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7588" w14:textId="297D2175" w:rsidR="00A51DC6" w:rsidRDefault="00A51DC6" w:rsidP="00A51DC6">
      <w:pPr>
        <w:pStyle w:val="ListeParagraf"/>
        <w:tabs>
          <w:tab w:val="left" w:pos="1701"/>
          <w:tab w:val="left" w:pos="2835"/>
          <w:tab w:val="left" w:pos="3119"/>
          <w:tab w:val="left" w:pos="4536"/>
          <w:tab w:val="left" w:pos="5954"/>
        </w:tabs>
        <w:spacing w:line="276" w:lineRule="auto"/>
        <w:ind w:left="284"/>
        <w:rPr>
          <w:sz w:val="10"/>
          <w:szCs w:val="10"/>
          <w:lang w:val="tr-TR"/>
        </w:rPr>
      </w:pPr>
    </w:p>
    <w:p w14:paraId="302BD558" w14:textId="6F2AFA1E" w:rsidR="00395EF5" w:rsidRPr="004C08B2" w:rsidRDefault="00395EF5" w:rsidP="00395EF5">
      <w:pPr>
        <w:pStyle w:val="ListeParagraf"/>
        <w:tabs>
          <w:tab w:val="left" w:pos="1701"/>
          <w:tab w:val="left" w:pos="2835"/>
          <w:tab w:val="left" w:pos="3119"/>
          <w:tab w:val="left" w:pos="4536"/>
          <w:tab w:val="left" w:pos="5954"/>
        </w:tabs>
        <w:spacing w:line="276" w:lineRule="auto"/>
        <w:ind w:left="284"/>
        <w:jc w:val="center"/>
        <w:rPr>
          <w:b/>
          <w:bCs/>
          <w:lang w:val="tr-TR"/>
        </w:rPr>
      </w:pPr>
      <w:r w:rsidRPr="004C08B2">
        <w:rPr>
          <w:rFonts w:ascii="Arial" w:hAnsi="Arial" w:cs="Arial"/>
          <w:b/>
          <w:bCs/>
          <w:shd w:val="clear" w:color="auto" w:fill="FFFFFF"/>
        </w:rPr>
        <w:t>Sosyal Ağ Kimlik Yönetimi Ölçeği</w:t>
      </w:r>
      <w:r w:rsidR="004C08B2" w:rsidRPr="004C08B2">
        <w:rPr>
          <w:rFonts w:ascii="Arial" w:hAnsi="Arial" w:cs="Arial"/>
          <w:b/>
          <w:bCs/>
          <w:shd w:val="clear" w:color="auto" w:fill="FFFFFF"/>
        </w:rPr>
        <w:t xml:space="preserve"> (Social Network Identity Management Scale -SNIMS)</w:t>
      </w:r>
    </w:p>
    <w:p w14:paraId="66A5E6C8" w14:textId="77777777" w:rsidR="00395EF5" w:rsidRPr="001E51F6" w:rsidRDefault="00395EF5" w:rsidP="00A51DC6">
      <w:pPr>
        <w:pStyle w:val="ListeParagraf"/>
        <w:tabs>
          <w:tab w:val="left" w:pos="1701"/>
          <w:tab w:val="left" w:pos="2835"/>
          <w:tab w:val="left" w:pos="3119"/>
          <w:tab w:val="left" w:pos="4536"/>
          <w:tab w:val="left" w:pos="5954"/>
        </w:tabs>
        <w:spacing w:line="276" w:lineRule="auto"/>
        <w:ind w:left="284"/>
        <w:rPr>
          <w:sz w:val="10"/>
          <w:szCs w:val="10"/>
          <w:lang w:val="tr-TR"/>
        </w:rPr>
      </w:pPr>
    </w:p>
    <w:tbl>
      <w:tblPr>
        <w:tblStyle w:val="Tabloada"/>
        <w:tblW w:w="4838" w:type="pc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8281"/>
        <w:gridCol w:w="430"/>
        <w:gridCol w:w="429"/>
        <w:gridCol w:w="429"/>
        <w:gridCol w:w="429"/>
        <w:gridCol w:w="425"/>
      </w:tblGrid>
      <w:tr w:rsidR="001229BC" w:rsidRPr="001E51F6" w14:paraId="7CF8A23A" w14:textId="77777777" w:rsidTr="00F8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3"/>
        </w:trPr>
        <w:tc>
          <w:tcPr>
            <w:tcW w:w="3972" w:type="pct"/>
          </w:tcPr>
          <w:p w14:paraId="49DD93C9" w14:textId="77777777" w:rsidR="001229BC" w:rsidRPr="001E51F6" w:rsidRDefault="001229BC" w:rsidP="001308BE">
            <w:pPr>
              <w:pStyle w:val="ListeParagraf"/>
              <w:spacing w:line="360" w:lineRule="auto"/>
              <w:ind w:left="284"/>
              <w:rPr>
                <w:sz w:val="18"/>
                <w:szCs w:val="18"/>
                <w:lang w:val="tr-TR"/>
              </w:rPr>
            </w:pPr>
          </w:p>
          <w:p w14:paraId="547B54B1" w14:textId="77777777" w:rsidR="001229BC" w:rsidRPr="001E51F6" w:rsidRDefault="001229BC" w:rsidP="001308BE">
            <w:pPr>
              <w:pStyle w:val="ListeParagraf"/>
              <w:spacing w:line="360" w:lineRule="auto"/>
              <w:ind w:left="284"/>
              <w:rPr>
                <w:sz w:val="18"/>
                <w:szCs w:val="18"/>
                <w:lang w:val="tr-TR"/>
              </w:rPr>
            </w:pPr>
          </w:p>
          <w:p w14:paraId="1A6CFFDE" w14:textId="1A6EDF23" w:rsidR="001229BC" w:rsidRPr="001E51F6" w:rsidRDefault="007E60FD" w:rsidP="001308BE">
            <w:pPr>
              <w:pStyle w:val="ListeParagraf"/>
              <w:spacing w:line="360" w:lineRule="auto"/>
              <w:ind w:left="284"/>
              <w:jc w:val="center"/>
              <w:rPr>
                <w:bCs w:val="0"/>
                <w:i/>
                <w:sz w:val="18"/>
                <w:szCs w:val="18"/>
                <w:lang w:val="tr-TR"/>
              </w:rPr>
            </w:pPr>
            <w:r w:rsidRPr="001E51F6">
              <w:rPr>
                <w:bCs w:val="0"/>
                <w:i/>
                <w:sz w:val="18"/>
                <w:szCs w:val="18"/>
                <w:lang w:val="tr-TR"/>
              </w:rPr>
              <w:t xml:space="preserve">SOSYAL AĞ KULLANIMINIZI NASIL DEĞERLENDİRİYORSUNUZ? </w:t>
            </w:r>
          </w:p>
        </w:tc>
        <w:tc>
          <w:tcPr>
            <w:tcW w:w="206" w:type="pct"/>
            <w:tcMar>
              <w:left w:w="0" w:type="dxa"/>
            </w:tcMar>
            <w:textDirection w:val="btLr"/>
          </w:tcPr>
          <w:p w14:paraId="62A09AE6" w14:textId="77777777" w:rsidR="001229BC" w:rsidRPr="001E51F6" w:rsidRDefault="001229BC" w:rsidP="001229BC">
            <w:pPr>
              <w:ind w:left="680" w:right="113" w:hanging="567"/>
              <w:jc w:val="center"/>
              <w:rPr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Kesinlikle</w:t>
            </w:r>
          </w:p>
          <w:p w14:paraId="46634CAF" w14:textId="77777777" w:rsidR="001229BC" w:rsidRPr="001E51F6" w:rsidRDefault="001229BC" w:rsidP="001229BC">
            <w:pPr>
              <w:spacing w:line="360" w:lineRule="auto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206" w:type="pct"/>
            <w:tcMar>
              <w:left w:w="0" w:type="dxa"/>
            </w:tcMar>
            <w:textDirection w:val="btLr"/>
          </w:tcPr>
          <w:p w14:paraId="6A81BB53" w14:textId="77777777" w:rsidR="001229BC" w:rsidRPr="001E51F6" w:rsidRDefault="001229BC" w:rsidP="001229BC">
            <w:pPr>
              <w:spacing w:line="360" w:lineRule="auto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206" w:type="pct"/>
            <w:tcMar>
              <w:left w:w="0" w:type="dxa"/>
            </w:tcMar>
            <w:textDirection w:val="btLr"/>
          </w:tcPr>
          <w:p w14:paraId="0DFC529F" w14:textId="77777777" w:rsidR="001229BC" w:rsidRPr="001E51F6" w:rsidRDefault="001229BC" w:rsidP="001229BC">
            <w:pPr>
              <w:ind w:left="680" w:right="113" w:hanging="567"/>
              <w:jc w:val="center"/>
              <w:rPr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Orta Derecede</w:t>
            </w:r>
          </w:p>
          <w:p w14:paraId="23FA4DB8" w14:textId="77777777" w:rsidR="001229BC" w:rsidRPr="001E51F6" w:rsidRDefault="001229BC" w:rsidP="001229BC">
            <w:pPr>
              <w:spacing w:line="360" w:lineRule="auto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206" w:type="pct"/>
            <w:tcMar>
              <w:left w:w="0" w:type="dxa"/>
            </w:tcMar>
            <w:textDirection w:val="btLr"/>
          </w:tcPr>
          <w:p w14:paraId="548448E9" w14:textId="77777777" w:rsidR="001229BC" w:rsidRPr="001E51F6" w:rsidRDefault="001229BC" w:rsidP="001229BC">
            <w:pPr>
              <w:spacing w:line="360" w:lineRule="auto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205" w:type="pct"/>
            <w:tcMar>
              <w:left w:w="0" w:type="dxa"/>
            </w:tcMar>
            <w:textDirection w:val="btLr"/>
          </w:tcPr>
          <w:p w14:paraId="71EDEDE8" w14:textId="77777777" w:rsidR="001229BC" w:rsidRPr="001E51F6" w:rsidRDefault="001229BC" w:rsidP="001229BC">
            <w:pPr>
              <w:ind w:left="113" w:right="113"/>
              <w:jc w:val="center"/>
              <w:rPr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Tamamen</w:t>
            </w:r>
          </w:p>
          <w:p w14:paraId="4FCCC043" w14:textId="77777777" w:rsidR="001229BC" w:rsidRPr="001E51F6" w:rsidRDefault="001229BC" w:rsidP="001229BC">
            <w:pPr>
              <w:spacing w:line="360" w:lineRule="auto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1E51F6">
              <w:rPr>
                <w:sz w:val="18"/>
                <w:szCs w:val="18"/>
                <w:lang w:val="tr-TR"/>
              </w:rPr>
              <w:t>Katılıyorum</w:t>
            </w:r>
          </w:p>
        </w:tc>
      </w:tr>
      <w:tr w:rsidR="00F85CE4" w:rsidRPr="001E51F6" w14:paraId="2A68472E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69748DBE" w14:textId="6988C6BE" w:rsidR="00F85CE4" w:rsidRPr="00F85CE4" w:rsidRDefault="00F85CE4" w:rsidP="00F85CE4">
            <w:pPr>
              <w:spacing w:line="360" w:lineRule="auto"/>
              <w:rPr>
                <w:bCs/>
                <w:color w:val="FF0000"/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P1. Listemdekilerin/ takipçilerimin/ arkadaşlarımın sosyal ağ profilimi incelemelerinden hoşlanırım.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76EA9D6" w14:textId="199533D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2B763B3A" w14:textId="7289889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1CAFAA8" w14:textId="4F8FCDF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2FEF007" w14:textId="6044A599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94AECB8" w14:textId="253D3A5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2D757077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7D7F7E9B" w14:textId="302CBF13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P2. Sosyal ağlarda gelen arkadaşlık isteklerinden mutlu olurum.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F290AC7" w14:textId="71D6C37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48F418C" w14:textId="04B62106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6D255C1" w14:textId="3A21341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E3081F0" w14:textId="6DF7B82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35F5B033" w14:textId="6346809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44583294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0D685A34" w14:textId="1DE19491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P3. Sosyal ağlarda insanlarla konuşurken/ tartışırken kullandığım ifadeleri gerçek yaşamımda da kullanırım.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7592F9D" w14:textId="6652F1E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384991D" w14:textId="5216C16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0F2C9C7" w14:textId="5CD75384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D337B68" w14:textId="17BBCB8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3B1233C0" w14:textId="6DB5060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7BA66E60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06992BD7" w14:textId="7EE8183C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P4. Toplumsal konulara olan duyarlılığımı sosyal ağ profilimde gösteririm.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D3382F0" w14:textId="4D0DA456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C3314FD" w14:textId="329D8BA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EB92C04" w14:textId="76D65D7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0DA63E8" w14:textId="65218BE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45377593" w14:textId="0DE9A24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63D2CC08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3AE5613F" w14:textId="19A0078C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P5. Sosyal ağ profilimi güncellerken listemdekilerin/ takipçilerimin/ arkadaşlarımın tepkilerini önemserim.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CD077D8" w14:textId="4D308B9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49257A9" w14:textId="43A5EF9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D39BF17" w14:textId="49367A0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B64C73F" w14:textId="383B03C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443C9953" w14:textId="199F851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781BC87A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28EA48AB" w14:textId="729B8E2E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P6. Sosyal ağlarda düzenli olarak paylaşım yaparım.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EF281F7" w14:textId="7A1CF44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870C342" w14:textId="6B6954A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8FFB5B6" w14:textId="7B025A2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24EACEFA" w14:textId="4705F8B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F1307B6" w14:textId="567F3D3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7B96F234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5CE6D7B8" w14:textId="288B3397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P7. Sosyal ağlardaki paylaşımlarıma gelen beğeni ya da yorumları düzenli olarak kontrol ederim.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EEEA129" w14:textId="21C82EBB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3A96A46" w14:textId="29685F5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55EEB1A" w14:textId="2182952B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56E1EF6" w14:textId="2FF8E5FB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CA68707" w14:textId="3F8FAB1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76E1E981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68D6ACD9" w14:textId="602791B5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P8. Herkes tarafından görülebilen profilimde özel yaşamıma ilişkin paylaşımlar (ilişki durumu bildirimi, aile fotoğrafı paylaşımı vb.) yaparım.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EB1F9B2" w14:textId="7C81D1F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CC4D49D" w14:textId="517A7DF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61D78A9" w14:textId="1EE7B86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3AA94E8" w14:textId="2CA2F68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321F53E3" w14:textId="52C2583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6E12C121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53C7E2FD" w14:textId="4F0A00DE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P9. Paylaşımlarımın daha fazla kullanıcı tarafından görülmesini isterim.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65BD7C1" w14:textId="5DC16E4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C70EAC4" w14:textId="6515B2C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2EB5160" w14:textId="2E824B2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89D8034" w14:textId="0E7DAA3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7D4C2ACC" w14:textId="2BA9A53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5CCE5EB7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6087F3EA" w14:textId="4684582F" w:rsidR="00F85CE4" w:rsidRPr="00F85CE4" w:rsidRDefault="00F85CE4" w:rsidP="00F85CE4">
            <w:pPr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B1. Sosyal ağlarda beğenileceğini düşündüğüm paylaşımlar yaparım.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AA54B9F" w14:textId="3776989D" w:rsidR="00F85CE4" w:rsidRPr="001E51F6" w:rsidRDefault="00F85CE4" w:rsidP="00F85CE4">
            <w:pPr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252F705" w14:textId="5F98DF71" w:rsidR="00F85CE4" w:rsidRPr="001E51F6" w:rsidRDefault="00F85CE4" w:rsidP="00F85CE4">
            <w:pPr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3DB2FA5" w14:textId="31099115" w:rsidR="00F85CE4" w:rsidRPr="001E51F6" w:rsidRDefault="00F85CE4" w:rsidP="00F85CE4">
            <w:pPr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ABF8297" w14:textId="0DEE1990" w:rsidR="00F85CE4" w:rsidRPr="001E51F6" w:rsidRDefault="00F85CE4" w:rsidP="00F85CE4">
            <w:pPr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0001B6CC" w14:textId="6F91E065" w:rsidR="00F85CE4" w:rsidRPr="001E51F6" w:rsidRDefault="00F85CE4" w:rsidP="00F85CE4">
            <w:pPr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4225EBC5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74146B92" w14:textId="1E17A638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B2. Paylaşımlarımın beğenilmesini önemserim.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E6FA69E" w14:textId="08C1E8E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2C57C880" w14:textId="152C3B6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EB3ACD1" w14:textId="47086DA6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DF9B15C" w14:textId="6409122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3F15CB52" w14:textId="4C014F8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56F3DC3B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43D2BC62" w14:textId="06785745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B3. Bir paylaşımım beğenilmediğinde sonraki paylaşımlarımın beğenilmesi için çaba harcarım.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691D0F3" w14:textId="570B6E4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2309A97C" w14:textId="26C14EC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4B7BE28" w14:textId="00ADCBB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806E2A4" w14:textId="22237E0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1B318CD1" w14:textId="5EBBF12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35C9B808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6454A703" w14:textId="35A7C0AB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B4. Paylaşımlarım beğenilmediğinde üzülürüm.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E98074B" w14:textId="07989F4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95C7C9F" w14:textId="5262BFB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C25B853" w14:textId="309D4B5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E1D3CD1" w14:textId="0B86878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2B2F0B9" w14:textId="1B054DB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50432FA8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16A5E80C" w14:textId="638C9298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B5. Sosyal ağlardaki profil fotoğraflarımı beğenileceğini düşündüğüm fotoğraflar arasından seçerim.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5C3BF5E" w14:textId="602A7F3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1915D06" w14:textId="3F64689A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0AAB453" w14:textId="4BFAE69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FD4CBD0" w14:textId="1AC4C1F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019BC78D" w14:textId="278B15C9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69DB3127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0337A771" w14:textId="23E08427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B6. Sosyal ağlarda beğenilmek/ takip edilmekten hoşlanırım.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91F3A93" w14:textId="3B85D5B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E16C671" w14:textId="3EC5A68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AC78787" w14:textId="60E79F8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3A71042" w14:textId="1E5CEF3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6B279DBC" w14:textId="5188D29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1100F777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1FCDC9F9" w14:textId="1CEBCFD6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GZ1. Sosyal ağlarda ve gerçek yaşamımda farklı kişilik özellikleri sergilerim.  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4CA24CF" w14:textId="578DD2FD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9F2DA63" w14:textId="2A45DE8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4B0E2DB" w14:textId="21B06E9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0FBABB3" w14:textId="2B4691A4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21F6B816" w14:textId="48864A79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011230CA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28A5506B" w14:textId="6B776A09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GZ2. Gerçek ismimi kullanmadığımda sosyal ağlarda daha özgür davranırım.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90AD290" w14:textId="5C4D5AE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F3CD945" w14:textId="702F2C9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C6808AE" w14:textId="54FA2C0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E21C22A" w14:textId="3ECCF46B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7022C5FB" w14:textId="6AF3D24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06C53101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34AC81AB" w14:textId="2A79807E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GZ3. Sosyal ağlarda gerçek ismim yerine takma isimler kullanırım.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8F74055" w14:textId="00605BC7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206BD419" w14:textId="1BE0CA6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3B4870A" w14:textId="0770EEE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FAD812C" w14:textId="6914317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E413618" w14:textId="05E5A53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5C3A25D7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55F5B79F" w14:textId="373354A4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GZ4. İlgi çekmek hoşuma gittiği için sosyal ağ profilimi gizlemem.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E923ACF" w14:textId="3CDD05D4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AE6EE31" w14:textId="4CC022D5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84CA338" w14:textId="18D3814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F1E77E1" w14:textId="68BEA1B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2EE9D917" w14:textId="13F73E46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5EFC13FB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23BF35BE" w14:textId="6CA7B963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 xml:space="preserve">GZ5. Profil fotoğrafı olarak kimliğimi belli etmeyecek görseller (karikatür, simge, avatar vb.) kullanırım. 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97D7C55" w14:textId="5BF7F01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E17BF90" w14:textId="14CB743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01CECB9" w14:textId="26EF80FB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0B26741" w14:textId="5B930A2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572FC742" w14:textId="01775A39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7AA2639B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079763CC" w14:textId="3F254EC9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GV1. Profilim herkes tarafından görülürse kendimi güvensiz hissederim.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5DC33E4" w14:textId="040D026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7BBFA72A" w14:textId="6C2080F3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27CE156" w14:textId="34FBC322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0BDD4316" w14:textId="1019CF1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4263683A" w14:textId="29A1E08C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09DB089C" w14:textId="77777777" w:rsidTr="00F8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42D42D77" w14:textId="288341BD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GV2. Sosyal ağ profilimde sadece belirli kişilerin görebileceği paylaşımlar yaparım.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0E10752" w14:textId="4929E4D6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3E2AD81" w14:textId="20356CD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A270A1A" w14:textId="4D9AAB39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66BB51EC" w14:textId="552EA3D8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3B42B9B4" w14:textId="21A4EF04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  <w:tr w:rsidR="00F85CE4" w:rsidRPr="001E51F6" w14:paraId="48406FDC" w14:textId="77777777" w:rsidTr="00F8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972" w:type="pct"/>
          </w:tcPr>
          <w:p w14:paraId="32E5F076" w14:textId="46E7F05E" w:rsidR="00F85CE4" w:rsidRPr="00F85CE4" w:rsidRDefault="00F85CE4" w:rsidP="00F85CE4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F85CE4">
              <w:rPr>
                <w:sz w:val="18"/>
                <w:szCs w:val="18"/>
              </w:rPr>
              <w:t>GV3. Kişisel bilgilerimi (doğum tarihi, ilişki durumu, okul bilgileri vb.) sosyal ağlarda gizli tutarım.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3A46A3A7" w14:textId="6914758F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43010DC4" w14:textId="7992FA40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1A79F8B7" w14:textId="48C9A37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06" w:type="pct"/>
            <w:tcMar>
              <w:left w:w="0" w:type="dxa"/>
            </w:tcMar>
            <w:vAlign w:val="center"/>
          </w:tcPr>
          <w:p w14:paraId="54473628" w14:textId="4BF5A421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05" w:type="pct"/>
            <w:tcMar>
              <w:left w:w="0" w:type="dxa"/>
            </w:tcMar>
            <w:vAlign w:val="center"/>
          </w:tcPr>
          <w:p w14:paraId="4AF586C7" w14:textId="6FB40E4E" w:rsidR="00F85CE4" w:rsidRPr="001E51F6" w:rsidRDefault="00F85CE4" w:rsidP="00F85CE4">
            <w:pPr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  <w:lang w:val="tr-TR"/>
              </w:rPr>
            </w:pPr>
            <w:r w:rsidRPr="001E51F6">
              <w:rPr>
                <w:color w:val="808080" w:themeColor="background1" w:themeShade="80"/>
                <w:sz w:val="18"/>
                <w:szCs w:val="18"/>
                <w:lang w:val="tr-TR"/>
              </w:rPr>
              <w:t>5</w:t>
            </w:r>
          </w:p>
        </w:tc>
      </w:tr>
    </w:tbl>
    <w:p w14:paraId="6FD1EE43" w14:textId="77777777" w:rsidR="00A51DC6" w:rsidRPr="001E51F6" w:rsidRDefault="00A51DC6" w:rsidP="007E6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6D61F" w14:textId="77777777" w:rsidR="003E007D" w:rsidRPr="001E51F6" w:rsidRDefault="003E007D" w:rsidP="007E60F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1B12FC3" w14:textId="6D00629F" w:rsidR="003E007D" w:rsidRDefault="004C08B2" w:rsidP="00F85CE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Barut Tuğtekin ve Dursun (2020) çalışmasında y</w:t>
      </w:r>
      <w:r w:rsidR="00861F3C">
        <w:rPr>
          <w:rFonts w:ascii="Times New Roman" w:hAnsi="Times New Roman" w:cs="Times New Roman"/>
          <w:sz w:val="20"/>
        </w:rPr>
        <w:t>apılan</w:t>
      </w:r>
      <w:r w:rsidR="00F85CE4" w:rsidRPr="00F85CE4">
        <w:rPr>
          <w:rFonts w:ascii="Times New Roman" w:hAnsi="Times New Roman" w:cs="Times New Roman"/>
          <w:sz w:val="20"/>
        </w:rPr>
        <w:t xml:space="preserve"> analiz</w:t>
      </w:r>
      <w:r w:rsidR="00861F3C">
        <w:rPr>
          <w:rFonts w:ascii="Times New Roman" w:hAnsi="Times New Roman" w:cs="Times New Roman"/>
          <w:sz w:val="20"/>
        </w:rPr>
        <w:t>lere göre</w:t>
      </w:r>
      <w:r w:rsidR="00F85CE4" w:rsidRPr="00F85CE4">
        <w:rPr>
          <w:rFonts w:ascii="Times New Roman" w:hAnsi="Times New Roman" w:cs="Times New Roman"/>
          <w:sz w:val="20"/>
        </w:rPr>
        <w:t xml:space="preserve"> </w:t>
      </w:r>
      <w:r w:rsidR="004D6344">
        <w:rPr>
          <w:rFonts w:ascii="Times New Roman" w:hAnsi="Times New Roman" w:cs="Times New Roman"/>
          <w:sz w:val="20"/>
        </w:rPr>
        <w:t xml:space="preserve">ölçek dört faktör altındaki </w:t>
      </w:r>
      <w:r w:rsidR="00F85CE4" w:rsidRPr="00F85CE4">
        <w:rPr>
          <w:rFonts w:ascii="Times New Roman" w:hAnsi="Times New Roman" w:cs="Times New Roman"/>
          <w:sz w:val="20"/>
        </w:rPr>
        <w:t>23 madde toplam varyansın %55,29'unu açıklamıştır. Her bir faktör altında yer alan maddelerin anlamları yukarıda açıklanan kuramsal model çerçevesinde değerlendirildikten sonra faktörler; Paylaşım (P=9 madde), Beğeni (B=6 madde), Gizlilik (GZ=5 madde) ve Güvenlik (GV=3 madde) olarak adlandırılmıştır. Faktörlerin kendi başlarına açıkladıkları varyans miktarları sırasıyla %17,33; %15,89; %14,56; %7,52 şeklinde bulunmuştur. Cronbach Alfa katsayısı sırasıyla; P boyutu için 0,89, B boyutu için 0,89, GZ boyutu için 0,84 ve GV boyutu için 0,66 olarak bulunmuştur. Ölçeğin tümüne ait Cronbach Alfa iç tutarlılık katsayısı 0,93 olarak hesaplanmıştır. Öte yandan düzeltilmiş madde-toplam korelasyonlarının P boyutu için 0,56 ile 0,72; B boyutu için 0,62 ile 0,78; GV boyutu için 0,52 ile 0,74 ve GZ boyutu için 0,46 ile 0,50 arasında değiştiği görülmüştür.</w:t>
      </w:r>
    </w:p>
    <w:p w14:paraId="7B8F35FC" w14:textId="7FA8845F" w:rsidR="004C08B2" w:rsidRPr="00F85CE4" w:rsidRDefault="004C08B2" w:rsidP="00F85CE4">
      <w:pPr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Barut Tuğtekin, E., &amp; Dursun, Ö. Ö. (2020). Examining virtual identity profiles of social network users with respect to certain variables.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Pegem Journal of Education and Instruction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427-464.</w:t>
      </w:r>
    </w:p>
    <w:p w14:paraId="15823724" w14:textId="77777777" w:rsidR="003E007D" w:rsidRPr="00F85CE4" w:rsidRDefault="003E007D" w:rsidP="00F85CE4">
      <w:pPr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</w:p>
    <w:sectPr w:rsidR="003E007D" w:rsidRPr="00F85CE4" w:rsidSect="00A51DC6">
      <w:headerReference w:type="default" r:id="rId7"/>
      <w:pgSz w:w="11906" w:h="16838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5DEC" w14:textId="77777777" w:rsidR="00C00B55" w:rsidRDefault="00C00B55" w:rsidP="001229BC">
      <w:pPr>
        <w:spacing w:after="0" w:line="240" w:lineRule="auto"/>
      </w:pPr>
      <w:r>
        <w:separator/>
      </w:r>
    </w:p>
  </w:endnote>
  <w:endnote w:type="continuationSeparator" w:id="0">
    <w:p w14:paraId="33235D9E" w14:textId="77777777" w:rsidR="00C00B55" w:rsidRDefault="00C00B55" w:rsidP="001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36B3" w14:textId="77777777" w:rsidR="00C00B55" w:rsidRDefault="00C00B55" w:rsidP="001229BC">
      <w:pPr>
        <w:spacing w:after="0" w:line="240" w:lineRule="auto"/>
      </w:pPr>
      <w:r>
        <w:separator/>
      </w:r>
    </w:p>
  </w:footnote>
  <w:footnote w:type="continuationSeparator" w:id="0">
    <w:p w14:paraId="29E4A67A" w14:textId="77777777" w:rsidR="00C00B55" w:rsidRDefault="00C00B55" w:rsidP="0012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2FF6" w14:textId="77777777" w:rsidR="001229BC" w:rsidRDefault="001229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669"/>
    <w:multiLevelType w:val="hybridMultilevel"/>
    <w:tmpl w:val="6122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9F1"/>
    <w:multiLevelType w:val="hybridMultilevel"/>
    <w:tmpl w:val="6122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3A9"/>
    <w:multiLevelType w:val="hybridMultilevel"/>
    <w:tmpl w:val="23C2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024"/>
    <w:multiLevelType w:val="hybridMultilevel"/>
    <w:tmpl w:val="BEC65F66"/>
    <w:lvl w:ilvl="0" w:tplc="46C8BFC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6937"/>
    <w:multiLevelType w:val="hybridMultilevel"/>
    <w:tmpl w:val="6122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E7D"/>
    <w:multiLevelType w:val="hybridMultilevel"/>
    <w:tmpl w:val="D954100A"/>
    <w:lvl w:ilvl="0" w:tplc="D988D8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48"/>
    <w:rsid w:val="000057C3"/>
    <w:rsid w:val="000236E1"/>
    <w:rsid w:val="000344E1"/>
    <w:rsid w:val="00094939"/>
    <w:rsid w:val="000C6594"/>
    <w:rsid w:val="000F6621"/>
    <w:rsid w:val="001229BC"/>
    <w:rsid w:val="00194CC4"/>
    <w:rsid w:val="001C2F52"/>
    <w:rsid w:val="001E51F6"/>
    <w:rsid w:val="002A57F2"/>
    <w:rsid w:val="002C56B5"/>
    <w:rsid w:val="0031411B"/>
    <w:rsid w:val="00360C4B"/>
    <w:rsid w:val="00383DD9"/>
    <w:rsid w:val="00395EF5"/>
    <w:rsid w:val="003E007D"/>
    <w:rsid w:val="004660D7"/>
    <w:rsid w:val="004C08B2"/>
    <w:rsid w:val="004D6344"/>
    <w:rsid w:val="00510D4E"/>
    <w:rsid w:val="005279D2"/>
    <w:rsid w:val="00575FFE"/>
    <w:rsid w:val="006724DF"/>
    <w:rsid w:val="0067251F"/>
    <w:rsid w:val="0068271C"/>
    <w:rsid w:val="006D6140"/>
    <w:rsid w:val="006E1071"/>
    <w:rsid w:val="00711AE3"/>
    <w:rsid w:val="00755220"/>
    <w:rsid w:val="00782EF4"/>
    <w:rsid w:val="007E60FD"/>
    <w:rsid w:val="007F0248"/>
    <w:rsid w:val="007F11D3"/>
    <w:rsid w:val="008214A7"/>
    <w:rsid w:val="00861F3C"/>
    <w:rsid w:val="008B3322"/>
    <w:rsid w:val="00951462"/>
    <w:rsid w:val="0095636F"/>
    <w:rsid w:val="00987A13"/>
    <w:rsid w:val="009C0D33"/>
    <w:rsid w:val="00A463FD"/>
    <w:rsid w:val="00A51DC6"/>
    <w:rsid w:val="00A57B92"/>
    <w:rsid w:val="00A8694C"/>
    <w:rsid w:val="00AA2F6A"/>
    <w:rsid w:val="00BB5C86"/>
    <w:rsid w:val="00BC1FB5"/>
    <w:rsid w:val="00BD1201"/>
    <w:rsid w:val="00BE4B3D"/>
    <w:rsid w:val="00C00B55"/>
    <w:rsid w:val="00C60AF9"/>
    <w:rsid w:val="00CC0C56"/>
    <w:rsid w:val="00CE6764"/>
    <w:rsid w:val="00D033F0"/>
    <w:rsid w:val="00D45AC3"/>
    <w:rsid w:val="00D83ABD"/>
    <w:rsid w:val="00DC3691"/>
    <w:rsid w:val="00DD2B55"/>
    <w:rsid w:val="00DF4B54"/>
    <w:rsid w:val="00E73EAA"/>
    <w:rsid w:val="00F14C09"/>
    <w:rsid w:val="00F311BE"/>
    <w:rsid w:val="00F333B1"/>
    <w:rsid w:val="00F35E06"/>
    <w:rsid w:val="00F46667"/>
    <w:rsid w:val="00F85CE4"/>
    <w:rsid w:val="00F939F9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AE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BB5C8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B5C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C5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ada">
    <w:name w:val="Table Contemporary"/>
    <w:basedOn w:val="NormalTablo"/>
    <w:rsid w:val="0095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unhideWhenUsed/>
    <w:rsid w:val="001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9BC"/>
  </w:style>
  <w:style w:type="paragraph" w:styleId="AltBilgi">
    <w:name w:val="footer"/>
    <w:basedOn w:val="Normal"/>
    <w:link w:val="AltBilgiChar"/>
    <w:uiPriority w:val="99"/>
    <w:unhideWhenUsed/>
    <w:rsid w:val="001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9BC"/>
  </w:style>
  <w:style w:type="paragraph" w:styleId="BalonMetni">
    <w:name w:val="Balloon Text"/>
    <w:basedOn w:val="Normal"/>
    <w:link w:val="BalonMetniChar"/>
    <w:uiPriority w:val="99"/>
    <w:semiHidden/>
    <w:unhideWhenUsed/>
    <w:rsid w:val="0086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F3C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VarsaylanParagrafYazTipi"/>
    <w:rsid w:val="0039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TUBITAK</dc:creator>
  <cp:lastModifiedBy>Author</cp:lastModifiedBy>
  <cp:revision>5</cp:revision>
  <cp:lastPrinted>2019-04-18T12:16:00Z</cp:lastPrinted>
  <dcterms:created xsi:type="dcterms:W3CDTF">2021-11-11T10:59:00Z</dcterms:created>
  <dcterms:modified xsi:type="dcterms:W3CDTF">2021-11-11T11:10:00Z</dcterms:modified>
</cp:coreProperties>
</file>