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061" w:type="dxa"/>
        <w:tblLook w:val="04A0" w:firstRow="1" w:lastRow="0" w:firstColumn="1" w:lastColumn="0" w:noHBand="0" w:noVBand="1"/>
      </w:tblPr>
      <w:tblGrid>
        <w:gridCol w:w="440"/>
        <w:gridCol w:w="5792"/>
        <w:gridCol w:w="567"/>
        <w:gridCol w:w="567"/>
        <w:gridCol w:w="567"/>
        <w:gridCol w:w="567"/>
        <w:gridCol w:w="561"/>
      </w:tblGrid>
      <w:tr w:rsidR="006530AA" w:rsidRPr="006530AA" w:rsidTr="00912BF2">
        <w:trPr>
          <w:cantSplit/>
          <w:trHeight w:val="1701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</w:tcPr>
          <w:p w:rsidR="006530AA" w:rsidRPr="00EF6DFD" w:rsidRDefault="00EF6DFD" w:rsidP="00912BF2">
            <w:pPr>
              <w:rPr>
                <w:rFonts w:ascii="Times New Roman" w:hAnsi="Times New Roman" w:cs="Times New Roman"/>
                <w:b/>
              </w:rPr>
            </w:pPr>
            <w:r w:rsidRPr="00EF6DFD">
              <w:rPr>
                <w:rFonts w:ascii="Times New Roman" w:hAnsi="Times New Roman" w:cs="Times New Roman"/>
                <w:b/>
              </w:rPr>
              <w:t xml:space="preserve">Müzik Öğretmenli Mesleği Tutum Ölçeği </w:t>
            </w:r>
          </w:p>
        </w:tc>
        <w:tc>
          <w:tcPr>
            <w:tcW w:w="567" w:type="dxa"/>
            <w:textDirection w:val="tbRl"/>
          </w:tcPr>
          <w:p w:rsidR="006530AA" w:rsidRPr="006530AA" w:rsidRDefault="006530AA" w:rsidP="00912BF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  <w:b/>
              </w:rPr>
              <w:t>Hiçbir Zaman</w:t>
            </w:r>
          </w:p>
        </w:tc>
        <w:tc>
          <w:tcPr>
            <w:tcW w:w="567" w:type="dxa"/>
            <w:textDirection w:val="tbRl"/>
          </w:tcPr>
          <w:p w:rsidR="006530AA" w:rsidRPr="006530AA" w:rsidRDefault="006530AA" w:rsidP="00912BF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  <w:b/>
              </w:rPr>
              <w:t>Bazen</w:t>
            </w:r>
          </w:p>
        </w:tc>
        <w:tc>
          <w:tcPr>
            <w:tcW w:w="567" w:type="dxa"/>
            <w:textDirection w:val="tbRl"/>
          </w:tcPr>
          <w:p w:rsidR="006530AA" w:rsidRPr="006530AA" w:rsidRDefault="006530AA" w:rsidP="00912BF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  <w:b/>
              </w:rPr>
              <w:t>Genellikle</w:t>
            </w:r>
          </w:p>
        </w:tc>
        <w:tc>
          <w:tcPr>
            <w:tcW w:w="567" w:type="dxa"/>
            <w:textDirection w:val="tbRl"/>
          </w:tcPr>
          <w:p w:rsidR="006530AA" w:rsidRPr="006530AA" w:rsidRDefault="006530AA" w:rsidP="00912BF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  <w:b/>
              </w:rPr>
              <w:t>Çoğu Zaman</w:t>
            </w:r>
          </w:p>
        </w:tc>
        <w:tc>
          <w:tcPr>
            <w:tcW w:w="561" w:type="dxa"/>
            <w:textDirection w:val="tbRl"/>
          </w:tcPr>
          <w:p w:rsidR="006530AA" w:rsidRPr="006530AA" w:rsidRDefault="006530AA" w:rsidP="00912BF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  <w:b/>
              </w:rPr>
              <w:t>Her Zaman</w:t>
            </w:r>
          </w:p>
        </w:tc>
      </w:tr>
      <w:tr w:rsidR="006530AA" w:rsidRPr="006530AA" w:rsidTr="00912BF2">
        <w:trPr>
          <w:trHeight w:val="539"/>
        </w:trPr>
        <w:tc>
          <w:tcPr>
            <w:tcW w:w="6232" w:type="dxa"/>
            <w:gridSpan w:val="2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  <w:b/>
              </w:rPr>
              <w:t>Mesleki Gelişim ve İlgi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2" w:type="dxa"/>
          </w:tcPr>
          <w:p w:rsidR="006530AA" w:rsidRPr="006530AA" w:rsidRDefault="006530A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  <w:sz w:val="24"/>
                <w:szCs w:val="24"/>
              </w:rPr>
              <w:t>Müzik öğretmenliğinde mesleki gelişim amaçlı yapılan tüm çalışmaları takip etmekten zevk alıyorum.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2" w:type="dxa"/>
          </w:tcPr>
          <w:p w:rsidR="006530AA" w:rsidRPr="006530AA" w:rsidRDefault="006530A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  <w:sz w:val="24"/>
                <w:szCs w:val="24"/>
              </w:rPr>
              <w:t>Müzik öğretmenliğiyle ilgili tüm çalışmalar ilgimi çeker.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2" w:type="dxa"/>
          </w:tcPr>
          <w:p w:rsidR="006530AA" w:rsidRPr="006530AA" w:rsidRDefault="006530A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Boş zamanlarımda müzik öğretmenliğiyle ilgili çalışmalar yapmak bana mutluluk veriyor.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2" w:type="dxa"/>
          </w:tcPr>
          <w:p w:rsidR="006530AA" w:rsidRPr="006530AA" w:rsidRDefault="006530A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Müzik öğretmenliğine yönelik lisansüstü çalışmalar yapmaya istekliyim.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2" w:type="dxa"/>
          </w:tcPr>
          <w:p w:rsidR="006530AA" w:rsidRPr="006530AA" w:rsidRDefault="006530A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Müzik öğretmenliğine yönelik hizmet içi eğitim çalışmalarına katılmaktan mutluluk duyuyorum.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2" w:type="dxa"/>
          </w:tcPr>
          <w:p w:rsidR="006530AA" w:rsidRPr="006530AA" w:rsidRDefault="006530A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Müzik derslerinde, şarkı öğretimi esnasında öğrencilere herhangi bir çalgıyla eşlik etmekten mutluluk duyuyorum.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2" w:type="dxa"/>
          </w:tcPr>
          <w:p w:rsidR="006530AA" w:rsidRPr="006530AA" w:rsidRDefault="006530A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Müzik eğitiminin her boyutunda kendimi geliştirmeye yönelik çalışmalar yapmak bana mutluluk veriyor.</w:t>
            </w:r>
            <w:r w:rsidRPr="006530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6232" w:type="dxa"/>
            <w:gridSpan w:val="2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  <w:b/>
              </w:rPr>
              <w:t>Mesleğe Verilen Önem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92" w:type="dxa"/>
          </w:tcPr>
          <w:p w:rsidR="006530AA" w:rsidRPr="006530AA" w:rsidRDefault="00542E9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A14">
              <w:rPr>
                <w:rFonts w:ascii="Times New Roman" w:hAnsi="Times New Roman" w:cs="Times New Roman"/>
                <w:color w:val="000000" w:themeColor="text1"/>
                <w:sz w:val="24"/>
              </w:rPr>
              <w:t>Müzik öğretmeni olmak bana mutluluk veriyor.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92" w:type="dxa"/>
          </w:tcPr>
          <w:p w:rsidR="006530AA" w:rsidRPr="006530AA" w:rsidRDefault="006530A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Öğrencilerimin, müzik dersini önemsemesi müzik öğretmenliği mesleğine olan bağlılığımı arttırıyor.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92" w:type="dxa"/>
          </w:tcPr>
          <w:p w:rsidR="006530AA" w:rsidRPr="006530AA" w:rsidRDefault="006530A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Müzik öğretmenliğinden aldığım manevi doyumun diğer mesleklere göre daha fazla olduğunu düşünüyorum.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92" w:type="dxa"/>
          </w:tcPr>
          <w:p w:rsidR="006530AA" w:rsidRPr="006530AA" w:rsidRDefault="00542E9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</w:rPr>
              <w:t>Y</w:t>
            </w: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eniden dünyaya gelsem tekrar müzik öğretmeni olurum.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92" w:type="dxa"/>
          </w:tcPr>
          <w:p w:rsidR="006530AA" w:rsidRPr="006530AA" w:rsidRDefault="00542E9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Yaşam tarzımın müzik öğretmenliği mesleğine uygun olduğunu düşünüyorum.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92" w:type="dxa"/>
          </w:tcPr>
          <w:p w:rsidR="006530AA" w:rsidRPr="006530AA" w:rsidRDefault="006530AA" w:rsidP="00912BF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Velilerin </w:t>
            </w:r>
            <w:proofErr w:type="gramStart"/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branşıma</w:t>
            </w:r>
            <w:proofErr w:type="gramEnd"/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gereken önemi göstermemesi beni üzer.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  <w:r w:rsidRPr="006530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92" w:type="dxa"/>
          </w:tcPr>
          <w:p w:rsidR="006530AA" w:rsidRPr="006530AA" w:rsidRDefault="00542E9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  <w:color w:val="000000" w:themeColor="text1"/>
              </w:rPr>
              <w:t xml:space="preserve">Maddi olarak diğer </w:t>
            </w:r>
            <w:proofErr w:type="gramStart"/>
            <w:r w:rsidRPr="006530AA">
              <w:rPr>
                <w:rFonts w:ascii="Times New Roman" w:hAnsi="Times New Roman" w:cs="Times New Roman"/>
                <w:color w:val="000000" w:themeColor="text1"/>
              </w:rPr>
              <w:t>branşlara</w:t>
            </w:r>
            <w:proofErr w:type="gramEnd"/>
            <w:r w:rsidRPr="006530AA">
              <w:rPr>
                <w:rFonts w:ascii="Times New Roman" w:hAnsi="Times New Roman" w:cs="Times New Roman"/>
                <w:color w:val="000000" w:themeColor="text1"/>
              </w:rPr>
              <w:t xml:space="preserve"> göre daha az kazanç sağlasam da müzik öğretmeni olmaktan mutluluk duyuyorum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6232" w:type="dxa"/>
            <w:gridSpan w:val="2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hAnsi="Times New Roman" w:cs="Times New Roman"/>
                <w:b/>
              </w:rPr>
              <w:t>Mesleğe Bağlılık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2D5571" w:rsidP="00912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92" w:type="dxa"/>
          </w:tcPr>
          <w:p w:rsidR="006530AA" w:rsidRPr="006530AA" w:rsidRDefault="00542E9A" w:rsidP="00912B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2B35">
              <w:rPr>
                <w:rFonts w:ascii="Times New Roman" w:eastAsia="Calibri" w:hAnsi="Times New Roman" w:cs="Times New Roman"/>
                <w:sz w:val="24"/>
                <w:szCs w:val="24"/>
              </w:rPr>
              <w:t>Okul içerisinde müzik dersine girmek dışındaki faaliyetler (öğretmen korosu, orkestrası vb.) ve etkinlikler gereksiz yere beni yoruyor.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2D5571" w:rsidP="00912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92" w:type="dxa"/>
          </w:tcPr>
          <w:p w:rsidR="006530AA" w:rsidRPr="006530AA" w:rsidRDefault="00542E9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Müzik öğretmenliğinin, öğretmenlik branşları arasındaki en sıkıcı </w:t>
            </w:r>
            <w:proofErr w:type="gramStart"/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branş</w:t>
            </w:r>
            <w:proofErr w:type="gramEnd"/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olduğunu düşünüyorum.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  <w:tr w:rsidR="006530AA" w:rsidRPr="006530AA" w:rsidTr="00912BF2">
        <w:trPr>
          <w:trHeight w:val="539"/>
        </w:trPr>
        <w:tc>
          <w:tcPr>
            <w:tcW w:w="440" w:type="dxa"/>
          </w:tcPr>
          <w:p w:rsidR="006530AA" w:rsidRPr="006530AA" w:rsidRDefault="002D5571" w:rsidP="00912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</w:p>
        </w:tc>
        <w:tc>
          <w:tcPr>
            <w:tcW w:w="5792" w:type="dxa"/>
          </w:tcPr>
          <w:p w:rsidR="006530AA" w:rsidRPr="006530AA" w:rsidRDefault="00542E9A" w:rsidP="00912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30AA">
              <w:rPr>
                <w:rFonts w:ascii="Times New Roman" w:eastAsia="Calibri" w:hAnsi="Times New Roman" w:cs="Times New Roman"/>
                <w:sz w:val="24"/>
                <w:szCs w:val="24"/>
              </w:rPr>
              <w:t>Beni müzik öğretmenliğine bağlayacak hiçbir neden bulamıyorum.</w:t>
            </w: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530AA" w:rsidRPr="006530AA" w:rsidRDefault="006530AA" w:rsidP="00912BF2">
            <w:pPr>
              <w:rPr>
                <w:rFonts w:ascii="Times New Roman" w:hAnsi="Times New Roman" w:cs="Times New Roman"/>
              </w:rPr>
            </w:pPr>
          </w:p>
        </w:tc>
      </w:tr>
    </w:tbl>
    <w:p w:rsidR="00072828" w:rsidRDefault="00072828" w:rsidP="006530AA"/>
    <w:sectPr w:rsidR="0007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74"/>
    <w:rsid w:val="00054D6B"/>
    <w:rsid w:val="00072828"/>
    <w:rsid w:val="00103374"/>
    <w:rsid w:val="00106CB1"/>
    <w:rsid w:val="002D5571"/>
    <w:rsid w:val="004A6D56"/>
    <w:rsid w:val="005209F2"/>
    <w:rsid w:val="00542E9A"/>
    <w:rsid w:val="00642FAB"/>
    <w:rsid w:val="006530AA"/>
    <w:rsid w:val="006C38C9"/>
    <w:rsid w:val="00BE3D5F"/>
    <w:rsid w:val="00C33A14"/>
    <w:rsid w:val="00C6317F"/>
    <w:rsid w:val="00DC0A20"/>
    <w:rsid w:val="00E11711"/>
    <w:rsid w:val="00E94784"/>
    <w:rsid w:val="00EF6DFD"/>
    <w:rsid w:val="00F51F09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718A-3E58-48CE-A2AB-0722E159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Siyar Köksal</cp:lastModifiedBy>
  <cp:revision>3</cp:revision>
  <dcterms:created xsi:type="dcterms:W3CDTF">2021-12-13T17:08:00Z</dcterms:created>
  <dcterms:modified xsi:type="dcterms:W3CDTF">2021-12-13T17:28:00Z</dcterms:modified>
</cp:coreProperties>
</file>