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7C57" w14:textId="338D71EE" w:rsidR="00552153" w:rsidRPr="00C146E8" w:rsidRDefault="00C64C19" w:rsidP="00C14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153">
        <w:rPr>
          <w:rFonts w:ascii="Times New Roman" w:eastAsia="Calibri" w:hAnsi="Times New Roman" w:cs="Times New Roman"/>
          <w:b/>
          <w:sz w:val="24"/>
          <w:szCs w:val="24"/>
        </w:rPr>
        <w:t>AİLE SAĞLIK DAVRANIŞ ÖLÇEĞİ</w:t>
      </w:r>
    </w:p>
    <w:p w14:paraId="25F2A01D" w14:textId="741C833F" w:rsidR="0013058A" w:rsidRPr="00EA7C7C" w:rsidRDefault="00C64C19" w:rsidP="000E7990">
      <w:pPr>
        <w:spacing w:before="120" w:after="120" w:line="276" w:lineRule="auto"/>
        <w:ind w:left="-284" w:right="-2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A7C7C">
        <w:rPr>
          <w:rFonts w:ascii="Times New Roman" w:eastAsia="Times New Roman" w:hAnsi="Times New Roman" w:cs="Times New Roman"/>
          <w:bCs/>
          <w:color w:val="000000"/>
        </w:rPr>
        <w:t>Lütfen çocuğunuzun aşağıdaki sağlık davranışlarında bulunma sıklığını 0 (neredeyse hiçbir zaman) ile 4 (neredeyse her zaman) arasında değişen puanları daire içine alarak derecelendirin. Bir madde, yaşı nedeniyle çocuğunuz için geçerli değilse, lütfen “0” ı işaretleyin.</w:t>
      </w:r>
    </w:p>
    <w:tbl>
      <w:tblPr>
        <w:tblW w:w="9465" w:type="dxa"/>
        <w:tblInd w:w="-289" w:type="dxa"/>
        <w:tblLook w:val="04A0" w:firstRow="1" w:lastRow="0" w:firstColumn="1" w:lastColumn="0" w:noHBand="0" w:noVBand="1"/>
      </w:tblPr>
      <w:tblGrid>
        <w:gridCol w:w="6521"/>
        <w:gridCol w:w="2944"/>
      </w:tblGrid>
      <w:tr w:rsidR="00CE32E1" w:rsidRPr="00EA7C7C" w14:paraId="1517E3B3" w14:textId="77777777" w:rsidTr="0013058A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D913" w14:textId="11AF6333" w:rsidR="00CE32E1" w:rsidRPr="00EA7C7C" w:rsidRDefault="00CE32E1" w:rsidP="00EA7C7C">
            <w:pPr>
              <w:spacing w:after="0" w:line="276" w:lineRule="auto"/>
              <w:ind w:left="-34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5C8D" w14:textId="77777777" w:rsidR="00C64C19" w:rsidRPr="00EA7C7C" w:rsidRDefault="00C64C19" w:rsidP="00EA7C7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EA7C7C">
              <w:rPr>
                <w:rFonts w:ascii="Times New Roman" w:eastAsia="Calibri" w:hAnsi="Times New Roman" w:cs="Times New Roman"/>
              </w:rPr>
              <w:t>Aşağıdaki davranışların her birini ne sıklıkta yaptığınızı derecelendirin.</w:t>
            </w:r>
          </w:p>
          <w:p w14:paraId="6E0E70C3" w14:textId="4435A28D" w:rsidR="00CE32E1" w:rsidRPr="00EA7C7C" w:rsidRDefault="00CE32E1" w:rsidP="00EA7C7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EA7C7C">
              <w:rPr>
                <w:rFonts w:ascii="Times New Roman" w:eastAsia="Calibri" w:hAnsi="Times New Roman" w:cs="Times New Roman"/>
              </w:rPr>
              <w:t>0 =</w:t>
            </w:r>
            <w:r w:rsidR="00C64C19" w:rsidRPr="00EA7C7C">
              <w:rPr>
                <w:rFonts w:ascii="Times New Roman" w:eastAsia="Calibri" w:hAnsi="Times New Roman" w:cs="Times New Roman"/>
              </w:rPr>
              <w:t>Neredeyse hiçbir zaman</w:t>
            </w:r>
          </w:p>
          <w:p w14:paraId="3B08DEDA" w14:textId="7CB490B2" w:rsidR="00CE32E1" w:rsidRPr="00EA7C7C" w:rsidRDefault="00CE32E1" w:rsidP="00EA7C7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EA7C7C">
              <w:rPr>
                <w:rFonts w:ascii="Times New Roman" w:eastAsia="Calibri" w:hAnsi="Times New Roman" w:cs="Times New Roman"/>
              </w:rPr>
              <w:t xml:space="preserve">1 = </w:t>
            </w:r>
            <w:r w:rsidR="00C64C19" w:rsidRPr="00EA7C7C">
              <w:rPr>
                <w:rFonts w:ascii="Times New Roman" w:eastAsia="Calibri" w:hAnsi="Times New Roman" w:cs="Times New Roman"/>
              </w:rPr>
              <w:t>Nadiren</w:t>
            </w:r>
          </w:p>
          <w:p w14:paraId="5E5A2E54" w14:textId="06A8FD05" w:rsidR="00CE32E1" w:rsidRPr="00EA7C7C" w:rsidRDefault="00CE32E1" w:rsidP="00EA7C7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EA7C7C">
              <w:rPr>
                <w:rFonts w:ascii="Times New Roman" w:eastAsia="Calibri" w:hAnsi="Times New Roman" w:cs="Times New Roman"/>
              </w:rPr>
              <w:t xml:space="preserve">2 = </w:t>
            </w:r>
            <w:r w:rsidR="00C64C19" w:rsidRPr="00EA7C7C">
              <w:rPr>
                <w:rFonts w:ascii="Times New Roman" w:eastAsia="Calibri" w:hAnsi="Times New Roman" w:cs="Times New Roman"/>
              </w:rPr>
              <w:t>Bazen</w:t>
            </w:r>
            <w:r w:rsidRPr="00EA7C7C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4B04440" w14:textId="436CCC7C" w:rsidR="00CE32E1" w:rsidRPr="00EA7C7C" w:rsidRDefault="00CE32E1" w:rsidP="00EA7C7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EA7C7C">
              <w:rPr>
                <w:rFonts w:ascii="Times New Roman" w:eastAsia="Calibri" w:hAnsi="Times New Roman" w:cs="Times New Roman"/>
              </w:rPr>
              <w:t xml:space="preserve">3 = </w:t>
            </w:r>
            <w:r w:rsidR="00C64C19" w:rsidRPr="00EA7C7C">
              <w:rPr>
                <w:rFonts w:ascii="Times New Roman" w:eastAsia="Calibri" w:hAnsi="Times New Roman" w:cs="Times New Roman"/>
              </w:rPr>
              <w:t>Sıklıkla</w:t>
            </w:r>
          </w:p>
          <w:p w14:paraId="39372F21" w14:textId="314DD349" w:rsidR="00CE32E1" w:rsidRPr="00EA7C7C" w:rsidRDefault="00CE32E1" w:rsidP="00EA7C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EA7C7C">
              <w:rPr>
                <w:rFonts w:ascii="Times New Roman" w:eastAsia="Calibri" w:hAnsi="Times New Roman" w:cs="Times New Roman"/>
              </w:rPr>
              <w:t xml:space="preserve">4 = </w:t>
            </w:r>
            <w:r w:rsidR="00C64C19" w:rsidRPr="00EA7C7C">
              <w:rPr>
                <w:rFonts w:ascii="Times New Roman" w:eastAsia="Calibri" w:hAnsi="Times New Roman" w:cs="Times New Roman"/>
              </w:rPr>
              <w:t>Neredeyse her zaman</w:t>
            </w:r>
          </w:p>
        </w:tc>
      </w:tr>
      <w:tr w:rsidR="00CE32E1" w:rsidRPr="00EA7C7C" w14:paraId="54D692EB" w14:textId="77777777" w:rsidTr="0013058A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1448" w14:textId="34C333F5" w:rsidR="00CE32E1" w:rsidRPr="00EA7C7C" w:rsidRDefault="00CE32E1" w:rsidP="00EA7C7C">
            <w:pPr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EA7C7C">
              <w:rPr>
                <w:rFonts w:ascii="Times New Roman" w:eastAsia="Times New Roman" w:hAnsi="Times New Roman" w:cs="Times New Roman"/>
                <w:color w:val="000000"/>
              </w:rPr>
              <w:t xml:space="preserve">1.  </w:t>
            </w:r>
            <w:r w:rsidR="00C64C19" w:rsidRPr="00EA7C7C">
              <w:rPr>
                <w:rFonts w:ascii="Times New Roman" w:eastAsia="Times New Roman" w:hAnsi="Times New Roman" w:cs="Times New Roman"/>
                <w:color w:val="000000"/>
              </w:rPr>
              <w:t>Çocuğum her gün kahvaltı yapar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1E838" w14:textId="77777777" w:rsidR="00CE32E1" w:rsidRPr="00EA7C7C" w:rsidRDefault="00CE32E1" w:rsidP="00EA7C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C7C">
              <w:rPr>
                <w:rFonts w:ascii="Times New Roman" w:eastAsia="Times New Roman" w:hAnsi="Times New Roman" w:cs="Times New Roman"/>
                <w:color w:val="000000"/>
              </w:rPr>
              <w:t xml:space="preserve">0      1      2      3      4 </w:t>
            </w:r>
          </w:p>
        </w:tc>
      </w:tr>
      <w:tr w:rsidR="00CE32E1" w:rsidRPr="00EA7C7C" w14:paraId="149CD4FE" w14:textId="77777777" w:rsidTr="0013058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34C3" w14:textId="3014A5C7" w:rsidR="00CE32E1" w:rsidRPr="00EA7C7C" w:rsidRDefault="00CE32E1" w:rsidP="00EA7C7C">
            <w:pPr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EA7C7C">
              <w:rPr>
                <w:rFonts w:ascii="Times New Roman" w:eastAsia="Times New Roman" w:hAnsi="Times New Roman" w:cs="Times New Roman"/>
                <w:color w:val="000000"/>
              </w:rPr>
              <w:t>2. </w:t>
            </w:r>
            <w:r w:rsidR="00C64C19" w:rsidRPr="00EA7C7C">
              <w:rPr>
                <w:rFonts w:ascii="Times New Roman" w:eastAsia="Times New Roman" w:hAnsi="Times New Roman" w:cs="Times New Roman"/>
                <w:color w:val="000000"/>
              </w:rPr>
              <w:t>Çocuğum spor (yüzme, futbol, jimnastik, dans vb.) yapar.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7EC31" w14:textId="77777777" w:rsidR="00CE32E1" w:rsidRPr="00EA7C7C" w:rsidRDefault="00CE32E1" w:rsidP="00EA7C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C7C">
              <w:rPr>
                <w:rFonts w:ascii="Times New Roman" w:eastAsia="Times New Roman" w:hAnsi="Times New Roman" w:cs="Times New Roman"/>
                <w:color w:val="000000"/>
              </w:rPr>
              <w:t xml:space="preserve">0      1      2      3      4 </w:t>
            </w:r>
          </w:p>
        </w:tc>
      </w:tr>
      <w:tr w:rsidR="00CE32E1" w:rsidRPr="00EA7C7C" w14:paraId="3030A4B3" w14:textId="77777777" w:rsidTr="0013058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6E373" w14:textId="5A8A1ACC" w:rsidR="00CE32E1" w:rsidRPr="00EA7C7C" w:rsidRDefault="004E78C8" w:rsidP="00EA7C7C">
            <w:pPr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E32E1" w:rsidRPr="00EA7C7C">
              <w:rPr>
                <w:rFonts w:ascii="Times New Roman" w:eastAsia="Times New Roman" w:hAnsi="Times New Roman" w:cs="Times New Roman"/>
                <w:color w:val="000000"/>
              </w:rPr>
              <w:t>. </w:t>
            </w:r>
            <w:r w:rsidR="00C64C19" w:rsidRPr="00EA7C7C">
              <w:rPr>
                <w:rFonts w:ascii="Times New Roman" w:eastAsia="Times New Roman" w:hAnsi="Times New Roman" w:cs="Times New Roman"/>
                <w:color w:val="000000"/>
              </w:rPr>
              <w:t>Çocuğum, ebeveynleri/bakıcıları ile fiziksel aktivitelere katılır.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9994" w14:textId="77777777" w:rsidR="00CE32E1" w:rsidRPr="00EA7C7C" w:rsidRDefault="00CE32E1" w:rsidP="00EA7C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C7C">
              <w:rPr>
                <w:rFonts w:ascii="Times New Roman" w:eastAsia="Times New Roman" w:hAnsi="Times New Roman" w:cs="Times New Roman"/>
                <w:color w:val="000000"/>
              </w:rPr>
              <w:t xml:space="preserve">0      1      2      3      4 </w:t>
            </w:r>
          </w:p>
        </w:tc>
      </w:tr>
      <w:tr w:rsidR="00CE32E1" w:rsidRPr="00EA7C7C" w14:paraId="7D6C3886" w14:textId="77777777" w:rsidTr="0013058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2A03" w14:textId="60C3BF0E" w:rsidR="00CE32E1" w:rsidRPr="00A747C9" w:rsidRDefault="004E78C8" w:rsidP="00EA7C7C">
            <w:pPr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A747C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  <w:r w:rsidR="00CE32E1" w:rsidRPr="00A747C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.  </w:t>
            </w:r>
            <w:r w:rsidR="00C64C19" w:rsidRPr="00A747C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Çocuğum sık sık sağlıksız atıştırmalıklar ister.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79DC3" w14:textId="77777777" w:rsidR="00CE32E1" w:rsidRPr="00EA7C7C" w:rsidRDefault="00CE32E1" w:rsidP="00EA7C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C7C">
              <w:rPr>
                <w:rFonts w:ascii="Times New Roman" w:eastAsia="Times New Roman" w:hAnsi="Times New Roman" w:cs="Times New Roman"/>
                <w:color w:val="000000"/>
              </w:rPr>
              <w:t xml:space="preserve">0      1      2      3      4 </w:t>
            </w:r>
          </w:p>
        </w:tc>
      </w:tr>
      <w:tr w:rsidR="00CE32E1" w:rsidRPr="00EA7C7C" w14:paraId="2D1B33F0" w14:textId="77777777" w:rsidTr="0013058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6218" w14:textId="293514A1" w:rsidR="00CE32E1" w:rsidRPr="00EA7C7C" w:rsidRDefault="004E78C8" w:rsidP="00EA7C7C">
            <w:pPr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CE32E1" w:rsidRPr="00EA7C7C">
              <w:rPr>
                <w:rFonts w:ascii="Times New Roman" w:eastAsia="Times New Roman" w:hAnsi="Times New Roman" w:cs="Times New Roman"/>
                <w:color w:val="000000"/>
              </w:rPr>
              <w:t>. </w:t>
            </w:r>
            <w:r w:rsidR="00C64C19" w:rsidRPr="00EA7C7C">
              <w:rPr>
                <w:rFonts w:ascii="Times New Roman" w:eastAsia="Times New Roman" w:hAnsi="Times New Roman" w:cs="Times New Roman"/>
                <w:color w:val="000000"/>
              </w:rPr>
              <w:t>Çocuğum günde en az 30 dakika fiziksel olarak aktiftir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FE7A" w14:textId="77777777" w:rsidR="00CE32E1" w:rsidRPr="00EA7C7C" w:rsidRDefault="00CE32E1" w:rsidP="00EA7C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C7C">
              <w:rPr>
                <w:rFonts w:ascii="Times New Roman" w:eastAsia="Times New Roman" w:hAnsi="Times New Roman" w:cs="Times New Roman"/>
                <w:color w:val="000000"/>
              </w:rPr>
              <w:t xml:space="preserve">0      1      2      3      4 </w:t>
            </w:r>
          </w:p>
        </w:tc>
      </w:tr>
      <w:tr w:rsidR="00CE32E1" w:rsidRPr="00EA7C7C" w14:paraId="6C1AEF12" w14:textId="77777777" w:rsidTr="0013058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438B6" w14:textId="68F2C6C2" w:rsidR="00CE32E1" w:rsidRPr="00EA7C7C" w:rsidRDefault="004E78C8" w:rsidP="00EA7C7C">
            <w:pPr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CE32E1" w:rsidRPr="00EA7C7C">
              <w:rPr>
                <w:rFonts w:ascii="Times New Roman" w:eastAsia="Times New Roman" w:hAnsi="Times New Roman" w:cs="Times New Roman"/>
                <w:color w:val="000000"/>
              </w:rPr>
              <w:t>. </w:t>
            </w:r>
            <w:r w:rsidR="00C64C19" w:rsidRPr="00EA7C7C">
              <w:rPr>
                <w:rFonts w:ascii="Times New Roman" w:eastAsia="Times New Roman" w:hAnsi="Times New Roman" w:cs="Times New Roman"/>
                <w:color w:val="000000"/>
              </w:rPr>
              <w:t>Çocuğum yemeklerini masada yer.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4C46" w14:textId="77777777" w:rsidR="00CE32E1" w:rsidRPr="00EA7C7C" w:rsidRDefault="00CE32E1" w:rsidP="00EA7C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C7C">
              <w:rPr>
                <w:rFonts w:ascii="Times New Roman" w:eastAsia="Times New Roman" w:hAnsi="Times New Roman" w:cs="Times New Roman"/>
                <w:color w:val="000000"/>
              </w:rPr>
              <w:t xml:space="preserve">0      1      2      3      4 </w:t>
            </w:r>
          </w:p>
        </w:tc>
      </w:tr>
      <w:tr w:rsidR="00CE32E1" w:rsidRPr="00EA7C7C" w14:paraId="05F51857" w14:textId="77777777" w:rsidTr="0013058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76FB" w14:textId="4C30252B" w:rsidR="00CE32E1" w:rsidRPr="00EA7C7C" w:rsidRDefault="004E78C8" w:rsidP="00EA7C7C">
            <w:pPr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A747C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7</w:t>
            </w:r>
            <w:r w:rsidR="00CE32E1" w:rsidRPr="00A747C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.  </w:t>
            </w:r>
            <w:r w:rsidR="00C64C19" w:rsidRPr="00A747C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Diğer aile üyeleri çocuğuma sağlıksız yiyecekler sunar.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5552" w14:textId="77777777" w:rsidR="00CE32E1" w:rsidRPr="00EA7C7C" w:rsidRDefault="00CE32E1" w:rsidP="00EA7C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C7C">
              <w:rPr>
                <w:rFonts w:ascii="Times New Roman" w:eastAsia="Times New Roman" w:hAnsi="Times New Roman" w:cs="Times New Roman"/>
                <w:color w:val="000000"/>
              </w:rPr>
              <w:t xml:space="preserve">0      1      2      3      4 </w:t>
            </w:r>
          </w:p>
        </w:tc>
      </w:tr>
      <w:tr w:rsidR="00CE32E1" w:rsidRPr="00EA7C7C" w14:paraId="1FAD8013" w14:textId="77777777" w:rsidTr="0013058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36426" w14:textId="0CD7DEFC" w:rsidR="00CE32E1" w:rsidRPr="00EA7C7C" w:rsidRDefault="004E78C8" w:rsidP="00EA7C7C">
            <w:pPr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CE32E1" w:rsidRPr="00EA7C7C">
              <w:rPr>
                <w:rFonts w:ascii="Times New Roman" w:eastAsia="Times New Roman" w:hAnsi="Times New Roman" w:cs="Times New Roman"/>
                <w:color w:val="000000"/>
              </w:rPr>
              <w:t xml:space="preserve">.  </w:t>
            </w:r>
            <w:r w:rsidR="00C64C19" w:rsidRPr="00EA7C7C">
              <w:rPr>
                <w:rFonts w:ascii="Times New Roman" w:eastAsia="Times New Roman" w:hAnsi="Times New Roman" w:cs="Times New Roman"/>
                <w:color w:val="000000"/>
              </w:rPr>
              <w:t>Çocuğum dışarıda oynar.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D587" w14:textId="77777777" w:rsidR="00CE32E1" w:rsidRPr="00EA7C7C" w:rsidRDefault="00CE32E1" w:rsidP="00EA7C7C">
            <w:pPr>
              <w:spacing w:after="0" w:line="276" w:lineRule="auto"/>
              <w:ind w:left="1" w:hang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A7C7C">
              <w:rPr>
                <w:rFonts w:ascii="Times New Roman" w:eastAsia="Times New Roman" w:hAnsi="Times New Roman" w:cs="Times New Roman"/>
                <w:color w:val="000000"/>
              </w:rPr>
              <w:t xml:space="preserve">0      1      2      3      4 </w:t>
            </w:r>
          </w:p>
        </w:tc>
      </w:tr>
      <w:tr w:rsidR="00CE32E1" w:rsidRPr="00EA7C7C" w14:paraId="7A79B496" w14:textId="77777777" w:rsidTr="0013058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71F2F" w14:textId="2D63D854" w:rsidR="00CE32E1" w:rsidRPr="00EA7C7C" w:rsidRDefault="004E78C8" w:rsidP="00EA7C7C">
            <w:pPr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CE32E1" w:rsidRPr="00EA7C7C">
              <w:rPr>
                <w:rFonts w:ascii="Times New Roman" w:eastAsia="Times New Roman" w:hAnsi="Times New Roman" w:cs="Times New Roman"/>
                <w:color w:val="000000"/>
              </w:rPr>
              <w:t xml:space="preserve">.  </w:t>
            </w:r>
            <w:r w:rsidR="00C64C19" w:rsidRPr="00EA7C7C">
              <w:rPr>
                <w:rFonts w:ascii="Times New Roman" w:eastAsia="Times New Roman" w:hAnsi="Times New Roman" w:cs="Times New Roman"/>
                <w:color w:val="000000"/>
              </w:rPr>
              <w:t>Çocuğum yemeklerini rutin zamanlarda yer.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3673" w14:textId="77777777" w:rsidR="00CE32E1" w:rsidRPr="00EA7C7C" w:rsidRDefault="00CE32E1" w:rsidP="00EA7C7C">
            <w:pPr>
              <w:spacing w:after="0" w:line="276" w:lineRule="auto"/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EA7C7C">
              <w:rPr>
                <w:rFonts w:ascii="Times New Roman" w:eastAsia="Times New Roman" w:hAnsi="Times New Roman" w:cs="Times New Roman"/>
                <w:color w:val="000000"/>
              </w:rPr>
              <w:t xml:space="preserve">0      1      2      3      4 </w:t>
            </w:r>
          </w:p>
        </w:tc>
      </w:tr>
      <w:tr w:rsidR="00CE32E1" w:rsidRPr="00EA7C7C" w14:paraId="6CFE2031" w14:textId="77777777" w:rsidTr="0013058A">
        <w:trPr>
          <w:trHeight w:val="37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E464" w14:textId="37F7E938" w:rsidR="00CE32E1" w:rsidRPr="00EA7C7C" w:rsidRDefault="00CE32E1" w:rsidP="00EA7C7C">
            <w:pPr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A74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E78C8" w:rsidRPr="00A747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A747C9">
              <w:rPr>
                <w:rFonts w:ascii="Times New Roman" w:eastAsia="Times New Roman" w:hAnsi="Times New Roman" w:cs="Times New Roman"/>
                <w:color w:val="000000"/>
              </w:rPr>
              <w:t xml:space="preserve">.  </w:t>
            </w:r>
            <w:r w:rsidR="00C64C19" w:rsidRPr="00A747C9">
              <w:rPr>
                <w:rFonts w:ascii="Times New Roman" w:eastAsia="Times New Roman" w:hAnsi="Times New Roman" w:cs="Times New Roman"/>
                <w:color w:val="000000"/>
              </w:rPr>
              <w:t>Çocuğum yemek boyunca masada oturur.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9A96" w14:textId="77777777" w:rsidR="00CE32E1" w:rsidRPr="00EA7C7C" w:rsidRDefault="00CE32E1" w:rsidP="00EA7C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C7C">
              <w:rPr>
                <w:rFonts w:ascii="Times New Roman" w:eastAsia="Times New Roman" w:hAnsi="Times New Roman" w:cs="Times New Roman"/>
                <w:color w:val="000000"/>
              </w:rPr>
              <w:t xml:space="preserve">0      1      2      3      4 </w:t>
            </w:r>
          </w:p>
        </w:tc>
      </w:tr>
      <w:tr w:rsidR="00CE32E1" w:rsidRPr="00EA7C7C" w14:paraId="036D6C00" w14:textId="77777777" w:rsidTr="0013058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5DE60" w14:textId="3232B411" w:rsidR="00CE32E1" w:rsidRPr="00EA7C7C" w:rsidRDefault="00CE32E1" w:rsidP="00EA7C7C">
            <w:pPr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A747C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  <w:r w:rsidR="004E78C8" w:rsidRPr="00A747C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  <w:r w:rsidRPr="00A747C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.  </w:t>
            </w:r>
            <w:r w:rsidR="00C64C19" w:rsidRPr="00A747C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Çocuğum gizlice yemek yer.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0FC58" w14:textId="77777777" w:rsidR="00CE32E1" w:rsidRPr="00EA7C7C" w:rsidRDefault="00CE32E1" w:rsidP="00EA7C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C7C">
              <w:rPr>
                <w:rFonts w:ascii="Times New Roman" w:eastAsia="Times New Roman" w:hAnsi="Times New Roman" w:cs="Times New Roman"/>
                <w:color w:val="000000"/>
              </w:rPr>
              <w:t xml:space="preserve">0      1      2      3      4 </w:t>
            </w:r>
          </w:p>
        </w:tc>
      </w:tr>
      <w:tr w:rsidR="00CE32E1" w:rsidRPr="00EA7C7C" w14:paraId="01A10F81" w14:textId="77777777" w:rsidTr="0013058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5000A" w14:textId="5AA2ADF9" w:rsidR="00CE32E1" w:rsidRPr="00EA7C7C" w:rsidRDefault="00CE32E1" w:rsidP="00EA7C7C">
            <w:pPr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EA7C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E78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A7C7C">
              <w:rPr>
                <w:rFonts w:ascii="Times New Roman" w:eastAsia="Times New Roman" w:hAnsi="Times New Roman" w:cs="Times New Roman"/>
                <w:color w:val="000000"/>
              </w:rPr>
              <w:t>. </w:t>
            </w:r>
            <w:r w:rsidR="00C64C19" w:rsidRPr="00EA7C7C">
              <w:rPr>
                <w:rFonts w:ascii="Times New Roman" w:eastAsia="Times New Roman" w:hAnsi="Times New Roman" w:cs="Times New Roman"/>
                <w:color w:val="000000"/>
              </w:rPr>
              <w:t>Çocuğum günde üç öğün yemek yer.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F3069" w14:textId="77777777" w:rsidR="00CE32E1" w:rsidRPr="00EA7C7C" w:rsidRDefault="00CE32E1" w:rsidP="00EA7C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C7C">
              <w:rPr>
                <w:rFonts w:ascii="Times New Roman" w:eastAsia="Times New Roman" w:hAnsi="Times New Roman" w:cs="Times New Roman"/>
                <w:color w:val="000000"/>
              </w:rPr>
              <w:t xml:space="preserve">0      1      2      3      4 </w:t>
            </w:r>
          </w:p>
        </w:tc>
      </w:tr>
      <w:tr w:rsidR="00CE32E1" w:rsidRPr="00EA7C7C" w14:paraId="0C8F0EC7" w14:textId="77777777" w:rsidTr="0013058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C75CC" w14:textId="4692BA2D" w:rsidR="00CE32E1" w:rsidRPr="00A747C9" w:rsidRDefault="00CE32E1" w:rsidP="00EA7C7C">
            <w:pPr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A747C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  <w:r w:rsidR="004E78C8" w:rsidRPr="00A747C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3</w:t>
            </w:r>
            <w:r w:rsidRPr="00A747C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.  </w:t>
            </w:r>
            <w:r w:rsidR="00C64C19" w:rsidRPr="00A747C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Çocuğum sıkıldığında, üzüldüğünde, kızdığında ya da gergin olduğunda yemek yer.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D3DA" w14:textId="77777777" w:rsidR="00CE32E1" w:rsidRPr="00EA7C7C" w:rsidRDefault="00CE32E1" w:rsidP="00EA7C7C">
            <w:pPr>
              <w:spacing w:after="0" w:line="276" w:lineRule="auto"/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EA7C7C">
              <w:rPr>
                <w:rFonts w:ascii="Times New Roman" w:eastAsia="Times New Roman" w:hAnsi="Times New Roman" w:cs="Times New Roman"/>
                <w:color w:val="000000"/>
              </w:rPr>
              <w:t xml:space="preserve">0      1      2      3      4 </w:t>
            </w:r>
          </w:p>
        </w:tc>
      </w:tr>
    </w:tbl>
    <w:p w14:paraId="5DB9320E" w14:textId="6CD63AFB" w:rsidR="009944CC" w:rsidRPr="00EA7C7C" w:rsidRDefault="00C146E8" w:rsidP="000E7990">
      <w:pPr>
        <w:tabs>
          <w:tab w:val="left" w:pos="142"/>
        </w:tabs>
        <w:spacing w:before="120" w:after="120" w:line="276" w:lineRule="auto"/>
        <w:ind w:leftChars="-129" w:left="-284" w:right="-183"/>
        <w:jc w:val="both"/>
        <w:rPr>
          <w:rFonts w:ascii="Times New Roman" w:eastAsia="Calibri" w:hAnsi="Times New Roman" w:cs="Times New Roman"/>
          <w:bCs/>
        </w:rPr>
      </w:pPr>
      <w:r w:rsidRPr="00EA7C7C">
        <w:rPr>
          <w:rFonts w:ascii="Times New Roman" w:eastAsia="Calibri" w:hAnsi="Times New Roman" w:cs="Times New Roman"/>
          <w:bCs/>
        </w:rPr>
        <w:t>Lütfen aşağıdaki sağlık davranışlarında bulunma sıklığınızı 0 (neredeyse hiçbir zaman) ile 4 (neredeyse her zaman) arasında değişen puanları daire içine alarak derecelendirin. Bir madde sizin için geçerli değilse, lütfen “0” ı işaretleyin.</w:t>
      </w:r>
    </w:p>
    <w:tbl>
      <w:tblPr>
        <w:tblW w:w="9465" w:type="dxa"/>
        <w:tblInd w:w="-289" w:type="dxa"/>
        <w:tblLook w:val="04A0" w:firstRow="1" w:lastRow="0" w:firstColumn="1" w:lastColumn="0" w:noHBand="0" w:noVBand="1"/>
      </w:tblPr>
      <w:tblGrid>
        <w:gridCol w:w="6565"/>
        <w:gridCol w:w="2900"/>
      </w:tblGrid>
      <w:tr w:rsidR="00552153" w:rsidRPr="00EA7C7C" w14:paraId="39BA41C3" w14:textId="77777777" w:rsidTr="00C146E8">
        <w:trPr>
          <w:trHeight w:val="375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1B0E9" w14:textId="77777777" w:rsidR="00552153" w:rsidRPr="00EA7C7C" w:rsidRDefault="00552153" w:rsidP="00EA7C7C">
            <w:pPr>
              <w:spacing w:after="0" w:line="276" w:lineRule="auto"/>
              <w:ind w:left="2" w:hangingChars="1" w:hanging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9ACB65B" w14:textId="77777777" w:rsidR="00552153" w:rsidRPr="00EA7C7C" w:rsidRDefault="00552153" w:rsidP="00EA7C7C">
            <w:pPr>
              <w:spacing w:after="0" w:line="276" w:lineRule="auto"/>
              <w:ind w:left="2" w:hangingChars="1" w:hanging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1DCA77D" w14:textId="1B2C3A4F" w:rsidR="00552153" w:rsidRPr="00EA7C7C" w:rsidRDefault="00552153" w:rsidP="00EA7C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485DC" w14:textId="77777777" w:rsidR="00552153" w:rsidRPr="00EA7C7C" w:rsidRDefault="00552153" w:rsidP="00EA7C7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EA7C7C">
              <w:rPr>
                <w:rFonts w:ascii="Times New Roman" w:eastAsia="Calibri" w:hAnsi="Times New Roman" w:cs="Times New Roman"/>
              </w:rPr>
              <w:t>Aşağıdaki davranışların her birini ne sıklıkta yaptığınızı derecelendirin.</w:t>
            </w:r>
          </w:p>
          <w:p w14:paraId="12B0022C" w14:textId="77777777" w:rsidR="00552153" w:rsidRPr="00EA7C7C" w:rsidRDefault="00552153" w:rsidP="00EA7C7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EA7C7C">
              <w:rPr>
                <w:rFonts w:ascii="Times New Roman" w:eastAsia="Calibri" w:hAnsi="Times New Roman" w:cs="Times New Roman"/>
              </w:rPr>
              <w:t>0 =Neredeyse hiçbir zaman</w:t>
            </w:r>
          </w:p>
          <w:p w14:paraId="05500846" w14:textId="77777777" w:rsidR="00552153" w:rsidRPr="00EA7C7C" w:rsidRDefault="00552153" w:rsidP="00EA7C7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EA7C7C">
              <w:rPr>
                <w:rFonts w:ascii="Times New Roman" w:eastAsia="Calibri" w:hAnsi="Times New Roman" w:cs="Times New Roman"/>
              </w:rPr>
              <w:t>1 = Nadiren</w:t>
            </w:r>
          </w:p>
          <w:p w14:paraId="6A5A1CB0" w14:textId="77777777" w:rsidR="00552153" w:rsidRPr="00EA7C7C" w:rsidRDefault="00552153" w:rsidP="00EA7C7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EA7C7C">
              <w:rPr>
                <w:rFonts w:ascii="Times New Roman" w:eastAsia="Calibri" w:hAnsi="Times New Roman" w:cs="Times New Roman"/>
              </w:rPr>
              <w:t xml:space="preserve">2 = Bazen </w:t>
            </w:r>
          </w:p>
          <w:p w14:paraId="1E0B776D" w14:textId="77777777" w:rsidR="00552153" w:rsidRPr="00EA7C7C" w:rsidRDefault="00552153" w:rsidP="00EA7C7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EA7C7C">
              <w:rPr>
                <w:rFonts w:ascii="Times New Roman" w:eastAsia="Calibri" w:hAnsi="Times New Roman" w:cs="Times New Roman"/>
              </w:rPr>
              <w:t>3 = Sıklıkla</w:t>
            </w:r>
          </w:p>
          <w:p w14:paraId="513A040D" w14:textId="38F1468C" w:rsidR="00552153" w:rsidRPr="00EA7C7C" w:rsidRDefault="00552153" w:rsidP="00EA7C7C">
            <w:pPr>
              <w:tabs>
                <w:tab w:val="left" w:pos="90"/>
              </w:tabs>
              <w:spacing w:after="0" w:line="276" w:lineRule="auto"/>
              <w:ind w:left="2" w:hangingChars="1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EA7C7C">
              <w:rPr>
                <w:rFonts w:ascii="Times New Roman" w:eastAsia="Calibri" w:hAnsi="Times New Roman" w:cs="Times New Roman"/>
              </w:rPr>
              <w:t>4 = Neredeyse her zaman</w:t>
            </w:r>
          </w:p>
        </w:tc>
      </w:tr>
      <w:tr w:rsidR="00552153" w:rsidRPr="00EA7C7C" w14:paraId="24B601A9" w14:textId="77777777" w:rsidTr="00C146E8">
        <w:trPr>
          <w:trHeight w:val="330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9A3EA" w14:textId="2B913ECE" w:rsidR="00552153" w:rsidRPr="00EA7C7C" w:rsidRDefault="00552153" w:rsidP="00EA7C7C">
            <w:pPr>
              <w:tabs>
                <w:tab w:val="left" w:pos="90"/>
              </w:tabs>
              <w:spacing w:after="0" w:line="276" w:lineRule="auto"/>
              <w:ind w:left="2" w:hangingChars="1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EA7C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E78C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EA7C7C">
              <w:rPr>
                <w:rFonts w:ascii="Times New Roman" w:eastAsia="Times New Roman" w:hAnsi="Times New Roman" w:cs="Times New Roman"/>
                <w:color w:val="000000"/>
              </w:rPr>
              <w:t>.  Ailem için düşük kalorili, az yağlı yemekler pişiririm.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2C31" w14:textId="77777777" w:rsidR="00552153" w:rsidRPr="00EA7C7C" w:rsidRDefault="00552153" w:rsidP="00EA7C7C">
            <w:pPr>
              <w:tabs>
                <w:tab w:val="left" w:pos="90"/>
              </w:tabs>
              <w:spacing w:after="0" w:line="276" w:lineRule="auto"/>
              <w:ind w:left="2" w:hangingChars="1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EA7C7C">
              <w:rPr>
                <w:rFonts w:ascii="Times New Roman" w:eastAsia="Times New Roman" w:hAnsi="Times New Roman" w:cs="Times New Roman"/>
                <w:color w:val="000000"/>
              </w:rPr>
              <w:t xml:space="preserve">0      1      2      3      4 </w:t>
            </w:r>
          </w:p>
        </w:tc>
      </w:tr>
      <w:tr w:rsidR="00552153" w:rsidRPr="00EA7C7C" w14:paraId="1F9458EE" w14:textId="77777777" w:rsidTr="00C146E8">
        <w:trPr>
          <w:trHeight w:val="390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6A29" w14:textId="2625E72E" w:rsidR="00552153" w:rsidRPr="00EA7C7C" w:rsidRDefault="00552153" w:rsidP="00EA7C7C">
            <w:pPr>
              <w:tabs>
                <w:tab w:val="left" w:pos="90"/>
              </w:tabs>
              <w:spacing w:after="0" w:line="276" w:lineRule="auto"/>
              <w:ind w:left="2" w:hangingChars="1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EA7C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E78C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EA7C7C">
              <w:rPr>
                <w:rFonts w:ascii="Times New Roman" w:eastAsia="Times New Roman" w:hAnsi="Times New Roman" w:cs="Times New Roman"/>
                <w:color w:val="000000"/>
              </w:rPr>
              <w:t>.  Çocuğum abur cubur istediğinde ona sağlıklı bir alternatif sunarım.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7A8D3" w14:textId="77777777" w:rsidR="00552153" w:rsidRPr="00EA7C7C" w:rsidRDefault="00552153" w:rsidP="00EA7C7C">
            <w:pPr>
              <w:tabs>
                <w:tab w:val="left" w:pos="90"/>
              </w:tabs>
              <w:spacing w:after="0" w:line="276" w:lineRule="auto"/>
              <w:ind w:left="2" w:hangingChars="1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EA7C7C">
              <w:rPr>
                <w:rFonts w:ascii="Times New Roman" w:eastAsia="Times New Roman" w:hAnsi="Times New Roman" w:cs="Times New Roman"/>
                <w:color w:val="000000"/>
              </w:rPr>
              <w:t xml:space="preserve">0      1      2      3      4 </w:t>
            </w:r>
          </w:p>
        </w:tc>
      </w:tr>
      <w:tr w:rsidR="00552153" w:rsidRPr="00EA7C7C" w14:paraId="7AEAC2FF" w14:textId="77777777" w:rsidTr="00C146E8">
        <w:trPr>
          <w:trHeight w:val="300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77BB" w14:textId="268D6662" w:rsidR="00552153" w:rsidRPr="00EA7C7C" w:rsidRDefault="004E78C8" w:rsidP="00EA7C7C">
            <w:pPr>
              <w:tabs>
                <w:tab w:val="left" w:pos="90"/>
              </w:tabs>
              <w:spacing w:after="0" w:line="276" w:lineRule="auto"/>
              <w:ind w:left="2" w:hangingChars="1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552153" w:rsidRPr="00EA7C7C">
              <w:rPr>
                <w:rFonts w:ascii="Times New Roman" w:eastAsia="Times New Roman" w:hAnsi="Times New Roman" w:cs="Times New Roman"/>
                <w:color w:val="000000"/>
              </w:rPr>
              <w:t>.  Düşük kalorili, az yağlı yiyecekler yerim.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0F89" w14:textId="77777777" w:rsidR="00552153" w:rsidRPr="00EA7C7C" w:rsidRDefault="00552153" w:rsidP="00EA7C7C">
            <w:pPr>
              <w:tabs>
                <w:tab w:val="left" w:pos="90"/>
              </w:tabs>
              <w:spacing w:after="0" w:line="276" w:lineRule="auto"/>
              <w:ind w:left="2" w:hangingChars="1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EA7C7C">
              <w:rPr>
                <w:rFonts w:ascii="Times New Roman" w:eastAsia="Times New Roman" w:hAnsi="Times New Roman" w:cs="Times New Roman"/>
                <w:color w:val="000000"/>
              </w:rPr>
              <w:t xml:space="preserve">0      1      2      3      4 </w:t>
            </w:r>
          </w:p>
        </w:tc>
      </w:tr>
      <w:tr w:rsidR="00552153" w:rsidRPr="00EA7C7C" w14:paraId="5503BE0C" w14:textId="77777777" w:rsidTr="00C146E8">
        <w:trPr>
          <w:trHeight w:val="300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482F" w14:textId="48249CA5" w:rsidR="00552153" w:rsidRPr="00EA7C7C" w:rsidRDefault="004E78C8" w:rsidP="00EA7C7C">
            <w:pPr>
              <w:tabs>
                <w:tab w:val="left" w:pos="90"/>
              </w:tabs>
              <w:spacing w:after="0" w:line="276" w:lineRule="auto"/>
              <w:ind w:left="2" w:hangingChars="1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552153" w:rsidRPr="00EA7C7C">
              <w:rPr>
                <w:rFonts w:ascii="Times New Roman" w:eastAsia="Times New Roman" w:hAnsi="Times New Roman" w:cs="Times New Roman"/>
                <w:color w:val="000000"/>
              </w:rPr>
              <w:t>.  Sebze yerim.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E833" w14:textId="77777777" w:rsidR="00552153" w:rsidRPr="00EA7C7C" w:rsidRDefault="00552153" w:rsidP="00EA7C7C">
            <w:pPr>
              <w:tabs>
                <w:tab w:val="left" w:pos="90"/>
              </w:tabs>
              <w:spacing w:after="0" w:line="276" w:lineRule="auto"/>
              <w:ind w:left="2" w:hangingChars="1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EA7C7C">
              <w:rPr>
                <w:rFonts w:ascii="Times New Roman" w:eastAsia="Times New Roman" w:hAnsi="Times New Roman" w:cs="Times New Roman"/>
                <w:color w:val="000000"/>
              </w:rPr>
              <w:t xml:space="preserve">0      1      2      3      4 </w:t>
            </w:r>
          </w:p>
        </w:tc>
      </w:tr>
      <w:tr w:rsidR="00552153" w:rsidRPr="00EA7C7C" w14:paraId="2334765C" w14:textId="77777777" w:rsidTr="00C146E8">
        <w:trPr>
          <w:trHeight w:val="300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BB17A" w14:textId="1B0F3305" w:rsidR="00552153" w:rsidRPr="00EA7C7C" w:rsidRDefault="004E78C8" w:rsidP="00EA7C7C">
            <w:pPr>
              <w:tabs>
                <w:tab w:val="left" w:pos="90"/>
              </w:tabs>
              <w:spacing w:after="0" w:line="276" w:lineRule="auto"/>
              <w:ind w:left="2" w:hangingChars="1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552153" w:rsidRPr="00EA7C7C">
              <w:rPr>
                <w:rFonts w:ascii="Times New Roman" w:eastAsia="Times New Roman" w:hAnsi="Times New Roman" w:cs="Times New Roman"/>
                <w:color w:val="000000"/>
              </w:rPr>
              <w:t>.  Taze meyve ve sebze veririm/servis ederim.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49F6A" w14:textId="77777777" w:rsidR="00552153" w:rsidRPr="00EA7C7C" w:rsidRDefault="00552153" w:rsidP="00EA7C7C">
            <w:pPr>
              <w:tabs>
                <w:tab w:val="left" w:pos="90"/>
              </w:tabs>
              <w:spacing w:after="0" w:line="276" w:lineRule="auto"/>
              <w:ind w:left="2" w:hangingChars="1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EA7C7C">
              <w:rPr>
                <w:rFonts w:ascii="Times New Roman" w:eastAsia="Times New Roman" w:hAnsi="Times New Roman" w:cs="Times New Roman"/>
                <w:color w:val="000000"/>
              </w:rPr>
              <w:t xml:space="preserve">0      1      2      3      4 </w:t>
            </w:r>
          </w:p>
        </w:tc>
      </w:tr>
      <w:tr w:rsidR="00552153" w:rsidRPr="00EA7C7C" w14:paraId="2046A802" w14:textId="77777777" w:rsidTr="00C146E8">
        <w:trPr>
          <w:trHeight w:val="300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5A86" w14:textId="365C615A" w:rsidR="00552153" w:rsidRPr="00EA7C7C" w:rsidRDefault="004E78C8" w:rsidP="00EA7C7C">
            <w:pPr>
              <w:tabs>
                <w:tab w:val="left" w:pos="90"/>
              </w:tabs>
              <w:spacing w:after="0" w:line="276" w:lineRule="auto"/>
              <w:ind w:left="2" w:hangingChars="1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552153" w:rsidRPr="00EA7C7C">
              <w:rPr>
                <w:rFonts w:ascii="Times New Roman" w:eastAsia="Times New Roman" w:hAnsi="Times New Roman" w:cs="Times New Roman"/>
                <w:color w:val="000000"/>
              </w:rPr>
              <w:t>.  Çocuğuma sağlıklı besin seçimlerini öğretirim.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9BDF" w14:textId="77777777" w:rsidR="00552153" w:rsidRPr="00EA7C7C" w:rsidRDefault="00552153" w:rsidP="00EA7C7C">
            <w:pPr>
              <w:tabs>
                <w:tab w:val="left" w:pos="90"/>
              </w:tabs>
              <w:spacing w:after="0" w:line="276" w:lineRule="auto"/>
              <w:ind w:left="2" w:hangingChars="1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EA7C7C">
              <w:rPr>
                <w:rFonts w:ascii="Times New Roman" w:eastAsia="Times New Roman" w:hAnsi="Times New Roman" w:cs="Times New Roman"/>
                <w:color w:val="000000"/>
              </w:rPr>
              <w:t xml:space="preserve">0      1      2      3      4 </w:t>
            </w:r>
          </w:p>
        </w:tc>
      </w:tr>
      <w:tr w:rsidR="00552153" w:rsidRPr="00EA7C7C" w14:paraId="26EEB567" w14:textId="77777777" w:rsidTr="00C146E8">
        <w:trPr>
          <w:trHeight w:val="300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82114" w14:textId="1EDAD217" w:rsidR="00552153" w:rsidRPr="00EA7C7C" w:rsidRDefault="00552153" w:rsidP="00EA7C7C">
            <w:pPr>
              <w:tabs>
                <w:tab w:val="left" w:pos="90"/>
              </w:tabs>
              <w:spacing w:after="0" w:line="276" w:lineRule="auto"/>
              <w:ind w:left="2" w:hangingChars="1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EA7C7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E78C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A7C7C">
              <w:rPr>
                <w:rFonts w:ascii="Times New Roman" w:eastAsia="Times New Roman" w:hAnsi="Times New Roman" w:cs="Times New Roman"/>
                <w:color w:val="000000"/>
              </w:rPr>
              <w:t>.  Çocuğumla birlikte fiziksel aktiviteye katılırım.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D9A1" w14:textId="77777777" w:rsidR="00552153" w:rsidRPr="00EA7C7C" w:rsidRDefault="00552153" w:rsidP="00EA7C7C">
            <w:pPr>
              <w:tabs>
                <w:tab w:val="left" w:pos="90"/>
              </w:tabs>
              <w:spacing w:after="0" w:line="276" w:lineRule="auto"/>
              <w:ind w:left="2" w:hangingChars="1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EA7C7C">
              <w:rPr>
                <w:rFonts w:ascii="Times New Roman" w:eastAsia="Times New Roman" w:hAnsi="Times New Roman" w:cs="Times New Roman"/>
                <w:color w:val="000000"/>
              </w:rPr>
              <w:t xml:space="preserve">0      1      2      3      4 </w:t>
            </w:r>
          </w:p>
        </w:tc>
      </w:tr>
    </w:tbl>
    <w:p w14:paraId="19776816" w14:textId="77777777" w:rsidR="003B20EF" w:rsidRDefault="003B20EF"/>
    <w:p w14:paraId="04C81375" w14:textId="77777777" w:rsidR="00F2262B" w:rsidRDefault="00F2262B">
      <w:pPr>
        <w:rPr>
          <w:b/>
          <w:bCs/>
        </w:rPr>
      </w:pPr>
      <w:r>
        <w:rPr>
          <w:b/>
          <w:bCs/>
        </w:rPr>
        <w:br w:type="page"/>
      </w:r>
    </w:p>
    <w:p w14:paraId="16F03826" w14:textId="63386002" w:rsidR="0015122B" w:rsidRDefault="0015122B">
      <w:pPr>
        <w:rPr>
          <w:b/>
          <w:bCs/>
        </w:rPr>
      </w:pPr>
      <w:r w:rsidRPr="0015122B">
        <w:rPr>
          <w:b/>
          <w:bCs/>
        </w:rPr>
        <w:lastRenderedPageBreak/>
        <w:t>NOT:</w:t>
      </w:r>
      <w:r>
        <w:rPr>
          <w:b/>
          <w:bCs/>
        </w:rPr>
        <w:t xml:space="preserve"> Madde 4,7,11 ve 13 ters puanlanmıştır. </w:t>
      </w:r>
      <w:r>
        <w:rPr>
          <w:b/>
          <w:bCs/>
        </w:rPr>
        <w:tab/>
      </w:r>
    </w:p>
    <w:p w14:paraId="047972C0" w14:textId="77777777" w:rsidR="00F2262B" w:rsidRPr="00F2262B" w:rsidRDefault="00F2262B" w:rsidP="00F2262B">
      <w:pPr>
        <w:rPr>
          <w:b/>
          <w:bCs/>
        </w:rPr>
      </w:pPr>
      <w:r w:rsidRPr="00F2262B">
        <w:rPr>
          <w:b/>
          <w:bCs/>
        </w:rPr>
        <w:t xml:space="preserve">Ebeveyn Davranışları (14, 15, 16, 17, 18, 19), </w:t>
      </w:r>
    </w:p>
    <w:p w14:paraId="4233E733" w14:textId="77777777" w:rsidR="00F2262B" w:rsidRPr="00F2262B" w:rsidRDefault="00F2262B" w:rsidP="00F2262B">
      <w:pPr>
        <w:rPr>
          <w:b/>
          <w:bCs/>
        </w:rPr>
      </w:pPr>
      <w:r w:rsidRPr="00F2262B">
        <w:rPr>
          <w:b/>
          <w:bCs/>
        </w:rPr>
        <w:t xml:space="preserve">Fiziksel Aktivite (2, 3, 5, 8, 20), </w:t>
      </w:r>
    </w:p>
    <w:p w14:paraId="5C395E62" w14:textId="77777777" w:rsidR="00F2262B" w:rsidRPr="00F2262B" w:rsidRDefault="00F2262B" w:rsidP="00F2262B">
      <w:pPr>
        <w:rPr>
          <w:b/>
          <w:bCs/>
        </w:rPr>
      </w:pPr>
      <w:r w:rsidRPr="00F2262B">
        <w:rPr>
          <w:b/>
          <w:bCs/>
        </w:rPr>
        <w:t xml:space="preserve">Yemek Zamanı Alışkanlıkları (1, 6, 9, 10 ,12), </w:t>
      </w:r>
    </w:p>
    <w:p w14:paraId="27CA1BE5" w14:textId="1FE6C1CD" w:rsidR="00F2262B" w:rsidRPr="0015122B" w:rsidRDefault="00F2262B" w:rsidP="00F2262B">
      <w:pPr>
        <w:rPr>
          <w:b/>
          <w:bCs/>
        </w:rPr>
      </w:pPr>
      <w:r w:rsidRPr="00F2262B">
        <w:rPr>
          <w:b/>
          <w:bCs/>
        </w:rPr>
        <w:t xml:space="preserve">Çocuk Davranışları (4, 7, 11, 13).  </w:t>
      </w:r>
    </w:p>
    <w:sectPr w:rsidR="00F2262B" w:rsidRPr="0015122B" w:rsidSect="00552153">
      <w:pgSz w:w="11906" w:h="16838"/>
      <w:pgMar w:top="568" w:right="144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5854" w14:textId="77777777" w:rsidR="00472AFF" w:rsidRDefault="00472AFF" w:rsidP="007E1C55">
      <w:pPr>
        <w:spacing w:after="0" w:line="240" w:lineRule="auto"/>
      </w:pPr>
      <w:r>
        <w:separator/>
      </w:r>
    </w:p>
  </w:endnote>
  <w:endnote w:type="continuationSeparator" w:id="0">
    <w:p w14:paraId="415D9F13" w14:textId="77777777" w:rsidR="00472AFF" w:rsidRDefault="00472AFF" w:rsidP="007E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9A8CE" w14:textId="77777777" w:rsidR="00472AFF" w:rsidRDefault="00472AFF" w:rsidP="007E1C55">
      <w:pPr>
        <w:spacing w:after="0" w:line="240" w:lineRule="auto"/>
      </w:pPr>
      <w:r>
        <w:separator/>
      </w:r>
    </w:p>
  </w:footnote>
  <w:footnote w:type="continuationSeparator" w:id="0">
    <w:p w14:paraId="43CD467B" w14:textId="77777777" w:rsidR="00472AFF" w:rsidRDefault="00472AFF" w:rsidP="007E1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F5AD1"/>
    <w:multiLevelType w:val="hybridMultilevel"/>
    <w:tmpl w:val="7EEED5D6"/>
    <w:lvl w:ilvl="0" w:tplc="17CC5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6B9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8A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0F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63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26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EB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C9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23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51887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48"/>
    <w:rsid w:val="000E7990"/>
    <w:rsid w:val="0013058A"/>
    <w:rsid w:val="0015122B"/>
    <w:rsid w:val="00175AE0"/>
    <w:rsid w:val="00267AEE"/>
    <w:rsid w:val="003B20EF"/>
    <w:rsid w:val="00442075"/>
    <w:rsid w:val="00472AFF"/>
    <w:rsid w:val="004E78C8"/>
    <w:rsid w:val="00552153"/>
    <w:rsid w:val="00786C8F"/>
    <w:rsid w:val="007A2AEA"/>
    <w:rsid w:val="007C14E6"/>
    <w:rsid w:val="007E1C55"/>
    <w:rsid w:val="009944CC"/>
    <w:rsid w:val="00A747C9"/>
    <w:rsid w:val="00AB032E"/>
    <w:rsid w:val="00C146E8"/>
    <w:rsid w:val="00C64C19"/>
    <w:rsid w:val="00CE32E1"/>
    <w:rsid w:val="00D3159E"/>
    <w:rsid w:val="00E00D48"/>
    <w:rsid w:val="00EA7C7C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B2A26"/>
  <w15:chartTrackingRefBased/>
  <w15:docId w15:val="{3948AFEA-EB12-4170-8D86-2C101526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1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1C55"/>
  </w:style>
  <w:style w:type="paragraph" w:styleId="AltBilgi">
    <w:name w:val="footer"/>
    <w:basedOn w:val="Normal"/>
    <w:link w:val="AltBilgiChar"/>
    <w:uiPriority w:val="99"/>
    <w:unhideWhenUsed/>
    <w:rsid w:val="007E1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75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9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9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Öztürk</dc:creator>
  <cp:keywords/>
  <dc:description/>
  <cp:lastModifiedBy>Arş. Gör. Gizem ÖZTÜRK</cp:lastModifiedBy>
  <cp:revision>13</cp:revision>
  <cp:lastPrinted>2022-09-05T09:20:00Z</cp:lastPrinted>
  <dcterms:created xsi:type="dcterms:W3CDTF">2021-04-07T12:05:00Z</dcterms:created>
  <dcterms:modified xsi:type="dcterms:W3CDTF">2023-11-26T20:03:00Z</dcterms:modified>
</cp:coreProperties>
</file>