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053F" w14:textId="77777777" w:rsidR="0094536C" w:rsidRDefault="0094536C"/>
    <w:tbl>
      <w:tblPr>
        <w:tblpPr w:leftFromText="141" w:rightFromText="141" w:vertAnchor="text" w:horzAnchor="margin" w:tblpY="2982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9"/>
        <w:gridCol w:w="889"/>
        <w:gridCol w:w="892"/>
        <w:gridCol w:w="862"/>
        <w:gridCol w:w="971"/>
        <w:gridCol w:w="879"/>
      </w:tblGrid>
      <w:tr w:rsidR="008F5159" w:rsidRPr="008F5159" w14:paraId="2E871C2E" w14:textId="6FC8AAE9" w:rsidTr="0094536C">
        <w:tc>
          <w:tcPr>
            <w:tcW w:w="6238" w:type="dxa"/>
            <w:shd w:val="clear" w:color="auto" w:fill="auto"/>
          </w:tcPr>
          <w:p w14:paraId="664C35CD" w14:textId="77777777" w:rsidR="008F5159" w:rsidRPr="00AD1BC3" w:rsidRDefault="008F5159" w:rsidP="00945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4B8E260" w14:textId="0D73F6F3" w:rsidR="008F5159" w:rsidRPr="008F5159" w:rsidRDefault="0094536C" w:rsidP="0094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Hiçbir zaman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3D13BBE" w14:textId="7D63C7FF" w:rsidR="008F5159" w:rsidRPr="008F5159" w:rsidRDefault="0094536C" w:rsidP="0094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Çok az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CEDAAB5" w14:textId="2D220606" w:rsidR="008F5159" w:rsidRPr="008F5159" w:rsidRDefault="0094536C" w:rsidP="0094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Bazen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4BAD4EC" w14:textId="7F66A1DE" w:rsidR="008F5159" w:rsidRPr="008F5159" w:rsidRDefault="0094536C" w:rsidP="0094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Sıklıkla</w:t>
            </w:r>
          </w:p>
        </w:tc>
        <w:tc>
          <w:tcPr>
            <w:tcW w:w="879" w:type="dxa"/>
          </w:tcPr>
          <w:p w14:paraId="0051A2E3" w14:textId="43F5E069" w:rsidR="008F5159" w:rsidRPr="008F5159" w:rsidRDefault="0094536C" w:rsidP="0094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Her zaman</w:t>
            </w:r>
          </w:p>
        </w:tc>
      </w:tr>
      <w:tr w:rsidR="008F5159" w:rsidRPr="00A61988" w14:paraId="3BD7C8E2" w14:textId="56E283DA" w:rsidTr="0094536C">
        <w:tc>
          <w:tcPr>
            <w:tcW w:w="6238" w:type="dxa"/>
            <w:shd w:val="clear" w:color="auto" w:fill="auto"/>
          </w:tcPr>
          <w:p w14:paraId="1050DE44" w14:textId="17438C85" w:rsidR="008F5159" w:rsidRPr="00A61988" w:rsidRDefault="008F5159" w:rsidP="0094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1. Sağlıklı düşünebilirim</w:t>
            </w:r>
            <w:r w:rsidR="00A6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096B8A1C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95" w:type="dxa"/>
            <w:shd w:val="clear" w:color="auto" w:fill="auto"/>
          </w:tcPr>
          <w:p w14:paraId="7D9DF882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62" w:type="dxa"/>
            <w:shd w:val="clear" w:color="auto" w:fill="auto"/>
          </w:tcPr>
          <w:p w14:paraId="3053971A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19" w:type="dxa"/>
            <w:shd w:val="clear" w:color="auto" w:fill="auto"/>
          </w:tcPr>
          <w:p w14:paraId="11D88E4D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79" w:type="dxa"/>
          </w:tcPr>
          <w:p w14:paraId="4AE93489" w14:textId="3EA5698F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8F5159" w:rsidRPr="00A61988" w14:paraId="024E9277" w14:textId="6F915B09" w:rsidTr="0094536C">
        <w:tc>
          <w:tcPr>
            <w:tcW w:w="6238" w:type="dxa"/>
            <w:shd w:val="clear" w:color="auto" w:fill="FFFFFF" w:themeFill="background1"/>
          </w:tcPr>
          <w:p w14:paraId="604266AF" w14:textId="1572825E" w:rsidR="008F5159" w:rsidRPr="00A61988" w:rsidRDefault="008F5159" w:rsidP="0094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1988">
              <w:rPr>
                <w:rFonts w:ascii="Times New Roman" w:eastAsia="TimesNewRomanPSMT" w:hAnsi="Times New Roman" w:cs="Times New Roman"/>
                <w:sz w:val="24"/>
                <w:szCs w:val="24"/>
              </w:rPr>
              <w:t>Basit durumlar hakkında korku ya da endişe hissederim</w:t>
            </w:r>
            <w:r w:rsidR="00A6198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6E6A2695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95" w:type="dxa"/>
            <w:shd w:val="clear" w:color="auto" w:fill="auto"/>
          </w:tcPr>
          <w:p w14:paraId="79570841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62" w:type="dxa"/>
            <w:shd w:val="clear" w:color="auto" w:fill="auto"/>
          </w:tcPr>
          <w:p w14:paraId="1AE495A2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19" w:type="dxa"/>
            <w:shd w:val="clear" w:color="auto" w:fill="auto"/>
          </w:tcPr>
          <w:p w14:paraId="4E4D309B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79" w:type="dxa"/>
          </w:tcPr>
          <w:p w14:paraId="365E5E5C" w14:textId="6ACF6225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8F5159" w:rsidRPr="00A61988" w14:paraId="699A5BB4" w14:textId="5D56AD16" w:rsidTr="0094536C">
        <w:tc>
          <w:tcPr>
            <w:tcW w:w="6238" w:type="dxa"/>
            <w:shd w:val="clear" w:color="auto" w:fill="auto"/>
          </w:tcPr>
          <w:p w14:paraId="1B557EC7" w14:textId="64FFFE87" w:rsidR="008F5159" w:rsidRPr="00A61988" w:rsidRDefault="008F5159" w:rsidP="0094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3. Sakin ve rahat hissederim</w:t>
            </w:r>
            <w:r w:rsidR="00A6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39ED5DD4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95" w:type="dxa"/>
            <w:shd w:val="clear" w:color="auto" w:fill="auto"/>
          </w:tcPr>
          <w:p w14:paraId="62356E12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62" w:type="dxa"/>
            <w:shd w:val="clear" w:color="auto" w:fill="auto"/>
          </w:tcPr>
          <w:p w14:paraId="36CCA37F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19" w:type="dxa"/>
            <w:shd w:val="clear" w:color="auto" w:fill="auto"/>
          </w:tcPr>
          <w:p w14:paraId="63A91BBF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79" w:type="dxa"/>
          </w:tcPr>
          <w:p w14:paraId="613B11A3" w14:textId="30F5256C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8F5159" w:rsidRPr="00A61988" w14:paraId="15C85E12" w14:textId="32208297" w:rsidTr="0094536C">
        <w:tc>
          <w:tcPr>
            <w:tcW w:w="6238" w:type="dxa"/>
            <w:shd w:val="clear" w:color="auto" w:fill="FFFFFF" w:themeFill="background1"/>
          </w:tcPr>
          <w:p w14:paraId="61BD091E" w14:textId="4BD46B97" w:rsidR="008F5159" w:rsidRPr="00A61988" w:rsidRDefault="008F5159" w:rsidP="0094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61988">
              <w:rPr>
                <w:rFonts w:ascii="Times New Roman" w:eastAsia="TimesNewRomanPSMT" w:hAnsi="Times New Roman" w:cs="Times New Roman"/>
                <w:sz w:val="24"/>
                <w:szCs w:val="24"/>
              </w:rPr>
              <w:t>Bir problemim olduğunda çaresiz hissederim</w:t>
            </w:r>
            <w:r w:rsidR="00A6198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2C139FFD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95" w:type="dxa"/>
            <w:shd w:val="clear" w:color="auto" w:fill="auto"/>
          </w:tcPr>
          <w:p w14:paraId="07ED6975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62" w:type="dxa"/>
            <w:shd w:val="clear" w:color="auto" w:fill="auto"/>
          </w:tcPr>
          <w:p w14:paraId="39F357FD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19" w:type="dxa"/>
            <w:shd w:val="clear" w:color="auto" w:fill="auto"/>
          </w:tcPr>
          <w:p w14:paraId="47835E60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79" w:type="dxa"/>
          </w:tcPr>
          <w:p w14:paraId="243EB5AC" w14:textId="47A95D00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8F5159" w:rsidRPr="00A61988" w14:paraId="6AA8B269" w14:textId="14CC40A8" w:rsidTr="0094536C">
        <w:tc>
          <w:tcPr>
            <w:tcW w:w="6238" w:type="dxa"/>
            <w:shd w:val="clear" w:color="auto" w:fill="auto"/>
          </w:tcPr>
          <w:p w14:paraId="42CDA02C" w14:textId="2F3064EF" w:rsidR="008F5159" w:rsidRPr="00A61988" w:rsidRDefault="008F5159" w:rsidP="0094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5. Yeni durumlar, yeni insanlar ya da yeni yerlerle aram iyidir</w:t>
            </w:r>
            <w:r w:rsidR="00A6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65868456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95" w:type="dxa"/>
            <w:shd w:val="clear" w:color="auto" w:fill="auto"/>
          </w:tcPr>
          <w:p w14:paraId="748FB49A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62" w:type="dxa"/>
            <w:shd w:val="clear" w:color="auto" w:fill="auto"/>
          </w:tcPr>
          <w:p w14:paraId="48105E39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19" w:type="dxa"/>
            <w:shd w:val="clear" w:color="auto" w:fill="auto"/>
          </w:tcPr>
          <w:p w14:paraId="36FB884D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79" w:type="dxa"/>
          </w:tcPr>
          <w:p w14:paraId="7AD93735" w14:textId="25DAE74D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8F5159" w:rsidRPr="00A61988" w14:paraId="627D7B32" w14:textId="7A27E5B6" w:rsidTr="0094536C">
        <w:tc>
          <w:tcPr>
            <w:tcW w:w="6238" w:type="dxa"/>
            <w:shd w:val="clear" w:color="auto" w:fill="FFFFFF" w:themeFill="background1"/>
          </w:tcPr>
          <w:p w14:paraId="64D14813" w14:textId="6E9CFFEF" w:rsidR="008F5159" w:rsidRPr="00A61988" w:rsidRDefault="008F5159" w:rsidP="0094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61988">
              <w:rPr>
                <w:rFonts w:ascii="Times New Roman" w:eastAsia="TimesNewRomanPSMT" w:hAnsi="Times New Roman" w:cs="Times New Roman"/>
                <w:sz w:val="24"/>
                <w:szCs w:val="24"/>
              </w:rPr>
              <w:t>Beklenmeyen bir şey olduğu zaman endişelenirim</w:t>
            </w:r>
            <w:r w:rsidR="00A6198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4BC6EA40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95" w:type="dxa"/>
            <w:shd w:val="clear" w:color="auto" w:fill="auto"/>
          </w:tcPr>
          <w:p w14:paraId="291581ED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62" w:type="dxa"/>
            <w:shd w:val="clear" w:color="auto" w:fill="auto"/>
          </w:tcPr>
          <w:p w14:paraId="3926316C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19" w:type="dxa"/>
            <w:shd w:val="clear" w:color="auto" w:fill="auto"/>
          </w:tcPr>
          <w:p w14:paraId="0942CB4A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79" w:type="dxa"/>
          </w:tcPr>
          <w:p w14:paraId="67A461E3" w14:textId="59E8320A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8F5159" w:rsidRPr="00A61988" w14:paraId="569E3157" w14:textId="284C3B86" w:rsidTr="0094536C">
        <w:tc>
          <w:tcPr>
            <w:tcW w:w="6238" w:type="dxa"/>
            <w:shd w:val="clear" w:color="auto" w:fill="auto"/>
          </w:tcPr>
          <w:p w14:paraId="02EC188A" w14:textId="18136F3C" w:rsidR="008F5159" w:rsidRPr="00A61988" w:rsidRDefault="008F5159" w:rsidP="0094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7. Rahat uyurum</w:t>
            </w:r>
            <w:r w:rsidR="00A6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367624C6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95" w:type="dxa"/>
            <w:shd w:val="clear" w:color="auto" w:fill="auto"/>
          </w:tcPr>
          <w:p w14:paraId="6D6D9413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62" w:type="dxa"/>
            <w:shd w:val="clear" w:color="auto" w:fill="auto"/>
          </w:tcPr>
          <w:p w14:paraId="1FD68D13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19" w:type="dxa"/>
            <w:shd w:val="clear" w:color="auto" w:fill="auto"/>
          </w:tcPr>
          <w:p w14:paraId="04EEC23C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79" w:type="dxa"/>
          </w:tcPr>
          <w:p w14:paraId="0F945967" w14:textId="3BD484E5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8F5159" w:rsidRPr="00A61988" w14:paraId="595CEE97" w14:textId="4936701A" w:rsidTr="0094536C">
        <w:tc>
          <w:tcPr>
            <w:tcW w:w="6238" w:type="dxa"/>
            <w:shd w:val="clear" w:color="auto" w:fill="FFFFFF" w:themeFill="background1"/>
          </w:tcPr>
          <w:p w14:paraId="0DD7C3A1" w14:textId="3C9F0A91" w:rsidR="008F5159" w:rsidRPr="00A61988" w:rsidRDefault="008F5159" w:rsidP="0094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61988" w:rsidRPr="00A6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988" w:rsidRPr="00A61988">
              <w:rPr>
                <w:rFonts w:ascii="Times New Roman" w:eastAsia="TimesNewRomanPSMT" w:hAnsi="Times New Roman" w:cs="Times New Roman"/>
                <w:sz w:val="24"/>
                <w:szCs w:val="24"/>
              </w:rPr>
              <w:t>Kolaylıkla üzülür ya da sinirlenirim</w:t>
            </w:r>
            <w:r w:rsidR="00A6198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2978B5FB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95" w:type="dxa"/>
            <w:shd w:val="clear" w:color="auto" w:fill="auto"/>
          </w:tcPr>
          <w:p w14:paraId="16EA2465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62" w:type="dxa"/>
            <w:shd w:val="clear" w:color="auto" w:fill="auto"/>
          </w:tcPr>
          <w:p w14:paraId="2F82F1BC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19" w:type="dxa"/>
            <w:shd w:val="clear" w:color="auto" w:fill="auto"/>
          </w:tcPr>
          <w:p w14:paraId="4D80983B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79" w:type="dxa"/>
          </w:tcPr>
          <w:p w14:paraId="48776B50" w14:textId="62FB282B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8F5159" w:rsidRPr="00A61988" w14:paraId="7F8DFB0B" w14:textId="285CBC0C" w:rsidTr="0094536C">
        <w:tc>
          <w:tcPr>
            <w:tcW w:w="6238" w:type="dxa"/>
            <w:shd w:val="clear" w:color="auto" w:fill="auto"/>
          </w:tcPr>
          <w:p w14:paraId="5D3A0AEB" w14:textId="3C65383D" w:rsidR="008F5159" w:rsidRPr="00A61988" w:rsidRDefault="008F5159" w:rsidP="0094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A61988" w:rsidRPr="00A61988">
              <w:rPr>
                <w:rFonts w:ascii="Times New Roman" w:eastAsia="TimesNewRomanPSMT" w:hAnsi="Times New Roman" w:cs="Times New Roman"/>
                <w:sz w:val="24"/>
                <w:szCs w:val="24"/>
              </w:rPr>
              <w:t>Çok yoğun veya çok güçlü duygular hissettiğimde sakinleşmem zordur</w:t>
            </w:r>
            <w:r w:rsidR="00A6198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16C1C113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95" w:type="dxa"/>
            <w:shd w:val="clear" w:color="auto" w:fill="auto"/>
          </w:tcPr>
          <w:p w14:paraId="2218B85E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62" w:type="dxa"/>
            <w:shd w:val="clear" w:color="auto" w:fill="auto"/>
          </w:tcPr>
          <w:p w14:paraId="2965A60C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19" w:type="dxa"/>
            <w:shd w:val="clear" w:color="auto" w:fill="auto"/>
          </w:tcPr>
          <w:p w14:paraId="3B9FE12B" w14:textId="77777777" w:rsidR="008F5159" w:rsidRPr="00A61988" w:rsidRDefault="008F5159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79" w:type="dxa"/>
          </w:tcPr>
          <w:p w14:paraId="08A6E5FD" w14:textId="5840F7CD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8F5159" w:rsidRPr="00A61988" w14:paraId="324326FA" w14:textId="77777777" w:rsidTr="0094536C">
        <w:tc>
          <w:tcPr>
            <w:tcW w:w="6238" w:type="dxa"/>
            <w:shd w:val="clear" w:color="auto" w:fill="auto"/>
          </w:tcPr>
          <w:p w14:paraId="0DE4AE47" w14:textId="122B54A7" w:rsidR="008F5159" w:rsidRPr="00A61988" w:rsidRDefault="008F5159" w:rsidP="0094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61988" w:rsidRPr="00A6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988" w:rsidRPr="00A61988">
              <w:rPr>
                <w:rFonts w:ascii="Times New Roman" w:eastAsia="TimesNewRomanPSMT" w:hAnsi="Times New Roman" w:cs="Times New Roman"/>
                <w:sz w:val="24"/>
                <w:szCs w:val="24"/>
              </w:rPr>
              <w:t>Karşılaştığım her durumla başa çıkabilirim</w:t>
            </w:r>
            <w:r w:rsidR="00A6198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18FE8D32" w14:textId="4F6F48D1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95" w:type="dxa"/>
            <w:shd w:val="clear" w:color="auto" w:fill="auto"/>
          </w:tcPr>
          <w:p w14:paraId="787B81DD" w14:textId="0ACD7213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62" w:type="dxa"/>
            <w:shd w:val="clear" w:color="auto" w:fill="auto"/>
          </w:tcPr>
          <w:p w14:paraId="3531FF29" w14:textId="069E02BF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19" w:type="dxa"/>
            <w:shd w:val="clear" w:color="auto" w:fill="auto"/>
          </w:tcPr>
          <w:p w14:paraId="5A1695BE" w14:textId="76DC0391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879" w:type="dxa"/>
          </w:tcPr>
          <w:p w14:paraId="2F7B8FAA" w14:textId="7181DBFE" w:rsidR="008F5159" w:rsidRPr="00A61988" w:rsidRDefault="002E036B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</w:tbl>
    <w:p w14:paraId="472BD72E" w14:textId="77777777" w:rsidR="008F5159" w:rsidRPr="00A61988" w:rsidRDefault="008F5159" w:rsidP="008F51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78617A" w14:textId="0AF30E3F" w:rsidR="00256367" w:rsidRDefault="008F5159" w:rsidP="008F5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36B">
        <w:rPr>
          <w:rFonts w:ascii="Times New Roman" w:hAnsi="Times New Roman" w:cs="Times New Roman"/>
          <w:sz w:val="28"/>
          <w:szCs w:val="28"/>
        </w:rPr>
        <w:t>7-11 Yaş Arası Çocuklar İçin Algılanan Stres Ölçeği</w:t>
      </w:r>
    </w:p>
    <w:p w14:paraId="2976314C" w14:textId="77777777" w:rsidR="002E036B" w:rsidRPr="002E036B" w:rsidRDefault="002E036B" w:rsidP="008F51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1D341E" w14:textId="5FB10894" w:rsidR="0094536C" w:rsidRDefault="0094536C" w:rsidP="00CD169F">
      <w:pPr>
        <w:pStyle w:val="Default"/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  <w:r>
        <w:rPr>
          <w:rFonts w:ascii="docs-Roboto" w:hAnsi="docs-Roboto"/>
          <w:color w:val="202124"/>
          <w:sz w:val="22"/>
          <w:szCs w:val="22"/>
          <w:shd w:val="clear" w:color="auto" w:fill="FFFFFF"/>
        </w:rPr>
        <w:t>Yönerge: Sevgili çocuklar; aşağıda insanların bazen nasıl düşündüklerini veya hissettiklerini açıklayan bazı cümleler bulunmaktadır.  Sizi en iyi ifade eden kutucuğu işaretleyiniz. Unutmayınız ki, bu bir sınav değildir, doğru ya da yanlış seçeneği yoktur.</w:t>
      </w:r>
    </w:p>
    <w:p w14:paraId="5C0FFA45" w14:textId="515B50B2" w:rsidR="00CD169F" w:rsidRPr="00A61988" w:rsidRDefault="00CD169F" w:rsidP="00256367">
      <w:pPr>
        <w:pStyle w:val="NormalWeb"/>
        <w:shd w:val="clear" w:color="auto" w:fill="FFFFFF"/>
        <w:rPr>
          <w:color w:val="333333"/>
        </w:rPr>
      </w:pPr>
    </w:p>
    <w:p w14:paraId="6FBC0A96" w14:textId="77777777" w:rsidR="002E036B" w:rsidRDefault="002E036B" w:rsidP="00CD169F">
      <w:pPr>
        <w:pStyle w:val="NormalWeb"/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0FC13784" w14:textId="6A0D1C20" w:rsidR="002E036B" w:rsidRPr="002E036B" w:rsidRDefault="00256367" w:rsidP="002E03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036B">
        <w:rPr>
          <w:rFonts w:ascii="Times New Roman" w:hAnsi="Times New Roman" w:cs="Times New Roman"/>
          <w:sz w:val="24"/>
          <w:szCs w:val="24"/>
        </w:rPr>
        <w:t>Ölçek, hiç</w:t>
      </w:r>
      <w:r w:rsidR="002E036B" w:rsidRPr="002E036B">
        <w:rPr>
          <w:rFonts w:ascii="Times New Roman" w:hAnsi="Times New Roman" w:cs="Times New Roman"/>
          <w:sz w:val="24"/>
          <w:szCs w:val="24"/>
        </w:rPr>
        <w:t>bir zaman</w:t>
      </w:r>
      <w:r w:rsidRPr="002E036B">
        <w:rPr>
          <w:rFonts w:ascii="Times New Roman" w:hAnsi="Times New Roman" w:cs="Times New Roman"/>
          <w:sz w:val="24"/>
          <w:szCs w:val="24"/>
        </w:rPr>
        <w:t xml:space="preserve">=1 puan  </w:t>
      </w:r>
      <w:r w:rsidR="002E036B">
        <w:rPr>
          <w:rFonts w:ascii="Times New Roman" w:hAnsi="Times New Roman" w:cs="Times New Roman"/>
          <w:sz w:val="24"/>
          <w:szCs w:val="24"/>
        </w:rPr>
        <w:t xml:space="preserve"> </w:t>
      </w:r>
      <w:r w:rsidR="002E036B" w:rsidRPr="002E036B">
        <w:rPr>
          <w:rFonts w:ascii="Times New Roman" w:hAnsi="Times New Roman" w:cs="Times New Roman"/>
          <w:sz w:val="24"/>
          <w:szCs w:val="24"/>
        </w:rPr>
        <w:t>çok az</w:t>
      </w:r>
      <w:r w:rsidRPr="002E036B">
        <w:rPr>
          <w:rFonts w:ascii="Times New Roman" w:hAnsi="Times New Roman" w:cs="Times New Roman"/>
          <w:sz w:val="24"/>
          <w:szCs w:val="24"/>
        </w:rPr>
        <w:t xml:space="preserve"> =2 puan   </w:t>
      </w:r>
      <w:r w:rsidR="002E036B" w:rsidRPr="002E036B">
        <w:rPr>
          <w:rFonts w:ascii="Times New Roman" w:hAnsi="Times New Roman" w:cs="Times New Roman"/>
          <w:sz w:val="24"/>
          <w:szCs w:val="24"/>
        </w:rPr>
        <w:t>bazen</w:t>
      </w:r>
      <w:r w:rsidRPr="002E036B">
        <w:rPr>
          <w:rFonts w:ascii="Times New Roman" w:hAnsi="Times New Roman" w:cs="Times New Roman"/>
          <w:sz w:val="24"/>
          <w:szCs w:val="24"/>
        </w:rPr>
        <w:t xml:space="preserve">=3 puan   </w:t>
      </w:r>
      <w:r w:rsidR="002E036B" w:rsidRPr="002E036B">
        <w:rPr>
          <w:rFonts w:ascii="Times New Roman" w:hAnsi="Times New Roman" w:cs="Times New Roman"/>
          <w:sz w:val="24"/>
          <w:szCs w:val="24"/>
        </w:rPr>
        <w:t>sıklıkla</w:t>
      </w:r>
      <w:r w:rsidRPr="002E036B">
        <w:rPr>
          <w:rFonts w:ascii="Times New Roman" w:hAnsi="Times New Roman" w:cs="Times New Roman"/>
          <w:sz w:val="24"/>
          <w:szCs w:val="24"/>
        </w:rPr>
        <w:t>=4</w:t>
      </w:r>
      <w:r w:rsidR="00CD169F" w:rsidRPr="002E036B">
        <w:rPr>
          <w:rFonts w:ascii="Times New Roman" w:hAnsi="Times New Roman" w:cs="Times New Roman"/>
          <w:sz w:val="24"/>
          <w:szCs w:val="24"/>
        </w:rPr>
        <w:t xml:space="preserve"> </w:t>
      </w:r>
      <w:r w:rsidR="002E036B">
        <w:rPr>
          <w:rFonts w:ascii="Times New Roman" w:hAnsi="Times New Roman" w:cs="Times New Roman"/>
          <w:sz w:val="24"/>
          <w:szCs w:val="24"/>
        </w:rPr>
        <w:t>puan</w:t>
      </w:r>
      <w:r w:rsidR="000F46AF">
        <w:rPr>
          <w:rFonts w:ascii="Times New Roman" w:hAnsi="Times New Roman" w:cs="Times New Roman"/>
          <w:sz w:val="24"/>
          <w:szCs w:val="24"/>
        </w:rPr>
        <w:t xml:space="preserve"> </w:t>
      </w:r>
      <w:r w:rsidR="002E036B">
        <w:rPr>
          <w:rFonts w:ascii="Times New Roman" w:hAnsi="Times New Roman" w:cs="Times New Roman"/>
          <w:sz w:val="24"/>
          <w:szCs w:val="24"/>
        </w:rPr>
        <w:t xml:space="preserve">  </w:t>
      </w:r>
      <w:r w:rsidR="002E036B" w:rsidRPr="002E036B">
        <w:rPr>
          <w:rFonts w:ascii="Times New Roman" w:hAnsi="Times New Roman" w:cs="Times New Roman"/>
          <w:sz w:val="24"/>
          <w:szCs w:val="24"/>
        </w:rPr>
        <w:t xml:space="preserve">her zaman=5 </w:t>
      </w:r>
      <w:r w:rsidR="00CD169F" w:rsidRPr="002E036B">
        <w:rPr>
          <w:rFonts w:ascii="Times New Roman" w:hAnsi="Times New Roman" w:cs="Times New Roman"/>
          <w:sz w:val="24"/>
          <w:szCs w:val="24"/>
        </w:rPr>
        <w:t xml:space="preserve">puan şeklinde puanlanmalıdır. </w:t>
      </w:r>
      <w:r w:rsidR="002E036B" w:rsidRPr="002E036B">
        <w:rPr>
          <w:rFonts w:ascii="Times New Roman" w:eastAsia="TimesNewRomanPSMT" w:hAnsi="Times New Roman" w:cs="Times New Roman"/>
          <w:sz w:val="24"/>
          <w:szCs w:val="24"/>
        </w:rPr>
        <w:t>10</w:t>
      </w:r>
      <w:r w:rsidR="002E03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E036B" w:rsidRPr="002E036B">
        <w:rPr>
          <w:rFonts w:ascii="Times New Roman" w:eastAsia="TimesNewRomanPSMT" w:hAnsi="Times New Roman" w:cs="Times New Roman"/>
          <w:sz w:val="24"/>
          <w:szCs w:val="24"/>
        </w:rPr>
        <w:t>maddeden ve iki alt boyuttan (</w:t>
      </w:r>
      <w:r w:rsidR="002E036B">
        <w:rPr>
          <w:rFonts w:ascii="Times New Roman" w:eastAsia="TimesNewRomanPSMT" w:hAnsi="Times New Roman" w:cs="Times New Roman"/>
          <w:sz w:val="24"/>
          <w:szCs w:val="24"/>
        </w:rPr>
        <w:t>A</w:t>
      </w:r>
      <w:r w:rsidR="002E036B" w:rsidRPr="002E036B">
        <w:rPr>
          <w:rFonts w:ascii="Times New Roman" w:eastAsia="TimesNewRomanPSMT" w:hAnsi="Times New Roman" w:cs="Times New Roman"/>
          <w:sz w:val="24"/>
          <w:szCs w:val="24"/>
        </w:rPr>
        <w:t>lgılanan çaresizlik 2,4,6,8,9 ve algılanan özyeterlilik</w:t>
      </w:r>
    </w:p>
    <w:p w14:paraId="027B6A25" w14:textId="77777777" w:rsidR="002E036B" w:rsidRPr="002E036B" w:rsidRDefault="002E036B" w:rsidP="002E03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E036B">
        <w:rPr>
          <w:rFonts w:ascii="Times New Roman" w:eastAsia="TimesNewRomanPSMT" w:hAnsi="Times New Roman" w:cs="Times New Roman"/>
          <w:sz w:val="24"/>
          <w:szCs w:val="24"/>
        </w:rPr>
        <w:t>1,3,5,7,10) oluşmaktadır. 5 li likert tipinde hazırlanmıştır. Ölçekte 1. 3. 5. 7. ve 10. maddeler</w:t>
      </w:r>
    </w:p>
    <w:p w14:paraId="00EA0CA7" w14:textId="721A6938" w:rsidR="00CD169F" w:rsidRPr="002E036B" w:rsidRDefault="002E036B" w:rsidP="002E03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E036B">
        <w:rPr>
          <w:rFonts w:ascii="Times New Roman" w:eastAsia="TimesNewRomanPSMT" w:hAnsi="Times New Roman" w:cs="Times New Roman"/>
          <w:sz w:val="24"/>
          <w:szCs w:val="24"/>
        </w:rPr>
        <w:t>ters</w:t>
      </w:r>
      <w:proofErr w:type="gramEnd"/>
      <w:r w:rsidRPr="002E036B">
        <w:rPr>
          <w:rFonts w:ascii="Times New Roman" w:eastAsia="TimesNewRomanPSMT" w:hAnsi="Times New Roman" w:cs="Times New Roman"/>
          <w:sz w:val="24"/>
          <w:szCs w:val="24"/>
        </w:rPr>
        <w:t xml:space="preserve"> olarak puan almaktadır. Ölçeğin puanı maddelerin toplam puanı üzerinden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E036B">
        <w:rPr>
          <w:rFonts w:ascii="Times New Roman" w:eastAsia="TimesNewRomanPSMT" w:hAnsi="Times New Roman" w:cs="Times New Roman"/>
          <w:sz w:val="24"/>
          <w:szCs w:val="24"/>
        </w:rPr>
        <w:t>hesaplanmaktadır ve alınan yüksek puan stres seviyesinin fazla olduğunu göstermektedir.</w:t>
      </w:r>
    </w:p>
    <w:p w14:paraId="0613F15D" w14:textId="7A438E7D" w:rsidR="00CD169F" w:rsidRPr="00CD169F" w:rsidRDefault="0070351C" w:rsidP="002E036B">
      <w:pPr>
        <w:pStyle w:val="NormalWeb"/>
        <w:shd w:val="clear" w:color="auto" w:fill="FFFFFF"/>
        <w:spacing w:before="0" w:beforeAutospacing="0" w:after="120" w:afterAutospacing="0"/>
        <w:ind w:left="4956" w:firstLine="709"/>
        <w:jc w:val="both"/>
        <w:rPr>
          <w:rFonts w:ascii="Verdana" w:hAnsi="Verdana"/>
          <w:sz w:val="20"/>
          <w:szCs w:val="20"/>
        </w:rPr>
      </w:pPr>
      <w:r w:rsidRPr="008F5159">
        <w:rPr>
          <w:rFonts w:ascii="Verdana" w:hAnsi="Verdana"/>
          <w:sz w:val="20"/>
          <w:szCs w:val="20"/>
        </w:rPr>
        <w:t xml:space="preserve">   </w:t>
      </w:r>
    </w:p>
    <w:p w14:paraId="461F273B" w14:textId="77777777" w:rsidR="00256367" w:rsidRDefault="00256367"/>
    <w:sectPr w:rsidR="00256367" w:rsidSect="00321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71"/>
    <w:rsid w:val="00044CAB"/>
    <w:rsid w:val="00090389"/>
    <w:rsid w:val="000F46AF"/>
    <w:rsid w:val="00256367"/>
    <w:rsid w:val="002E036B"/>
    <w:rsid w:val="00321D71"/>
    <w:rsid w:val="004A41D3"/>
    <w:rsid w:val="0070351C"/>
    <w:rsid w:val="00722223"/>
    <w:rsid w:val="00792E4D"/>
    <w:rsid w:val="007C20EA"/>
    <w:rsid w:val="008523F1"/>
    <w:rsid w:val="008F5159"/>
    <w:rsid w:val="0094536C"/>
    <w:rsid w:val="00950E64"/>
    <w:rsid w:val="009C14A5"/>
    <w:rsid w:val="00A61988"/>
    <w:rsid w:val="00C15D11"/>
    <w:rsid w:val="00CD169F"/>
    <w:rsid w:val="00E619BD"/>
    <w:rsid w:val="00ED60D7"/>
    <w:rsid w:val="00E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109E"/>
  <w15:docId w15:val="{35E2091E-227A-4D45-8AEA-10DDDD82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D169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CD169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cansu kızık</cp:lastModifiedBy>
  <cp:revision>2</cp:revision>
  <dcterms:created xsi:type="dcterms:W3CDTF">2024-01-21T16:54:00Z</dcterms:created>
  <dcterms:modified xsi:type="dcterms:W3CDTF">2024-01-21T16:54:00Z</dcterms:modified>
</cp:coreProperties>
</file>