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BD4FA" w14:textId="3EAB935C" w:rsidR="00F751DD" w:rsidRDefault="00F751DD" w:rsidP="00F751DD">
      <w:pPr>
        <w:rPr>
          <w:rFonts w:ascii="Times New Roman" w:hAnsi="Times New Roman" w:cs="Times New Roman"/>
        </w:rPr>
      </w:pPr>
    </w:p>
    <w:tbl>
      <w:tblPr>
        <w:tblW w:w="511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4231"/>
        <w:gridCol w:w="898"/>
        <w:gridCol w:w="898"/>
        <w:gridCol w:w="898"/>
        <w:gridCol w:w="898"/>
        <w:gridCol w:w="898"/>
      </w:tblGrid>
      <w:tr w:rsidR="00D87135" w:rsidRPr="00686905" w14:paraId="3BC81EE9" w14:textId="77777777" w:rsidTr="00FA4602">
        <w:trPr>
          <w:cantSplit/>
          <w:trHeight w:val="680"/>
          <w:jc w:val="center"/>
        </w:trPr>
        <w:tc>
          <w:tcPr>
            <w:tcW w:w="1247" w:type="dxa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4C885F7" w14:textId="0A327D59" w:rsidR="00D87135" w:rsidRPr="00601D24" w:rsidRDefault="007250E3" w:rsidP="00874ADA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601D2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="00FA4602" w:rsidRPr="00601D2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="00D87135" w:rsidRPr="00601D2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Troya Uyku Ölçeği </w:t>
            </w:r>
            <w:r w:rsidRPr="00601D2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="00FA4602" w:rsidRPr="00601D2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</w:p>
        </w:tc>
      </w:tr>
      <w:tr w:rsidR="00067D81" w:rsidRPr="000207C6" w14:paraId="30B69B94" w14:textId="77777777" w:rsidTr="000C0763">
        <w:trPr>
          <w:cantSplit/>
          <w:trHeight w:val="680"/>
          <w:jc w:val="center"/>
        </w:trPr>
        <w:tc>
          <w:tcPr>
            <w:tcW w:w="1247" w:type="dxa"/>
            <w:gridSpan w:val="7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A4C9CCE" w14:textId="77777777" w:rsidR="00067D81" w:rsidRPr="000207C6" w:rsidRDefault="00067D81" w:rsidP="00874AD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34C49C3" w14:textId="6CE29991" w:rsidR="00067D81" w:rsidRPr="000207C6" w:rsidRDefault="00067D81" w:rsidP="00067D81">
            <w:pPr>
              <w:rPr>
                <w:rFonts w:ascii="Times New Roman" w:hAnsi="Times New Roman" w:cs="Times New Roman"/>
                <w:b/>
                <w:bCs/>
              </w:rPr>
            </w:pPr>
            <w:r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Hastanın Adı, Soyadı:</w:t>
            </w:r>
            <w:r w:rsidR="005E5E26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</w:t>
            </w:r>
            <w:r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………………………</w:t>
            </w:r>
            <w:r w:rsidR="007722A5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…</w:t>
            </w:r>
            <w:r w:rsidR="005E5E26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….</w:t>
            </w:r>
            <w:r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                          </w:t>
            </w:r>
            <w:r w:rsidR="007722A5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    </w:t>
            </w:r>
            <w:r w:rsidR="005E5E26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     </w:t>
            </w:r>
            <w:r w:rsidR="00993418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   </w:t>
            </w:r>
            <w:r w:rsidR="005E5E26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</w:t>
            </w:r>
            <w:r w:rsidR="007722A5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  </w:t>
            </w:r>
            <w:r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</w:t>
            </w:r>
            <w:r w:rsidR="007722A5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Tarih:</w:t>
            </w:r>
            <w:r w:rsidR="005E5E26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 xml:space="preserve"> </w:t>
            </w:r>
            <w:r w:rsidR="007722A5" w:rsidRP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………</w:t>
            </w:r>
            <w:r w:rsidR="000207C6">
              <w:rPr>
                <w:rFonts w:ascii="Times New Roman" w:hAnsi="Times New Roman" w:cs="Times New Roman"/>
                <w:b/>
                <w:bCs/>
                <w:shd w:val="clear" w:color="auto" w:fill="FFFFFF" w:themeFill="background1"/>
              </w:rPr>
              <w:t>………</w:t>
            </w:r>
          </w:p>
        </w:tc>
      </w:tr>
      <w:tr w:rsidR="00F751DD" w:rsidRPr="00686905" w14:paraId="6A3B6073" w14:textId="77777777" w:rsidTr="00425BB5">
        <w:trPr>
          <w:cantSplit/>
          <w:trHeight w:val="1049"/>
          <w:jc w:val="center"/>
        </w:trPr>
        <w:tc>
          <w:tcPr>
            <w:tcW w:w="1247" w:type="dxa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9330042" w14:textId="77777777" w:rsidR="005E7CD5" w:rsidRDefault="005E7CD5" w:rsidP="00425BB5">
            <w:pPr>
              <w:autoSpaceDE w:val="0"/>
              <w:autoSpaceDN w:val="0"/>
              <w:adjustRightInd w:val="0"/>
              <w:spacing w:after="0" w:line="276" w:lineRule="auto"/>
              <w:ind w:left="60" w:right="60"/>
              <w:rPr>
                <w:rFonts w:ascii="Times New Roman" w:hAnsi="Times New Roman" w:cs="Times New Roman"/>
                <w:b/>
                <w:bCs/>
              </w:rPr>
            </w:pPr>
            <w:r w:rsidRPr="005E7CD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F751DD" w:rsidRPr="00F45222">
              <w:rPr>
                <w:rFonts w:ascii="Times New Roman" w:hAnsi="Times New Roman" w:cs="Times New Roman"/>
                <w:b/>
                <w:bCs/>
                <w:u w:val="single"/>
              </w:rPr>
              <w:t>Son 1 (BİR) aydaki</w:t>
            </w:r>
            <w:r w:rsidR="00F751DD" w:rsidRPr="00686905">
              <w:rPr>
                <w:rFonts w:ascii="Times New Roman" w:hAnsi="Times New Roman" w:cs="Times New Roman"/>
                <w:b/>
                <w:bCs/>
              </w:rPr>
              <w:t xml:space="preserve"> uyku alışkanlıklarınızı dikkate alarak aşağıdaki soruları cevaplayınız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</w:p>
          <w:p w14:paraId="40098C1C" w14:textId="77777777" w:rsidR="005E7CD5" w:rsidRDefault="005E7CD5" w:rsidP="00425BB5">
            <w:pPr>
              <w:autoSpaceDE w:val="0"/>
              <w:autoSpaceDN w:val="0"/>
              <w:adjustRightInd w:val="0"/>
              <w:spacing w:after="0" w:line="276" w:lineRule="auto"/>
              <w:ind w:left="60" w:right="60"/>
              <w:rPr>
                <w:rFonts w:ascii="Times New Roman" w:hAnsi="Times New Roman" w:cs="Times New Roman"/>
                <w:b/>
                <w:bCs/>
              </w:rPr>
            </w:pPr>
            <w:r w:rsidRPr="005E7CD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01D24" w:rsidRPr="00601D24">
              <w:rPr>
                <w:rFonts w:ascii="Times New Roman" w:hAnsi="Times New Roman" w:cs="Times New Roman"/>
                <w:b/>
                <w:bCs/>
              </w:rPr>
              <w:t>Ceva</w:t>
            </w:r>
            <w:r w:rsidR="00601D24">
              <w:rPr>
                <w:rFonts w:ascii="Times New Roman" w:hAnsi="Times New Roman" w:cs="Times New Roman"/>
                <w:b/>
                <w:bCs/>
              </w:rPr>
              <w:t>bınız</w:t>
            </w:r>
            <w:r w:rsidR="00601D24" w:rsidRPr="00601D24">
              <w:rPr>
                <w:rFonts w:ascii="Times New Roman" w:hAnsi="Times New Roman" w:cs="Times New Roman"/>
                <w:b/>
                <w:bCs/>
              </w:rPr>
              <w:t>, geçtiğimiz aydaki gün ve geceler için</w:t>
            </w:r>
            <w:r w:rsidR="00601D24">
              <w:rPr>
                <w:rFonts w:ascii="Times New Roman" w:hAnsi="Times New Roman" w:cs="Times New Roman"/>
                <w:b/>
                <w:bCs/>
              </w:rPr>
              <w:t xml:space="preserve"> size göre</w:t>
            </w:r>
            <w:r w:rsidR="00601D24" w:rsidRPr="00601D2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01D24" w:rsidRPr="00601D24">
              <w:rPr>
                <w:rFonts w:ascii="Times New Roman" w:hAnsi="Times New Roman" w:cs="Times New Roman"/>
                <w:b/>
                <w:bCs/>
                <w:u w:val="single"/>
              </w:rPr>
              <w:t>en doğru cevabı</w:t>
            </w:r>
            <w:r w:rsidR="00601D24" w:rsidRPr="00601D24">
              <w:rPr>
                <w:rFonts w:ascii="Times New Roman" w:hAnsi="Times New Roman" w:cs="Times New Roman"/>
                <w:b/>
                <w:bCs/>
              </w:rPr>
              <w:t xml:space="preserve"> belirtmelidir.</w:t>
            </w:r>
          </w:p>
          <w:p w14:paraId="1AFCAB11" w14:textId="4950DD5F" w:rsidR="00F751DD" w:rsidRPr="00686905" w:rsidRDefault="005E7CD5" w:rsidP="00425BB5">
            <w:pPr>
              <w:autoSpaceDE w:val="0"/>
              <w:autoSpaceDN w:val="0"/>
              <w:adjustRightInd w:val="0"/>
              <w:spacing w:after="0" w:line="276" w:lineRule="auto"/>
              <w:ind w:left="60" w:right="6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01D24">
              <w:rPr>
                <w:rFonts w:ascii="Times New Roman" w:hAnsi="Times New Roman" w:cs="Times New Roman"/>
                <w:b/>
                <w:bCs/>
              </w:rPr>
              <w:t>Lütfen tüm sorular için uygun kutucuğu işaretleyiniz.</w:t>
            </w:r>
          </w:p>
        </w:tc>
      </w:tr>
      <w:tr w:rsidR="00C35829" w:rsidRPr="00686905" w14:paraId="56584A2A" w14:textId="77777777" w:rsidTr="00CF0385">
        <w:trPr>
          <w:cantSplit/>
          <w:trHeight w:val="410"/>
          <w:jc w:val="center"/>
        </w:trPr>
        <w:tc>
          <w:tcPr>
            <w:tcW w:w="544" w:type="dxa"/>
            <w:vMerge w:val="restart"/>
            <w:shd w:val="clear" w:color="auto" w:fill="F2F2F2" w:themeFill="background1" w:themeFillShade="F2"/>
            <w:vAlign w:val="center"/>
          </w:tcPr>
          <w:p w14:paraId="500DB24A" w14:textId="7B8498B6" w:rsidR="00C35829" w:rsidRPr="00686905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 xml:space="preserve"> #</w:t>
            </w:r>
          </w:p>
        </w:tc>
        <w:tc>
          <w:tcPr>
            <w:tcW w:w="4271" w:type="dxa"/>
            <w:vMerge w:val="restart"/>
            <w:shd w:val="clear" w:color="auto" w:fill="FFFFFF" w:themeFill="background1"/>
            <w:vAlign w:val="center"/>
          </w:tcPr>
          <w:p w14:paraId="387DA54A" w14:textId="4AC93487" w:rsidR="00C35829" w:rsidRPr="00686905" w:rsidRDefault="00567A41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Belirtiler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FFFFFF" w:themeFill="background1"/>
            <w:vAlign w:val="center"/>
          </w:tcPr>
          <w:p w14:paraId="473ACAA5" w14:textId="10575AB4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829">
              <w:rPr>
                <w:rFonts w:ascii="Times New Roman" w:hAnsi="Times New Roman" w:cs="Times New Roman"/>
                <w:b/>
                <w:bCs/>
              </w:rPr>
              <w:t>Hiçbir Zaman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FFFFFF" w:themeFill="background1"/>
            <w:vAlign w:val="center"/>
          </w:tcPr>
          <w:p w14:paraId="357CEFB6" w14:textId="414EA05D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right="6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C35829">
              <w:rPr>
                <w:rFonts w:ascii="Times New Roman" w:hAnsi="Times New Roman" w:cs="Times New Roman"/>
                <w:b/>
                <w:bCs/>
              </w:rPr>
              <w:t>Nadiren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FFFFFF" w:themeFill="background1"/>
            <w:vAlign w:val="center"/>
          </w:tcPr>
          <w:p w14:paraId="1504F5CE" w14:textId="69656FB8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829">
              <w:rPr>
                <w:rFonts w:ascii="Times New Roman" w:hAnsi="Times New Roman" w:cs="Times New Roman"/>
                <w:b/>
                <w:bCs/>
              </w:rPr>
              <w:t>Bazen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FFFFFF" w:themeFill="background1"/>
            <w:vAlign w:val="center"/>
          </w:tcPr>
          <w:p w14:paraId="7A56ADC2" w14:textId="01678111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829">
              <w:rPr>
                <w:rFonts w:ascii="Times New Roman" w:hAnsi="Times New Roman" w:cs="Times New Roman"/>
                <w:b/>
                <w:bCs/>
              </w:rPr>
              <w:t>Çoğu Zaman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FFFFFF" w:themeFill="background1"/>
            <w:vAlign w:val="center"/>
          </w:tcPr>
          <w:p w14:paraId="6A54E814" w14:textId="363A5B01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829">
              <w:rPr>
                <w:rFonts w:ascii="Times New Roman" w:hAnsi="Times New Roman" w:cs="Times New Roman"/>
                <w:b/>
                <w:bCs/>
              </w:rPr>
              <w:t>Her Zaman</w:t>
            </w:r>
          </w:p>
        </w:tc>
      </w:tr>
      <w:tr w:rsidR="00C35829" w:rsidRPr="00686905" w14:paraId="786C92DC" w14:textId="77777777" w:rsidTr="00CF0385">
        <w:trPr>
          <w:cantSplit/>
          <w:trHeight w:val="340"/>
          <w:jc w:val="center"/>
        </w:trPr>
        <w:tc>
          <w:tcPr>
            <w:tcW w:w="544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927B68" w14:textId="77777777" w:rsidR="00C35829" w:rsidRPr="00686905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271" w:type="dxa"/>
            <w:vMerge/>
            <w:shd w:val="clear" w:color="auto" w:fill="FFFFFF" w:themeFill="background1"/>
            <w:vAlign w:val="center"/>
          </w:tcPr>
          <w:p w14:paraId="20951D46" w14:textId="77777777" w:rsidR="00C35829" w:rsidRPr="00686905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7" w:type="dxa"/>
            <w:tcBorders>
              <w:top w:val="nil"/>
            </w:tcBorders>
            <w:shd w:val="clear" w:color="auto" w:fill="FFFFFF" w:themeFill="background1"/>
          </w:tcPr>
          <w:p w14:paraId="1390CDC4" w14:textId="556D5FB0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(1)</w:t>
            </w:r>
          </w:p>
        </w:tc>
        <w:tc>
          <w:tcPr>
            <w:tcW w:w="907" w:type="dxa"/>
            <w:tcBorders>
              <w:top w:val="nil"/>
            </w:tcBorders>
            <w:shd w:val="clear" w:color="auto" w:fill="FFFFFF" w:themeFill="background1"/>
          </w:tcPr>
          <w:p w14:paraId="353288AF" w14:textId="2B95DD83" w:rsid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(2)</w:t>
            </w:r>
          </w:p>
        </w:tc>
        <w:tc>
          <w:tcPr>
            <w:tcW w:w="907" w:type="dxa"/>
            <w:tcBorders>
              <w:top w:val="nil"/>
            </w:tcBorders>
            <w:shd w:val="clear" w:color="auto" w:fill="FFFFFF" w:themeFill="background1"/>
          </w:tcPr>
          <w:p w14:paraId="6EB2690E" w14:textId="436596EB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(3)</w:t>
            </w:r>
          </w:p>
        </w:tc>
        <w:tc>
          <w:tcPr>
            <w:tcW w:w="907" w:type="dxa"/>
            <w:tcBorders>
              <w:top w:val="nil"/>
            </w:tcBorders>
            <w:shd w:val="clear" w:color="auto" w:fill="FFFFFF" w:themeFill="background1"/>
          </w:tcPr>
          <w:p w14:paraId="4D7522DD" w14:textId="630117A8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(4)</w:t>
            </w:r>
          </w:p>
        </w:tc>
        <w:tc>
          <w:tcPr>
            <w:tcW w:w="907" w:type="dxa"/>
            <w:tcBorders>
              <w:top w:val="nil"/>
            </w:tcBorders>
            <w:shd w:val="clear" w:color="auto" w:fill="FFFFFF" w:themeFill="background1"/>
          </w:tcPr>
          <w:p w14:paraId="21C75DF7" w14:textId="7D52D2C2" w:rsidR="00C35829" w:rsidRPr="00C35829" w:rsidRDefault="00C35829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(5)</w:t>
            </w:r>
          </w:p>
        </w:tc>
      </w:tr>
      <w:tr w:rsidR="00C35829" w:rsidRPr="00686905" w14:paraId="773801B5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1422139D" w14:textId="5A82EE69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1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7A572627" w14:textId="7E20C58B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 yaşadığım uyku sorunu gün içindeki işlerimi yapmamı engelliyor.</w:t>
            </w:r>
          </w:p>
        </w:tc>
        <w:tc>
          <w:tcPr>
            <w:tcW w:w="907" w:type="dxa"/>
            <w:shd w:val="clear" w:color="auto" w:fill="auto"/>
          </w:tcPr>
          <w:p w14:paraId="7C5FA83D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7CC638F2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5B83A7CE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64C96878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1DB9AD3F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0368A457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3AA662F5" w14:textId="207D628E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2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1C2F218E" w14:textId="7EA4571D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 uyku sorunum gün içindeki işlevselliğimi bozuyor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5727022D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0E8B5E07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3A2F8AE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6E2ADF49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7DC4D692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7B7DF197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60755679" w14:textId="053AAE8B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3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10835AFE" w14:textId="46FD4DF4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 uykusuzluğu nedeniyle gün içinde işlerime odaklanamıyorum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1A467F7E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D95C79D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617866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1F8C42B6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62E80E6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648D372F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29AA1C14" w14:textId="3746AC84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4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7E03E63B" w14:textId="64AC747A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 uyku sorunum nedeniyle gün içinde unutkanlık yaşıyorum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76A463C2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B941346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AB41968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0A3F6E5F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3E79DFD8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486F19F8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188AFE7D" w14:textId="2D550943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5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2751B0EB" w14:textId="7C1249F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Yaşadığım uyku sorunu nedeniyle sürekli gergin ve sinirliyim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03FCE0FF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7503DE7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7C638149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1063BA78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5CF54544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5F4CC776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694417E2" w14:textId="325129DB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6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74551C4E" w14:textId="4523737D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Yaşadığım uyku sorunu nedeniyle insanlara olan tahammülüm azalıyor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002BC910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2ACD0D82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178BEB87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6DD75DD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7A385CCB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15E9A505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1F8CF37A" w14:textId="6EBF7A3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7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7D656197" w14:textId="1C0D4BD9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Yaşadığım uyku sorunu nedeniyle moralim çabuk bozuluyor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355DC8A1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69E69C2E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4F028CCB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2FE019CB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434A569D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7DA64AB8" w14:textId="77777777" w:rsidTr="009D2F12">
        <w:trPr>
          <w:cantSplit/>
          <w:trHeight w:val="39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3F6C7E71" w14:textId="42C09102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8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403B95C9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Geceleri uykuya dalmakta güçlük yaşarım.</w:t>
            </w:r>
          </w:p>
        </w:tc>
        <w:tc>
          <w:tcPr>
            <w:tcW w:w="907" w:type="dxa"/>
            <w:shd w:val="clear" w:color="auto" w:fill="auto"/>
          </w:tcPr>
          <w:p w14:paraId="48EE069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6E801FD4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4451F8B5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17BF18C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1926B97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0D9C6DAE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6F8D6708" w14:textId="7087CB78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9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1EB69738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Geceleri uykuya dalana kadar yatakta fazla zaman harcarım.</w:t>
            </w:r>
          </w:p>
        </w:tc>
        <w:tc>
          <w:tcPr>
            <w:tcW w:w="907" w:type="dxa"/>
            <w:shd w:val="clear" w:color="auto" w:fill="auto"/>
          </w:tcPr>
          <w:p w14:paraId="5DD3F5D1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278A2ECA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7B31C961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400791D0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7D71B0E6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203006F2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45286515" w14:textId="2495C151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10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39BAAB4C" w14:textId="55398E1A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Yatağa girdiğimde uyuyamama kaygısı yaşıyorum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494A6630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463F28A3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0006CFF5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20649C35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4EC96B8E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5829" w:rsidRPr="00686905" w14:paraId="303EA469" w14:textId="77777777" w:rsidTr="009D2F12">
        <w:trPr>
          <w:cantSplit/>
          <w:trHeight w:val="567"/>
          <w:jc w:val="center"/>
        </w:trPr>
        <w:tc>
          <w:tcPr>
            <w:tcW w:w="544" w:type="dxa"/>
            <w:shd w:val="clear" w:color="auto" w:fill="F2F2F2" w:themeFill="background1" w:themeFillShade="F2"/>
            <w:vAlign w:val="center"/>
          </w:tcPr>
          <w:p w14:paraId="6D873C04" w14:textId="20260AAF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6905">
              <w:rPr>
                <w:rFonts w:ascii="Times New Roman" w:hAnsi="Times New Roman" w:cs="Times New Roman"/>
                <w:b/>
                <w:bCs/>
              </w:rPr>
              <w:t>11</w:t>
            </w:r>
            <w:r w:rsidR="00D745D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4271" w:type="dxa"/>
            <w:shd w:val="clear" w:color="auto" w:fill="auto"/>
            <w:vAlign w:val="center"/>
          </w:tcPr>
          <w:p w14:paraId="781657F1" w14:textId="73566A51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rPr>
                <w:rFonts w:ascii="Times New Roman" w:hAnsi="Times New Roman" w:cs="Times New Roman"/>
              </w:rPr>
            </w:pPr>
            <w:r w:rsidRPr="00686905">
              <w:rPr>
                <w:rFonts w:ascii="Times New Roman" w:hAnsi="Times New Roman" w:cs="Times New Roman"/>
                <w:color w:val="000000"/>
              </w:rPr>
              <w:t>Gece uykudan uyanırsam yeniden uykuya dalmakta zorlanırım</w:t>
            </w:r>
            <w:r w:rsidR="00F305F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907" w:type="dxa"/>
            <w:shd w:val="clear" w:color="auto" w:fill="auto"/>
          </w:tcPr>
          <w:p w14:paraId="0C38A760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7479B3DC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ind w:left="60" w:right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shd w:val="clear" w:color="auto" w:fill="auto"/>
          </w:tcPr>
          <w:p w14:paraId="7BF602A4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27D05A5F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14:paraId="7F27ADAC" w14:textId="77777777" w:rsidR="00F751DD" w:rsidRPr="00686905" w:rsidRDefault="00F751DD" w:rsidP="00874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1AF9F5B" w14:textId="77777777" w:rsidR="001C14E9" w:rsidRPr="00F751DD" w:rsidRDefault="001C14E9" w:rsidP="00F751DD">
      <w:pPr>
        <w:rPr>
          <w:rFonts w:ascii="Times New Roman" w:hAnsi="Times New Roman" w:cs="Times New Roman"/>
        </w:rPr>
      </w:pPr>
    </w:p>
    <w:p w14:paraId="4A0A3F06" w14:textId="77777777" w:rsidR="00F751DD" w:rsidRDefault="00F751DD" w:rsidP="00F751DD">
      <w:pPr>
        <w:rPr>
          <w:rFonts w:ascii="Times New Roman" w:hAnsi="Times New Roman" w:cs="Times New Roman"/>
        </w:rPr>
      </w:pPr>
    </w:p>
    <w:p w14:paraId="6D4BE0C1" w14:textId="1D73F83A" w:rsidR="00E4623D" w:rsidRPr="00BD1831" w:rsidRDefault="00E4623D" w:rsidP="00F751D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C3B83">
        <w:rPr>
          <w:rFonts w:ascii="Times New Roman" w:hAnsi="Times New Roman" w:cs="Times New Roman"/>
          <w:b/>
          <w:bCs/>
        </w:rPr>
        <w:t xml:space="preserve">                                           </w:t>
      </w:r>
      <w:r w:rsidR="007059EC" w:rsidRPr="009C3B83">
        <w:rPr>
          <w:rFonts w:ascii="Times New Roman" w:hAnsi="Times New Roman" w:cs="Times New Roman"/>
          <w:b/>
          <w:bCs/>
        </w:rPr>
        <w:t xml:space="preserve">                                                           </w:t>
      </w:r>
      <w:r w:rsidRPr="009C3B83">
        <w:rPr>
          <w:rFonts w:ascii="Times New Roman" w:hAnsi="Times New Roman" w:cs="Times New Roman"/>
          <w:b/>
          <w:bCs/>
        </w:rPr>
        <w:t xml:space="preserve"> </w:t>
      </w:r>
      <w:r w:rsidR="004757BD" w:rsidRPr="009C3B83">
        <w:rPr>
          <w:rFonts w:ascii="Times New Roman" w:hAnsi="Times New Roman" w:cs="Times New Roman"/>
          <w:b/>
          <w:bCs/>
        </w:rPr>
        <w:t xml:space="preserve">      </w:t>
      </w:r>
      <w:r w:rsidR="009C3B83">
        <w:rPr>
          <w:rFonts w:ascii="Times New Roman" w:hAnsi="Times New Roman" w:cs="Times New Roman"/>
          <w:b/>
          <w:bCs/>
        </w:rPr>
        <w:t xml:space="preserve">      </w:t>
      </w:r>
      <w:r w:rsidR="00F95796">
        <w:rPr>
          <w:rFonts w:ascii="Times New Roman" w:hAnsi="Times New Roman" w:cs="Times New Roman"/>
          <w:b/>
          <w:bCs/>
        </w:rPr>
        <w:t xml:space="preserve">   </w:t>
      </w:r>
      <w:r w:rsidR="004757BD" w:rsidRPr="00BD1831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7059EC" w:rsidRPr="00BD1831">
        <w:rPr>
          <w:rFonts w:ascii="Times New Roman" w:hAnsi="Times New Roman" w:cs="Times New Roman"/>
          <w:b/>
          <w:bCs/>
          <w:sz w:val="24"/>
          <w:szCs w:val="24"/>
        </w:rPr>
        <w:t>oplam Skor:</w:t>
      </w:r>
      <w:r w:rsidR="00F95796">
        <w:rPr>
          <w:rFonts w:ascii="Times New Roman" w:hAnsi="Times New Roman" w:cs="Times New Roman"/>
          <w:b/>
          <w:bCs/>
          <w:sz w:val="24"/>
          <w:szCs w:val="24"/>
        </w:rPr>
        <w:t xml:space="preserve"> …………</w:t>
      </w:r>
    </w:p>
    <w:sectPr w:rsidR="00E4623D" w:rsidRPr="00BD1831" w:rsidSect="005840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905"/>
    <w:rsid w:val="000025C4"/>
    <w:rsid w:val="000039E8"/>
    <w:rsid w:val="000207C6"/>
    <w:rsid w:val="00044645"/>
    <w:rsid w:val="00067D81"/>
    <w:rsid w:val="000B0A09"/>
    <w:rsid w:val="000C0763"/>
    <w:rsid w:val="00137D65"/>
    <w:rsid w:val="00177418"/>
    <w:rsid w:val="001A7C23"/>
    <w:rsid w:val="001B67F6"/>
    <w:rsid w:val="001C14E9"/>
    <w:rsid w:val="00273211"/>
    <w:rsid w:val="00322144"/>
    <w:rsid w:val="003B2C58"/>
    <w:rsid w:val="00425BB5"/>
    <w:rsid w:val="0043190E"/>
    <w:rsid w:val="00460DE8"/>
    <w:rsid w:val="004757BD"/>
    <w:rsid w:val="0049140F"/>
    <w:rsid w:val="004B2496"/>
    <w:rsid w:val="0050255D"/>
    <w:rsid w:val="00513804"/>
    <w:rsid w:val="005218F8"/>
    <w:rsid w:val="00537029"/>
    <w:rsid w:val="00567A41"/>
    <w:rsid w:val="005840F5"/>
    <w:rsid w:val="00590AE8"/>
    <w:rsid w:val="005B31A3"/>
    <w:rsid w:val="005D6907"/>
    <w:rsid w:val="005E5E26"/>
    <w:rsid w:val="005E7CD5"/>
    <w:rsid w:val="00601D24"/>
    <w:rsid w:val="00614B4C"/>
    <w:rsid w:val="0064163C"/>
    <w:rsid w:val="006521B6"/>
    <w:rsid w:val="00686905"/>
    <w:rsid w:val="006F1DE6"/>
    <w:rsid w:val="007059EC"/>
    <w:rsid w:val="007250E3"/>
    <w:rsid w:val="007722A5"/>
    <w:rsid w:val="008432BC"/>
    <w:rsid w:val="00874ADA"/>
    <w:rsid w:val="008908DC"/>
    <w:rsid w:val="009152EF"/>
    <w:rsid w:val="00944375"/>
    <w:rsid w:val="00993418"/>
    <w:rsid w:val="009C3B83"/>
    <w:rsid w:val="009D2F12"/>
    <w:rsid w:val="009E6E36"/>
    <w:rsid w:val="00A577E3"/>
    <w:rsid w:val="00AA0EF7"/>
    <w:rsid w:val="00B10F17"/>
    <w:rsid w:val="00B51741"/>
    <w:rsid w:val="00BB72EF"/>
    <w:rsid w:val="00BD1831"/>
    <w:rsid w:val="00C35829"/>
    <w:rsid w:val="00C90ACF"/>
    <w:rsid w:val="00C9458E"/>
    <w:rsid w:val="00CB248B"/>
    <w:rsid w:val="00CF0385"/>
    <w:rsid w:val="00D745D8"/>
    <w:rsid w:val="00D80238"/>
    <w:rsid w:val="00D84F36"/>
    <w:rsid w:val="00D87135"/>
    <w:rsid w:val="00DD0D3A"/>
    <w:rsid w:val="00DD31D4"/>
    <w:rsid w:val="00E4623D"/>
    <w:rsid w:val="00EA55CF"/>
    <w:rsid w:val="00EE1DE7"/>
    <w:rsid w:val="00F305FD"/>
    <w:rsid w:val="00F45222"/>
    <w:rsid w:val="00F751DD"/>
    <w:rsid w:val="00F873D2"/>
    <w:rsid w:val="00F95796"/>
    <w:rsid w:val="00FA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2F804"/>
  <w15:chartTrackingRefBased/>
  <w15:docId w15:val="{A22ABEFB-517C-4531-9C9C-4678329AC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6905"/>
    <w:pPr>
      <w:suppressAutoHyphens/>
    </w:pPr>
    <w:rPr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686905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86905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86905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86905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86905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86905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86905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86905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86905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869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869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6869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86905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86905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8690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8690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8690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8690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686905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869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686905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6869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686905"/>
    <w:pPr>
      <w:suppressAutoHyphens w:val="0"/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68690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686905"/>
    <w:pPr>
      <w:suppressAutoHyphens w:val="0"/>
      <w:ind w:left="720"/>
      <w:contextualSpacing/>
    </w:pPr>
    <w:rPr>
      <w:kern w:val="2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686905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6869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686905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68690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43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C61016-9D10-4B5E-9134-BD597B9F5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</dc:creator>
  <cp:keywords/>
  <dc:description/>
  <cp:lastModifiedBy>Erhan A.</cp:lastModifiedBy>
  <cp:revision>2</cp:revision>
  <cp:lastPrinted>2025-02-22T13:17:00Z</cp:lastPrinted>
  <dcterms:created xsi:type="dcterms:W3CDTF">2025-02-26T10:15:00Z</dcterms:created>
  <dcterms:modified xsi:type="dcterms:W3CDTF">2025-02-26T10:15:00Z</dcterms:modified>
</cp:coreProperties>
</file>