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53FA" w14:textId="4A83DFEE" w:rsidR="00DD64DA" w:rsidRPr="00DD64DA" w:rsidRDefault="00DD64DA" w:rsidP="003F4A93">
      <w:pPr>
        <w:rPr>
          <w:b/>
          <w:bCs/>
          <w:sz w:val="22"/>
          <w:szCs w:val="22"/>
        </w:rPr>
      </w:pPr>
      <w:r w:rsidRPr="00DD64DA">
        <w:rPr>
          <w:b/>
          <w:bCs/>
          <w:sz w:val="22"/>
          <w:szCs w:val="22"/>
        </w:rPr>
        <w:t>Tıp Fakültesi Öğrencilerinin Yurt Dışında Çalışmasına Yönelik Tutum Ölçeği</w:t>
      </w:r>
    </w:p>
    <w:tbl>
      <w:tblPr>
        <w:tblStyle w:val="TabloKlavuzu"/>
        <w:tblpPr w:leftFromText="141" w:rightFromText="141" w:vertAnchor="page" w:horzAnchor="margin" w:tblpY="1693"/>
        <w:tblW w:w="4959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252"/>
        <w:gridCol w:w="473"/>
        <w:gridCol w:w="4625"/>
        <w:gridCol w:w="604"/>
        <w:gridCol w:w="455"/>
        <w:gridCol w:w="454"/>
        <w:gridCol w:w="454"/>
        <w:gridCol w:w="719"/>
      </w:tblGrid>
      <w:tr w:rsidR="00DD64DA" w:rsidRPr="00DD64DA" w14:paraId="4E30FBEF" w14:textId="77777777" w:rsidTr="00DD64DA">
        <w:trPr>
          <w:cantSplit/>
          <w:trHeight w:val="1408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ECC0" w14:textId="77777777" w:rsidR="00DD64DA" w:rsidRPr="00DD64DA" w:rsidRDefault="00DD64DA" w:rsidP="00DD64DA">
            <w:pPr>
              <w:autoSpaceDE w:val="0"/>
              <w:autoSpaceDN w:val="0"/>
              <w:adjustRightInd w:val="0"/>
              <w:ind w:left="-109" w:right="-538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Boyutlar</w:t>
            </w:r>
          </w:p>
        </w:tc>
        <w:tc>
          <w:tcPr>
            <w:tcW w:w="2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41D1" w14:textId="77777777" w:rsidR="00DD64DA" w:rsidRPr="00DD64DA" w:rsidRDefault="00DD64DA" w:rsidP="00DD64DA">
            <w:pPr>
              <w:autoSpaceDE w:val="0"/>
              <w:autoSpaceDN w:val="0"/>
              <w:adjustRightInd w:val="0"/>
              <w:ind w:right="-538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Maddeler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B8AE04" w14:textId="77777777" w:rsidR="00DD64DA" w:rsidRPr="00DD64DA" w:rsidRDefault="00DD64DA" w:rsidP="00DD64DA">
            <w:pPr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 xml:space="preserve">Kesinlikle </w:t>
            </w:r>
          </w:p>
          <w:p w14:paraId="7DF8A70A" w14:textId="77777777" w:rsidR="00DD64DA" w:rsidRPr="00DD64DA" w:rsidRDefault="00DD64DA" w:rsidP="00DD64DA">
            <w:pPr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2D37CC" w14:textId="77777777" w:rsidR="00DD64DA" w:rsidRPr="00DD64DA" w:rsidRDefault="00DD64DA" w:rsidP="00DD64DA">
            <w:pPr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Katılmıyorum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C26F0B" w14:textId="77777777" w:rsidR="00DD64DA" w:rsidRPr="00DD64DA" w:rsidRDefault="00DD64DA" w:rsidP="00DD64DA">
            <w:pPr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Kararsızım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2ABBFC" w14:textId="77777777" w:rsidR="00DD64DA" w:rsidRPr="00DD64DA" w:rsidRDefault="00DD64DA" w:rsidP="00DD64DA">
            <w:pPr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Katılıyorum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7A74DD" w14:textId="77777777" w:rsidR="00DD64DA" w:rsidRPr="00DD64DA" w:rsidRDefault="00DD64DA" w:rsidP="00DD64DA">
            <w:pPr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 xml:space="preserve">Kesinlikle </w:t>
            </w:r>
          </w:p>
          <w:p w14:paraId="38E1EC3F" w14:textId="77777777" w:rsidR="00DD64DA" w:rsidRPr="00DD64DA" w:rsidRDefault="00DD64DA" w:rsidP="00DD64DA">
            <w:pPr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Katılıyorum</w:t>
            </w:r>
          </w:p>
        </w:tc>
      </w:tr>
      <w:tr w:rsidR="00DD64DA" w:rsidRPr="00DD64DA" w14:paraId="5FAF8A3D" w14:textId="77777777" w:rsidTr="00DD64DA">
        <w:trPr>
          <w:trHeight w:val="228"/>
        </w:trPr>
        <w:tc>
          <w:tcPr>
            <w:tcW w:w="693" w:type="pct"/>
            <w:vMerge w:val="restart"/>
            <w:vAlign w:val="center"/>
          </w:tcPr>
          <w:p w14:paraId="483DF1DD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Farkındalık</w:t>
            </w:r>
          </w:p>
          <w:p w14:paraId="0B7496A9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12C4900A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9" w:type="pct"/>
          </w:tcPr>
          <w:p w14:paraId="19D67D6B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Türkiye’de hekim sayısının yeterli olduğunu düşünüyorum</w:t>
            </w:r>
          </w:p>
        </w:tc>
        <w:tc>
          <w:tcPr>
            <w:tcW w:w="334" w:type="pct"/>
          </w:tcPr>
          <w:p w14:paraId="549624A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2" w:type="pct"/>
          </w:tcPr>
          <w:p w14:paraId="1F09BA2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</w:tcPr>
          <w:p w14:paraId="5337DBB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20F5AC8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8" w:type="pct"/>
          </w:tcPr>
          <w:p w14:paraId="0BE8090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</w:tr>
      <w:tr w:rsidR="00DD64DA" w:rsidRPr="00DD64DA" w14:paraId="712CA58C" w14:textId="77777777" w:rsidTr="00DD64DA">
        <w:trPr>
          <w:trHeight w:val="490"/>
        </w:trPr>
        <w:tc>
          <w:tcPr>
            <w:tcW w:w="693" w:type="pct"/>
            <w:vMerge/>
            <w:vAlign w:val="center"/>
          </w:tcPr>
          <w:p w14:paraId="6C573C8B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69BAA065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9" w:type="pct"/>
          </w:tcPr>
          <w:p w14:paraId="37A8454B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Türkiye’de hastaya ayrılan muayene sürelerinin yeterli olduğunu düşünüyorum.</w:t>
            </w:r>
          </w:p>
        </w:tc>
        <w:tc>
          <w:tcPr>
            <w:tcW w:w="334" w:type="pct"/>
          </w:tcPr>
          <w:p w14:paraId="4D7718B9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2" w:type="pct"/>
          </w:tcPr>
          <w:p w14:paraId="6CFC602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</w:tcPr>
          <w:p w14:paraId="29027890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5ED7FA76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8" w:type="pct"/>
          </w:tcPr>
          <w:p w14:paraId="1EB06C0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</w:tr>
      <w:tr w:rsidR="00DD64DA" w:rsidRPr="00DD64DA" w14:paraId="07AC2463" w14:textId="77777777" w:rsidTr="00DD64DA">
        <w:trPr>
          <w:trHeight w:val="290"/>
        </w:trPr>
        <w:tc>
          <w:tcPr>
            <w:tcW w:w="693" w:type="pct"/>
            <w:vMerge/>
            <w:vAlign w:val="center"/>
          </w:tcPr>
          <w:p w14:paraId="58D7F2BB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6F87C7F9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9" w:type="pct"/>
          </w:tcPr>
          <w:p w14:paraId="470F85B5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Türkiye’de hekim ücretlerinin yeterli olduğunu düşünüyorum.</w:t>
            </w:r>
          </w:p>
        </w:tc>
        <w:tc>
          <w:tcPr>
            <w:tcW w:w="334" w:type="pct"/>
          </w:tcPr>
          <w:p w14:paraId="39893A1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2" w:type="pct"/>
          </w:tcPr>
          <w:p w14:paraId="60871757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</w:tcPr>
          <w:p w14:paraId="39975646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7DD583F5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8" w:type="pct"/>
          </w:tcPr>
          <w:p w14:paraId="0334479E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</w:tr>
      <w:tr w:rsidR="00DD64DA" w:rsidRPr="00DD64DA" w14:paraId="588DBAFE" w14:textId="77777777" w:rsidTr="00DD64DA">
        <w:trPr>
          <w:trHeight w:val="490"/>
        </w:trPr>
        <w:tc>
          <w:tcPr>
            <w:tcW w:w="693" w:type="pct"/>
            <w:vMerge/>
            <w:vAlign w:val="center"/>
          </w:tcPr>
          <w:p w14:paraId="71FC8EFB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010619AE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9" w:type="pct"/>
          </w:tcPr>
          <w:p w14:paraId="6213DF22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Türkiye’de malpraktis davalarında tazminat tutarlarının makul olduğunu düşünüyorum.</w:t>
            </w:r>
          </w:p>
        </w:tc>
        <w:tc>
          <w:tcPr>
            <w:tcW w:w="334" w:type="pct"/>
          </w:tcPr>
          <w:p w14:paraId="2F63FAA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2" w:type="pct"/>
          </w:tcPr>
          <w:p w14:paraId="29940C7F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</w:tcPr>
          <w:p w14:paraId="2FB03B9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16EA75A2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8" w:type="pct"/>
          </w:tcPr>
          <w:p w14:paraId="3BAF8BA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</w:tr>
      <w:tr w:rsidR="00DD64DA" w:rsidRPr="00DD64DA" w14:paraId="59ADAA89" w14:textId="77777777" w:rsidTr="00DD64DA">
        <w:trPr>
          <w:trHeight w:val="490"/>
        </w:trPr>
        <w:tc>
          <w:tcPr>
            <w:tcW w:w="693" w:type="pct"/>
            <w:vMerge w:val="restart"/>
            <w:vAlign w:val="center"/>
          </w:tcPr>
          <w:p w14:paraId="504B91FE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Şiddet</w:t>
            </w:r>
          </w:p>
        </w:tc>
        <w:tc>
          <w:tcPr>
            <w:tcW w:w="262" w:type="pct"/>
          </w:tcPr>
          <w:p w14:paraId="7E2C9071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9" w:type="pct"/>
          </w:tcPr>
          <w:p w14:paraId="0EAE30B8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Staj yaptığım sağlık kuruluşunda hasta/yakınları tarafından sözlü/psikolojik şiddete maruz kaldım</w:t>
            </w:r>
          </w:p>
        </w:tc>
        <w:tc>
          <w:tcPr>
            <w:tcW w:w="334" w:type="pct"/>
          </w:tcPr>
          <w:p w14:paraId="4B8FCB73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667CD4FD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5E03E26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56123461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137063B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5DD0BED8" w14:textId="77777777" w:rsidTr="00DD64DA">
        <w:trPr>
          <w:trHeight w:val="490"/>
        </w:trPr>
        <w:tc>
          <w:tcPr>
            <w:tcW w:w="693" w:type="pct"/>
            <w:vMerge/>
            <w:vAlign w:val="center"/>
          </w:tcPr>
          <w:p w14:paraId="767421CF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6041EC72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9" w:type="pct"/>
          </w:tcPr>
          <w:p w14:paraId="5C18C121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 xml:space="preserve">Staj yaptığım sağlık kuruluşunda sağlık çalışanlarının sözlü/psikolojik şiddete maruz kaldığına tanık oldum </w:t>
            </w:r>
          </w:p>
        </w:tc>
        <w:tc>
          <w:tcPr>
            <w:tcW w:w="334" w:type="pct"/>
          </w:tcPr>
          <w:p w14:paraId="3CB60886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2E71C7F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5E11D713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6D74ED82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39C88CDD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127F38DC" w14:textId="77777777" w:rsidTr="00DD64DA">
        <w:trPr>
          <w:trHeight w:val="490"/>
        </w:trPr>
        <w:tc>
          <w:tcPr>
            <w:tcW w:w="693" w:type="pct"/>
            <w:vMerge/>
            <w:vAlign w:val="center"/>
          </w:tcPr>
          <w:p w14:paraId="2C364607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3929410D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9" w:type="pct"/>
          </w:tcPr>
          <w:p w14:paraId="7EB166A3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Staj yaptığım sağlık kuruluşunda sağlık çalışanlarının sözlü/fiziksel şiddete maruz kaldığına tanık oldum</w:t>
            </w:r>
          </w:p>
        </w:tc>
        <w:tc>
          <w:tcPr>
            <w:tcW w:w="334" w:type="pct"/>
          </w:tcPr>
          <w:p w14:paraId="76BB7006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0FC59D47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2B2F737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566CE7A1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2AFEF810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3FEA1C1A" w14:textId="77777777" w:rsidTr="00DD64DA">
        <w:trPr>
          <w:trHeight w:val="282"/>
        </w:trPr>
        <w:tc>
          <w:tcPr>
            <w:tcW w:w="693" w:type="pct"/>
            <w:vMerge w:val="restart"/>
            <w:vAlign w:val="center"/>
          </w:tcPr>
          <w:p w14:paraId="35B5087E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 xml:space="preserve">Eğilim </w:t>
            </w:r>
          </w:p>
        </w:tc>
        <w:tc>
          <w:tcPr>
            <w:tcW w:w="262" w:type="pct"/>
          </w:tcPr>
          <w:p w14:paraId="7D13A8EE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9" w:type="pct"/>
          </w:tcPr>
          <w:p w14:paraId="7644A686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color w:val="FF0000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color w:val="000000" w:themeColor="text1"/>
                <w:sz w:val="20"/>
                <w:szCs w:val="20"/>
              </w:rPr>
              <w:t>Yurt dışında çalışmak için dil kursuna gidiyorum</w:t>
            </w:r>
          </w:p>
        </w:tc>
        <w:tc>
          <w:tcPr>
            <w:tcW w:w="334" w:type="pct"/>
          </w:tcPr>
          <w:p w14:paraId="42B54A75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3FF63402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633611D5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2C5701CE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20ED051E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227C46AE" w14:textId="77777777" w:rsidTr="00DD64DA">
        <w:trPr>
          <w:trHeight w:val="490"/>
        </w:trPr>
        <w:tc>
          <w:tcPr>
            <w:tcW w:w="693" w:type="pct"/>
            <w:vMerge/>
            <w:vAlign w:val="center"/>
          </w:tcPr>
          <w:p w14:paraId="1344E0DF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5473932B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9" w:type="pct"/>
          </w:tcPr>
          <w:p w14:paraId="70E1AF63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TUS’a hazırlanmak yerine yurt dışına gitmek için dil kursuna gidiyorum.</w:t>
            </w:r>
          </w:p>
        </w:tc>
        <w:tc>
          <w:tcPr>
            <w:tcW w:w="334" w:type="pct"/>
          </w:tcPr>
          <w:p w14:paraId="1D124FD8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628DD41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760DEF76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0FA866CD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4A7C6D5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7508A679" w14:textId="77777777" w:rsidTr="00DD64DA">
        <w:trPr>
          <w:trHeight w:val="490"/>
        </w:trPr>
        <w:tc>
          <w:tcPr>
            <w:tcW w:w="693" w:type="pct"/>
            <w:vMerge/>
            <w:vAlign w:val="center"/>
          </w:tcPr>
          <w:p w14:paraId="14B0360A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4715D348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59" w:type="pct"/>
          </w:tcPr>
          <w:p w14:paraId="2B574D18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Gideceğim ülke fark etmez herhangi bir ülkeye gidebilirim.</w:t>
            </w:r>
          </w:p>
        </w:tc>
        <w:tc>
          <w:tcPr>
            <w:tcW w:w="334" w:type="pct"/>
          </w:tcPr>
          <w:p w14:paraId="4F3566B0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" w:type="pct"/>
          </w:tcPr>
          <w:p w14:paraId="4EB14707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" w:type="pct"/>
          </w:tcPr>
          <w:p w14:paraId="01FEB043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" w:type="pct"/>
          </w:tcPr>
          <w:p w14:paraId="22BCB037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8" w:type="pct"/>
          </w:tcPr>
          <w:p w14:paraId="3BC0F876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D64DA" w:rsidRPr="00DD64DA" w14:paraId="43737296" w14:textId="77777777" w:rsidTr="00DD64DA">
        <w:trPr>
          <w:trHeight w:val="490"/>
        </w:trPr>
        <w:tc>
          <w:tcPr>
            <w:tcW w:w="693" w:type="pct"/>
            <w:vMerge w:val="restart"/>
            <w:vAlign w:val="center"/>
          </w:tcPr>
          <w:p w14:paraId="67E76777" w14:textId="77777777" w:rsidR="00DD64DA" w:rsidRPr="00DD64DA" w:rsidRDefault="00DD64DA" w:rsidP="00DD64DA">
            <w:pPr>
              <w:ind w:left="-109"/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Beklentiler</w:t>
            </w:r>
          </w:p>
        </w:tc>
        <w:tc>
          <w:tcPr>
            <w:tcW w:w="262" w:type="pct"/>
          </w:tcPr>
          <w:p w14:paraId="337935A5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9" w:type="pct"/>
          </w:tcPr>
          <w:p w14:paraId="4C0BC69E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Daha az çalışma saatlerinin olduğunu düşündüğüm için yurt dışında çalışmak istiyorum.</w:t>
            </w:r>
          </w:p>
        </w:tc>
        <w:tc>
          <w:tcPr>
            <w:tcW w:w="334" w:type="pct"/>
          </w:tcPr>
          <w:p w14:paraId="7ACF86C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06721893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62256D2F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50DA7D3D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69036CD7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0BD8EB3A" w14:textId="77777777" w:rsidTr="00DD64DA">
        <w:trPr>
          <w:trHeight w:val="320"/>
        </w:trPr>
        <w:tc>
          <w:tcPr>
            <w:tcW w:w="693" w:type="pct"/>
            <w:vMerge/>
          </w:tcPr>
          <w:p w14:paraId="3EFFAF59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71F6AE6A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559" w:type="pct"/>
          </w:tcPr>
          <w:p w14:paraId="1F8E047B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Daha çok gelir elde etmek için yurt dışında çalışmak istiyorum.</w:t>
            </w:r>
          </w:p>
        </w:tc>
        <w:tc>
          <w:tcPr>
            <w:tcW w:w="334" w:type="pct"/>
          </w:tcPr>
          <w:p w14:paraId="264EB2C9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342D832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510DBA4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16B0DFD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1A88C421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5AF87874" w14:textId="77777777" w:rsidTr="00DD64DA">
        <w:trPr>
          <w:trHeight w:val="490"/>
        </w:trPr>
        <w:tc>
          <w:tcPr>
            <w:tcW w:w="693" w:type="pct"/>
            <w:vMerge/>
          </w:tcPr>
          <w:p w14:paraId="1BC4BD41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659D2E65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9" w:type="pct"/>
          </w:tcPr>
          <w:p w14:paraId="5A09B2FB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Daha çok itibar göreceğimi düşündüğüm için yurt dışında çalışmak istiyorum.</w:t>
            </w:r>
          </w:p>
        </w:tc>
        <w:tc>
          <w:tcPr>
            <w:tcW w:w="334" w:type="pct"/>
          </w:tcPr>
          <w:p w14:paraId="41241C4D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215E9D00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45B9D979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05D8D3F2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6A47AE59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14753C2A" w14:textId="77777777" w:rsidTr="00DD64DA">
        <w:trPr>
          <w:trHeight w:val="490"/>
        </w:trPr>
        <w:tc>
          <w:tcPr>
            <w:tcW w:w="693" w:type="pct"/>
            <w:vMerge/>
          </w:tcPr>
          <w:p w14:paraId="0931D81B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583C2EBE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59" w:type="pct"/>
          </w:tcPr>
          <w:p w14:paraId="17DA0BF0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Daha iyi bir gelecek sunduğu için yurt dışında çalışmak istiyorum.</w:t>
            </w:r>
          </w:p>
        </w:tc>
        <w:tc>
          <w:tcPr>
            <w:tcW w:w="334" w:type="pct"/>
          </w:tcPr>
          <w:p w14:paraId="2308B2A8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1FBAA0E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55BBE83B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24C8F441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4C4F2CC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1421A437" w14:textId="77777777" w:rsidTr="00DD64DA">
        <w:trPr>
          <w:trHeight w:val="490"/>
        </w:trPr>
        <w:tc>
          <w:tcPr>
            <w:tcW w:w="693" w:type="pct"/>
            <w:vMerge/>
          </w:tcPr>
          <w:p w14:paraId="7091CC61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245A9D20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559" w:type="pct"/>
          </w:tcPr>
          <w:p w14:paraId="434AA014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Daha iyi şartlarda çalışacağımı düşündüğüm için yurt dışına gitmek istiyorum.</w:t>
            </w:r>
          </w:p>
        </w:tc>
        <w:tc>
          <w:tcPr>
            <w:tcW w:w="334" w:type="pct"/>
          </w:tcPr>
          <w:p w14:paraId="20EBF5BC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173EF84E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65C874FE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563D1801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00CEAF2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6D51B231" w14:textId="77777777" w:rsidTr="00DD64DA">
        <w:trPr>
          <w:trHeight w:val="490"/>
        </w:trPr>
        <w:tc>
          <w:tcPr>
            <w:tcW w:w="693" w:type="pct"/>
            <w:vMerge/>
          </w:tcPr>
          <w:p w14:paraId="69A584EE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0DE99796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59" w:type="pct"/>
          </w:tcPr>
          <w:p w14:paraId="55690DB0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Daha eşit şartlarda çalışacağımı düşündüğüm için yurt dışında çalışmak istiyorum.</w:t>
            </w:r>
          </w:p>
        </w:tc>
        <w:tc>
          <w:tcPr>
            <w:tcW w:w="334" w:type="pct"/>
          </w:tcPr>
          <w:p w14:paraId="3A3EFB9E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1D47BEB5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646BE537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1A45696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73E9D9B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7BFF29CA" w14:textId="77777777" w:rsidTr="00DD64DA">
        <w:trPr>
          <w:trHeight w:val="490"/>
        </w:trPr>
        <w:tc>
          <w:tcPr>
            <w:tcW w:w="693" w:type="pct"/>
            <w:vMerge/>
          </w:tcPr>
          <w:p w14:paraId="722DFFE7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69BF35BB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59" w:type="pct"/>
          </w:tcPr>
          <w:p w14:paraId="677D27AA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Çalışma ortamlarının daha güvenli olacağını düşündüğüm için yurt dışında çalışmak istiyorum.</w:t>
            </w:r>
          </w:p>
        </w:tc>
        <w:tc>
          <w:tcPr>
            <w:tcW w:w="334" w:type="pct"/>
          </w:tcPr>
          <w:p w14:paraId="476791B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6B4D8446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17D86220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6339204B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2198BFB4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  <w:tr w:rsidR="00DD64DA" w:rsidRPr="00DD64DA" w14:paraId="2BD217F0" w14:textId="77777777" w:rsidTr="00DD64DA">
        <w:trPr>
          <w:trHeight w:val="490"/>
        </w:trPr>
        <w:tc>
          <w:tcPr>
            <w:tcW w:w="693" w:type="pct"/>
            <w:vMerge/>
          </w:tcPr>
          <w:p w14:paraId="06F31C94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14:paraId="379C0659" w14:textId="77777777" w:rsidR="00DD64DA" w:rsidRPr="00DD64DA" w:rsidRDefault="00DD64DA" w:rsidP="00DD64D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D64DA">
              <w:rPr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59" w:type="pct"/>
          </w:tcPr>
          <w:p w14:paraId="77AC6117" w14:textId="77777777" w:rsidR="00DD64DA" w:rsidRPr="00DD64DA" w:rsidRDefault="00DD64DA" w:rsidP="00DD64DA">
            <w:pPr>
              <w:autoSpaceDE w:val="0"/>
              <w:autoSpaceDN w:val="0"/>
              <w:adjustRightInd w:val="0"/>
              <w:spacing w:line="0" w:lineRule="atLeast"/>
              <w:rPr>
                <w:rFonts w:eastAsia="Times New Roman,Bold"/>
                <w:bCs/>
                <w:sz w:val="20"/>
                <w:szCs w:val="20"/>
              </w:rPr>
            </w:pPr>
            <w:r w:rsidRPr="00DD64DA">
              <w:rPr>
                <w:rFonts w:eastAsia="Times New Roman,Bold"/>
                <w:bCs/>
                <w:sz w:val="20"/>
                <w:szCs w:val="20"/>
              </w:rPr>
              <w:t>Yurt dışında çalışmanın kariyer olanakları artıracağını düşünüyorum.</w:t>
            </w:r>
          </w:p>
        </w:tc>
        <w:tc>
          <w:tcPr>
            <w:tcW w:w="334" w:type="pct"/>
          </w:tcPr>
          <w:p w14:paraId="2B15AA9D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14:paraId="793F1B3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14:paraId="05048A3E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14:paraId="1A381DE7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75DFF54A" w14:textId="77777777" w:rsidR="00DD64DA" w:rsidRPr="00DD64DA" w:rsidRDefault="00DD64DA" w:rsidP="00DD64DA">
            <w:pPr>
              <w:jc w:val="center"/>
              <w:rPr>
                <w:bCs/>
                <w:sz w:val="20"/>
                <w:szCs w:val="20"/>
              </w:rPr>
            </w:pPr>
            <w:r w:rsidRPr="00DD64DA">
              <w:rPr>
                <w:bCs/>
                <w:sz w:val="20"/>
                <w:szCs w:val="20"/>
              </w:rPr>
              <w:t>5</w:t>
            </w:r>
          </w:p>
        </w:tc>
      </w:tr>
    </w:tbl>
    <w:p w14:paraId="1DE8AD84" w14:textId="77777777" w:rsidR="00DD64DA" w:rsidRDefault="00DD64DA" w:rsidP="001D7C0C">
      <w:pPr>
        <w:tabs>
          <w:tab w:val="num" w:pos="720"/>
        </w:tabs>
        <w:spacing w:line="240" w:lineRule="auto"/>
        <w:ind w:left="284" w:hanging="284"/>
        <w:rPr>
          <w:sz w:val="18"/>
          <w:szCs w:val="18"/>
        </w:rPr>
      </w:pPr>
      <w:r w:rsidRPr="00532434">
        <w:rPr>
          <w:sz w:val="18"/>
          <w:szCs w:val="18"/>
        </w:rPr>
        <w:t xml:space="preserve"> </w:t>
      </w:r>
    </w:p>
    <w:p w14:paraId="2A5407A7" w14:textId="2EC70D2F" w:rsidR="001D7C0C" w:rsidRPr="00532434" w:rsidRDefault="001D7C0C" w:rsidP="001D7C0C">
      <w:pPr>
        <w:tabs>
          <w:tab w:val="num" w:pos="720"/>
        </w:tabs>
        <w:spacing w:line="240" w:lineRule="auto"/>
        <w:ind w:left="284" w:hanging="284"/>
        <w:rPr>
          <w:sz w:val="18"/>
          <w:szCs w:val="18"/>
        </w:rPr>
      </w:pPr>
      <w:r w:rsidRPr="00532434">
        <w:rPr>
          <w:sz w:val="18"/>
          <w:szCs w:val="18"/>
        </w:rPr>
        <w:t xml:space="preserve">Ölçek toplam </w:t>
      </w:r>
      <w:r w:rsidR="00DD64DA">
        <w:rPr>
          <w:sz w:val="18"/>
          <w:szCs w:val="18"/>
        </w:rPr>
        <w:t>18</w:t>
      </w:r>
      <w:r w:rsidRPr="00532434">
        <w:rPr>
          <w:sz w:val="18"/>
          <w:szCs w:val="18"/>
        </w:rPr>
        <w:t xml:space="preserve"> madde ve </w:t>
      </w:r>
      <w:r w:rsidR="00DD64DA">
        <w:rPr>
          <w:sz w:val="18"/>
          <w:szCs w:val="18"/>
        </w:rPr>
        <w:t>4</w:t>
      </w:r>
      <w:r w:rsidRPr="00532434">
        <w:rPr>
          <w:sz w:val="18"/>
          <w:szCs w:val="18"/>
        </w:rPr>
        <w:t xml:space="preserve"> alt boyuttan oluşmaktadır. </w:t>
      </w:r>
    </w:p>
    <w:p w14:paraId="74B65F4A" w14:textId="77777777" w:rsidR="001D7C0C" w:rsidRDefault="001D7C0C" w:rsidP="001D7C0C">
      <w:pPr>
        <w:tabs>
          <w:tab w:val="num" w:pos="720"/>
        </w:tabs>
        <w:spacing w:line="240" w:lineRule="auto"/>
        <w:ind w:left="284" w:hanging="284"/>
        <w:rPr>
          <w:sz w:val="18"/>
          <w:szCs w:val="18"/>
        </w:rPr>
      </w:pPr>
      <w:r w:rsidRPr="00532434">
        <w:rPr>
          <w:sz w:val="18"/>
          <w:szCs w:val="18"/>
        </w:rPr>
        <w:t>Likert 1 Kesinlikle katılmıyorum/5 Kesinlikle Katılıyorum</w:t>
      </w:r>
    </w:p>
    <w:p w14:paraId="2354BAEE" w14:textId="77777777" w:rsidR="00DD64DA" w:rsidRDefault="00DD64DA" w:rsidP="00DD64DA">
      <w:pPr>
        <w:tabs>
          <w:tab w:val="num" w:pos="720"/>
        </w:tabs>
        <w:spacing w:line="240" w:lineRule="auto"/>
        <w:rPr>
          <w:sz w:val="18"/>
          <w:szCs w:val="18"/>
        </w:rPr>
      </w:pPr>
    </w:p>
    <w:p w14:paraId="1D27DCA3" w14:textId="6FAB0D8D" w:rsidR="001D7C0C" w:rsidRDefault="001D7C0C" w:rsidP="001D7C0C">
      <w:pPr>
        <w:spacing w:line="240" w:lineRule="auto"/>
        <w:rPr>
          <w:sz w:val="18"/>
          <w:szCs w:val="18"/>
        </w:rPr>
      </w:pPr>
      <w:r w:rsidRPr="001D7C0C">
        <w:rPr>
          <w:sz w:val="18"/>
          <w:szCs w:val="18"/>
        </w:rPr>
        <w:t xml:space="preserve">-Farkındalık boyutu 1,2,3,4. maddeler oluşturmaktadır. İfadeler ters kodlanmaktadır. Toplam puan </w:t>
      </w:r>
      <w:r w:rsidR="003F4A93">
        <w:rPr>
          <w:sz w:val="18"/>
          <w:szCs w:val="18"/>
        </w:rPr>
        <w:t>4</w:t>
      </w:r>
      <w:r w:rsidRPr="001D7C0C">
        <w:rPr>
          <w:sz w:val="18"/>
          <w:szCs w:val="18"/>
        </w:rPr>
        <w:t xml:space="preserve">-20 arası değişmektedir. </w:t>
      </w:r>
    </w:p>
    <w:p w14:paraId="704C91C5" w14:textId="77777777" w:rsidR="001D7C0C" w:rsidRDefault="001D7C0C" w:rsidP="001D7C0C">
      <w:pPr>
        <w:spacing w:line="240" w:lineRule="auto"/>
        <w:rPr>
          <w:sz w:val="18"/>
          <w:szCs w:val="18"/>
        </w:rPr>
      </w:pPr>
      <w:r w:rsidRPr="001D7C0C">
        <w:rPr>
          <w:sz w:val="18"/>
          <w:szCs w:val="18"/>
        </w:rPr>
        <w:t xml:space="preserve">-Şiddet boyutu 5, 6, 7. maddelerden oluşmaktadır. Ters kodlanan ifade yoktur. Toplam puan 3-15 arası değişmektedir. </w:t>
      </w:r>
    </w:p>
    <w:p w14:paraId="2C7416A8" w14:textId="77777777" w:rsidR="001D7C0C" w:rsidRDefault="001D7C0C" w:rsidP="001D7C0C">
      <w:pPr>
        <w:spacing w:line="240" w:lineRule="auto"/>
        <w:rPr>
          <w:sz w:val="18"/>
          <w:szCs w:val="18"/>
        </w:rPr>
      </w:pPr>
      <w:r w:rsidRPr="001D7C0C">
        <w:rPr>
          <w:sz w:val="18"/>
          <w:szCs w:val="18"/>
        </w:rPr>
        <w:t xml:space="preserve">-Eğilim boyutu 8,9,17. maddelerden oluşmaktadır. Ters kodlanan ifade yoktur. Toplam puan 3-15 arası değişmektedir. </w:t>
      </w:r>
    </w:p>
    <w:p w14:paraId="1F06F610" w14:textId="77777777" w:rsidR="001D7C0C" w:rsidRDefault="001D7C0C" w:rsidP="001D7C0C">
      <w:pPr>
        <w:spacing w:line="240" w:lineRule="auto"/>
        <w:rPr>
          <w:sz w:val="18"/>
          <w:szCs w:val="18"/>
        </w:rPr>
      </w:pPr>
      <w:r w:rsidRPr="001D7C0C">
        <w:rPr>
          <w:sz w:val="18"/>
          <w:szCs w:val="18"/>
        </w:rPr>
        <w:t xml:space="preserve">-Beklentiler boyutu 10,11,12,13,14,15,16,18. Maddelerden oluşmaktadır. Ters kodlanan ifade yoktur. Toplam puan 8-40 arası değişmektedir. </w:t>
      </w:r>
    </w:p>
    <w:p w14:paraId="5AA295A7" w14:textId="3129CF84" w:rsidR="001D7C0C" w:rsidRDefault="001D7C0C" w:rsidP="001D7C0C">
      <w:pPr>
        <w:spacing w:line="240" w:lineRule="auto"/>
      </w:pPr>
      <w:r w:rsidRPr="001D7C0C">
        <w:rPr>
          <w:sz w:val="18"/>
          <w:szCs w:val="18"/>
        </w:rPr>
        <w:t>Ölçek toplam puanı; 18-9</w:t>
      </w:r>
      <w:r w:rsidR="003F4A93">
        <w:rPr>
          <w:sz w:val="18"/>
          <w:szCs w:val="18"/>
        </w:rPr>
        <w:t>0</w:t>
      </w:r>
      <w:r w:rsidRPr="001D7C0C">
        <w:rPr>
          <w:sz w:val="18"/>
          <w:szCs w:val="18"/>
        </w:rPr>
        <w:t xml:space="preserve"> arasında değişmektedir. Ölçek puanı yükseldikçe yurt dışında çalışmaya yönelik tutum artmaktadır.</w:t>
      </w:r>
    </w:p>
    <w:sectPr w:rsidR="001D7C0C" w:rsidSect="001D7C0C">
      <w:pgSz w:w="12240" w:h="15840"/>
      <w:pgMar w:top="1276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0C"/>
    <w:rsid w:val="001D7C0C"/>
    <w:rsid w:val="0030490B"/>
    <w:rsid w:val="003229D3"/>
    <w:rsid w:val="003F4A93"/>
    <w:rsid w:val="00563CEA"/>
    <w:rsid w:val="005E166F"/>
    <w:rsid w:val="006200BB"/>
    <w:rsid w:val="009B3545"/>
    <w:rsid w:val="00AC11D9"/>
    <w:rsid w:val="00BB6F41"/>
    <w:rsid w:val="00DD64DA"/>
    <w:rsid w:val="00DF193F"/>
    <w:rsid w:val="00F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9178"/>
  <w15:chartTrackingRefBased/>
  <w15:docId w15:val="{5E3733A8-C928-4D32-BBAE-2EE2B214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0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7C0C"/>
    <w:pPr>
      <w:spacing w:before="0" w:after="0" w:line="240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Bilgisayarım</dc:creator>
  <cp:keywords/>
  <dc:description/>
  <cp:lastModifiedBy>Güzin Harman YILDIZ</cp:lastModifiedBy>
  <cp:revision>2</cp:revision>
  <dcterms:created xsi:type="dcterms:W3CDTF">2024-12-19T07:38:00Z</dcterms:created>
  <dcterms:modified xsi:type="dcterms:W3CDTF">2025-07-30T20:32:00Z</dcterms:modified>
</cp:coreProperties>
</file>