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0"/>
        <w:gridCol w:w="567"/>
        <w:gridCol w:w="426"/>
        <w:gridCol w:w="567"/>
        <w:gridCol w:w="283"/>
        <w:gridCol w:w="567"/>
      </w:tblGrid>
      <w:tr w:rsidR="0061696F" w:rsidRPr="0061696F" w14:paraId="712502F3" w14:textId="77777777" w:rsidTr="00E355B0">
        <w:trPr>
          <w:cantSplit/>
          <w:trHeight w:val="1580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8E9B" w14:textId="77777777" w:rsidR="0061696F" w:rsidRPr="0061696F" w:rsidRDefault="0061696F" w:rsidP="0061696F">
            <w:pPr>
              <w:rPr>
                <w:bCs/>
                <w:sz w:val="22"/>
              </w:rPr>
            </w:pPr>
            <w:r w:rsidRPr="0061696F">
              <w:rPr>
                <w:bCs/>
                <w:sz w:val="22"/>
              </w:rPr>
              <w:t xml:space="preserve">Kesinlikle Katılıyorum =  </w:t>
            </w:r>
            <w:r w:rsidRPr="0061696F">
              <w:rPr>
                <w:b/>
                <w:bCs/>
                <w:sz w:val="22"/>
              </w:rPr>
              <w:t>5</w:t>
            </w:r>
          </w:p>
          <w:p w14:paraId="43C7BF5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 xml:space="preserve">Katılıyorum =  </w:t>
            </w:r>
            <w:r w:rsidRPr="0061696F">
              <w:rPr>
                <w:b/>
                <w:sz w:val="22"/>
              </w:rPr>
              <w:t>4</w:t>
            </w:r>
          </w:p>
          <w:p w14:paraId="6104C107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 xml:space="preserve">Biraz Katılıyorum =  </w:t>
            </w:r>
            <w:r w:rsidRPr="0061696F">
              <w:rPr>
                <w:b/>
                <w:sz w:val="22"/>
              </w:rPr>
              <w:t>3</w:t>
            </w:r>
          </w:p>
          <w:p w14:paraId="0E6E0183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 xml:space="preserve">Katılmıyorum =  </w:t>
            </w:r>
            <w:r w:rsidRPr="0061696F">
              <w:rPr>
                <w:b/>
                <w:sz w:val="22"/>
              </w:rPr>
              <w:t>2</w:t>
            </w:r>
          </w:p>
          <w:p w14:paraId="2D3CBB82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Kesinlikle Katılmıyorum =</w:t>
            </w:r>
            <w:r w:rsidRPr="0061696F">
              <w:rPr>
                <w:b/>
                <w:sz w:val="22"/>
              </w:rPr>
              <w:t xml:space="preserve">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F2378E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Kesinlikle</w:t>
            </w:r>
          </w:p>
          <w:p w14:paraId="204A0773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Katılmıyorum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0C777B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Katılmıyorum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508613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Biraz</w:t>
            </w:r>
          </w:p>
          <w:p w14:paraId="4C3438F4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Katılıyorum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79CF5F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Katılıyorum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15241C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Kesinlikle</w:t>
            </w:r>
          </w:p>
          <w:p w14:paraId="0C1733A5" w14:textId="77777777" w:rsidR="0061696F" w:rsidRPr="0061696F" w:rsidRDefault="0061696F" w:rsidP="0061696F">
            <w:pPr>
              <w:rPr>
                <w:b/>
                <w:bCs/>
                <w:sz w:val="22"/>
              </w:rPr>
            </w:pPr>
            <w:r w:rsidRPr="0061696F">
              <w:rPr>
                <w:b/>
                <w:bCs/>
                <w:sz w:val="22"/>
              </w:rPr>
              <w:t>Katılıyorum</w:t>
            </w:r>
          </w:p>
        </w:tc>
      </w:tr>
      <w:tr w:rsidR="0061696F" w:rsidRPr="0061696F" w14:paraId="3F7FAEF7" w14:textId="77777777" w:rsidTr="00E355B0">
        <w:trPr>
          <w:trHeight w:val="350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DF6106" w14:textId="77777777" w:rsidR="0061696F" w:rsidRPr="0061696F" w:rsidRDefault="0061696F" w:rsidP="0061696F">
            <w:pPr>
              <w:rPr>
                <w:b/>
                <w:sz w:val="22"/>
              </w:rPr>
            </w:pPr>
            <w:r w:rsidRPr="0061696F">
              <w:rPr>
                <w:b/>
                <w:bCs/>
                <w:sz w:val="22"/>
                <w:lang w:val="en-US"/>
              </w:rPr>
              <w:t>Sinyal Faktörü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9A1CC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F43A7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E34871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EEAAC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5D973C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060A1403" w14:textId="77777777" w:rsidTr="00E355B0">
        <w:trPr>
          <w:trHeight w:val="673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0F3A" w14:textId="61D51CC5" w:rsidR="0061696F" w:rsidRPr="0061696F" w:rsidRDefault="0061696F" w:rsidP="0061696F">
            <w:pPr>
              <w:spacing w:line="240" w:lineRule="auto"/>
              <w:rPr>
                <w:sz w:val="22"/>
              </w:rPr>
            </w:pPr>
            <w:r w:rsidRPr="0061696F">
              <w:rPr>
                <w:sz w:val="22"/>
              </w:rPr>
              <w:t>Fiziksel aktivite zamanlaması için spor saatimin veya cep telefonumun zaman ayarlı hatırlatıcısını kullanırım.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13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B6D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1B2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3B7D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229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026BBD3D" w14:textId="77777777" w:rsidTr="00E355B0">
        <w:trPr>
          <w:trHeight w:val="356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AE750E" w14:textId="5CFB775F" w:rsidR="0061696F" w:rsidRPr="0061696F" w:rsidRDefault="0061696F" w:rsidP="0061696F">
            <w:pPr>
              <w:spacing w:line="240" w:lineRule="auto"/>
              <w:rPr>
                <w:sz w:val="22"/>
              </w:rPr>
            </w:pPr>
            <w:r w:rsidRPr="0061696F">
              <w:rPr>
                <w:sz w:val="22"/>
              </w:rPr>
              <w:t>Düzenli egzersiz yapmak için fitness uygulamalarının (App) hatırlatıcılarından yararlanırım.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D7C3D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42E6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574E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24D9B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81A0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2B52243A" w14:textId="77777777" w:rsidTr="00E355B0">
        <w:trPr>
          <w:trHeight w:val="356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78B33" w14:textId="646FDC2C" w:rsidR="0061696F" w:rsidRPr="0061696F" w:rsidRDefault="0061696F" w:rsidP="0061696F">
            <w:pPr>
              <w:spacing w:line="240" w:lineRule="auto"/>
              <w:rPr>
                <w:sz w:val="22"/>
                <w:lang w:val="en-US"/>
              </w:rPr>
            </w:pPr>
            <w:r w:rsidRPr="0061696F">
              <w:rPr>
                <w:sz w:val="22"/>
              </w:rPr>
              <w:t>Egzersiz yapmayı kendime hatırlatmak için özel alarmlar kurarım.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40CA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64D72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5BBAC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D843C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6C7F7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6BA561D7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448237" w14:textId="32A7E3DD" w:rsidR="0061696F" w:rsidRPr="0061696F" w:rsidRDefault="0061696F" w:rsidP="0061696F">
            <w:pPr>
              <w:spacing w:line="240" w:lineRule="auto"/>
              <w:rPr>
                <w:sz w:val="22"/>
              </w:rPr>
            </w:pPr>
            <w:r w:rsidRPr="0061696F">
              <w:rPr>
                <w:sz w:val="22"/>
              </w:rPr>
              <w:t>Bana her gün fiziksel aktiviteyi hatırlatması için WhatsApp egzersiz gruplarına katılırım.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4433D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5EAB0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89607F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7939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F6158C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5787141D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67F9" w14:textId="32CA844C" w:rsidR="0061696F" w:rsidRPr="0061696F" w:rsidRDefault="0061696F" w:rsidP="0061696F">
            <w:pPr>
              <w:spacing w:line="240" w:lineRule="auto"/>
              <w:rPr>
                <w:sz w:val="22"/>
              </w:rPr>
            </w:pPr>
            <w:r w:rsidRPr="0061696F">
              <w:rPr>
                <w:sz w:val="22"/>
              </w:rPr>
              <w:t>Yaşam alanımda, fiziksel olarak aktif olmamı hatırlatan yazı veya resimlere bakarım.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807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A3C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E3F0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6DB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E551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5EDDB86C" w14:textId="77777777" w:rsidTr="00E355B0">
        <w:trPr>
          <w:trHeight w:val="612"/>
        </w:trPr>
        <w:tc>
          <w:tcPr>
            <w:tcW w:w="10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1B8582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b/>
                <w:bCs/>
                <w:sz w:val="22"/>
                <w:lang w:val="en-US"/>
              </w:rPr>
              <w:t>Kolaylaştırıcı Faktör</w:t>
            </w:r>
          </w:p>
        </w:tc>
      </w:tr>
      <w:tr w:rsidR="0061696F" w:rsidRPr="0061696F" w14:paraId="2D231892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F8EC29" w14:textId="59906CF4" w:rsidR="0061696F" w:rsidRPr="0061696F" w:rsidRDefault="00E355B0" w:rsidP="00E355B0">
            <w:pPr>
              <w:spacing w:line="240" w:lineRule="auto"/>
              <w:rPr>
                <w:sz w:val="22"/>
                <w:lang w:val="en-US"/>
              </w:rPr>
            </w:pPr>
            <w:r w:rsidRPr="00E355B0">
              <w:rPr>
                <w:sz w:val="22"/>
              </w:rPr>
              <w:t>Hayranlık duyduğum tanınmış kişileri fiziksel aktivite yaparken görmek, fiziksel aktiviteye başlamama yardımcı olur.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88D46F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4A83C3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AD96B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7C0A9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F963B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6ADBFC72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2694A" w14:textId="6EA35E7D" w:rsidR="0061696F" w:rsidRPr="0061696F" w:rsidRDefault="00E355B0" w:rsidP="00E355B0">
            <w:pPr>
              <w:spacing w:line="240" w:lineRule="auto"/>
              <w:rPr>
                <w:sz w:val="22"/>
              </w:rPr>
            </w:pPr>
            <w:r w:rsidRPr="00E355B0">
              <w:rPr>
                <w:sz w:val="22"/>
              </w:rPr>
              <w:t>Ailemin beni birlikte fiziksel aktiviteler yapmaya davet etmesi, fiziksel aktiviteye başlamama yardımcı olur.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E03F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AEA8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280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0F02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A174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4E5E3BD4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47092B5" w14:textId="6EF76C4B" w:rsidR="0061696F" w:rsidRPr="0061696F" w:rsidRDefault="00E355B0" w:rsidP="00E355B0">
            <w:pPr>
              <w:spacing w:line="240" w:lineRule="auto"/>
              <w:rPr>
                <w:sz w:val="22"/>
              </w:rPr>
            </w:pPr>
            <w:r w:rsidRPr="00E355B0">
              <w:rPr>
                <w:sz w:val="22"/>
              </w:rPr>
              <w:t>Ailemin fiziksel aktivite yapmam için beni teşvik etmesi, fiziksel aktiviteye başlamama yardımcı olur.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DB8F5CE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BAC7AF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8B7B5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D07685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03A79C5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13A3A32A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A15E0" w14:textId="05943B21" w:rsidR="0061696F" w:rsidRPr="0061696F" w:rsidRDefault="00E355B0" w:rsidP="00E355B0">
            <w:pPr>
              <w:spacing w:line="240" w:lineRule="auto"/>
              <w:rPr>
                <w:sz w:val="22"/>
              </w:rPr>
            </w:pPr>
            <w:r w:rsidRPr="00E355B0">
              <w:rPr>
                <w:sz w:val="22"/>
              </w:rPr>
              <w:t>Çevremde saygı duyduğum veya sevdiğim insanların fiziksel aktivite yaptığını görmek, fiziksel aktiviteye başlamama yardımcı olur.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5EE65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75F20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91E94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6BFF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F93BD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78ABF3D5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B72C26" w14:textId="08C6BA0A" w:rsidR="0061696F" w:rsidRPr="0061696F" w:rsidRDefault="00E355B0" w:rsidP="00E355B0">
            <w:pPr>
              <w:spacing w:line="240" w:lineRule="auto"/>
              <w:rPr>
                <w:sz w:val="22"/>
                <w:lang w:val="en-US"/>
              </w:rPr>
            </w:pPr>
            <w:r w:rsidRPr="00E355B0">
              <w:rPr>
                <w:sz w:val="22"/>
              </w:rPr>
              <w:t>Arkadaşlarımın (veya sınıf arkadaşlarımın) beni fiziksel aktiviteler yapmaya teşvik etmesi, fiziksel aktiviteye başlamama yardımcı olur.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254F8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68977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880E52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9A21F4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15500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429F816E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623AB" w14:textId="6EC3ACF5" w:rsidR="0061696F" w:rsidRPr="0061696F" w:rsidRDefault="00E355B0" w:rsidP="00E355B0">
            <w:pPr>
              <w:spacing w:line="240" w:lineRule="auto"/>
              <w:rPr>
                <w:sz w:val="22"/>
              </w:rPr>
            </w:pPr>
            <w:r w:rsidRPr="00E355B0">
              <w:rPr>
                <w:sz w:val="22"/>
              </w:rPr>
              <w:t>Doktorumun bana fiziksel aktivite yapmamı tavsiye etmesi, fiziksel aktiviteye başlamama yardımcı olur.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83498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A8F4B2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280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CC8CCF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282C4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1DFC4A64" w14:textId="77777777" w:rsidTr="00E355B0">
        <w:trPr>
          <w:trHeight w:val="612"/>
        </w:trPr>
        <w:tc>
          <w:tcPr>
            <w:tcW w:w="10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C3525E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b/>
                <w:bCs/>
                <w:sz w:val="22"/>
                <w:lang w:val="en-US"/>
              </w:rPr>
              <w:t>Kıvılcım Faktörü</w:t>
            </w:r>
          </w:p>
        </w:tc>
      </w:tr>
      <w:tr w:rsidR="0061696F" w:rsidRPr="0061696F" w14:paraId="0FA2792C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EA3C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  <w:lang w:val="en-US"/>
              </w:rPr>
              <w:t xml:space="preserve">Kamu medyası (TV, İnternet, vb.) tarafından yayınlanan spor etkinliklerine veya sporla ilgili içeriğe bakmak.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E3E7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F638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9F507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F637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2A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712CA5A8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70F58A9" w14:textId="77777777" w:rsidR="0061696F" w:rsidRPr="0061696F" w:rsidRDefault="0061696F" w:rsidP="0061696F">
            <w:pPr>
              <w:rPr>
                <w:sz w:val="22"/>
                <w:lang w:val="en-US"/>
              </w:rPr>
            </w:pPr>
            <w:r w:rsidRPr="0061696F">
              <w:rPr>
                <w:sz w:val="22"/>
                <w:lang w:val="en-US"/>
              </w:rPr>
              <w:t>Sporu tanıtan reklamlara, afişlere, broşürlere vb. bakmak.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2C936C4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C46E236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660DF67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D67253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90BB508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  <w:tr w:rsidR="0061696F" w:rsidRPr="0061696F" w14:paraId="573EE01E" w14:textId="77777777" w:rsidTr="00E355B0">
        <w:trPr>
          <w:trHeight w:val="61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C0F3F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  <w:lang w:val="en-US"/>
              </w:rPr>
              <w:t xml:space="preserve"> SMS veya WeChat resmi hesabından egzersiz push mesaj almak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1CF6A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EBBB9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4741D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73017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C94A3" w14:textId="77777777" w:rsidR="0061696F" w:rsidRPr="0061696F" w:rsidRDefault="0061696F" w:rsidP="0061696F">
            <w:pPr>
              <w:rPr>
                <w:sz w:val="22"/>
              </w:rPr>
            </w:pPr>
            <w:r w:rsidRPr="0061696F">
              <w:rPr>
                <w:sz w:val="22"/>
              </w:rPr>
              <w:t>5</w:t>
            </w:r>
          </w:p>
        </w:tc>
      </w:tr>
    </w:tbl>
    <w:p w14:paraId="4FC4EA7B" w14:textId="77777777" w:rsidR="00690F94" w:rsidRDefault="00690F94"/>
    <w:sectPr w:rsidR="0069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F"/>
    <w:rsid w:val="0006589D"/>
    <w:rsid w:val="001E0361"/>
    <w:rsid w:val="0041758B"/>
    <w:rsid w:val="0061696F"/>
    <w:rsid w:val="00690F94"/>
    <w:rsid w:val="00766720"/>
    <w:rsid w:val="008250C3"/>
    <w:rsid w:val="00E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F210"/>
  <w15:chartTrackingRefBased/>
  <w15:docId w15:val="{293FC036-502B-4F0D-89C4-77F4DF69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58B"/>
    <w:rPr>
      <w:rFonts w:ascii="Times New Roman" w:hAnsi="Times New Roman"/>
      <w:noProof/>
      <w:kern w:val="0"/>
      <w:sz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6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6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6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6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69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69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69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69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61696F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696F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696F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696F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696F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696F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696F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696F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696F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616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696F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6169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696F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616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696F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6169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69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6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696F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616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1</cp:revision>
  <dcterms:created xsi:type="dcterms:W3CDTF">2026-01-03T14:24:00Z</dcterms:created>
  <dcterms:modified xsi:type="dcterms:W3CDTF">2026-01-03T14:39:00Z</dcterms:modified>
</cp:coreProperties>
</file>