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1288" w14:textId="77777777" w:rsidR="00E673FD" w:rsidRDefault="00E673FD" w:rsidP="002F69D4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</w:pPr>
    </w:p>
    <w:p w14:paraId="0E98C72F" w14:textId="1BB63D08" w:rsidR="00C82E0B" w:rsidRPr="002F69D4" w:rsidRDefault="00C82E0B" w:rsidP="002F69D4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VARK</w:t>
      </w:r>
      <w:r w:rsidR="009C56F1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 xml:space="preserve"> -</w:t>
      </w:r>
      <w:r w:rsidR="00F10EE8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Sporcu</w:t>
      </w:r>
      <w:r w:rsidR="002D3A42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lar İçin</w:t>
      </w:r>
      <w:r w:rsidR="002F69D4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 xml:space="preserve"> </w:t>
      </w:r>
      <w:r w:rsidR="002D3A42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Öğrenme Stil</w:t>
      </w:r>
      <w:r w:rsidR="003C4656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leri</w:t>
      </w:r>
      <w:r w:rsidR="002F69D4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 xml:space="preserve"> </w:t>
      </w:r>
      <w:r w:rsidR="00827687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Envanteri</w:t>
      </w:r>
      <w:r w:rsidR="00F10EE8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 xml:space="preserve">/ </w:t>
      </w:r>
      <w:r w:rsidR="00FC094E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8</w:t>
      </w:r>
      <w:r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.</w:t>
      </w:r>
      <w:r w:rsidR="00FC094E"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0</w:t>
      </w:r>
      <w:r w:rsidRPr="002F69D4">
        <w:rPr>
          <w:rFonts w:ascii="Times New Roman" w:eastAsia="Times New Roman" w:hAnsi="Times New Roman" w:cs="Times New Roman"/>
          <w:b/>
          <w:i/>
          <w:iCs/>
          <w:color w:val="222222"/>
          <w:sz w:val="19"/>
          <w:szCs w:val="19"/>
          <w:lang w:eastAsia="tr-TR"/>
        </w:rPr>
        <w:t>1</w:t>
      </w:r>
    </w:p>
    <w:p w14:paraId="161E086E" w14:textId="77777777" w:rsidR="00C82E0B" w:rsidRPr="002F69D4" w:rsidRDefault="00F10EE8" w:rsidP="002F69D4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222222"/>
          <w:szCs w:val="19"/>
          <w:u w:val="single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Tercihinizi en iyi açıklayan cevabı</w:t>
      </w:r>
      <w:r w:rsid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/cevapları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seçiniz ve yanındaki kutuyu işaretleyiniz. </w:t>
      </w:r>
      <w:r w:rsidRPr="002F69D4">
        <w:rPr>
          <w:rFonts w:ascii="Times New Roman" w:eastAsia="Times New Roman" w:hAnsi="Times New Roman" w:cs="Times New Roman"/>
          <w:b/>
          <w:color w:val="222222"/>
          <w:szCs w:val="19"/>
          <w:u w:val="single"/>
          <w:lang w:eastAsia="tr-TR"/>
        </w:rPr>
        <w:t>Eğer tek cevap tercihinizi karşılamazsa birden fazla işaretleme yapabilirsiniz veya size uygun olmayan soruları boş bırakabilirsiniz.</w:t>
      </w:r>
    </w:p>
    <w:p w14:paraId="193619D6" w14:textId="77777777" w:rsidR="00B534D6" w:rsidRPr="002F69D4" w:rsidRDefault="00B534D6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Sporcunun kulübün eğitim tesislerine gelmesi gerekmektedir. Onu yönlendirirken hangi yöntemi </w:t>
      </w:r>
      <w:r w:rsidR="006D338F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tercih edersiniz?</w:t>
      </w:r>
    </w:p>
    <w:p w14:paraId="4B89F138" w14:textId="77777777" w:rsidR="00AD046C" w:rsidRPr="002F69D4" w:rsidRDefault="00AD046C" w:rsidP="002F69D4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Onunla birlikte tesise giderek</w:t>
      </w:r>
    </w:p>
    <w:p w14:paraId="05F7E051" w14:textId="77777777" w:rsidR="00AD046C" w:rsidRPr="002F69D4" w:rsidRDefault="00AD046C" w:rsidP="002F69D4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Ona sözlü olarak tarif ederek</w:t>
      </w:r>
    </w:p>
    <w:p w14:paraId="11653748" w14:textId="77777777" w:rsidR="00AD046C" w:rsidRPr="002F69D4" w:rsidRDefault="00AD046C" w:rsidP="002F69D4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Yön tarifini yazarak (Haritasız)</w:t>
      </w:r>
    </w:p>
    <w:p w14:paraId="73066CF1" w14:textId="77777777" w:rsidR="00AD046C" w:rsidRPr="002F69D4" w:rsidRDefault="00AD046C" w:rsidP="002F69D4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Bir kâğıda harita çizerek</w:t>
      </w:r>
    </w:p>
    <w:p w14:paraId="588E44B2" w14:textId="77777777" w:rsidR="00B534D6" w:rsidRPr="002F69D4" w:rsidRDefault="00B534D6" w:rsidP="002F69D4">
      <w:pPr>
        <w:pStyle w:val="ListeParagra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</w:p>
    <w:p w14:paraId="64EE5746" w14:textId="77777777" w:rsidR="00B534D6" w:rsidRPr="002F69D4" w:rsidRDefault="00B534D6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Bir müsabakada veya antrenmanda sakatlık geçirdiniz. Bu sakatlanma türünün ‘Tendon’ ya da ‘</w:t>
      </w:r>
      <w:proofErr w:type="spellStart"/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Tendinit</w:t>
      </w:r>
      <w:proofErr w:type="spellEnd"/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’  şeklinde nasıl adlandırıldığını hatırlamakta güçlük çekiyorsunuz. Doğru bilgiden nasıl emin olursunuz?</w:t>
      </w:r>
    </w:p>
    <w:p w14:paraId="269706E0" w14:textId="77777777" w:rsidR="009129F5" w:rsidRPr="002F69D4" w:rsidRDefault="009129F5" w:rsidP="002F69D4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Zihnimdeki kelimeyi hatırlamaya çalışır, canlandırır ve benzerini seçerim</w:t>
      </w:r>
    </w:p>
    <w:p w14:paraId="0AEF8F2D" w14:textId="77777777" w:rsidR="009129F5" w:rsidRPr="002F69D4" w:rsidRDefault="009129F5" w:rsidP="002F69D4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İçimden kendi kendime tekrar seslendirir ve bulurum</w:t>
      </w:r>
    </w:p>
    <w:p w14:paraId="235475FC" w14:textId="77777777" w:rsidR="00B534D6" w:rsidRPr="002F69D4" w:rsidRDefault="00B534D6" w:rsidP="002F69D4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Sözlüğü kullanırım</w:t>
      </w:r>
    </w:p>
    <w:p w14:paraId="7A3F06B5" w14:textId="77777777" w:rsidR="00B534D6" w:rsidRPr="002F69D4" w:rsidRDefault="009129F5" w:rsidP="002F69D4">
      <w:pPr>
        <w:pStyle w:val="ListeParagraf"/>
        <w:numPr>
          <w:ilvl w:val="0"/>
          <w:numId w:val="6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Her iki sözcüğü de yazar, birisini seçerim</w:t>
      </w:r>
    </w:p>
    <w:p w14:paraId="5EF13681" w14:textId="77777777" w:rsidR="009129F5" w:rsidRPr="002F69D4" w:rsidRDefault="009129F5" w:rsidP="002F69D4">
      <w:pPr>
        <w:pStyle w:val="ListeParagraf"/>
        <w:spacing w:after="240"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</w:p>
    <w:p w14:paraId="66C4CA4D" w14:textId="77777777" w:rsidR="00466697" w:rsidRPr="002F69D4" w:rsidRDefault="00466697" w:rsidP="002F69D4">
      <w:pPr>
        <w:pStyle w:val="ListeParagraf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Bir doğa</w:t>
      </w:r>
      <w:r w:rsidR="009264DA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/spor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gezisi</w:t>
      </w:r>
      <w:r w:rsidR="00771196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için arkadaşınızla birlikte plan yapmaktasınız.</w:t>
      </w:r>
      <w:r w:rsidR="009264DA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Rota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oluştururken hangi yöntem</w:t>
      </w:r>
      <w:r w:rsidR="009264DA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i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uygularsınız?</w:t>
      </w:r>
    </w:p>
    <w:p w14:paraId="2691EB34" w14:textId="77777777" w:rsidR="003A19EA" w:rsidRPr="002F69D4" w:rsidRDefault="003A19EA" w:rsidP="002F69D4">
      <w:pPr>
        <w:pStyle w:val="ListeParagraf"/>
        <w:numPr>
          <w:ilvl w:val="0"/>
          <w:numId w:val="15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Ziyaret edeceğimiz her yerde yapmayı planladığımız şeyleri ona anlatırım</w:t>
      </w:r>
    </w:p>
    <w:p w14:paraId="46F8EDB3" w14:textId="77777777" w:rsidR="003A19EA" w:rsidRPr="002F69D4" w:rsidRDefault="003A19EA" w:rsidP="002F69D4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Gideceğimiz yerlerin rota ve haritasını ona gösteririm</w:t>
      </w:r>
    </w:p>
    <w:p w14:paraId="56C3D4A0" w14:textId="77777777" w:rsidR="003A19EA" w:rsidRPr="002F69D4" w:rsidRDefault="003A19EA" w:rsidP="002F69D4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Hazırladığım talimatlar kılavuzunun bir suretini ona da gönderirim</w:t>
      </w:r>
    </w:p>
    <w:p w14:paraId="31C0EDD8" w14:textId="77777777" w:rsidR="00466697" w:rsidRPr="002F69D4" w:rsidRDefault="00466697" w:rsidP="002F69D4">
      <w:pPr>
        <w:pStyle w:val="ListeParagraf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Onu telefonla arar ve kılavuz hakkında konuşurum</w:t>
      </w:r>
    </w:p>
    <w:p w14:paraId="51714AA3" w14:textId="77777777" w:rsidR="00B534D6" w:rsidRPr="002F69D4" w:rsidRDefault="00B534D6" w:rsidP="002F69D4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</w:p>
    <w:p w14:paraId="024940E3" w14:textId="77777777" w:rsidR="00DB0ACE" w:rsidRPr="002F69D4" w:rsidRDefault="00DB0ACE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Aperatif yeni bir meyve içeceği yapmak isteseniz hangi yöntem</w:t>
      </w:r>
      <w:r w:rsidR="009264DA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i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kullanırsınız?</w:t>
      </w:r>
    </w:p>
    <w:p w14:paraId="4F4AE6A2" w14:textId="77777777" w:rsidR="00CD5A89" w:rsidRPr="002F69D4" w:rsidRDefault="00CD5A89" w:rsidP="002F69D4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 xml:space="preserve">Tariflere ihtiyaç duymadan bildiğim bazı </w:t>
      </w:r>
      <w:r w:rsidR="009264DA">
        <w:rPr>
          <w:rFonts w:ascii="Times New Roman" w:eastAsia="Times New Roman" w:hAnsi="Times New Roman" w:cs="Times New Roman"/>
          <w:sz w:val="19"/>
          <w:szCs w:val="19"/>
          <w:lang w:eastAsia="tr-TR"/>
        </w:rPr>
        <w:t xml:space="preserve">yöntemlerle </w:t>
      </w: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karışımı yaparım</w:t>
      </w:r>
    </w:p>
    <w:p w14:paraId="077EA81A" w14:textId="77777777" w:rsidR="00DB0ACE" w:rsidRPr="002F69D4" w:rsidRDefault="00DB0ACE" w:rsidP="002F69D4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Öneriler için takım arkadaşım veya antrenörümden bilgi alırım</w:t>
      </w:r>
    </w:p>
    <w:p w14:paraId="2103B05C" w14:textId="77777777" w:rsidR="00DB0ACE" w:rsidRPr="002F69D4" w:rsidRDefault="00CD5A89" w:rsidP="002F69D4">
      <w:pPr>
        <w:pStyle w:val="ListeParagraf"/>
        <w:numPr>
          <w:ilvl w:val="0"/>
          <w:numId w:val="8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Resimlerden veya videolardan faydalanarak mutfak robotlu tarifler sunan programları incelerim</w:t>
      </w:r>
    </w:p>
    <w:p w14:paraId="259174C4" w14:textId="77777777" w:rsidR="00CD5A89" w:rsidRPr="002F69D4" w:rsidRDefault="00CD5A89" w:rsidP="002F69D4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İyi ve güzel tariflere sahip bir yemek kitabından faydalanırım</w:t>
      </w:r>
    </w:p>
    <w:p w14:paraId="583957A5" w14:textId="77777777" w:rsidR="00771196" w:rsidRPr="002F69D4" w:rsidRDefault="00771196" w:rsidP="002F69D4">
      <w:pPr>
        <w:pStyle w:val="ListeParagraf"/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2AE449FB" w14:textId="77777777" w:rsidR="00771196" w:rsidRPr="002F69D4" w:rsidRDefault="00771196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Antrenörünüz, tesislere misafir olarak gelen uluslararası sporcu kafilesine eğitim tesislerinizi tanıtmanız için sizi görevlendirdi. Aşağıdakilerden hangisi</w:t>
      </w:r>
      <w:r w:rsidR="002F7227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ni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bu görevi yaparken tercih edersiniz?</w:t>
      </w:r>
    </w:p>
    <w:p w14:paraId="12F6F163" w14:textId="77777777" w:rsidR="00CD5A89" w:rsidRPr="002F69D4" w:rsidRDefault="00CD5A89" w:rsidP="002F69D4">
      <w:pPr>
        <w:pStyle w:val="ListeParagraf"/>
        <w:numPr>
          <w:ilvl w:val="0"/>
          <w:numId w:val="9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Tesisi sporcuların nasıl kullandığını anlatırım</w:t>
      </w:r>
    </w:p>
    <w:p w14:paraId="26971638" w14:textId="77777777" w:rsidR="00CD5A89" w:rsidRPr="002F69D4" w:rsidRDefault="00CD5A89" w:rsidP="002F69D4">
      <w:pPr>
        <w:pStyle w:val="ListeParagraf"/>
        <w:numPr>
          <w:ilvl w:val="0"/>
          <w:numId w:val="9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Tesisin fotoğraflarını ve slayt şeklinde sunumlarını kullanırım </w:t>
      </w:r>
    </w:p>
    <w:p w14:paraId="0D3C1F1D" w14:textId="77777777" w:rsidR="00CD5A89" w:rsidRPr="002F69D4" w:rsidRDefault="00CD5A89" w:rsidP="002F69D4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Onları tesislerde gezdirir ve bazı bölümleri, donanımları, araçları gösteririm</w:t>
      </w:r>
    </w:p>
    <w:p w14:paraId="56825AEC" w14:textId="77777777" w:rsidR="00771196" w:rsidRPr="002F69D4" w:rsidRDefault="00771196" w:rsidP="002F69D4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Tesislerin tarihi ve özellikleri hakkında tanıtım kitapçığı veya el broşürü veririm</w:t>
      </w:r>
    </w:p>
    <w:p w14:paraId="61E70332" w14:textId="77777777" w:rsidR="000E066E" w:rsidRPr="002F69D4" w:rsidRDefault="000E066E" w:rsidP="002F69D4">
      <w:pPr>
        <w:pStyle w:val="ListeParagraf"/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767291D7" w14:textId="77777777" w:rsidR="000E066E" w:rsidRPr="002F69D4" w:rsidRDefault="000E066E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Sportif branşınız için yeni bir ürün alacaksınız. Ürünü satın alma aşamasında sizi fiyat dışında en fazla etkileyen unsur hangisi</w:t>
      </w:r>
      <w:r w:rsidR="00690E01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dir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?</w:t>
      </w:r>
    </w:p>
    <w:p w14:paraId="2451EEE7" w14:textId="77777777" w:rsidR="000E066E" w:rsidRPr="002F69D4" w:rsidRDefault="00D22A0C" w:rsidP="002F69D4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Ürünü denemek ve test etmek isterim</w:t>
      </w:r>
    </w:p>
    <w:p w14:paraId="7646C8E4" w14:textId="77777777" w:rsidR="00D22A0C" w:rsidRPr="002F69D4" w:rsidRDefault="00D22A0C" w:rsidP="002F69D4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Ürünün özellikleri hakkında detayları okumak isterim</w:t>
      </w:r>
    </w:p>
    <w:p w14:paraId="1495BCC8" w14:textId="77777777" w:rsidR="00D22A0C" w:rsidRPr="002F69D4" w:rsidRDefault="00D22A0C" w:rsidP="002F69D4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Ürünün iyi bir tasarıma ve güzel bir görünüme sahip olması</w:t>
      </w:r>
    </w:p>
    <w:p w14:paraId="4F77F223" w14:textId="77777777" w:rsidR="000E066E" w:rsidRPr="002F69D4" w:rsidRDefault="000E066E" w:rsidP="002F69D4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Ürünün kritik özelliklerini ve iyi yönlerini anlatan bir satış temsilcisiyle konuşmak ya da dinlemek isterim</w:t>
      </w:r>
    </w:p>
    <w:p w14:paraId="47910C5F" w14:textId="77777777" w:rsidR="00DB6FC4" w:rsidRPr="002F69D4" w:rsidRDefault="00DB6FC4" w:rsidP="002F69D4">
      <w:pPr>
        <w:pStyle w:val="ListeParagraf"/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22946251" w14:textId="77777777" w:rsidR="00DB6FC4" w:rsidRPr="002F69D4" w:rsidRDefault="00DB6FC4" w:rsidP="002F69D4">
      <w:pPr>
        <w:pStyle w:val="ListeParagraf"/>
        <w:numPr>
          <w:ilvl w:val="0"/>
          <w:numId w:val="18"/>
        </w:num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Sportif branşınızla alakalı</w:t>
      </w:r>
      <w:r w:rsidR="00F37490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geçmişte elde ettiğiniz bir kazanıma yeniden ulaşmak istediğinizde</w:t>
      </w:r>
      <w:r w:rsidR="00690E01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(performans değerlendirme, istatistik) o dönemde kullandığınız öğrenme eğilimlerini, yöntemleri veya</w:t>
      </w:r>
      <w:r w:rsidR="00690E01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teknikleri hatırlamak ve yeniden kullanmak isteseniz aşağıdakilerden hangisi</w:t>
      </w:r>
      <w:r w:rsidR="00690E01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ni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tercih edersiniz?</w:t>
      </w:r>
    </w:p>
    <w:p w14:paraId="318C940B" w14:textId="77777777" w:rsidR="007E4664" w:rsidRPr="002F69D4" w:rsidRDefault="007E4664" w:rsidP="002F69D4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Onu yaparak ya da deneyerek hatırladığımı görmek isterim </w:t>
      </w:r>
    </w:p>
    <w:p w14:paraId="791842EF" w14:textId="77777777" w:rsidR="007E4664" w:rsidRPr="002F69D4" w:rsidRDefault="007E4664" w:rsidP="002F69D4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Başkalarından yöntem ve teknik açıklamalarını dinleyerek ve sorular sorarak</w:t>
      </w:r>
    </w:p>
    <w:p w14:paraId="32CCBBF8" w14:textId="77777777" w:rsidR="00DB6FC4" w:rsidRPr="002F69D4" w:rsidRDefault="00DB6FC4" w:rsidP="002F69D4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Görsel ifadeler, çizimler, grafikler veya tablolarla hatırlamak ve kullanmak isterim</w:t>
      </w:r>
    </w:p>
    <w:p w14:paraId="7353D75B" w14:textId="77777777" w:rsidR="007E4664" w:rsidRPr="00FF4C6E" w:rsidRDefault="007E4664" w:rsidP="002F69D4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Yazılı talimatlarla okumak ve hatırlamak isterim</w:t>
      </w:r>
    </w:p>
    <w:p w14:paraId="52D178B2" w14:textId="77777777" w:rsidR="00FF4C6E" w:rsidRDefault="00FF4C6E" w:rsidP="00FF4C6E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433185EA" w14:textId="77777777" w:rsidR="00D8441B" w:rsidRPr="002F69D4" w:rsidRDefault="00D8441B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Bir müsabakada veya antrenmanda dizinizden sakatlandınız. </w:t>
      </w:r>
      <w:r w:rsidR="002C06E9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M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uayene</w:t>
      </w:r>
      <w:r w:rsidR="002C06E9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için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doktoru veya antrenörü</w:t>
      </w:r>
      <w:r w:rsidR="002C06E9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mü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aşağıdaki kriterlere göre dikkate alırım :</w:t>
      </w:r>
    </w:p>
    <w:p w14:paraId="5DEB2777" w14:textId="77777777" w:rsidR="007E4664" w:rsidRPr="002F69D4" w:rsidRDefault="007E4664" w:rsidP="002F69D4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Sakatlık hakkında okuyup bilgi edinmem için bana spor fizyolojisi kitabından konuyla ilgili bir bölüm öneren</w:t>
      </w:r>
    </w:p>
    <w:p w14:paraId="2155E8AF" w14:textId="77777777" w:rsidR="007E4664" w:rsidRPr="002F69D4" w:rsidRDefault="007E4664" w:rsidP="002F69D4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Dizdeki sakatlığın oluşumunu ve durumunu bana göstermek için plastik maket kullanan</w:t>
      </w:r>
    </w:p>
    <w:p w14:paraId="77CC3CFD" w14:textId="77777777" w:rsidR="007E4664" w:rsidRPr="002F69D4" w:rsidRDefault="007E4664" w:rsidP="002F69D4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Dizdeki sakatlığı bana detaylarıyla anlatan</w:t>
      </w:r>
    </w:p>
    <w:p w14:paraId="00D2BC04" w14:textId="13A9EA1C" w:rsidR="002F69D4" w:rsidRPr="00FF4C6E" w:rsidRDefault="007E4664" w:rsidP="00FF4C6E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Bir diyaframda ya da grafikte bana problemi gösteren</w:t>
      </w:r>
    </w:p>
    <w:p w14:paraId="2F83A717" w14:textId="77777777" w:rsidR="002F69D4" w:rsidRDefault="002F69D4" w:rsidP="002F69D4">
      <w:pPr>
        <w:pStyle w:val="ListeParagraf"/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19336325" w14:textId="77777777" w:rsidR="00E673FD" w:rsidRDefault="00E673FD" w:rsidP="002F69D4">
      <w:pPr>
        <w:pStyle w:val="ListeParagraf"/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410BF526" w14:textId="77777777" w:rsidR="00E673FD" w:rsidRDefault="00E673FD" w:rsidP="002F69D4">
      <w:pPr>
        <w:pStyle w:val="ListeParagraf"/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6316041F" w14:textId="77777777" w:rsidR="00E673FD" w:rsidRPr="002F69D4" w:rsidRDefault="00E673FD" w:rsidP="002F69D4">
      <w:pPr>
        <w:pStyle w:val="ListeParagraf"/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68ADFBB0" w14:textId="77777777" w:rsidR="00D8441B" w:rsidRPr="002F69D4" w:rsidRDefault="00D8441B" w:rsidP="002F69D4">
      <w:pPr>
        <w:pStyle w:val="ListeParagraf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lastRenderedPageBreak/>
        <w:t>Bilgisayar üzerinde yeni bir istatistik veya görsel analiz programını kullanmayı öğrenmek üzeresiniz.</w:t>
      </w:r>
      <w:r w:rsidR="008D25C2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Öğrenmeyi</w:t>
      </w:r>
      <w:r w:rsidR="008D25C2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kolaylaştırmak için aşağıdakilerden hangisini </w:t>
      </w:r>
      <w:r w:rsidR="008D25C2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tercih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edersiniz?</w:t>
      </w:r>
    </w:p>
    <w:p w14:paraId="759D8E93" w14:textId="77777777" w:rsidR="007E4664" w:rsidRPr="002F69D4" w:rsidRDefault="007E4664" w:rsidP="002F69D4">
      <w:pPr>
        <w:pStyle w:val="ListeParagraf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Programla birlikte gelen kullanım kılavuzunu okurum </w:t>
      </w:r>
    </w:p>
    <w:p w14:paraId="38739AAF" w14:textId="77777777" w:rsidR="007E4664" w:rsidRPr="002F69D4" w:rsidRDefault="007E4664" w:rsidP="002F69D4">
      <w:pPr>
        <w:pStyle w:val="ListeParagraf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Programlar hakkında uzman bir kişiyle temas kurup, ona sorular sorarım</w:t>
      </w:r>
    </w:p>
    <w:p w14:paraId="4601FA06" w14:textId="77777777" w:rsidR="007E4664" w:rsidRPr="002F69D4" w:rsidRDefault="007E4664" w:rsidP="002F69D4">
      <w:pPr>
        <w:pStyle w:val="ListeParagraf"/>
        <w:numPr>
          <w:ilvl w:val="0"/>
          <w:numId w:val="17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Programın özelliklerinden bazılarını bilgisayar üzerinde denerim</w:t>
      </w:r>
    </w:p>
    <w:p w14:paraId="54E198D6" w14:textId="77777777" w:rsidR="007E4664" w:rsidRPr="002F69D4" w:rsidRDefault="007E4664" w:rsidP="002F69D4">
      <w:pPr>
        <w:pStyle w:val="ListeParagraf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Hızlı öğrenmeyi sağlayan </w:t>
      </w:r>
      <w:r w:rsidR="008D25C2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yardımcı 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video kayıtları izlerim</w:t>
      </w:r>
    </w:p>
    <w:p w14:paraId="6DB12FB8" w14:textId="77777777" w:rsidR="00D8441B" w:rsidRPr="002F69D4" w:rsidRDefault="00D8441B" w:rsidP="002F69D4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418087DA" w14:textId="77777777" w:rsidR="00694F63" w:rsidRPr="002F69D4" w:rsidRDefault="00694F63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Kulübün resmi WEB sayfasında şu özellikler</w:t>
      </w:r>
      <w:r w:rsidR="008D25C2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/içerikler bulunuyorsa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severim :</w:t>
      </w:r>
    </w:p>
    <w:p w14:paraId="7AE88025" w14:textId="77777777" w:rsidR="00694F63" w:rsidRPr="002F69D4" w:rsidRDefault="00694F63" w:rsidP="002F69D4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Müsabakalardan veya antrenmandan görüntüler ya da interaktif kesitler bulunduran</w:t>
      </w:r>
    </w:p>
    <w:p w14:paraId="4489165C" w14:textId="77777777" w:rsidR="00CF3C5B" w:rsidRPr="002F69D4" w:rsidRDefault="00CF3C5B" w:rsidP="002F69D4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İlginç tasarımlar ve görsel uygulama özellikleri bulunduran</w:t>
      </w:r>
    </w:p>
    <w:p w14:paraId="5A2B9845" w14:textId="77777777" w:rsidR="00CF3C5B" w:rsidRPr="002F69D4" w:rsidRDefault="00CF3C5B" w:rsidP="002F69D4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Takım, oyuncu, sonuç ve antrenörler hakkında yazılı açıklamalar yapan</w:t>
      </w:r>
    </w:p>
    <w:p w14:paraId="557D6888" w14:textId="77777777" w:rsidR="00694F63" w:rsidRPr="002F69D4" w:rsidRDefault="00694F63" w:rsidP="002F69D4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>Antrenörler veya sporcuların görüşlerinin de yer aldığı video kayıtlar yükleyen</w:t>
      </w:r>
    </w:p>
    <w:p w14:paraId="471FFE9A" w14:textId="77777777" w:rsidR="00694F63" w:rsidRPr="002F69D4" w:rsidRDefault="00694F63" w:rsidP="002F69D4">
      <w:pPr>
        <w:pStyle w:val="ListeParagraf"/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31772194" w14:textId="77777777" w:rsidR="00694F63" w:rsidRPr="002F69D4" w:rsidRDefault="00694F63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Bir rakibinizin müsabaka performans analizleri ve video kayıtları antrenörünüzde bulunmaktadır. Rakibinizin özelliklerini öğrenmek istediğinizde aşağıdakilerden hangisi</w:t>
      </w:r>
      <w:r w:rsidR="007E593E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ni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tercih edersiniz?</w:t>
      </w:r>
    </w:p>
    <w:p w14:paraId="424FF71E" w14:textId="77777777" w:rsidR="00694F63" w:rsidRPr="002F69D4" w:rsidRDefault="00694F63" w:rsidP="002F69D4">
      <w:pPr>
        <w:pStyle w:val="ListeParagraf"/>
        <w:numPr>
          <w:ilvl w:val="0"/>
          <w:numId w:val="7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Olumlu-olumsuz istatistiklerini görüp, </w:t>
      </w:r>
      <w:r w:rsidR="00815ED0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rakibin 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performanslarını görüntülü izlemek isterim</w:t>
      </w:r>
    </w:p>
    <w:p w14:paraId="10C81743" w14:textId="77777777" w:rsidR="00CF3C5B" w:rsidRPr="002F69D4" w:rsidRDefault="00CF3C5B" w:rsidP="002F69D4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Rakibe yönelik performans grafiklerinin ve tablolarının bana faydalı olacağını düşünürüm</w:t>
      </w:r>
    </w:p>
    <w:p w14:paraId="67312540" w14:textId="77777777" w:rsidR="00CF3C5B" w:rsidRPr="002F69D4" w:rsidRDefault="00CF3C5B" w:rsidP="002F69D4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Performans görüntülerini yorumlayan takım arkadaşlarımı veya antrenörümü dinlerim</w:t>
      </w:r>
    </w:p>
    <w:p w14:paraId="636F0621" w14:textId="77777777" w:rsidR="00CF3C5B" w:rsidRPr="002F69D4" w:rsidRDefault="00CF3C5B" w:rsidP="002F69D4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Rakiple mücadele ettiğimiz son müsabakayı hatırlayabilirim ve o hisleri tekrar yaşamak, hissetmek isterim</w:t>
      </w:r>
    </w:p>
    <w:p w14:paraId="354AFFD3" w14:textId="77777777" w:rsidR="00B534D6" w:rsidRPr="00815ED0" w:rsidRDefault="00B534D6" w:rsidP="00815ED0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</w:p>
    <w:p w14:paraId="19450158" w14:textId="77777777" w:rsidR="008907AE" w:rsidRPr="002F69D4" w:rsidRDefault="008907AE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Antrenman ekipmanlarınızdan yeni bir donanımın nasıl kullanılacağı hakkında bilgi edinmek için bir YouTube video içeriğinden beklentileriniz neler olurdu?</w:t>
      </w:r>
    </w:p>
    <w:p w14:paraId="07514F95" w14:textId="77777777" w:rsidR="00CF3C5B" w:rsidRPr="002F69D4" w:rsidRDefault="00815ED0" w:rsidP="002F69D4">
      <w:pPr>
        <w:pStyle w:val="ListeParagraf"/>
        <w:numPr>
          <w:ilvl w:val="0"/>
          <w:numId w:val="3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tr-TR"/>
        </w:rPr>
        <w:t>Ekipman</w:t>
      </w:r>
      <w:r w:rsidR="00CF3C5B" w:rsidRPr="002F69D4">
        <w:rPr>
          <w:rFonts w:ascii="Times New Roman" w:eastAsia="Times New Roman" w:hAnsi="Times New Roman" w:cs="Times New Roman"/>
          <w:sz w:val="19"/>
          <w:szCs w:val="19"/>
          <w:lang w:eastAsia="tr-TR"/>
        </w:rPr>
        <w:t xml:space="preserve"> ve özellikleri hakkında bir röportaj içermeli ve sorular sorulmalı</w:t>
      </w:r>
      <w:r w:rsidR="00CF3C5B"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</w:t>
      </w:r>
    </w:p>
    <w:p w14:paraId="5566CCF6" w14:textId="77777777" w:rsidR="008907AE" w:rsidRPr="002F69D4" w:rsidRDefault="00815ED0" w:rsidP="002F69D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Ekipmanın</w:t>
      </w:r>
      <w:r w:rsidR="00CF3C5B"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nasıl çalıştırılacağı hakkında liste ve madde işaretli yazılı açık talimatlar bulunmalı</w:t>
      </w:r>
    </w:p>
    <w:p w14:paraId="63D1DE4B" w14:textId="77777777" w:rsidR="00CF3C5B" w:rsidRPr="002F69D4" w:rsidRDefault="00815ED0" w:rsidP="002F69D4">
      <w:pPr>
        <w:pStyle w:val="ListeParagraf"/>
        <w:numPr>
          <w:ilvl w:val="0"/>
          <w:numId w:val="3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Ekipmanın</w:t>
      </w:r>
      <w:r w:rsidR="00CF3C5B"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nasıl doğru kullanılacağını gösteren grafik ve şematik çizimler bulunmalı</w:t>
      </w:r>
    </w:p>
    <w:p w14:paraId="0549D6CA" w14:textId="77777777" w:rsidR="008907AE" w:rsidRPr="002F69D4" w:rsidRDefault="008907AE" w:rsidP="002F69D4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Videoda </w:t>
      </w:r>
      <w:r w:rsidR="00815ED0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ekipmanın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doğru ve yanlış kullanma örnekleri gösterilmeli</w:t>
      </w:r>
    </w:p>
    <w:p w14:paraId="7CC1BA4D" w14:textId="77777777" w:rsidR="008907AE" w:rsidRPr="002F69D4" w:rsidRDefault="008907AE" w:rsidP="002F69D4">
      <w:pPr>
        <w:pStyle w:val="ListeParagraf"/>
        <w:spacing w:line="276" w:lineRule="auto"/>
        <w:ind w:left="714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</w:p>
    <w:p w14:paraId="2F1521A5" w14:textId="77777777" w:rsidR="002C229E" w:rsidRPr="002F69D4" w:rsidRDefault="00815ED0" w:rsidP="002F69D4">
      <w:pPr>
        <w:pStyle w:val="ListeParagraf"/>
        <w:numPr>
          <w:ilvl w:val="0"/>
          <w:numId w:val="18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Sporcunuza y</w:t>
      </w:r>
      <w:r w:rsidR="002C229E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eni bir beceri veya </w:t>
      </w:r>
      <w:r w:rsidR="00007E1E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taktik</w:t>
      </w:r>
      <w:r w:rsidR="002C229E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öğretmek isteyen </w:t>
      </w:r>
      <w:r w:rsidR="00410BA7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bir antrenör </w:t>
      </w:r>
      <w:r w:rsidR="00007E1E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olsanız, aşağıdaki yöntemlerden </w:t>
      </w:r>
      <w:r w:rsidR="00370751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hangisi</w:t>
      </w:r>
      <w:r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ni </w:t>
      </w:r>
      <w:r w:rsidR="002C229E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tercih edersiniz?</w:t>
      </w:r>
    </w:p>
    <w:p w14:paraId="58B89294" w14:textId="77777777" w:rsidR="00CF3C5B" w:rsidRPr="002F69D4" w:rsidRDefault="00CF3C5B" w:rsidP="002F69D4">
      <w:pPr>
        <w:pStyle w:val="ListeParagraf"/>
        <w:numPr>
          <w:ilvl w:val="0"/>
          <w:numId w:val="14"/>
        </w:numPr>
        <w:spacing w:before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Pratik beceri</w:t>
      </w:r>
      <w:r w:rsidR="00815ED0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n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uygula</w:t>
      </w:r>
      <w:r w:rsidR="00815ED0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n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masıyla ve teknik toplantı düzenleyerek</w:t>
      </w:r>
    </w:p>
    <w:p w14:paraId="3BDC173A" w14:textId="77777777" w:rsidR="00CF3C5B" w:rsidRPr="002F69D4" w:rsidRDefault="00CF3C5B" w:rsidP="002F69D4">
      <w:pPr>
        <w:pStyle w:val="ListeParagraf"/>
        <w:numPr>
          <w:ilvl w:val="0"/>
          <w:numId w:val="19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Konu anlatımı için uzman antrenör veya eğitimci getiririm</w:t>
      </w:r>
    </w:p>
    <w:p w14:paraId="0573CF49" w14:textId="77777777" w:rsidR="003E03D5" w:rsidRPr="002F69D4" w:rsidRDefault="00007E1E" w:rsidP="002F69D4">
      <w:pPr>
        <w:pStyle w:val="ListeParagraf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Taktiksel kitap</w:t>
      </w:r>
      <w:r w:rsidR="00A3691E"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veya broşür kullanı</w:t>
      </w:r>
      <w:r w:rsidR="00F52A69"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rım</w:t>
      </w:r>
    </w:p>
    <w:p w14:paraId="46E3D45F" w14:textId="77777777" w:rsidR="00CF3C5B" w:rsidRPr="002F69D4" w:rsidRDefault="00CF3C5B" w:rsidP="002F69D4">
      <w:pPr>
        <w:pStyle w:val="ListeParagraf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Tahta kullanarak ve tebeşirle</w:t>
      </w:r>
      <w:r w:rsidR="00815ED0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/kalemle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çizerek konuyu anlatırım</w:t>
      </w:r>
    </w:p>
    <w:p w14:paraId="2D572AD6" w14:textId="77777777" w:rsidR="004A113E" w:rsidRPr="002F69D4" w:rsidRDefault="004A113E" w:rsidP="002F69D4">
      <w:pPr>
        <w:pStyle w:val="ListeParagraf"/>
        <w:spacing w:before="120" w:line="276" w:lineRule="auto"/>
        <w:ind w:left="714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041323EB" w14:textId="77777777" w:rsidR="004A113E" w:rsidRPr="002F69D4" w:rsidRDefault="004A113E" w:rsidP="002F69D4">
      <w:pPr>
        <w:pStyle w:val="ListeParagraf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Bir spor müsabakasını tamamladıktan sonra, eğer antrenörünüzden geri bildirim (dönüt) almak isterseniz,</w:t>
      </w:r>
      <w:r w:rsidR="00B11BBF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bunun nasıl yapılmasını tercih edersiniz?</w:t>
      </w:r>
    </w:p>
    <w:p w14:paraId="6D55AF7B" w14:textId="77777777" w:rsidR="004A113E" w:rsidRPr="002F69D4" w:rsidRDefault="004A113E" w:rsidP="002F69D4">
      <w:pPr>
        <w:pStyle w:val="ListeParagraf"/>
        <w:numPr>
          <w:ilvl w:val="0"/>
          <w:numId w:val="16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Neleri iyi veya kötü yaptığı</w:t>
      </w:r>
      <w:r w:rsidR="00B11BBF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m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ı gösteren bir video izleyerek</w:t>
      </w:r>
    </w:p>
    <w:p w14:paraId="0B39FBF8" w14:textId="77777777" w:rsidR="00CF3C5B" w:rsidRPr="002F69D4" w:rsidRDefault="00CF3C5B" w:rsidP="002F69D4">
      <w:pPr>
        <w:pStyle w:val="ListeParagraf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Performan</w:t>
      </w:r>
      <w:r w:rsidR="00B11BBF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sımın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istatiksel analizini inceleyerek</w:t>
      </w:r>
    </w:p>
    <w:p w14:paraId="4A841D5A" w14:textId="77777777" w:rsidR="00CF3C5B" w:rsidRPr="002F69D4" w:rsidRDefault="00CF3C5B" w:rsidP="002F69D4">
      <w:pPr>
        <w:pStyle w:val="ListeParagraf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Antrenörü</w:t>
      </w:r>
      <w:r w:rsidR="00B11BBF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mle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performans</w:t>
      </w:r>
      <w:r w:rsidR="00B11BBF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ım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hakkında konuşarak</w:t>
      </w:r>
    </w:p>
    <w:p w14:paraId="4966F1BE" w14:textId="77777777" w:rsidR="00CF3C5B" w:rsidRPr="002F69D4" w:rsidRDefault="00CF3C5B" w:rsidP="002F69D4">
      <w:pPr>
        <w:pStyle w:val="ListeParagraf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Performansı</w:t>
      </w:r>
      <w:r w:rsidR="00B11BBF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mı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grafiklerle açıklayan analizleri görerek</w:t>
      </w:r>
    </w:p>
    <w:p w14:paraId="0D54DD05" w14:textId="77777777" w:rsidR="001000B1" w:rsidRPr="002F69D4" w:rsidRDefault="001000B1" w:rsidP="002F69D4">
      <w:pPr>
        <w:pStyle w:val="ListeParagraf"/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0BAFB7E0" w14:textId="77777777" w:rsidR="001000B1" w:rsidRPr="002F69D4" w:rsidRDefault="001000B1" w:rsidP="002F69D4">
      <w:pPr>
        <w:pStyle w:val="ListeParagraf"/>
        <w:numPr>
          <w:ilvl w:val="0"/>
          <w:numId w:val="18"/>
        </w:num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Takım</w:t>
      </w:r>
      <w:r w:rsidR="00AA028E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ın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kaptanısınız. Arkadaşlarınız sizden ısınma egzersizlerini yaparken, antrenmana eşlik edecek bir şarkı hazırlamanızı istedi. Şarkıyı</w:t>
      </w:r>
      <w:r w:rsidR="00F37490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oluştururken ve karar verirken nelere dikkat edersiniz, hangi yöntem</w:t>
      </w:r>
      <w:r w:rsidR="00AA028E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i</w:t>
      </w: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kullanırsınız?</w:t>
      </w:r>
    </w:p>
    <w:p w14:paraId="6F2DC28C" w14:textId="77777777" w:rsidR="00AE59E4" w:rsidRPr="002F69D4" w:rsidRDefault="00AA028E" w:rsidP="002F69D4">
      <w:pPr>
        <w:pStyle w:val="ListeParagraf"/>
        <w:numPr>
          <w:ilvl w:val="0"/>
          <w:numId w:val="13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Farklı şarkılardan</w:t>
      </w:r>
      <w:r w:rsidR="00AE59E4"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bazı kesitleri kullanırım</w:t>
      </w:r>
    </w:p>
    <w:p w14:paraId="498D5B36" w14:textId="77777777" w:rsidR="001000B1" w:rsidRPr="002F69D4" w:rsidRDefault="00AE59E4" w:rsidP="002F69D4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Bazı takım arkadaşlarım veya bir antrenman partnerimin isteklerini de göz önünde bulundururum</w:t>
      </w:r>
    </w:p>
    <w:p w14:paraId="4EF10540" w14:textId="77777777" w:rsidR="00AE59E4" w:rsidRPr="002F69D4" w:rsidRDefault="00AE59E4" w:rsidP="002F69D4">
      <w:pPr>
        <w:pStyle w:val="ListeParagraf"/>
        <w:numPr>
          <w:ilvl w:val="0"/>
          <w:numId w:val="13"/>
        </w:numPr>
        <w:spacing w:before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Şarkı sözlerini hazırlarım ve okurum</w:t>
      </w:r>
    </w:p>
    <w:p w14:paraId="0F6351E7" w14:textId="77777777" w:rsidR="00AE59E4" w:rsidRPr="002F69D4" w:rsidRDefault="00AE59E4" w:rsidP="002F69D4">
      <w:pPr>
        <w:pStyle w:val="ListeParagraf"/>
        <w:numPr>
          <w:ilvl w:val="0"/>
          <w:numId w:val="13"/>
        </w:numPr>
        <w:spacing w:before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Şarkının içerik tasarımına ve görseline dikkat ederim</w:t>
      </w:r>
    </w:p>
    <w:p w14:paraId="7049C2BD" w14:textId="77777777" w:rsidR="00AE59E4" w:rsidRPr="002F69D4" w:rsidRDefault="00AE59E4" w:rsidP="002F69D4">
      <w:pPr>
        <w:pStyle w:val="ListeParagraf"/>
        <w:spacing w:after="240"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</w:p>
    <w:p w14:paraId="58C0B2DC" w14:textId="77777777" w:rsidR="003E03D5" w:rsidRPr="002F69D4" w:rsidRDefault="008D043E" w:rsidP="002F69D4">
      <w:pPr>
        <w:pStyle w:val="ListeParagraf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Sezon</w:t>
      </w:r>
      <w:r w:rsidR="00116B5D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un tamamlanmasının ardından </w:t>
      </w:r>
      <w:r w:rsidR="003E03D5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antrenörünüz sizden </w:t>
      </w:r>
      <w:r w:rsidR="00116B5D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sezonluk performansınızı anlatan </w:t>
      </w:r>
      <w:r w:rsidR="003E03D5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bir s</w:t>
      </w:r>
      <w:r w:rsidR="00F52A69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unum yapmanızı istedi, hangi</w:t>
      </w:r>
      <w:r w:rsidR="00116B5D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 </w:t>
      </w:r>
      <w:r w:rsidR="00370751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 xml:space="preserve">yöntemi tercih </w:t>
      </w:r>
      <w:r w:rsidR="003E03D5" w:rsidRPr="002F69D4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tr-TR"/>
        </w:rPr>
        <w:t>edersiniz?</w:t>
      </w:r>
    </w:p>
    <w:p w14:paraId="739A98D5" w14:textId="77777777" w:rsidR="00AE59E4" w:rsidRPr="002F69D4" w:rsidRDefault="00AE59E4" w:rsidP="002F69D4">
      <w:pPr>
        <w:pStyle w:val="ListeParagraf"/>
        <w:numPr>
          <w:ilvl w:val="0"/>
          <w:numId w:val="11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İlginç tablo ve grafikleri kesinlikle kullanır ve faydalanır</w:t>
      </w:r>
      <w:r w:rsidR="00116B5D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ım</w:t>
      </w:r>
    </w:p>
    <w:p w14:paraId="0CE60756" w14:textId="77777777" w:rsidR="00AE59E4" w:rsidRPr="002F69D4" w:rsidRDefault="00AE59E4" w:rsidP="002F69D4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Birkaç anahtar kelimeyi unutmamak için yazar</w:t>
      </w:r>
      <w:r w:rsidR="00116B5D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ım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ve konuşma</w:t>
      </w:r>
      <w:r w:rsidR="00116B5D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mı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birkaç defa pratik olarak tekrar eder</w:t>
      </w:r>
      <w:r w:rsidR="00116B5D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im</w:t>
      </w:r>
    </w:p>
    <w:p w14:paraId="6FB42DB4" w14:textId="77777777" w:rsidR="00AE59E4" w:rsidRPr="002F69D4" w:rsidRDefault="00AE59E4" w:rsidP="002F69D4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Sunum konuşma</w:t>
      </w:r>
      <w:r w:rsidR="00116B5D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mı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hazırlar ve birkaç kez okuyarak benimser</w:t>
      </w:r>
      <w:r w:rsidR="00116B5D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im</w:t>
      </w:r>
    </w:p>
    <w:p w14:paraId="39698474" w14:textId="77777777" w:rsidR="00493371" w:rsidRPr="00097DC5" w:rsidRDefault="00AE59E4" w:rsidP="002F69D4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Takım arkadaşları</w:t>
      </w:r>
      <w:r w:rsidR="00116B5D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mdan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 sezon içerisinde yaşadığı</w:t>
      </w:r>
      <w:r w:rsidR="00116B5D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mız </w:t>
      </w:r>
      <w:r w:rsidRPr="002F69D4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>anlara özel anahtar sözcükler veya hikâyeler toplar</w:t>
      </w:r>
      <w:r w:rsidR="00116B5D">
        <w:rPr>
          <w:rFonts w:ascii="Times New Roman" w:eastAsia="Times New Roman" w:hAnsi="Times New Roman" w:cs="Times New Roman"/>
          <w:color w:val="222222"/>
          <w:sz w:val="19"/>
          <w:szCs w:val="19"/>
          <w:lang w:eastAsia="tr-TR"/>
        </w:rPr>
        <w:t xml:space="preserve">ım </w:t>
      </w:r>
    </w:p>
    <w:p w14:paraId="4FA07655" w14:textId="77777777" w:rsidR="00097DC5" w:rsidRDefault="00097DC5" w:rsidP="00097DC5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79E5AC18" w14:textId="77777777" w:rsidR="00097DC5" w:rsidRDefault="00097DC5" w:rsidP="00097DC5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7FEF354A" w14:textId="77777777" w:rsidR="00097DC5" w:rsidRDefault="00097DC5" w:rsidP="00097DC5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1C4EEB36" w14:textId="77777777" w:rsidR="00097DC5" w:rsidRDefault="00097DC5" w:rsidP="00097DC5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5A388C43" w14:textId="77777777" w:rsidR="00097DC5" w:rsidRDefault="00097DC5" w:rsidP="00097DC5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614F1E45" w14:textId="77777777" w:rsidR="00097DC5" w:rsidRDefault="00097DC5" w:rsidP="00097DC5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191CD022" w14:textId="77777777" w:rsidR="00097DC5" w:rsidRDefault="00097DC5" w:rsidP="00097DC5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6AA54FC9" w14:textId="77777777" w:rsidR="000502F4" w:rsidRDefault="000502F4" w:rsidP="00097DC5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p w14:paraId="17B42F2D" w14:textId="77777777" w:rsidR="000502F4" w:rsidRPr="00097DC5" w:rsidRDefault="000502F4" w:rsidP="00097DC5">
      <w:pPr>
        <w:spacing w:line="276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</w:p>
    <w:sectPr w:rsidR="000502F4" w:rsidRPr="00097DC5" w:rsidSect="006516C9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A9C"/>
    <w:multiLevelType w:val="hybridMultilevel"/>
    <w:tmpl w:val="FD86A4C2"/>
    <w:lvl w:ilvl="0" w:tplc="2C623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2CA7"/>
    <w:multiLevelType w:val="hybridMultilevel"/>
    <w:tmpl w:val="924E566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E19C9"/>
    <w:multiLevelType w:val="hybridMultilevel"/>
    <w:tmpl w:val="C938FF5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1395"/>
    <w:multiLevelType w:val="hybridMultilevel"/>
    <w:tmpl w:val="FE36EAF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5777E"/>
    <w:multiLevelType w:val="hybridMultilevel"/>
    <w:tmpl w:val="E0DCD3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931AD"/>
    <w:multiLevelType w:val="hybridMultilevel"/>
    <w:tmpl w:val="FE36EAF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1CDE"/>
    <w:multiLevelType w:val="hybridMultilevel"/>
    <w:tmpl w:val="471699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F3F"/>
    <w:multiLevelType w:val="hybridMultilevel"/>
    <w:tmpl w:val="CEB8F71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A72D0"/>
    <w:multiLevelType w:val="hybridMultilevel"/>
    <w:tmpl w:val="5E927A7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167D"/>
    <w:multiLevelType w:val="hybridMultilevel"/>
    <w:tmpl w:val="F78EBD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51032"/>
    <w:multiLevelType w:val="hybridMultilevel"/>
    <w:tmpl w:val="03CC0C8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3BF1"/>
    <w:multiLevelType w:val="hybridMultilevel"/>
    <w:tmpl w:val="983E1D4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17773"/>
    <w:multiLevelType w:val="hybridMultilevel"/>
    <w:tmpl w:val="71FA12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B69D6"/>
    <w:multiLevelType w:val="hybridMultilevel"/>
    <w:tmpl w:val="F7E82B9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C2D8A"/>
    <w:multiLevelType w:val="hybridMultilevel"/>
    <w:tmpl w:val="7DD4D0F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D53B5"/>
    <w:multiLevelType w:val="hybridMultilevel"/>
    <w:tmpl w:val="17F0C68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F7007"/>
    <w:multiLevelType w:val="hybridMultilevel"/>
    <w:tmpl w:val="2E8E79E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B1951"/>
    <w:multiLevelType w:val="hybridMultilevel"/>
    <w:tmpl w:val="E326A9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84F62"/>
    <w:multiLevelType w:val="hybridMultilevel"/>
    <w:tmpl w:val="36104B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3364">
    <w:abstractNumId w:val="8"/>
  </w:num>
  <w:num w:numId="2" w16cid:durableId="1702827666">
    <w:abstractNumId w:val="12"/>
  </w:num>
  <w:num w:numId="3" w16cid:durableId="1949392405">
    <w:abstractNumId w:val="4"/>
  </w:num>
  <w:num w:numId="4" w16cid:durableId="650253375">
    <w:abstractNumId w:val="10"/>
  </w:num>
  <w:num w:numId="5" w16cid:durableId="1557275007">
    <w:abstractNumId w:val="11"/>
  </w:num>
  <w:num w:numId="6" w16cid:durableId="696198038">
    <w:abstractNumId w:val="2"/>
  </w:num>
  <w:num w:numId="7" w16cid:durableId="1377316833">
    <w:abstractNumId w:val="7"/>
  </w:num>
  <w:num w:numId="8" w16cid:durableId="406729843">
    <w:abstractNumId w:val="18"/>
  </w:num>
  <w:num w:numId="9" w16cid:durableId="1951283290">
    <w:abstractNumId w:val="6"/>
  </w:num>
  <w:num w:numId="10" w16cid:durableId="135682988">
    <w:abstractNumId w:val="14"/>
  </w:num>
  <w:num w:numId="11" w16cid:durableId="538396316">
    <w:abstractNumId w:val="16"/>
  </w:num>
  <w:num w:numId="12" w16cid:durableId="97452067">
    <w:abstractNumId w:val="15"/>
  </w:num>
  <w:num w:numId="13" w16cid:durableId="552431308">
    <w:abstractNumId w:val="17"/>
  </w:num>
  <w:num w:numId="14" w16cid:durableId="1206872446">
    <w:abstractNumId w:val="3"/>
  </w:num>
  <w:num w:numId="15" w16cid:durableId="1288438375">
    <w:abstractNumId w:val="13"/>
  </w:num>
  <w:num w:numId="16" w16cid:durableId="781071383">
    <w:abstractNumId w:val="1"/>
  </w:num>
  <w:num w:numId="17" w16cid:durableId="2140104902">
    <w:abstractNumId w:val="9"/>
  </w:num>
  <w:num w:numId="18" w16cid:durableId="153763174">
    <w:abstractNumId w:val="0"/>
  </w:num>
  <w:num w:numId="19" w16cid:durableId="2056543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0B"/>
    <w:rsid w:val="00007E1E"/>
    <w:rsid w:val="0002187A"/>
    <w:rsid w:val="00026F60"/>
    <w:rsid w:val="0003764D"/>
    <w:rsid w:val="00040A6C"/>
    <w:rsid w:val="000502F4"/>
    <w:rsid w:val="00062862"/>
    <w:rsid w:val="0008625C"/>
    <w:rsid w:val="00097DC5"/>
    <w:rsid w:val="000A0352"/>
    <w:rsid w:val="000A67BA"/>
    <w:rsid w:val="000B6695"/>
    <w:rsid w:val="000C4B94"/>
    <w:rsid w:val="000C7D95"/>
    <w:rsid w:val="000E066E"/>
    <w:rsid w:val="001000B1"/>
    <w:rsid w:val="00103A74"/>
    <w:rsid w:val="00116B5D"/>
    <w:rsid w:val="00130991"/>
    <w:rsid w:val="001418BA"/>
    <w:rsid w:val="00162260"/>
    <w:rsid w:val="001B0963"/>
    <w:rsid w:val="001E077B"/>
    <w:rsid w:val="00214F13"/>
    <w:rsid w:val="00252545"/>
    <w:rsid w:val="00263426"/>
    <w:rsid w:val="002C06E9"/>
    <w:rsid w:val="002C229E"/>
    <w:rsid w:val="002C5D4B"/>
    <w:rsid w:val="002D3A42"/>
    <w:rsid w:val="002F69D4"/>
    <w:rsid w:val="002F7227"/>
    <w:rsid w:val="00306049"/>
    <w:rsid w:val="00355BA8"/>
    <w:rsid w:val="00370751"/>
    <w:rsid w:val="003723C0"/>
    <w:rsid w:val="003A19EA"/>
    <w:rsid w:val="003B5439"/>
    <w:rsid w:val="003C4656"/>
    <w:rsid w:val="003D7D39"/>
    <w:rsid w:val="003E03D5"/>
    <w:rsid w:val="003E739E"/>
    <w:rsid w:val="00410BA7"/>
    <w:rsid w:val="004178CA"/>
    <w:rsid w:val="00435B4C"/>
    <w:rsid w:val="0045697E"/>
    <w:rsid w:val="00466697"/>
    <w:rsid w:val="00493371"/>
    <w:rsid w:val="004A113E"/>
    <w:rsid w:val="004B112C"/>
    <w:rsid w:val="004C5237"/>
    <w:rsid w:val="00547F10"/>
    <w:rsid w:val="005860AD"/>
    <w:rsid w:val="005D549C"/>
    <w:rsid w:val="006516C9"/>
    <w:rsid w:val="006538B0"/>
    <w:rsid w:val="0066142F"/>
    <w:rsid w:val="00670233"/>
    <w:rsid w:val="006721D8"/>
    <w:rsid w:val="00690E01"/>
    <w:rsid w:val="00694F63"/>
    <w:rsid w:val="006A252D"/>
    <w:rsid w:val="006B40C6"/>
    <w:rsid w:val="006D10FE"/>
    <w:rsid w:val="006D338F"/>
    <w:rsid w:val="00712726"/>
    <w:rsid w:val="00724407"/>
    <w:rsid w:val="00761F63"/>
    <w:rsid w:val="0076747F"/>
    <w:rsid w:val="00771196"/>
    <w:rsid w:val="007D6F49"/>
    <w:rsid w:val="007E4664"/>
    <w:rsid w:val="007E593E"/>
    <w:rsid w:val="007E5BF8"/>
    <w:rsid w:val="00810ADF"/>
    <w:rsid w:val="00815ED0"/>
    <w:rsid w:val="00827687"/>
    <w:rsid w:val="0083125C"/>
    <w:rsid w:val="00836D66"/>
    <w:rsid w:val="008907AE"/>
    <w:rsid w:val="008D043E"/>
    <w:rsid w:val="008D25C2"/>
    <w:rsid w:val="009129F5"/>
    <w:rsid w:val="009264DA"/>
    <w:rsid w:val="00955269"/>
    <w:rsid w:val="0096139E"/>
    <w:rsid w:val="009B1B8E"/>
    <w:rsid w:val="009B2C72"/>
    <w:rsid w:val="009C56F1"/>
    <w:rsid w:val="009E5777"/>
    <w:rsid w:val="009F7A41"/>
    <w:rsid w:val="00A21413"/>
    <w:rsid w:val="00A2475B"/>
    <w:rsid w:val="00A31FB8"/>
    <w:rsid w:val="00A3691E"/>
    <w:rsid w:val="00A64B90"/>
    <w:rsid w:val="00A91B0F"/>
    <w:rsid w:val="00AA028E"/>
    <w:rsid w:val="00AD046C"/>
    <w:rsid w:val="00AE59E4"/>
    <w:rsid w:val="00B05768"/>
    <w:rsid w:val="00B11BBF"/>
    <w:rsid w:val="00B23947"/>
    <w:rsid w:val="00B35917"/>
    <w:rsid w:val="00B413BB"/>
    <w:rsid w:val="00B534D6"/>
    <w:rsid w:val="00B633E2"/>
    <w:rsid w:val="00BE0CDE"/>
    <w:rsid w:val="00BE7944"/>
    <w:rsid w:val="00BF4E6F"/>
    <w:rsid w:val="00C607F6"/>
    <w:rsid w:val="00C82E0B"/>
    <w:rsid w:val="00C85C01"/>
    <w:rsid w:val="00CA77F7"/>
    <w:rsid w:val="00CB45EE"/>
    <w:rsid w:val="00CD5A89"/>
    <w:rsid w:val="00CD6183"/>
    <w:rsid w:val="00CE2616"/>
    <w:rsid w:val="00CF3C5B"/>
    <w:rsid w:val="00D2108B"/>
    <w:rsid w:val="00D22A0C"/>
    <w:rsid w:val="00D8441B"/>
    <w:rsid w:val="00D856E9"/>
    <w:rsid w:val="00DA2AF3"/>
    <w:rsid w:val="00DB0ACE"/>
    <w:rsid w:val="00DB6FC4"/>
    <w:rsid w:val="00DC68AA"/>
    <w:rsid w:val="00E029FB"/>
    <w:rsid w:val="00E37CD5"/>
    <w:rsid w:val="00E54121"/>
    <w:rsid w:val="00E673FD"/>
    <w:rsid w:val="00E75CCD"/>
    <w:rsid w:val="00E93160"/>
    <w:rsid w:val="00EA3B94"/>
    <w:rsid w:val="00EF375A"/>
    <w:rsid w:val="00F10EE8"/>
    <w:rsid w:val="00F23493"/>
    <w:rsid w:val="00F37490"/>
    <w:rsid w:val="00F51B75"/>
    <w:rsid w:val="00F52A69"/>
    <w:rsid w:val="00F57A5B"/>
    <w:rsid w:val="00F814C9"/>
    <w:rsid w:val="00FB199C"/>
    <w:rsid w:val="00FC0179"/>
    <w:rsid w:val="00FC094E"/>
    <w:rsid w:val="00FD2898"/>
    <w:rsid w:val="00FE78CD"/>
    <w:rsid w:val="00FF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13A8"/>
  <w15:docId w15:val="{DC573CBF-1B1D-3848-BE1D-44A190BA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0B"/>
    <w:pPr>
      <w:spacing w:after="0" w:line="240" w:lineRule="auto"/>
      <w:jc w:val="center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1039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Üstün TÜRKER</cp:lastModifiedBy>
  <cp:revision>3</cp:revision>
  <cp:lastPrinted>2024-10-27T14:28:00Z</cp:lastPrinted>
  <dcterms:created xsi:type="dcterms:W3CDTF">2026-01-25T18:15:00Z</dcterms:created>
  <dcterms:modified xsi:type="dcterms:W3CDTF">2026-01-25T18:15:00Z</dcterms:modified>
</cp:coreProperties>
</file>