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2"/>
        <w:gridCol w:w="406"/>
        <w:gridCol w:w="406"/>
        <w:gridCol w:w="368"/>
        <w:gridCol w:w="369"/>
        <w:gridCol w:w="349"/>
      </w:tblGrid>
      <w:tr w:rsidR="00FE1345" w:rsidRPr="00D80765" w14:paraId="5E6E7F2D" w14:textId="77777777" w:rsidTr="008E441E">
        <w:trPr>
          <w:trHeight w:val="281"/>
          <w:jc w:val="center"/>
        </w:trPr>
        <w:tc>
          <w:tcPr>
            <w:tcW w:w="8500" w:type="dxa"/>
            <w:gridSpan w:val="6"/>
            <w:shd w:val="clear" w:color="auto" w:fill="auto"/>
            <w:vAlign w:val="center"/>
          </w:tcPr>
          <w:p w14:paraId="4A95586F" w14:textId="038776A7" w:rsidR="00FE1345" w:rsidRPr="00D80765" w:rsidRDefault="00FE1345" w:rsidP="008E44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80765">
              <w:rPr>
                <w:b/>
                <w:bCs/>
                <w:color w:val="000000" w:themeColor="text1"/>
              </w:rPr>
              <w:t>Sosyal Medya Bağımlılığı Ölçeği (SMBÖ)</w:t>
            </w:r>
            <w:r>
              <w:rPr>
                <w:b/>
                <w:bCs/>
                <w:color w:val="000000" w:themeColor="text1"/>
              </w:rPr>
              <w:t>*</w:t>
            </w:r>
          </w:p>
        </w:tc>
      </w:tr>
      <w:tr w:rsidR="00FE1345" w:rsidRPr="00D80765" w14:paraId="7CE9AF6A" w14:textId="77777777" w:rsidTr="008E441E">
        <w:trPr>
          <w:trHeight w:val="281"/>
          <w:jc w:val="center"/>
        </w:trPr>
        <w:tc>
          <w:tcPr>
            <w:tcW w:w="6602" w:type="dxa"/>
            <w:shd w:val="clear" w:color="auto" w:fill="auto"/>
            <w:vAlign w:val="center"/>
          </w:tcPr>
          <w:p w14:paraId="561591C7" w14:textId="12A949F8" w:rsidR="00FE1345" w:rsidRPr="00FE1345" w:rsidRDefault="00FE1345" w:rsidP="008E441E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FE1345"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  <w:t>1-Kesinlikle Katılmıyorum, 2-Katılmıyorum, 3-Kararsızım, 4-Katılıyorum, 5-Kesinlikle Katılıyorum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4865E3B" w14:textId="77777777" w:rsidR="00FE1345" w:rsidRPr="00D80765" w:rsidRDefault="00FE1345" w:rsidP="008E44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07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01D9B63C" w14:textId="77777777" w:rsidR="00FE1345" w:rsidRPr="00D80765" w:rsidRDefault="00FE1345" w:rsidP="008E44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07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30C323" w14:textId="77777777" w:rsidR="00FE1345" w:rsidRPr="00D80765" w:rsidRDefault="00FE1345" w:rsidP="008E44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07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1BAD70F" w14:textId="77777777" w:rsidR="00FE1345" w:rsidRPr="00D80765" w:rsidRDefault="00FE1345" w:rsidP="008E44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07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17D90D8E" w14:textId="77777777" w:rsidR="00FE1345" w:rsidRPr="00D80765" w:rsidRDefault="00FE1345" w:rsidP="008E44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076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E1345" w:rsidRPr="00D80765" w14:paraId="21E1017D" w14:textId="77777777" w:rsidTr="008E441E">
        <w:trPr>
          <w:trHeight w:val="273"/>
          <w:jc w:val="center"/>
        </w:trPr>
        <w:tc>
          <w:tcPr>
            <w:tcW w:w="6602" w:type="dxa"/>
            <w:shd w:val="clear" w:color="auto" w:fill="auto"/>
          </w:tcPr>
          <w:p w14:paraId="2BFB6381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çeşitli konularda bilgi edinmemde önemli bir kaynaktır.</w:t>
            </w:r>
          </w:p>
        </w:tc>
        <w:tc>
          <w:tcPr>
            <w:tcW w:w="406" w:type="dxa"/>
            <w:shd w:val="clear" w:color="auto" w:fill="auto"/>
          </w:tcPr>
          <w:p w14:paraId="6625183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81ED358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119E96E3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0C0F339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3E3C143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3110009D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5002DB05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medyadan dolayı yapmam gereken işleri aksatabilirim.</w:t>
            </w:r>
          </w:p>
        </w:tc>
        <w:tc>
          <w:tcPr>
            <w:tcW w:w="406" w:type="dxa"/>
            <w:shd w:val="clear" w:color="auto" w:fill="auto"/>
          </w:tcPr>
          <w:p w14:paraId="18993B04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979C705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5FD4D7F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036F0890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55A8354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29213399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4DF4667E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medyadan hemen her konuda yeterli bilgi alırım.</w:t>
            </w:r>
          </w:p>
        </w:tc>
        <w:tc>
          <w:tcPr>
            <w:tcW w:w="406" w:type="dxa"/>
            <w:shd w:val="clear" w:color="auto" w:fill="auto"/>
          </w:tcPr>
          <w:p w14:paraId="340CD959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BFB028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179D9F2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14F09E53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6DF69E3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1912A51C" w14:textId="77777777" w:rsidTr="008E441E">
        <w:trPr>
          <w:trHeight w:val="201"/>
          <w:jc w:val="center"/>
        </w:trPr>
        <w:tc>
          <w:tcPr>
            <w:tcW w:w="6602" w:type="dxa"/>
            <w:shd w:val="clear" w:color="auto" w:fill="auto"/>
          </w:tcPr>
          <w:p w14:paraId="79C5394A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 hayallerimden sıyrılabilir ve o anki durumun gerçekliğine dönebilirim.</w:t>
            </w:r>
          </w:p>
        </w:tc>
        <w:tc>
          <w:tcPr>
            <w:tcW w:w="406" w:type="dxa"/>
            <w:shd w:val="clear" w:color="auto" w:fill="auto"/>
          </w:tcPr>
          <w:p w14:paraId="1E33BB61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1A83681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6D3FCA8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43498AD0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775F2B7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57777702" w14:textId="77777777" w:rsidTr="008E441E">
        <w:trPr>
          <w:trHeight w:val="135"/>
          <w:jc w:val="center"/>
        </w:trPr>
        <w:tc>
          <w:tcPr>
            <w:tcW w:w="6602" w:type="dxa"/>
            <w:shd w:val="clear" w:color="auto" w:fill="auto"/>
          </w:tcPr>
          <w:p w14:paraId="7B54DDD6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medyadan dolayı bazen kendimi sosyal hayattan soyutlanmış hissederim.</w:t>
            </w:r>
          </w:p>
        </w:tc>
        <w:tc>
          <w:tcPr>
            <w:tcW w:w="406" w:type="dxa"/>
            <w:shd w:val="clear" w:color="auto" w:fill="auto"/>
          </w:tcPr>
          <w:p w14:paraId="01CF6391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C2B58D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75FCF00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0392046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3C0688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78CE80C4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1D1D71C1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sayesinde neyi, nereden bulacağım konusunda sıkıntı çekmem.</w:t>
            </w:r>
          </w:p>
        </w:tc>
        <w:tc>
          <w:tcPr>
            <w:tcW w:w="406" w:type="dxa"/>
            <w:shd w:val="clear" w:color="auto" w:fill="auto"/>
          </w:tcPr>
          <w:p w14:paraId="0DA1AD6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E868D1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5AE0173A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61E804C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D0C3809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135C0351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252ED4B1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medyayı daha çok duygusal konularla ilgili kullanırım.</w:t>
            </w:r>
          </w:p>
        </w:tc>
        <w:tc>
          <w:tcPr>
            <w:tcW w:w="406" w:type="dxa"/>
            <w:shd w:val="clear" w:color="auto" w:fill="auto"/>
          </w:tcPr>
          <w:p w14:paraId="10A25CF3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FD4972A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59B80BA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04A33CD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0561C8A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307B6ED2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4BF800EF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Gündelik hayatta yüz yüze yaptığım (alışveriş, yemek vb.) çoğu şey için sosyal medyayı daha aktif kullanırım.</w:t>
            </w:r>
          </w:p>
        </w:tc>
        <w:tc>
          <w:tcPr>
            <w:tcW w:w="406" w:type="dxa"/>
            <w:shd w:val="clear" w:color="auto" w:fill="auto"/>
          </w:tcPr>
          <w:p w14:paraId="0448A7B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257F278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32FDEC9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526B2929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7416F9D6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3F142C2C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0A572D4F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günlük hayatta yaşadığım sorunları unutmamı sağlar.</w:t>
            </w:r>
          </w:p>
        </w:tc>
        <w:tc>
          <w:tcPr>
            <w:tcW w:w="406" w:type="dxa"/>
            <w:shd w:val="clear" w:color="auto" w:fill="auto"/>
          </w:tcPr>
          <w:p w14:paraId="4D71D9F5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3C376E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1CB643A8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174E4A8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318E670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78B5E9F2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03EF74A5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medyadan dolayı insanlarla yüz yüze etkileşimimin azaldığını hissederim.</w:t>
            </w:r>
          </w:p>
        </w:tc>
        <w:tc>
          <w:tcPr>
            <w:tcW w:w="406" w:type="dxa"/>
            <w:shd w:val="clear" w:color="auto" w:fill="auto"/>
          </w:tcPr>
          <w:p w14:paraId="145A9D8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35B329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0CB0BB2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73096B9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4B723DB3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06B09F32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75DCD4A8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sayesinde kendimi daha mutlu hissederim.</w:t>
            </w:r>
          </w:p>
        </w:tc>
        <w:tc>
          <w:tcPr>
            <w:tcW w:w="406" w:type="dxa"/>
            <w:shd w:val="clear" w:color="auto" w:fill="auto"/>
          </w:tcPr>
          <w:p w14:paraId="33D7390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2B38F18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1D85657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219310C1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21F67343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7675567B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40D7EA13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 geçirdiğim zamanın, eski dönemlere nazaran arttığını hissederim.</w:t>
            </w:r>
          </w:p>
        </w:tc>
        <w:tc>
          <w:tcPr>
            <w:tcW w:w="406" w:type="dxa"/>
            <w:shd w:val="clear" w:color="auto" w:fill="auto"/>
          </w:tcPr>
          <w:p w14:paraId="363BBB7C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C94630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53A8F636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13FA6590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0817070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37FA7BF5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0E839CB4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sayesinde hızlı, kolay ve ayrıntılı bilgi elde etmek mümkündür.</w:t>
            </w:r>
          </w:p>
        </w:tc>
        <w:tc>
          <w:tcPr>
            <w:tcW w:w="406" w:type="dxa"/>
            <w:shd w:val="clear" w:color="auto" w:fill="auto"/>
          </w:tcPr>
          <w:p w14:paraId="6A1F6E25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2D1699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46CCB220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35DA6186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5DC1AB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4EC10273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1F7241CB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Duygu ve düşüncelerimi sosyal medya sayesinde daha kolay ifade ederim.</w:t>
            </w:r>
          </w:p>
        </w:tc>
        <w:tc>
          <w:tcPr>
            <w:tcW w:w="406" w:type="dxa"/>
            <w:shd w:val="clear" w:color="auto" w:fill="auto"/>
          </w:tcPr>
          <w:p w14:paraId="7D52CFC6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CF9E69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4A11602A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17A31595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667FC54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5EBBCC5D" w14:textId="77777777" w:rsidTr="008E441E">
        <w:trPr>
          <w:trHeight w:val="126"/>
          <w:jc w:val="center"/>
        </w:trPr>
        <w:tc>
          <w:tcPr>
            <w:tcW w:w="6602" w:type="dxa"/>
            <w:shd w:val="clear" w:color="auto" w:fill="auto"/>
          </w:tcPr>
          <w:p w14:paraId="5D87C9B2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duygularımın gelişmesinde ve bunları dışa vurmamda etkilidir.</w:t>
            </w:r>
          </w:p>
        </w:tc>
        <w:tc>
          <w:tcPr>
            <w:tcW w:w="406" w:type="dxa"/>
            <w:shd w:val="clear" w:color="auto" w:fill="auto"/>
          </w:tcPr>
          <w:p w14:paraId="3D519C4A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EE58890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46B4F9A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27DAEA9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4676C8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452CBF38" w14:textId="77777777" w:rsidTr="008E441E">
        <w:trPr>
          <w:trHeight w:val="126"/>
          <w:jc w:val="center"/>
        </w:trPr>
        <w:tc>
          <w:tcPr>
            <w:tcW w:w="6602" w:type="dxa"/>
            <w:shd w:val="clear" w:color="auto" w:fill="auto"/>
          </w:tcPr>
          <w:p w14:paraId="659BEAA4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 uzun süre vakit geçirdiğimde çeşitli uyku problemleri veya fiziksel sorunlar yaşarım.</w:t>
            </w:r>
          </w:p>
        </w:tc>
        <w:tc>
          <w:tcPr>
            <w:tcW w:w="406" w:type="dxa"/>
            <w:shd w:val="clear" w:color="auto" w:fill="auto"/>
          </w:tcPr>
          <w:p w14:paraId="2985942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0490AE2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3D76B550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0E16840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0D48CD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2F939873" w14:textId="77777777" w:rsidTr="008E441E">
        <w:trPr>
          <w:trHeight w:val="201"/>
          <w:jc w:val="center"/>
        </w:trPr>
        <w:tc>
          <w:tcPr>
            <w:tcW w:w="6602" w:type="dxa"/>
            <w:shd w:val="clear" w:color="auto" w:fill="auto"/>
          </w:tcPr>
          <w:p w14:paraId="60B0A561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sayesinde kendime yakın insanlarla fikirlerimi paylaşırım/fikirlerime destek bulurum.</w:t>
            </w:r>
          </w:p>
        </w:tc>
        <w:tc>
          <w:tcPr>
            <w:tcW w:w="406" w:type="dxa"/>
            <w:shd w:val="clear" w:color="auto" w:fill="auto"/>
          </w:tcPr>
          <w:p w14:paraId="73C55280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3FAF7A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7DFBA4F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39F3CBA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58D99E1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2820FA35" w14:textId="77777777" w:rsidTr="008E441E">
        <w:trPr>
          <w:trHeight w:val="131"/>
          <w:jc w:val="center"/>
        </w:trPr>
        <w:tc>
          <w:tcPr>
            <w:tcW w:w="6602" w:type="dxa"/>
            <w:shd w:val="clear" w:color="auto" w:fill="auto"/>
          </w:tcPr>
          <w:p w14:paraId="4C4C4C6B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medyaya çeşitli sebeplerle bağlanamadığımda kendimi gergin hissederim.</w:t>
            </w:r>
          </w:p>
        </w:tc>
        <w:tc>
          <w:tcPr>
            <w:tcW w:w="406" w:type="dxa"/>
            <w:shd w:val="clear" w:color="auto" w:fill="auto"/>
          </w:tcPr>
          <w:p w14:paraId="261C7A24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2D8685A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1CC32C7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068CC8CA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61FFA9C6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233360BA" w14:textId="77777777" w:rsidTr="008E441E">
        <w:trPr>
          <w:trHeight w:val="201"/>
          <w:jc w:val="center"/>
        </w:trPr>
        <w:tc>
          <w:tcPr>
            <w:tcW w:w="6602" w:type="dxa"/>
            <w:shd w:val="clear" w:color="auto" w:fill="auto"/>
          </w:tcPr>
          <w:p w14:paraId="142B7E9A" w14:textId="77777777" w:rsidR="00FE1345" w:rsidRPr="00D80765" w:rsidRDefault="00FE1345" w:rsidP="008E44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 yaptığım eylemleri azaltmak için bazen uygulamaları silsem de (veya kullanmayı bıraksam da) belirli bir zaman sonra tekrar kullanmaya devam ederim.</w:t>
            </w:r>
          </w:p>
        </w:tc>
        <w:tc>
          <w:tcPr>
            <w:tcW w:w="406" w:type="dxa"/>
            <w:shd w:val="clear" w:color="auto" w:fill="auto"/>
          </w:tcPr>
          <w:p w14:paraId="63A48806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3A034338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A368A8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096DD01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54D5A54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6B0EB93D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05128CAD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 günlük yaşantımı giderek daha fazla etkiler.</w:t>
            </w:r>
          </w:p>
        </w:tc>
        <w:tc>
          <w:tcPr>
            <w:tcW w:w="406" w:type="dxa"/>
            <w:shd w:val="clear" w:color="auto" w:fill="auto"/>
          </w:tcPr>
          <w:p w14:paraId="33AB78C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544633E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442002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130DC7B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2B2A91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4B530F56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2EE55518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medyada yaptığım paylaşımlar istediğim etkileşimi almazsa üzülürüm.</w:t>
            </w:r>
          </w:p>
        </w:tc>
        <w:tc>
          <w:tcPr>
            <w:tcW w:w="406" w:type="dxa"/>
            <w:shd w:val="clear" w:color="auto" w:fill="auto"/>
          </w:tcPr>
          <w:p w14:paraId="2EFE3DF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A9C8BD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12AE9AA5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4F6F5AF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7E02C52B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4ACE2462" w14:textId="77777777" w:rsidTr="008E441E">
        <w:trPr>
          <w:trHeight w:val="98"/>
          <w:jc w:val="center"/>
        </w:trPr>
        <w:tc>
          <w:tcPr>
            <w:tcW w:w="6602" w:type="dxa"/>
            <w:shd w:val="clear" w:color="auto" w:fill="auto"/>
          </w:tcPr>
          <w:p w14:paraId="4C8034E0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Sosyal medyayı kullanırken bana müdahale edilirse kızgınlık hissederim.</w:t>
            </w:r>
          </w:p>
        </w:tc>
        <w:tc>
          <w:tcPr>
            <w:tcW w:w="406" w:type="dxa"/>
            <w:shd w:val="clear" w:color="auto" w:fill="auto"/>
          </w:tcPr>
          <w:p w14:paraId="6D795F05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43F475D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6AA1A10F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55ACBA54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5E750859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E1345" w:rsidRPr="00D80765" w14:paraId="0348D77C" w14:textId="77777777" w:rsidTr="008E441E">
        <w:trPr>
          <w:trHeight w:val="214"/>
          <w:jc w:val="center"/>
        </w:trPr>
        <w:tc>
          <w:tcPr>
            <w:tcW w:w="6602" w:type="dxa"/>
            <w:shd w:val="clear" w:color="auto" w:fill="auto"/>
          </w:tcPr>
          <w:p w14:paraId="6156AC93" w14:textId="77777777" w:rsidR="00FE1345" w:rsidRPr="00D80765" w:rsidRDefault="00FE1345" w:rsidP="008E441E">
            <w:pPr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80765">
              <w:rPr>
                <w:color w:val="000000" w:themeColor="text1"/>
                <w:sz w:val="20"/>
                <w:szCs w:val="20"/>
              </w:rPr>
              <w:t>Bazen sosyal medyada çok vakit geçirdiğimi düşünür ve üzülürüm.</w:t>
            </w:r>
          </w:p>
        </w:tc>
        <w:tc>
          <w:tcPr>
            <w:tcW w:w="406" w:type="dxa"/>
            <w:shd w:val="clear" w:color="auto" w:fill="auto"/>
          </w:tcPr>
          <w:p w14:paraId="55276F99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64F12582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1238DFC5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</w:tcPr>
          <w:p w14:paraId="2AED3F7E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6AA97DB7" w14:textId="77777777" w:rsidR="00FE1345" w:rsidRPr="00D80765" w:rsidRDefault="00FE1345" w:rsidP="008E44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C7F6925" w14:textId="77777777" w:rsidR="00FE1345" w:rsidRPr="00406A5B" w:rsidRDefault="00FE1345" w:rsidP="00FE1345">
      <w:pPr>
        <w:spacing w:after="0" w:line="240" w:lineRule="auto"/>
        <w:jc w:val="both"/>
        <w:rPr>
          <w:sz w:val="18"/>
          <w:szCs w:val="18"/>
        </w:rPr>
      </w:pPr>
      <w:r w:rsidRPr="00D80765">
        <w:rPr>
          <w:sz w:val="18"/>
          <w:szCs w:val="18"/>
        </w:rPr>
        <w:t>*İfadelerden 1., 3., 4., 6., 8., 13. ve 17. maddeler ‘Bilişsel’; 2., 5., 10., 12., 16., 19., 20. ve 23. maddeler ‘Davranışsal’ ve 7., 9., 11., 14., 15., 18., 21. ve 22. maddeler ise ‘Duygusal’ bağımlılık boyutunu oluşturmaktadır. Ters çevrilen madde bulunmamaktadır.</w:t>
      </w:r>
    </w:p>
    <w:p w14:paraId="7BD7BF0D" w14:textId="77777777" w:rsidR="00071BDD" w:rsidRDefault="00071BDD" w:rsidP="00FE1345"/>
    <w:p w14:paraId="658B9634" w14:textId="7E240E10" w:rsidR="00FE1345" w:rsidRPr="00DF252C" w:rsidRDefault="007F7A35" w:rsidP="00D83BD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Kaynak</w:t>
      </w:r>
      <w:r w:rsidR="00DF252C" w:rsidRPr="00DF252C">
        <w:rPr>
          <w:b/>
          <w:bCs/>
          <w:sz w:val="20"/>
          <w:szCs w:val="20"/>
        </w:rPr>
        <w:t>:</w:t>
      </w:r>
      <w:r w:rsidR="00FE1345" w:rsidRPr="00DF252C">
        <w:rPr>
          <w:sz w:val="20"/>
          <w:szCs w:val="20"/>
        </w:rPr>
        <w:t xml:space="preserve"> </w:t>
      </w:r>
      <w:r w:rsidR="00D83BD3" w:rsidRPr="00DF252C">
        <w:rPr>
          <w:sz w:val="20"/>
          <w:szCs w:val="20"/>
        </w:rPr>
        <w:t xml:space="preserve">Hazar, Ç. M., &amp; Avcı, Ö. (2024). Sosyal medya bağımlılığı ölçeği: Geçerlik ve güvenirlik çalışması. </w:t>
      </w:r>
      <w:r w:rsidR="00D83BD3" w:rsidRPr="00DF252C">
        <w:rPr>
          <w:i/>
          <w:iCs/>
          <w:sz w:val="20"/>
          <w:szCs w:val="20"/>
        </w:rPr>
        <w:t>Kastamonu İletişim Araştırmaları Dergisi (KİAD)</w:t>
      </w:r>
      <w:r w:rsidR="00D83BD3" w:rsidRPr="00DF252C">
        <w:rPr>
          <w:sz w:val="20"/>
          <w:szCs w:val="20"/>
        </w:rPr>
        <w:t>, (13), 16-39. https://doi.org/10.56676/kiad.1535377</w:t>
      </w:r>
    </w:p>
    <w:sectPr w:rsidR="00FE1345" w:rsidRPr="00DF252C" w:rsidSect="00052D06">
      <w:type w:val="continuous"/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E77C" w14:textId="77777777" w:rsidR="0072005A" w:rsidRPr="00183D0D" w:rsidRDefault="0072005A" w:rsidP="00657BFF">
      <w:pPr>
        <w:spacing w:after="0" w:line="240" w:lineRule="auto"/>
      </w:pPr>
      <w:r w:rsidRPr="00183D0D">
        <w:separator/>
      </w:r>
    </w:p>
  </w:endnote>
  <w:endnote w:type="continuationSeparator" w:id="0">
    <w:p w14:paraId="372C8315" w14:textId="77777777" w:rsidR="0072005A" w:rsidRPr="00183D0D" w:rsidRDefault="0072005A" w:rsidP="00657BFF">
      <w:pPr>
        <w:spacing w:after="0" w:line="240" w:lineRule="auto"/>
      </w:pPr>
      <w:r w:rsidRPr="00183D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6F3F" w14:textId="77777777" w:rsidR="0072005A" w:rsidRPr="00183D0D" w:rsidRDefault="0072005A" w:rsidP="00657BFF">
      <w:pPr>
        <w:spacing w:after="0" w:line="240" w:lineRule="auto"/>
      </w:pPr>
      <w:r w:rsidRPr="00183D0D">
        <w:separator/>
      </w:r>
    </w:p>
  </w:footnote>
  <w:footnote w:type="continuationSeparator" w:id="0">
    <w:p w14:paraId="4FFE8842" w14:textId="77777777" w:rsidR="0072005A" w:rsidRPr="00183D0D" w:rsidRDefault="0072005A" w:rsidP="00657BFF">
      <w:pPr>
        <w:spacing w:after="0" w:line="240" w:lineRule="auto"/>
      </w:pPr>
      <w:r w:rsidRPr="00183D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51BE9"/>
    <w:multiLevelType w:val="singleLevel"/>
    <w:tmpl w:val="1E1EB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29644DF"/>
    <w:multiLevelType w:val="singleLevel"/>
    <w:tmpl w:val="C75E1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89063987">
    <w:abstractNumId w:val="0"/>
  </w:num>
  <w:num w:numId="2" w16cid:durableId="74136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2"/>
    <w:rsid w:val="0000137E"/>
    <w:rsid w:val="00004A96"/>
    <w:rsid w:val="000060CB"/>
    <w:rsid w:val="000068B2"/>
    <w:rsid w:val="0000748F"/>
    <w:rsid w:val="00007EEF"/>
    <w:rsid w:val="00011401"/>
    <w:rsid w:val="0001587E"/>
    <w:rsid w:val="000169C9"/>
    <w:rsid w:val="00016C61"/>
    <w:rsid w:val="000230FD"/>
    <w:rsid w:val="000237CE"/>
    <w:rsid w:val="00024390"/>
    <w:rsid w:val="0002452F"/>
    <w:rsid w:val="00025A61"/>
    <w:rsid w:val="000318F6"/>
    <w:rsid w:val="00034BAD"/>
    <w:rsid w:val="00035781"/>
    <w:rsid w:val="00035B9A"/>
    <w:rsid w:val="000366B1"/>
    <w:rsid w:val="00037287"/>
    <w:rsid w:val="0003760E"/>
    <w:rsid w:val="00037B6D"/>
    <w:rsid w:val="000402A4"/>
    <w:rsid w:val="0004484C"/>
    <w:rsid w:val="000458FF"/>
    <w:rsid w:val="00045D0D"/>
    <w:rsid w:val="00046551"/>
    <w:rsid w:val="000469E9"/>
    <w:rsid w:val="00047B87"/>
    <w:rsid w:val="00052D06"/>
    <w:rsid w:val="00053D32"/>
    <w:rsid w:val="00057883"/>
    <w:rsid w:val="000610D9"/>
    <w:rsid w:val="000616FA"/>
    <w:rsid w:val="000622F4"/>
    <w:rsid w:val="00062DE2"/>
    <w:rsid w:val="00062E3E"/>
    <w:rsid w:val="0006457E"/>
    <w:rsid w:val="00065296"/>
    <w:rsid w:val="0006789E"/>
    <w:rsid w:val="00071041"/>
    <w:rsid w:val="00071BDD"/>
    <w:rsid w:val="0007358D"/>
    <w:rsid w:val="0007719D"/>
    <w:rsid w:val="00081DB5"/>
    <w:rsid w:val="00085072"/>
    <w:rsid w:val="00086192"/>
    <w:rsid w:val="00086546"/>
    <w:rsid w:val="00087C1A"/>
    <w:rsid w:val="000908B1"/>
    <w:rsid w:val="00090D06"/>
    <w:rsid w:val="00092132"/>
    <w:rsid w:val="0009217F"/>
    <w:rsid w:val="00093511"/>
    <w:rsid w:val="000A2070"/>
    <w:rsid w:val="000A400E"/>
    <w:rsid w:val="000A4A16"/>
    <w:rsid w:val="000A4FF3"/>
    <w:rsid w:val="000A5519"/>
    <w:rsid w:val="000A5AA5"/>
    <w:rsid w:val="000A5AF5"/>
    <w:rsid w:val="000A6D13"/>
    <w:rsid w:val="000B0F81"/>
    <w:rsid w:val="000B1A24"/>
    <w:rsid w:val="000B2F1C"/>
    <w:rsid w:val="000B3E12"/>
    <w:rsid w:val="000B419C"/>
    <w:rsid w:val="000B6F0F"/>
    <w:rsid w:val="000B769E"/>
    <w:rsid w:val="000B79BC"/>
    <w:rsid w:val="000C1AE9"/>
    <w:rsid w:val="000C4ADA"/>
    <w:rsid w:val="000C4CD0"/>
    <w:rsid w:val="000C506B"/>
    <w:rsid w:val="000C7969"/>
    <w:rsid w:val="000D1A7E"/>
    <w:rsid w:val="000D3E2C"/>
    <w:rsid w:val="000D7B61"/>
    <w:rsid w:val="000D7F70"/>
    <w:rsid w:val="000E1E17"/>
    <w:rsid w:val="000E45A9"/>
    <w:rsid w:val="000E4DFA"/>
    <w:rsid w:val="000E4E73"/>
    <w:rsid w:val="000E50FB"/>
    <w:rsid w:val="000F0511"/>
    <w:rsid w:val="000F14E0"/>
    <w:rsid w:val="000F319C"/>
    <w:rsid w:val="000F3F4E"/>
    <w:rsid w:val="000F4A8F"/>
    <w:rsid w:val="000F5227"/>
    <w:rsid w:val="000F58DD"/>
    <w:rsid w:val="000F653C"/>
    <w:rsid w:val="000F7908"/>
    <w:rsid w:val="00101ED0"/>
    <w:rsid w:val="001035C4"/>
    <w:rsid w:val="00103DB9"/>
    <w:rsid w:val="001042C2"/>
    <w:rsid w:val="00104C28"/>
    <w:rsid w:val="00104E66"/>
    <w:rsid w:val="00105DF4"/>
    <w:rsid w:val="00110549"/>
    <w:rsid w:val="00114C0F"/>
    <w:rsid w:val="00115613"/>
    <w:rsid w:val="00115CD9"/>
    <w:rsid w:val="00116886"/>
    <w:rsid w:val="001171ED"/>
    <w:rsid w:val="00117324"/>
    <w:rsid w:val="00121234"/>
    <w:rsid w:val="00122C21"/>
    <w:rsid w:val="00125AC9"/>
    <w:rsid w:val="00130B71"/>
    <w:rsid w:val="00131687"/>
    <w:rsid w:val="00132ADB"/>
    <w:rsid w:val="0013475A"/>
    <w:rsid w:val="00134EAD"/>
    <w:rsid w:val="001376C9"/>
    <w:rsid w:val="00137F7D"/>
    <w:rsid w:val="00140B22"/>
    <w:rsid w:val="00141660"/>
    <w:rsid w:val="00141949"/>
    <w:rsid w:val="0014253A"/>
    <w:rsid w:val="00144162"/>
    <w:rsid w:val="00147D45"/>
    <w:rsid w:val="00147E8A"/>
    <w:rsid w:val="001502E4"/>
    <w:rsid w:val="001507FB"/>
    <w:rsid w:val="00150F62"/>
    <w:rsid w:val="0015419B"/>
    <w:rsid w:val="00160307"/>
    <w:rsid w:val="001646C0"/>
    <w:rsid w:val="00164FF1"/>
    <w:rsid w:val="00166CA5"/>
    <w:rsid w:val="00166F51"/>
    <w:rsid w:val="00170A0D"/>
    <w:rsid w:val="00171ADF"/>
    <w:rsid w:val="00180CB2"/>
    <w:rsid w:val="00183CFC"/>
    <w:rsid w:val="00183D0D"/>
    <w:rsid w:val="00185C52"/>
    <w:rsid w:val="00192D85"/>
    <w:rsid w:val="00193725"/>
    <w:rsid w:val="00193AAA"/>
    <w:rsid w:val="00194478"/>
    <w:rsid w:val="001A0F34"/>
    <w:rsid w:val="001A12CC"/>
    <w:rsid w:val="001A18B7"/>
    <w:rsid w:val="001A31EE"/>
    <w:rsid w:val="001A433E"/>
    <w:rsid w:val="001A55B7"/>
    <w:rsid w:val="001B1570"/>
    <w:rsid w:val="001B4F00"/>
    <w:rsid w:val="001B5EBF"/>
    <w:rsid w:val="001B6E46"/>
    <w:rsid w:val="001C05BC"/>
    <w:rsid w:val="001C06A5"/>
    <w:rsid w:val="001C1C8F"/>
    <w:rsid w:val="001C40D4"/>
    <w:rsid w:val="001C45C5"/>
    <w:rsid w:val="001C4B16"/>
    <w:rsid w:val="001C6609"/>
    <w:rsid w:val="001C6786"/>
    <w:rsid w:val="001D123D"/>
    <w:rsid w:val="001D1A00"/>
    <w:rsid w:val="001D2831"/>
    <w:rsid w:val="001D3556"/>
    <w:rsid w:val="001D41DC"/>
    <w:rsid w:val="001D4A4F"/>
    <w:rsid w:val="001D4ABF"/>
    <w:rsid w:val="001D555F"/>
    <w:rsid w:val="001E14B1"/>
    <w:rsid w:val="001E37E1"/>
    <w:rsid w:val="001E4920"/>
    <w:rsid w:val="001E644D"/>
    <w:rsid w:val="001F088D"/>
    <w:rsid w:val="001F19C7"/>
    <w:rsid w:val="001F4AC4"/>
    <w:rsid w:val="001F52EC"/>
    <w:rsid w:val="001F6DD3"/>
    <w:rsid w:val="001F7E57"/>
    <w:rsid w:val="0020035B"/>
    <w:rsid w:val="002014F3"/>
    <w:rsid w:val="00201871"/>
    <w:rsid w:val="0020278B"/>
    <w:rsid w:val="00203F4B"/>
    <w:rsid w:val="00206BCC"/>
    <w:rsid w:val="00207094"/>
    <w:rsid w:val="00207C3C"/>
    <w:rsid w:val="002103F3"/>
    <w:rsid w:val="00215360"/>
    <w:rsid w:val="00221F50"/>
    <w:rsid w:val="002249F5"/>
    <w:rsid w:val="002257E7"/>
    <w:rsid w:val="00225A2C"/>
    <w:rsid w:val="002318E1"/>
    <w:rsid w:val="002328C4"/>
    <w:rsid w:val="00233165"/>
    <w:rsid w:val="00233B3C"/>
    <w:rsid w:val="002346E5"/>
    <w:rsid w:val="002351EB"/>
    <w:rsid w:val="00235B9E"/>
    <w:rsid w:val="00236833"/>
    <w:rsid w:val="002402DB"/>
    <w:rsid w:val="00241637"/>
    <w:rsid w:val="00243D40"/>
    <w:rsid w:val="00244B91"/>
    <w:rsid w:val="002452B9"/>
    <w:rsid w:val="002467FF"/>
    <w:rsid w:val="00246C40"/>
    <w:rsid w:val="00256D19"/>
    <w:rsid w:val="00260DF1"/>
    <w:rsid w:val="0026442A"/>
    <w:rsid w:val="00264495"/>
    <w:rsid w:val="00264C8B"/>
    <w:rsid w:val="00266CD9"/>
    <w:rsid w:val="00266F2D"/>
    <w:rsid w:val="0027028A"/>
    <w:rsid w:val="00270FEC"/>
    <w:rsid w:val="00271F5F"/>
    <w:rsid w:val="00272F4B"/>
    <w:rsid w:val="00272FD3"/>
    <w:rsid w:val="0027302B"/>
    <w:rsid w:val="002739BA"/>
    <w:rsid w:val="00273F8D"/>
    <w:rsid w:val="00274B07"/>
    <w:rsid w:val="00277289"/>
    <w:rsid w:val="0029081D"/>
    <w:rsid w:val="00290889"/>
    <w:rsid w:val="00290D4B"/>
    <w:rsid w:val="002932D3"/>
    <w:rsid w:val="002939E6"/>
    <w:rsid w:val="0029729D"/>
    <w:rsid w:val="002A12B2"/>
    <w:rsid w:val="002A2035"/>
    <w:rsid w:val="002A24D1"/>
    <w:rsid w:val="002A2955"/>
    <w:rsid w:val="002A36C3"/>
    <w:rsid w:val="002A4AFB"/>
    <w:rsid w:val="002A6516"/>
    <w:rsid w:val="002A6AFF"/>
    <w:rsid w:val="002A6F48"/>
    <w:rsid w:val="002B1018"/>
    <w:rsid w:val="002B5ACD"/>
    <w:rsid w:val="002B6CB6"/>
    <w:rsid w:val="002C1624"/>
    <w:rsid w:val="002C2897"/>
    <w:rsid w:val="002C2A05"/>
    <w:rsid w:val="002C2A1E"/>
    <w:rsid w:val="002C4198"/>
    <w:rsid w:val="002C4259"/>
    <w:rsid w:val="002C6711"/>
    <w:rsid w:val="002D2C36"/>
    <w:rsid w:val="002D5728"/>
    <w:rsid w:val="002D5972"/>
    <w:rsid w:val="002E00FF"/>
    <w:rsid w:val="002E069B"/>
    <w:rsid w:val="002E2B6B"/>
    <w:rsid w:val="002E2DF5"/>
    <w:rsid w:val="002E6D06"/>
    <w:rsid w:val="002E72DD"/>
    <w:rsid w:val="002E7D98"/>
    <w:rsid w:val="002F26F1"/>
    <w:rsid w:val="002F327F"/>
    <w:rsid w:val="002F60E7"/>
    <w:rsid w:val="002F6123"/>
    <w:rsid w:val="002F636C"/>
    <w:rsid w:val="002F69F4"/>
    <w:rsid w:val="002F7EDE"/>
    <w:rsid w:val="00307B7D"/>
    <w:rsid w:val="003121FB"/>
    <w:rsid w:val="00312C5B"/>
    <w:rsid w:val="00314F83"/>
    <w:rsid w:val="00317A74"/>
    <w:rsid w:val="00324850"/>
    <w:rsid w:val="003248BF"/>
    <w:rsid w:val="00325E29"/>
    <w:rsid w:val="0032650D"/>
    <w:rsid w:val="003317B6"/>
    <w:rsid w:val="00332060"/>
    <w:rsid w:val="00332D49"/>
    <w:rsid w:val="00335569"/>
    <w:rsid w:val="003400A1"/>
    <w:rsid w:val="003434F5"/>
    <w:rsid w:val="00343799"/>
    <w:rsid w:val="0035301B"/>
    <w:rsid w:val="0035711C"/>
    <w:rsid w:val="00361323"/>
    <w:rsid w:val="00361574"/>
    <w:rsid w:val="00363E63"/>
    <w:rsid w:val="00364457"/>
    <w:rsid w:val="00364D31"/>
    <w:rsid w:val="00364F73"/>
    <w:rsid w:val="003709C4"/>
    <w:rsid w:val="00370D26"/>
    <w:rsid w:val="003720F2"/>
    <w:rsid w:val="00372D61"/>
    <w:rsid w:val="003730CE"/>
    <w:rsid w:val="0037600A"/>
    <w:rsid w:val="00377565"/>
    <w:rsid w:val="00381F39"/>
    <w:rsid w:val="00382831"/>
    <w:rsid w:val="00383A61"/>
    <w:rsid w:val="003843D7"/>
    <w:rsid w:val="00386BBE"/>
    <w:rsid w:val="00386FDA"/>
    <w:rsid w:val="00393673"/>
    <w:rsid w:val="00393948"/>
    <w:rsid w:val="0039493B"/>
    <w:rsid w:val="00396AA1"/>
    <w:rsid w:val="003A1FE7"/>
    <w:rsid w:val="003A6D6A"/>
    <w:rsid w:val="003A76B1"/>
    <w:rsid w:val="003B0A4B"/>
    <w:rsid w:val="003B3928"/>
    <w:rsid w:val="003C16F5"/>
    <w:rsid w:val="003C1AB0"/>
    <w:rsid w:val="003C365D"/>
    <w:rsid w:val="003C64EA"/>
    <w:rsid w:val="003D2111"/>
    <w:rsid w:val="003D24BD"/>
    <w:rsid w:val="003D2A37"/>
    <w:rsid w:val="003D2BE7"/>
    <w:rsid w:val="003D2CCF"/>
    <w:rsid w:val="003D446C"/>
    <w:rsid w:val="003D57F6"/>
    <w:rsid w:val="003D77E3"/>
    <w:rsid w:val="003D7A94"/>
    <w:rsid w:val="003D7F60"/>
    <w:rsid w:val="003E0C93"/>
    <w:rsid w:val="003E0EA1"/>
    <w:rsid w:val="003E19BB"/>
    <w:rsid w:val="003E3EA7"/>
    <w:rsid w:val="003F1840"/>
    <w:rsid w:val="003F1ACC"/>
    <w:rsid w:val="003F40DA"/>
    <w:rsid w:val="003F4585"/>
    <w:rsid w:val="003F4F95"/>
    <w:rsid w:val="003F78EC"/>
    <w:rsid w:val="00403F2C"/>
    <w:rsid w:val="00404B35"/>
    <w:rsid w:val="00406A5B"/>
    <w:rsid w:val="00406A99"/>
    <w:rsid w:val="00406E24"/>
    <w:rsid w:val="00406F1F"/>
    <w:rsid w:val="0040761C"/>
    <w:rsid w:val="004120FF"/>
    <w:rsid w:val="00412978"/>
    <w:rsid w:val="00414886"/>
    <w:rsid w:val="00417C0A"/>
    <w:rsid w:val="00422F95"/>
    <w:rsid w:val="00427A3C"/>
    <w:rsid w:val="004305E2"/>
    <w:rsid w:val="00441DE2"/>
    <w:rsid w:val="00443318"/>
    <w:rsid w:val="004441C3"/>
    <w:rsid w:val="004444AA"/>
    <w:rsid w:val="004458CB"/>
    <w:rsid w:val="00445AD5"/>
    <w:rsid w:val="00446444"/>
    <w:rsid w:val="00447679"/>
    <w:rsid w:val="00450D96"/>
    <w:rsid w:val="00450E23"/>
    <w:rsid w:val="004529D4"/>
    <w:rsid w:val="00453346"/>
    <w:rsid w:val="0045397D"/>
    <w:rsid w:val="0045474B"/>
    <w:rsid w:val="00455B23"/>
    <w:rsid w:val="0045781D"/>
    <w:rsid w:val="00460028"/>
    <w:rsid w:val="00460AB2"/>
    <w:rsid w:val="00462DA3"/>
    <w:rsid w:val="0046634D"/>
    <w:rsid w:val="00466608"/>
    <w:rsid w:val="0047246A"/>
    <w:rsid w:val="0047265D"/>
    <w:rsid w:val="00473BD2"/>
    <w:rsid w:val="00474A10"/>
    <w:rsid w:val="00481EEC"/>
    <w:rsid w:val="00483BAC"/>
    <w:rsid w:val="0048650F"/>
    <w:rsid w:val="00486CF6"/>
    <w:rsid w:val="00487240"/>
    <w:rsid w:val="004904C3"/>
    <w:rsid w:val="0049336D"/>
    <w:rsid w:val="0049412E"/>
    <w:rsid w:val="0049580D"/>
    <w:rsid w:val="004962FF"/>
    <w:rsid w:val="004969BA"/>
    <w:rsid w:val="00496E0E"/>
    <w:rsid w:val="004A2E98"/>
    <w:rsid w:val="004A4C29"/>
    <w:rsid w:val="004B0DAA"/>
    <w:rsid w:val="004B0E08"/>
    <w:rsid w:val="004B2217"/>
    <w:rsid w:val="004B4FF8"/>
    <w:rsid w:val="004B513D"/>
    <w:rsid w:val="004C1A65"/>
    <w:rsid w:val="004C30D4"/>
    <w:rsid w:val="004C3EF4"/>
    <w:rsid w:val="004C4EBB"/>
    <w:rsid w:val="004C561D"/>
    <w:rsid w:val="004D01FB"/>
    <w:rsid w:val="004D05F5"/>
    <w:rsid w:val="004D1B08"/>
    <w:rsid w:val="004D2A47"/>
    <w:rsid w:val="004D4CD6"/>
    <w:rsid w:val="004D58F4"/>
    <w:rsid w:val="004D59CE"/>
    <w:rsid w:val="004D6DFF"/>
    <w:rsid w:val="004E01D3"/>
    <w:rsid w:val="004E3329"/>
    <w:rsid w:val="004E3622"/>
    <w:rsid w:val="004E379A"/>
    <w:rsid w:val="004E3A94"/>
    <w:rsid w:val="004E72B9"/>
    <w:rsid w:val="004F0D65"/>
    <w:rsid w:val="004F123C"/>
    <w:rsid w:val="004F18E2"/>
    <w:rsid w:val="004F2494"/>
    <w:rsid w:val="004F4078"/>
    <w:rsid w:val="004F4201"/>
    <w:rsid w:val="004F6A4D"/>
    <w:rsid w:val="004F6CB8"/>
    <w:rsid w:val="00502B2F"/>
    <w:rsid w:val="00502BBA"/>
    <w:rsid w:val="00503CA5"/>
    <w:rsid w:val="00504BE2"/>
    <w:rsid w:val="005064EB"/>
    <w:rsid w:val="00511B9C"/>
    <w:rsid w:val="00512231"/>
    <w:rsid w:val="00513670"/>
    <w:rsid w:val="00514336"/>
    <w:rsid w:val="0051523B"/>
    <w:rsid w:val="00517CE3"/>
    <w:rsid w:val="00517E7C"/>
    <w:rsid w:val="00521E83"/>
    <w:rsid w:val="00522C12"/>
    <w:rsid w:val="005240E4"/>
    <w:rsid w:val="005240F8"/>
    <w:rsid w:val="00525E54"/>
    <w:rsid w:val="00526199"/>
    <w:rsid w:val="00526E73"/>
    <w:rsid w:val="005309A3"/>
    <w:rsid w:val="005313A5"/>
    <w:rsid w:val="00532546"/>
    <w:rsid w:val="00533277"/>
    <w:rsid w:val="00533838"/>
    <w:rsid w:val="00534C48"/>
    <w:rsid w:val="0054055F"/>
    <w:rsid w:val="005412BB"/>
    <w:rsid w:val="00542520"/>
    <w:rsid w:val="0054373A"/>
    <w:rsid w:val="00546B6D"/>
    <w:rsid w:val="0054714E"/>
    <w:rsid w:val="00550AEC"/>
    <w:rsid w:val="00551F8C"/>
    <w:rsid w:val="00553658"/>
    <w:rsid w:val="005539E0"/>
    <w:rsid w:val="005540D0"/>
    <w:rsid w:val="00554DC6"/>
    <w:rsid w:val="00554DF6"/>
    <w:rsid w:val="00554FB7"/>
    <w:rsid w:val="00555B24"/>
    <w:rsid w:val="00560E2D"/>
    <w:rsid w:val="00562C01"/>
    <w:rsid w:val="00563ABB"/>
    <w:rsid w:val="005641CD"/>
    <w:rsid w:val="0056653D"/>
    <w:rsid w:val="00570E6E"/>
    <w:rsid w:val="00571B22"/>
    <w:rsid w:val="005725E7"/>
    <w:rsid w:val="00572772"/>
    <w:rsid w:val="005750AB"/>
    <w:rsid w:val="005819FA"/>
    <w:rsid w:val="00581A8C"/>
    <w:rsid w:val="00583098"/>
    <w:rsid w:val="00583646"/>
    <w:rsid w:val="00591F77"/>
    <w:rsid w:val="00592C2D"/>
    <w:rsid w:val="00592CC3"/>
    <w:rsid w:val="00594D5A"/>
    <w:rsid w:val="00595921"/>
    <w:rsid w:val="005961B9"/>
    <w:rsid w:val="0059693E"/>
    <w:rsid w:val="005A3D78"/>
    <w:rsid w:val="005A4E03"/>
    <w:rsid w:val="005A6AF8"/>
    <w:rsid w:val="005B0B94"/>
    <w:rsid w:val="005B1C75"/>
    <w:rsid w:val="005B2155"/>
    <w:rsid w:val="005B43D7"/>
    <w:rsid w:val="005B4FD1"/>
    <w:rsid w:val="005B5D65"/>
    <w:rsid w:val="005B7365"/>
    <w:rsid w:val="005C3109"/>
    <w:rsid w:val="005C52BE"/>
    <w:rsid w:val="005C6D61"/>
    <w:rsid w:val="005D1207"/>
    <w:rsid w:val="005D23A2"/>
    <w:rsid w:val="005D5C69"/>
    <w:rsid w:val="005E3825"/>
    <w:rsid w:val="005E51C7"/>
    <w:rsid w:val="005E677A"/>
    <w:rsid w:val="005E7C21"/>
    <w:rsid w:val="005F38CE"/>
    <w:rsid w:val="005F4410"/>
    <w:rsid w:val="005F468E"/>
    <w:rsid w:val="005F6DAB"/>
    <w:rsid w:val="00600209"/>
    <w:rsid w:val="00601490"/>
    <w:rsid w:val="006041F8"/>
    <w:rsid w:val="0061004D"/>
    <w:rsid w:val="00610A35"/>
    <w:rsid w:val="006121A4"/>
    <w:rsid w:val="006136D9"/>
    <w:rsid w:val="006163E1"/>
    <w:rsid w:val="006203F8"/>
    <w:rsid w:val="00621728"/>
    <w:rsid w:val="00622278"/>
    <w:rsid w:val="00623D12"/>
    <w:rsid w:val="00627D5C"/>
    <w:rsid w:val="00630134"/>
    <w:rsid w:val="00631379"/>
    <w:rsid w:val="00633088"/>
    <w:rsid w:val="00633676"/>
    <w:rsid w:val="006345BB"/>
    <w:rsid w:val="00636D5A"/>
    <w:rsid w:val="00640422"/>
    <w:rsid w:val="00643200"/>
    <w:rsid w:val="00644A57"/>
    <w:rsid w:val="0065623B"/>
    <w:rsid w:val="006562C4"/>
    <w:rsid w:val="00657BFF"/>
    <w:rsid w:val="006611A6"/>
    <w:rsid w:val="0066124D"/>
    <w:rsid w:val="00661A8A"/>
    <w:rsid w:val="0066230C"/>
    <w:rsid w:val="00664CF5"/>
    <w:rsid w:val="00670F91"/>
    <w:rsid w:val="00671389"/>
    <w:rsid w:val="006722AB"/>
    <w:rsid w:val="006722F3"/>
    <w:rsid w:val="006755D1"/>
    <w:rsid w:val="00675779"/>
    <w:rsid w:val="006757F0"/>
    <w:rsid w:val="00680289"/>
    <w:rsid w:val="00680EBA"/>
    <w:rsid w:val="0068125F"/>
    <w:rsid w:val="006812E7"/>
    <w:rsid w:val="006817B4"/>
    <w:rsid w:val="00681E50"/>
    <w:rsid w:val="0068213D"/>
    <w:rsid w:val="006849CE"/>
    <w:rsid w:val="00684E37"/>
    <w:rsid w:val="0068565F"/>
    <w:rsid w:val="00686940"/>
    <w:rsid w:val="00686B68"/>
    <w:rsid w:val="0068721D"/>
    <w:rsid w:val="0068741D"/>
    <w:rsid w:val="00687647"/>
    <w:rsid w:val="006879E6"/>
    <w:rsid w:val="00690AA0"/>
    <w:rsid w:val="0069221A"/>
    <w:rsid w:val="006924E0"/>
    <w:rsid w:val="00694CCB"/>
    <w:rsid w:val="006A0DF3"/>
    <w:rsid w:val="006A159E"/>
    <w:rsid w:val="006A2C4A"/>
    <w:rsid w:val="006A4569"/>
    <w:rsid w:val="006A4FDF"/>
    <w:rsid w:val="006A5706"/>
    <w:rsid w:val="006A58B2"/>
    <w:rsid w:val="006A6D64"/>
    <w:rsid w:val="006B1815"/>
    <w:rsid w:val="006B2D15"/>
    <w:rsid w:val="006B309B"/>
    <w:rsid w:val="006B36A2"/>
    <w:rsid w:val="006B509A"/>
    <w:rsid w:val="006C1233"/>
    <w:rsid w:val="006C50B7"/>
    <w:rsid w:val="006C7E53"/>
    <w:rsid w:val="006D1526"/>
    <w:rsid w:val="006D1B07"/>
    <w:rsid w:val="006D1B85"/>
    <w:rsid w:val="006D3934"/>
    <w:rsid w:val="006D3996"/>
    <w:rsid w:val="006D409B"/>
    <w:rsid w:val="006D493D"/>
    <w:rsid w:val="006D537A"/>
    <w:rsid w:val="006E0FF1"/>
    <w:rsid w:val="006E3471"/>
    <w:rsid w:val="006E619D"/>
    <w:rsid w:val="006E6383"/>
    <w:rsid w:val="006F184E"/>
    <w:rsid w:val="006F45D1"/>
    <w:rsid w:val="006F5241"/>
    <w:rsid w:val="006F5796"/>
    <w:rsid w:val="0070107C"/>
    <w:rsid w:val="0070128B"/>
    <w:rsid w:val="00702FB7"/>
    <w:rsid w:val="007034F8"/>
    <w:rsid w:val="00703ABC"/>
    <w:rsid w:val="007070DC"/>
    <w:rsid w:val="00712905"/>
    <w:rsid w:val="00712F17"/>
    <w:rsid w:val="007169F2"/>
    <w:rsid w:val="00716B0B"/>
    <w:rsid w:val="0072005A"/>
    <w:rsid w:val="00720CBE"/>
    <w:rsid w:val="00721C36"/>
    <w:rsid w:val="00722A36"/>
    <w:rsid w:val="00722E23"/>
    <w:rsid w:val="00726BFE"/>
    <w:rsid w:val="007305D0"/>
    <w:rsid w:val="007318E1"/>
    <w:rsid w:val="0073198D"/>
    <w:rsid w:val="00732F28"/>
    <w:rsid w:val="00736A33"/>
    <w:rsid w:val="007371F9"/>
    <w:rsid w:val="0074017D"/>
    <w:rsid w:val="0074050E"/>
    <w:rsid w:val="007414ED"/>
    <w:rsid w:val="00742418"/>
    <w:rsid w:val="007435DB"/>
    <w:rsid w:val="007447AB"/>
    <w:rsid w:val="00744FDB"/>
    <w:rsid w:val="00746D43"/>
    <w:rsid w:val="0075177C"/>
    <w:rsid w:val="007544C4"/>
    <w:rsid w:val="00760F4B"/>
    <w:rsid w:val="00761E71"/>
    <w:rsid w:val="00762479"/>
    <w:rsid w:val="00763EE8"/>
    <w:rsid w:val="00764725"/>
    <w:rsid w:val="00764E81"/>
    <w:rsid w:val="00765D28"/>
    <w:rsid w:val="00766E07"/>
    <w:rsid w:val="00770836"/>
    <w:rsid w:val="00770CDA"/>
    <w:rsid w:val="00770F02"/>
    <w:rsid w:val="00773846"/>
    <w:rsid w:val="007743D0"/>
    <w:rsid w:val="00776438"/>
    <w:rsid w:val="0077643A"/>
    <w:rsid w:val="00782C6F"/>
    <w:rsid w:val="00784240"/>
    <w:rsid w:val="00784D6E"/>
    <w:rsid w:val="0078558A"/>
    <w:rsid w:val="007865CA"/>
    <w:rsid w:val="00790CBB"/>
    <w:rsid w:val="00793DC3"/>
    <w:rsid w:val="00796CD6"/>
    <w:rsid w:val="007A0B4E"/>
    <w:rsid w:val="007A0E6A"/>
    <w:rsid w:val="007A2104"/>
    <w:rsid w:val="007A306A"/>
    <w:rsid w:val="007A49C4"/>
    <w:rsid w:val="007A4CC5"/>
    <w:rsid w:val="007A5F7A"/>
    <w:rsid w:val="007A60EC"/>
    <w:rsid w:val="007A6B1F"/>
    <w:rsid w:val="007A715C"/>
    <w:rsid w:val="007B21CB"/>
    <w:rsid w:val="007B28FF"/>
    <w:rsid w:val="007B29BE"/>
    <w:rsid w:val="007B51BF"/>
    <w:rsid w:val="007B51C4"/>
    <w:rsid w:val="007B6999"/>
    <w:rsid w:val="007B76C8"/>
    <w:rsid w:val="007C0459"/>
    <w:rsid w:val="007C1570"/>
    <w:rsid w:val="007C3690"/>
    <w:rsid w:val="007C44F5"/>
    <w:rsid w:val="007C581F"/>
    <w:rsid w:val="007C74EF"/>
    <w:rsid w:val="007D33A4"/>
    <w:rsid w:val="007D6DB2"/>
    <w:rsid w:val="007E2904"/>
    <w:rsid w:val="007E33A9"/>
    <w:rsid w:val="007E3ACF"/>
    <w:rsid w:val="007E3C9C"/>
    <w:rsid w:val="007E47BA"/>
    <w:rsid w:val="007E5AFF"/>
    <w:rsid w:val="007E5F71"/>
    <w:rsid w:val="007F29F7"/>
    <w:rsid w:val="007F6DF3"/>
    <w:rsid w:val="007F7A35"/>
    <w:rsid w:val="007F7B73"/>
    <w:rsid w:val="0080142B"/>
    <w:rsid w:val="008016EE"/>
    <w:rsid w:val="00802B12"/>
    <w:rsid w:val="008049D7"/>
    <w:rsid w:val="0081046D"/>
    <w:rsid w:val="00810E10"/>
    <w:rsid w:val="00816580"/>
    <w:rsid w:val="008214BA"/>
    <w:rsid w:val="0082229E"/>
    <w:rsid w:val="00823EA5"/>
    <w:rsid w:val="008278E1"/>
    <w:rsid w:val="008305DF"/>
    <w:rsid w:val="00832A65"/>
    <w:rsid w:val="00833097"/>
    <w:rsid w:val="0083320E"/>
    <w:rsid w:val="00833922"/>
    <w:rsid w:val="00834249"/>
    <w:rsid w:val="008344EF"/>
    <w:rsid w:val="00836E63"/>
    <w:rsid w:val="0084332E"/>
    <w:rsid w:val="00845CE2"/>
    <w:rsid w:val="008473CA"/>
    <w:rsid w:val="00847721"/>
    <w:rsid w:val="00852A32"/>
    <w:rsid w:val="00852E4E"/>
    <w:rsid w:val="00853275"/>
    <w:rsid w:val="00854666"/>
    <w:rsid w:val="0086266A"/>
    <w:rsid w:val="00863455"/>
    <w:rsid w:val="0086353F"/>
    <w:rsid w:val="00863F4E"/>
    <w:rsid w:val="0086594C"/>
    <w:rsid w:val="00871A4B"/>
    <w:rsid w:val="00872A02"/>
    <w:rsid w:val="00873178"/>
    <w:rsid w:val="00873B8F"/>
    <w:rsid w:val="00875D5B"/>
    <w:rsid w:val="00877380"/>
    <w:rsid w:val="00877CE9"/>
    <w:rsid w:val="0088053A"/>
    <w:rsid w:val="00880D7C"/>
    <w:rsid w:val="00882709"/>
    <w:rsid w:val="00882811"/>
    <w:rsid w:val="00882951"/>
    <w:rsid w:val="00883B40"/>
    <w:rsid w:val="00883C80"/>
    <w:rsid w:val="00885B7B"/>
    <w:rsid w:val="00885E32"/>
    <w:rsid w:val="008906EE"/>
    <w:rsid w:val="00890EB3"/>
    <w:rsid w:val="00891DDF"/>
    <w:rsid w:val="008926E5"/>
    <w:rsid w:val="0089387F"/>
    <w:rsid w:val="008969BF"/>
    <w:rsid w:val="008A1046"/>
    <w:rsid w:val="008A38F0"/>
    <w:rsid w:val="008A5A49"/>
    <w:rsid w:val="008A7BBA"/>
    <w:rsid w:val="008A7E09"/>
    <w:rsid w:val="008B09FA"/>
    <w:rsid w:val="008B0DE3"/>
    <w:rsid w:val="008B5028"/>
    <w:rsid w:val="008B57E3"/>
    <w:rsid w:val="008B6AA3"/>
    <w:rsid w:val="008C187E"/>
    <w:rsid w:val="008C1ACC"/>
    <w:rsid w:val="008C3886"/>
    <w:rsid w:val="008C72AB"/>
    <w:rsid w:val="008D087C"/>
    <w:rsid w:val="008D0A6D"/>
    <w:rsid w:val="008D1901"/>
    <w:rsid w:val="008D3B0B"/>
    <w:rsid w:val="008D5BF0"/>
    <w:rsid w:val="008E2E8D"/>
    <w:rsid w:val="008E3928"/>
    <w:rsid w:val="008E595F"/>
    <w:rsid w:val="008F0E10"/>
    <w:rsid w:val="008F0E9B"/>
    <w:rsid w:val="008F2076"/>
    <w:rsid w:val="008F3994"/>
    <w:rsid w:val="008F4315"/>
    <w:rsid w:val="008F5F02"/>
    <w:rsid w:val="008F78ED"/>
    <w:rsid w:val="009001EB"/>
    <w:rsid w:val="00901884"/>
    <w:rsid w:val="00905698"/>
    <w:rsid w:val="00906957"/>
    <w:rsid w:val="00906B18"/>
    <w:rsid w:val="009103F2"/>
    <w:rsid w:val="0091051B"/>
    <w:rsid w:val="009107A9"/>
    <w:rsid w:val="00910945"/>
    <w:rsid w:val="00911104"/>
    <w:rsid w:val="00915568"/>
    <w:rsid w:val="00915E34"/>
    <w:rsid w:val="00915E3B"/>
    <w:rsid w:val="00916FD6"/>
    <w:rsid w:val="009177E0"/>
    <w:rsid w:val="009227D1"/>
    <w:rsid w:val="00922FA8"/>
    <w:rsid w:val="00926072"/>
    <w:rsid w:val="009261CD"/>
    <w:rsid w:val="009272B9"/>
    <w:rsid w:val="009275AD"/>
    <w:rsid w:val="00930B5F"/>
    <w:rsid w:val="00933497"/>
    <w:rsid w:val="00935115"/>
    <w:rsid w:val="00935625"/>
    <w:rsid w:val="00935AE9"/>
    <w:rsid w:val="00935DC6"/>
    <w:rsid w:val="0094045E"/>
    <w:rsid w:val="00940CD3"/>
    <w:rsid w:val="00947128"/>
    <w:rsid w:val="00950EC8"/>
    <w:rsid w:val="00951C16"/>
    <w:rsid w:val="009529EA"/>
    <w:rsid w:val="00952BE2"/>
    <w:rsid w:val="00952BF1"/>
    <w:rsid w:val="0095417F"/>
    <w:rsid w:val="009545FE"/>
    <w:rsid w:val="00956561"/>
    <w:rsid w:val="00960DBD"/>
    <w:rsid w:val="009635B0"/>
    <w:rsid w:val="009676E7"/>
    <w:rsid w:val="00970B2F"/>
    <w:rsid w:val="00972E22"/>
    <w:rsid w:val="00974B89"/>
    <w:rsid w:val="00982FED"/>
    <w:rsid w:val="00985710"/>
    <w:rsid w:val="009873E2"/>
    <w:rsid w:val="00991C24"/>
    <w:rsid w:val="00993171"/>
    <w:rsid w:val="00994044"/>
    <w:rsid w:val="009943CE"/>
    <w:rsid w:val="009A0B05"/>
    <w:rsid w:val="009A1D9E"/>
    <w:rsid w:val="009A5E75"/>
    <w:rsid w:val="009A77BF"/>
    <w:rsid w:val="009B2CC8"/>
    <w:rsid w:val="009B762B"/>
    <w:rsid w:val="009B7BE6"/>
    <w:rsid w:val="009C14A0"/>
    <w:rsid w:val="009C1A76"/>
    <w:rsid w:val="009C1C77"/>
    <w:rsid w:val="009C29EE"/>
    <w:rsid w:val="009C74BD"/>
    <w:rsid w:val="009D43FF"/>
    <w:rsid w:val="009D5DE6"/>
    <w:rsid w:val="009D78EC"/>
    <w:rsid w:val="009E1481"/>
    <w:rsid w:val="009E3694"/>
    <w:rsid w:val="009E3A21"/>
    <w:rsid w:val="009E46D6"/>
    <w:rsid w:val="009F0CDE"/>
    <w:rsid w:val="009F1BF7"/>
    <w:rsid w:val="009F2D1D"/>
    <w:rsid w:val="00A00315"/>
    <w:rsid w:val="00A00A49"/>
    <w:rsid w:val="00A0108C"/>
    <w:rsid w:val="00A047A2"/>
    <w:rsid w:val="00A068E4"/>
    <w:rsid w:val="00A06A94"/>
    <w:rsid w:val="00A06F73"/>
    <w:rsid w:val="00A06FF8"/>
    <w:rsid w:val="00A07AB4"/>
    <w:rsid w:val="00A1080B"/>
    <w:rsid w:val="00A117CD"/>
    <w:rsid w:val="00A1217D"/>
    <w:rsid w:val="00A138FB"/>
    <w:rsid w:val="00A1524E"/>
    <w:rsid w:val="00A16289"/>
    <w:rsid w:val="00A21258"/>
    <w:rsid w:val="00A218AF"/>
    <w:rsid w:val="00A218CB"/>
    <w:rsid w:val="00A22BE0"/>
    <w:rsid w:val="00A239BB"/>
    <w:rsid w:val="00A23C6A"/>
    <w:rsid w:val="00A2495A"/>
    <w:rsid w:val="00A26317"/>
    <w:rsid w:val="00A26EB5"/>
    <w:rsid w:val="00A26F72"/>
    <w:rsid w:val="00A3167D"/>
    <w:rsid w:val="00A31AE5"/>
    <w:rsid w:val="00A34114"/>
    <w:rsid w:val="00A3423C"/>
    <w:rsid w:val="00A3605F"/>
    <w:rsid w:val="00A40BDE"/>
    <w:rsid w:val="00A412FE"/>
    <w:rsid w:val="00A41FA6"/>
    <w:rsid w:val="00A42A96"/>
    <w:rsid w:val="00A42E39"/>
    <w:rsid w:val="00A44069"/>
    <w:rsid w:val="00A463E5"/>
    <w:rsid w:val="00A51FC5"/>
    <w:rsid w:val="00A527F4"/>
    <w:rsid w:val="00A53553"/>
    <w:rsid w:val="00A551FA"/>
    <w:rsid w:val="00A56C7E"/>
    <w:rsid w:val="00A57038"/>
    <w:rsid w:val="00A6008A"/>
    <w:rsid w:val="00A61BD9"/>
    <w:rsid w:val="00A63D51"/>
    <w:rsid w:val="00A65372"/>
    <w:rsid w:val="00A7342E"/>
    <w:rsid w:val="00A76BEE"/>
    <w:rsid w:val="00A77667"/>
    <w:rsid w:val="00A809EE"/>
    <w:rsid w:val="00A80CC8"/>
    <w:rsid w:val="00A80D03"/>
    <w:rsid w:val="00A80E87"/>
    <w:rsid w:val="00A82095"/>
    <w:rsid w:val="00A821EE"/>
    <w:rsid w:val="00A833F5"/>
    <w:rsid w:val="00A837E2"/>
    <w:rsid w:val="00A8643D"/>
    <w:rsid w:val="00A879EC"/>
    <w:rsid w:val="00A90F45"/>
    <w:rsid w:val="00A95A10"/>
    <w:rsid w:val="00A97D50"/>
    <w:rsid w:val="00AA33F0"/>
    <w:rsid w:val="00AA3A5B"/>
    <w:rsid w:val="00AA4F47"/>
    <w:rsid w:val="00AB3601"/>
    <w:rsid w:val="00AB3B6D"/>
    <w:rsid w:val="00AB4F49"/>
    <w:rsid w:val="00AB5256"/>
    <w:rsid w:val="00AB70BF"/>
    <w:rsid w:val="00AC140A"/>
    <w:rsid w:val="00AC5F40"/>
    <w:rsid w:val="00AD2281"/>
    <w:rsid w:val="00AD3140"/>
    <w:rsid w:val="00AD50AE"/>
    <w:rsid w:val="00AD7D37"/>
    <w:rsid w:val="00AE1882"/>
    <w:rsid w:val="00AE45A5"/>
    <w:rsid w:val="00AF1D18"/>
    <w:rsid w:val="00AF20A5"/>
    <w:rsid w:val="00AF6928"/>
    <w:rsid w:val="00AF7087"/>
    <w:rsid w:val="00B01BD3"/>
    <w:rsid w:val="00B0276A"/>
    <w:rsid w:val="00B03367"/>
    <w:rsid w:val="00B121E1"/>
    <w:rsid w:val="00B128E2"/>
    <w:rsid w:val="00B130F8"/>
    <w:rsid w:val="00B143C6"/>
    <w:rsid w:val="00B1592C"/>
    <w:rsid w:val="00B15EC7"/>
    <w:rsid w:val="00B17731"/>
    <w:rsid w:val="00B23080"/>
    <w:rsid w:val="00B2528E"/>
    <w:rsid w:val="00B27A5D"/>
    <w:rsid w:val="00B30458"/>
    <w:rsid w:val="00B31461"/>
    <w:rsid w:val="00B33EEF"/>
    <w:rsid w:val="00B3404F"/>
    <w:rsid w:val="00B357DD"/>
    <w:rsid w:val="00B36FE2"/>
    <w:rsid w:val="00B372DE"/>
    <w:rsid w:val="00B40DF0"/>
    <w:rsid w:val="00B4253D"/>
    <w:rsid w:val="00B44249"/>
    <w:rsid w:val="00B44E1E"/>
    <w:rsid w:val="00B529ED"/>
    <w:rsid w:val="00B5316B"/>
    <w:rsid w:val="00B5433F"/>
    <w:rsid w:val="00B54BDD"/>
    <w:rsid w:val="00B54E37"/>
    <w:rsid w:val="00B55338"/>
    <w:rsid w:val="00B55FC2"/>
    <w:rsid w:val="00B57821"/>
    <w:rsid w:val="00B57F3A"/>
    <w:rsid w:val="00B6179F"/>
    <w:rsid w:val="00B66A36"/>
    <w:rsid w:val="00B66D31"/>
    <w:rsid w:val="00B67EA0"/>
    <w:rsid w:val="00B7068F"/>
    <w:rsid w:val="00B71783"/>
    <w:rsid w:val="00B7231E"/>
    <w:rsid w:val="00B72D03"/>
    <w:rsid w:val="00B747F2"/>
    <w:rsid w:val="00B750F7"/>
    <w:rsid w:val="00B75DE6"/>
    <w:rsid w:val="00B76E15"/>
    <w:rsid w:val="00B801AC"/>
    <w:rsid w:val="00B81388"/>
    <w:rsid w:val="00B81932"/>
    <w:rsid w:val="00B839F7"/>
    <w:rsid w:val="00B86C96"/>
    <w:rsid w:val="00B87CEF"/>
    <w:rsid w:val="00B87D2E"/>
    <w:rsid w:val="00B91AC6"/>
    <w:rsid w:val="00B946D8"/>
    <w:rsid w:val="00B948D9"/>
    <w:rsid w:val="00B95827"/>
    <w:rsid w:val="00B96222"/>
    <w:rsid w:val="00B96644"/>
    <w:rsid w:val="00BA116D"/>
    <w:rsid w:val="00BA21E3"/>
    <w:rsid w:val="00BA24E8"/>
    <w:rsid w:val="00BA349F"/>
    <w:rsid w:val="00BA3987"/>
    <w:rsid w:val="00BA53D5"/>
    <w:rsid w:val="00BA54D9"/>
    <w:rsid w:val="00BA59FE"/>
    <w:rsid w:val="00BB1729"/>
    <w:rsid w:val="00BB204D"/>
    <w:rsid w:val="00BB2B44"/>
    <w:rsid w:val="00BB385D"/>
    <w:rsid w:val="00BB52DC"/>
    <w:rsid w:val="00BB5E7C"/>
    <w:rsid w:val="00BC0167"/>
    <w:rsid w:val="00BC16E5"/>
    <w:rsid w:val="00BC4471"/>
    <w:rsid w:val="00BC5211"/>
    <w:rsid w:val="00BC768B"/>
    <w:rsid w:val="00BD208D"/>
    <w:rsid w:val="00BD4EA7"/>
    <w:rsid w:val="00BD5F1D"/>
    <w:rsid w:val="00BD7198"/>
    <w:rsid w:val="00BD778A"/>
    <w:rsid w:val="00BE1AE5"/>
    <w:rsid w:val="00BE7A9E"/>
    <w:rsid w:val="00BF0357"/>
    <w:rsid w:val="00BF1BD6"/>
    <w:rsid w:val="00BF25B7"/>
    <w:rsid w:val="00BF4336"/>
    <w:rsid w:val="00BF62D9"/>
    <w:rsid w:val="00BF6987"/>
    <w:rsid w:val="00C00D63"/>
    <w:rsid w:val="00C02CB5"/>
    <w:rsid w:val="00C0524F"/>
    <w:rsid w:val="00C0575D"/>
    <w:rsid w:val="00C10ACB"/>
    <w:rsid w:val="00C11905"/>
    <w:rsid w:val="00C12A58"/>
    <w:rsid w:val="00C138FF"/>
    <w:rsid w:val="00C13DF7"/>
    <w:rsid w:val="00C173A4"/>
    <w:rsid w:val="00C20A0B"/>
    <w:rsid w:val="00C223AA"/>
    <w:rsid w:val="00C25BFD"/>
    <w:rsid w:val="00C277B4"/>
    <w:rsid w:val="00C30189"/>
    <w:rsid w:val="00C32B98"/>
    <w:rsid w:val="00C35622"/>
    <w:rsid w:val="00C3596B"/>
    <w:rsid w:val="00C40C73"/>
    <w:rsid w:val="00C413E5"/>
    <w:rsid w:val="00C43D66"/>
    <w:rsid w:val="00C43E6C"/>
    <w:rsid w:val="00C469C0"/>
    <w:rsid w:val="00C55065"/>
    <w:rsid w:val="00C57852"/>
    <w:rsid w:val="00C6132E"/>
    <w:rsid w:val="00C62F07"/>
    <w:rsid w:val="00C6390F"/>
    <w:rsid w:val="00C644CC"/>
    <w:rsid w:val="00C65490"/>
    <w:rsid w:val="00C66080"/>
    <w:rsid w:val="00C66109"/>
    <w:rsid w:val="00C66591"/>
    <w:rsid w:val="00C66CA2"/>
    <w:rsid w:val="00C66DB3"/>
    <w:rsid w:val="00C67311"/>
    <w:rsid w:val="00C6761B"/>
    <w:rsid w:val="00C67BBB"/>
    <w:rsid w:val="00C752C0"/>
    <w:rsid w:val="00C768E3"/>
    <w:rsid w:val="00C82360"/>
    <w:rsid w:val="00C82403"/>
    <w:rsid w:val="00C82458"/>
    <w:rsid w:val="00C83658"/>
    <w:rsid w:val="00C837DF"/>
    <w:rsid w:val="00C84793"/>
    <w:rsid w:val="00C849F6"/>
    <w:rsid w:val="00C8696C"/>
    <w:rsid w:val="00C86A0A"/>
    <w:rsid w:val="00C87E88"/>
    <w:rsid w:val="00C90AA6"/>
    <w:rsid w:val="00C912B6"/>
    <w:rsid w:val="00C91AB1"/>
    <w:rsid w:val="00C92EB2"/>
    <w:rsid w:val="00C9488C"/>
    <w:rsid w:val="00C950AD"/>
    <w:rsid w:val="00C95245"/>
    <w:rsid w:val="00C9527B"/>
    <w:rsid w:val="00C95B11"/>
    <w:rsid w:val="00CA3201"/>
    <w:rsid w:val="00CA5CA6"/>
    <w:rsid w:val="00CA6360"/>
    <w:rsid w:val="00CA7281"/>
    <w:rsid w:val="00CB3653"/>
    <w:rsid w:val="00CB6213"/>
    <w:rsid w:val="00CB64F2"/>
    <w:rsid w:val="00CB68CF"/>
    <w:rsid w:val="00CB7BFC"/>
    <w:rsid w:val="00CC0790"/>
    <w:rsid w:val="00CC07E1"/>
    <w:rsid w:val="00CC12D9"/>
    <w:rsid w:val="00CC1845"/>
    <w:rsid w:val="00CC2125"/>
    <w:rsid w:val="00CC452F"/>
    <w:rsid w:val="00CC49D8"/>
    <w:rsid w:val="00CC5550"/>
    <w:rsid w:val="00CC78EA"/>
    <w:rsid w:val="00CC7E13"/>
    <w:rsid w:val="00CD0EDA"/>
    <w:rsid w:val="00CD1B84"/>
    <w:rsid w:val="00CD321A"/>
    <w:rsid w:val="00CD4148"/>
    <w:rsid w:val="00CD443E"/>
    <w:rsid w:val="00CD48AA"/>
    <w:rsid w:val="00CD56DE"/>
    <w:rsid w:val="00CD5EEF"/>
    <w:rsid w:val="00CD74CA"/>
    <w:rsid w:val="00CD7B6B"/>
    <w:rsid w:val="00CE63E8"/>
    <w:rsid w:val="00CE650F"/>
    <w:rsid w:val="00CF1D9B"/>
    <w:rsid w:val="00CF355E"/>
    <w:rsid w:val="00CF371F"/>
    <w:rsid w:val="00D00DBA"/>
    <w:rsid w:val="00D014CB"/>
    <w:rsid w:val="00D02998"/>
    <w:rsid w:val="00D03A5F"/>
    <w:rsid w:val="00D03E21"/>
    <w:rsid w:val="00D04E82"/>
    <w:rsid w:val="00D05853"/>
    <w:rsid w:val="00D059DF"/>
    <w:rsid w:val="00D05A97"/>
    <w:rsid w:val="00D07681"/>
    <w:rsid w:val="00D078A9"/>
    <w:rsid w:val="00D07CA8"/>
    <w:rsid w:val="00D1251C"/>
    <w:rsid w:val="00D12B0F"/>
    <w:rsid w:val="00D14504"/>
    <w:rsid w:val="00D1525D"/>
    <w:rsid w:val="00D15523"/>
    <w:rsid w:val="00D16E49"/>
    <w:rsid w:val="00D2066E"/>
    <w:rsid w:val="00D25A3B"/>
    <w:rsid w:val="00D31A34"/>
    <w:rsid w:val="00D3251F"/>
    <w:rsid w:val="00D3556E"/>
    <w:rsid w:val="00D35689"/>
    <w:rsid w:val="00D3583D"/>
    <w:rsid w:val="00D40041"/>
    <w:rsid w:val="00D422BA"/>
    <w:rsid w:val="00D47BD1"/>
    <w:rsid w:val="00D508F0"/>
    <w:rsid w:val="00D5219A"/>
    <w:rsid w:val="00D54503"/>
    <w:rsid w:val="00D55355"/>
    <w:rsid w:val="00D56E1F"/>
    <w:rsid w:val="00D60003"/>
    <w:rsid w:val="00D61390"/>
    <w:rsid w:val="00D6189B"/>
    <w:rsid w:val="00D6273D"/>
    <w:rsid w:val="00D705AA"/>
    <w:rsid w:val="00D71D07"/>
    <w:rsid w:val="00D742F2"/>
    <w:rsid w:val="00D76FAB"/>
    <w:rsid w:val="00D80765"/>
    <w:rsid w:val="00D81FA3"/>
    <w:rsid w:val="00D82309"/>
    <w:rsid w:val="00D82B24"/>
    <w:rsid w:val="00D838EB"/>
    <w:rsid w:val="00D83BD3"/>
    <w:rsid w:val="00D862CD"/>
    <w:rsid w:val="00D86803"/>
    <w:rsid w:val="00D87759"/>
    <w:rsid w:val="00D906D8"/>
    <w:rsid w:val="00D926BA"/>
    <w:rsid w:val="00D93092"/>
    <w:rsid w:val="00D93191"/>
    <w:rsid w:val="00D93CE6"/>
    <w:rsid w:val="00D963BD"/>
    <w:rsid w:val="00D96EED"/>
    <w:rsid w:val="00D97361"/>
    <w:rsid w:val="00DA206C"/>
    <w:rsid w:val="00DA2C5E"/>
    <w:rsid w:val="00DA2DD1"/>
    <w:rsid w:val="00DA3406"/>
    <w:rsid w:val="00DA58F5"/>
    <w:rsid w:val="00DA5FEC"/>
    <w:rsid w:val="00DA6297"/>
    <w:rsid w:val="00DA76EC"/>
    <w:rsid w:val="00DB00A1"/>
    <w:rsid w:val="00DB1CD2"/>
    <w:rsid w:val="00DB268F"/>
    <w:rsid w:val="00DB3B7B"/>
    <w:rsid w:val="00DB43FC"/>
    <w:rsid w:val="00DB488E"/>
    <w:rsid w:val="00DB558B"/>
    <w:rsid w:val="00DB63F7"/>
    <w:rsid w:val="00DB7B2D"/>
    <w:rsid w:val="00DC3DD5"/>
    <w:rsid w:val="00DC5F68"/>
    <w:rsid w:val="00DC6CD0"/>
    <w:rsid w:val="00DC7FB3"/>
    <w:rsid w:val="00DD4366"/>
    <w:rsid w:val="00DD5C1D"/>
    <w:rsid w:val="00DD5E6D"/>
    <w:rsid w:val="00DE5747"/>
    <w:rsid w:val="00DF252C"/>
    <w:rsid w:val="00DF2F5B"/>
    <w:rsid w:val="00DF30BB"/>
    <w:rsid w:val="00DF35E1"/>
    <w:rsid w:val="00DF45EE"/>
    <w:rsid w:val="00DF5422"/>
    <w:rsid w:val="00DF64A4"/>
    <w:rsid w:val="00E01486"/>
    <w:rsid w:val="00E01616"/>
    <w:rsid w:val="00E031DB"/>
    <w:rsid w:val="00E038A3"/>
    <w:rsid w:val="00E064B2"/>
    <w:rsid w:val="00E131D4"/>
    <w:rsid w:val="00E13650"/>
    <w:rsid w:val="00E1498A"/>
    <w:rsid w:val="00E15032"/>
    <w:rsid w:val="00E17B75"/>
    <w:rsid w:val="00E17B9C"/>
    <w:rsid w:val="00E20B4A"/>
    <w:rsid w:val="00E20B7B"/>
    <w:rsid w:val="00E21370"/>
    <w:rsid w:val="00E21F02"/>
    <w:rsid w:val="00E23CD5"/>
    <w:rsid w:val="00E255FD"/>
    <w:rsid w:val="00E256C6"/>
    <w:rsid w:val="00E30948"/>
    <w:rsid w:val="00E32E1A"/>
    <w:rsid w:val="00E3374A"/>
    <w:rsid w:val="00E33F60"/>
    <w:rsid w:val="00E348D3"/>
    <w:rsid w:val="00E36A7D"/>
    <w:rsid w:val="00E40A2C"/>
    <w:rsid w:val="00E40C78"/>
    <w:rsid w:val="00E429AF"/>
    <w:rsid w:val="00E433B6"/>
    <w:rsid w:val="00E43E2D"/>
    <w:rsid w:val="00E501D9"/>
    <w:rsid w:val="00E50765"/>
    <w:rsid w:val="00E50A61"/>
    <w:rsid w:val="00E50A72"/>
    <w:rsid w:val="00E5112C"/>
    <w:rsid w:val="00E543DB"/>
    <w:rsid w:val="00E56B44"/>
    <w:rsid w:val="00E56F88"/>
    <w:rsid w:val="00E5722A"/>
    <w:rsid w:val="00E60505"/>
    <w:rsid w:val="00E62CB4"/>
    <w:rsid w:val="00E62DF8"/>
    <w:rsid w:val="00E63533"/>
    <w:rsid w:val="00E7246E"/>
    <w:rsid w:val="00E81A8B"/>
    <w:rsid w:val="00E81E1C"/>
    <w:rsid w:val="00E8292E"/>
    <w:rsid w:val="00E83812"/>
    <w:rsid w:val="00E85A31"/>
    <w:rsid w:val="00E86530"/>
    <w:rsid w:val="00E87923"/>
    <w:rsid w:val="00E87AF3"/>
    <w:rsid w:val="00E90BBD"/>
    <w:rsid w:val="00EA086D"/>
    <w:rsid w:val="00EA1E70"/>
    <w:rsid w:val="00EA37DB"/>
    <w:rsid w:val="00EA4715"/>
    <w:rsid w:val="00EA652A"/>
    <w:rsid w:val="00EB12EE"/>
    <w:rsid w:val="00EB307A"/>
    <w:rsid w:val="00EB3B32"/>
    <w:rsid w:val="00EB60C8"/>
    <w:rsid w:val="00EC0FD4"/>
    <w:rsid w:val="00EC1EA6"/>
    <w:rsid w:val="00EC1F32"/>
    <w:rsid w:val="00EC2397"/>
    <w:rsid w:val="00EC23A2"/>
    <w:rsid w:val="00EC3775"/>
    <w:rsid w:val="00EC3E28"/>
    <w:rsid w:val="00EC3F7C"/>
    <w:rsid w:val="00EC6B22"/>
    <w:rsid w:val="00EC74ED"/>
    <w:rsid w:val="00ED043B"/>
    <w:rsid w:val="00ED1630"/>
    <w:rsid w:val="00ED18FF"/>
    <w:rsid w:val="00ED20F6"/>
    <w:rsid w:val="00ED28A1"/>
    <w:rsid w:val="00ED39E1"/>
    <w:rsid w:val="00ED5928"/>
    <w:rsid w:val="00ED6335"/>
    <w:rsid w:val="00EE004A"/>
    <w:rsid w:val="00EE030D"/>
    <w:rsid w:val="00EE09FE"/>
    <w:rsid w:val="00EE150C"/>
    <w:rsid w:val="00EE1529"/>
    <w:rsid w:val="00EE277F"/>
    <w:rsid w:val="00EE6721"/>
    <w:rsid w:val="00EF10F7"/>
    <w:rsid w:val="00EF4BA5"/>
    <w:rsid w:val="00EF577A"/>
    <w:rsid w:val="00EF7F54"/>
    <w:rsid w:val="00F0022B"/>
    <w:rsid w:val="00F00354"/>
    <w:rsid w:val="00F018D2"/>
    <w:rsid w:val="00F02B1D"/>
    <w:rsid w:val="00F03428"/>
    <w:rsid w:val="00F05DDC"/>
    <w:rsid w:val="00F061CA"/>
    <w:rsid w:val="00F0676D"/>
    <w:rsid w:val="00F06AEB"/>
    <w:rsid w:val="00F0791C"/>
    <w:rsid w:val="00F121AC"/>
    <w:rsid w:val="00F13743"/>
    <w:rsid w:val="00F13AEA"/>
    <w:rsid w:val="00F14A07"/>
    <w:rsid w:val="00F17A82"/>
    <w:rsid w:val="00F20692"/>
    <w:rsid w:val="00F212DD"/>
    <w:rsid w:val="00F2295A"/>
    <w:rsid w:val="00F229FE"/>
    <w:rsid w:val="00F34139"/>
    <w:rsid w:val="00F354CF"/>
    <w:rsid w:val="00F356EF"/>
    <w:rsid w:val="00F35F16"/>
    <w:rsid w:val="00F41498"/>
    <w:rsid w:val="00F425FC"/>
    <w:rsid w:val="00F455BC"/>
    <w:rsid w:val="00F52C0D"/>
    <w:rsid w:val="00F52C60"/>
    <w:rsid w:val="00F54559"/>
    <w:rsid w:val="00F63819"/>
    <w:rsid w:val="00F642FC"/>
    <w:rsid w:val="00F655DA"/>
    <w:rsid w:val="00F7117A"/>
    <w:rsid w:val="00F75408"/>
    <w:rsid w:val="00F7571C"/>
    <w:rsid w:val="00F77FA3"/>
    <w:rsid w:val="00F80543"/>
    <w:rsid w:val="00F805C9"/>
    <w:rsid w:val="00F80D8E"/>
    <w:rsid w:val="00F81B2A"/>
    <w:rsid w:val="00F839D1"/>
    <w:rsid w:val="00F83FCD"/>
    <w:rsid w:val="00F842A0"/>
    <w:rsid w:val="00F87096"/>
    <w:rsid w:val="00F904EF"/>
    <w:rsid w:val="00F91E8E"/>
    <w:rsid w:val="00F9227E"/>
    <w:rsid w:val="00F92A1F"/>
    <w:rsid w:val="00F96FD0"/>
    <w:rsid w:val="00F978F4"/>
    <w:rsid w:val="00F97D46"/>
    <w:rsid w:val="00FA0EE8"/>
    <w:rsid w:val="00FA12C0"/>
    <w:rsid w:val="00FA1A4B"/>
    <w:rsid w:val="00FA1AEF"/>
    <w:rsid w:val="00FA36A9"/>
    <w:rsid w:val="00FA6131"/>
    <w:rsid w:val="00FA61D1"/>
    <w:rsid w:val="00FA7B0E"/>
    <w:rsid w:val="00FB0A6E"/>
    <w:rsid w:val="00FB212F"/>
    <w:rsid w:val="00FB2FB5"/>
    <w:rsid w:val="00FB74A5"/>
    <w:rsid w:val="00FC1157"/>
    <w:rsid w:val="00FC2140"/>
    <w:rsid w:val="00FC245C"/>
    <w:rsid w:val="00FC2E27"/>
    <w:rsid w:val="00FC3D71"/>
    <w:rsid w:val="00FC6E56"/>
    <w:rsid w:val="00FC705E"/>
    <w:rsid w:val="00FD1045"/>
    <w:rsid w:val="00FD6332"/>
    <w:rsid w:val="00FD6F21"/>
    <w:rsid w:val="00FD73DE"/>
    <w:rsid w:val="00FE1345"/>
    <w:rsid w:val="00FE320D"/>
    <w:rsid w:val="00FE3473"/>
    <w:rsid w:val="00FE7A0E"/>
    <w:rsid w:val="00FF0D5E"/>
    <w:rsid w:val="00FF0DD2"/>
    <w:rsid w:val="00FF1DAF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B0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5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5C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5C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5C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5C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5C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5C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5C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5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5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5C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5C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5C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5C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5C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5C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5CE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5C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5C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5C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5C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5CE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5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5CE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5CE2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aliases w:val="ana METİN"/>
    <w:uiPriority w:val="1"/>
    <w:qFormat/>
    <w:rsid w:val="00F41498"/>
    <w:pPr>
      <w:autoSpaceDE w:val="0"/>
      <w:autoSpaceDN w:val="0"/>
      <w:spacing w:before="120" w:after="120" w:line="360" w:lineRule="auto"/>
      <w:jc w:val="both"/>
    </w:pPr>
    <w:rPr>
      <w:rFonts w:eastAsia="Times New Roman"/>
      <w:kern w:val="0"/>
      <w:szCs w:val="22"/>
      <w14:ligatures w14:val="none"/>
    </w:rPr>
  </w:style>
  <w:style w:type="table" w:styleId="TabloKlavuzu">
    <w:name w:val="Table Grid"/>
    <w:basedOn w:val="NormalTablo"/>
    <w:uiPriority w:val="39"/>
    <w:rsid w:val="00F41498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F41498"/>
    <w:pPr>
      <w:widowControl w:val="0"/>
      <w:autoSpaceDE w:val="0"/>
      <w:autoSpaceDN w:val="0"/>
      <w:spacing w:before="120" w:after="0" w:line="360" w:lineRule="auto"/>
    </w:pPr>
    <w:rPr>
      <w:rFonts w:eastAsia="Times New Roman"/>
      <w:iCs/>
      <w:color w:val="000000" w:themeColor="text1"/>
      <w:kern w:val="0"/>
      <w:szCs w:val="18"/>
      <w14:ligatures w14:val="none"/>
    </w:rPr>
  </w:style>
  <w:style w:type="character" w:styleId="Kpr">
    <w:name w:val="Hyperlink"/>
    <w:basedOn w:val="VarsaylanParagrafYazTipi"/>
    <w:uiPriority w:val="99"/>
    <w:unhideWhenUsed/>
    <w:rsid w:val="00D8680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86803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57B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57B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57BF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0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7094"/>
  </w:style>
  <w:style w:type="paragraph" w:styleId="AltBilgi">
    <w:name w:val="footer"/>
    <w:basedOn w:val="Normal"/>
    <w:link w:val="AltBilgiChar"/>
    <w:uiPriority w:val="99"/>
    <w:unhideWhenUsed/>
    <w:rsid w:val="0020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7094"/>
  </w:style>
  <w:style w:type="character" w:styleId="AklamaBavurusu">
    <w:name w:val="annotation reference"/>
    <w:basedOn w:val="VarsaylanParagrafYazTipi"/>
    <w:uiPriority w:val="99"/>
    <w:semiHidden/>
    <w:unhideWhenUsed/>
    <w:rsid w:val="009857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571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571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57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57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F1A6-60AE-48A5-B44A-1D1BCCA2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2242</Characters>
  <Application>Microsoft Office Word</Application>
  <DocSecurity>0</DocSecurity>
  <Lines>172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2024-12-11T07:42:00Z</dcterms:created>
  <dcterms:modified xsi:type="dcterms:W3CDTF">2025-01-01T06:38:00Z</dcterms:modified>
</cp:coreProperties>
</file>