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0C77" w14:textId="77777777" w:rsidR="00B851FA" w:rsidRPr="00E0060F" w:rsidRDefault="00B851FA" w:rsidP="00B851FA">
      <w:pPr>
        <w:rPr>
          <w:rFonts w:ascii="Times New Roman" w:hAnsi="Times New Roman" w:cs="Times New Roman"/>
          <w:b/>
          <w:sz w:val="20"/>
          <w:szCs w:val="20"/>
        </w:rPr>
      </w:pPr>
      <w:r w:rsidRPr="00E0060F">
        <w:rPr>
          <w:rFonts w:ascii="Times New Roman" w:hAnsi="Times New Roman" w:cs="Times New Roman"/>
          <w:b/>
          <w:sz w:val="20"/>
          <w:szCs w:val="20"/>
        </w:rPr>
        <w:t xml:space="preserve">Matematik Kimliği Ölçeği 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"/>
        <w:gridCol w:w="5580"/>
        <w:gridCol w:w="709"/>
        <w:gridCol w:w="567"/>
        <w:gridCol w:w="709"/>
        <w:gridCol w:w="458"/>
        <w:gridCol w:w="676"/>
      </w:tblGrid>
      <w:tr w:rsidR="00B851FA" w:rsidRPr="00E0060F" w14:paraId="004A2F3D" w14:textId="77777777" w:rsidTr="00B851FA">
        <w:trPr>
          <w:cantSplit/>
          <w:trHeight w:val="1564"/>
        </w:trPr>
        <w:tc>
          <w:tcPr>
            <w:tcW w:w="482" w:type="dxa"/>
            <w:tcBorders>
              <w:bottom w:val="single" w:sz="4" w:space="0" w:color="000000"/>
            </w:tcBorders>
            <w:textDirection w:val="btLr"/>
          </w:tcPr>
          <w:p w14:paraId="780B0778" w14:textId="77777777" w:rsidR="00B851FA" w:rsidRPr="00E0060F" w:rsidRDefault="00B851FA" w:rsidP="00E9575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  <w:vAlign w:val="center"/>
          </w:tcPr>
          <w:p w14:paraId="5A2A896B" w14:textId="77777777" w:rsidR="00B851FA" w:rsidRPr="00E0060F" w:rsidRDefault="00B851FA" w:rsidP="00E957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CE6AD68" w14:textId="77777777" w:rsidR="00B851FA" w:rsidRPr="00E0060F" w:rsidRDefault="00B851FA" w:rsidP="00E957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Maddeler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4C710876" w14:textId="77777777" w:rsidR="00B851FA" w:rsidRPr="00E0060F" w:rsidRDefault="00B851FA" w:rsidP="00E9575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extDirection w:val="btLr"/>
          </w:tcPr>
          <w:p w14:paraId="275E8191" w14:textId="77777777" w:rsidR="00B851FA" w:rsidRPr="00E0060F" w:rsidRDefault="00B851FA" w:rsidP="00E9575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6F9D6453" w14:textId="77777777" w:rsidR="00B851FA" w:rsidRPr="00E0060F" w:rsidRDefault="00B851FA" w:rsidP="00E9575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Orta Düzeyde Katılıyorum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textDirection w:val="btLr"/>
          </w:tcPr>
          <w:p w14:paraId="041EBD64" w14:textId="77777777" w:rsidR="00B851FA" w:rsidRPr="00E0060F" w:rsidRDefault="00B851FA" w:rsidP="00E9575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676" w:type="dxa"/>
            <w:tcBorders>
              <w:bottom w:val="single" w:sz="4" w:space="0" w:color="000000"/>
            </w:tcBorders>
            <w:textDirection w:val="btLr"/>
          </w:tcPr>
          <w:p w14:paraId="2A5454E9" w14:textId="77777777" w:rsidR="00B851FA" w:rsidRPr="00E0060F" w:rsidRDefault="00B851FA" w:rsidP="00E9575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B851FA" w:rsidRPr="00E0060F" w14:paraId="22459ADF" w14:textId="77777777" w:rsidTr="00B851FA">
        <w:trPr>
          <w:trHeight w:hRule="exact" w:val="340"/>
        </w:trPr>
        <w:tc>
          <w:tcPr>
            <w:tcW w:w="482" w:type="dxa"/>
            <w:shd w:val="clear" w:color="auto" w:fill="DDD9C4"/>
          </w:tcPr>
          <w:p w14:paraId="3902DA4D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80" w:type="dxa"/>
            <w:shd w:val="clear" w:color="auto" w:fill="DDD9C4"/>
          </w:tcPr>
          <w:p w14:paraId="3D7D9D15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Sayıların nasıl ortaya çıktığını merak ederim.</w:t>
            </w:r>
          </w:p>
        </w:tc>
        <w:tc>
          <w:tcPr>
            <w:tcW w:w="709" w:type="dxa"/>
            <w:shd w:val="clear" w:color="auto" w:fill="DDD9C4"/>
          </w:tcPr>
          <w:p w14:paraId="760FC3BF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</w:tcPr>
          <w:p w14:paraId="55D57756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4"/>
          </w:tcPr>
          <w:p w14:paraId="79500F4E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DD9C4"/>
          </w:tcPr>
          <w:p w14:paraId="0F682737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DDD9C4"/>
          </w:tcPr>
          <w:p w14:paraId="29B51078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6A4F64D7" w14:textId="77777777" w:rsidTr="00B851FA">
        <w:trPr>
          <w:trHeight w:hRule="exact" w:val="340"/>
        </w:trPr>
        <w:tc>
          <w:tcPr>
            <w:tcW w:w="482" w:type="dxa"/>
            <w:tcBorders>
              <w:bottom w:val="single" w:sz="4" w:space="0" w:color="000000"/>
            </w:tcBorders>
          </w:tcPr>
          <w:p w14:paraId="6353173B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05AF1172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 ile ilgili zekâ oyunlarını oynamayı severim.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789684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D72C6F4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7478A4F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4E91C25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48D9E5BD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67AC5EEA" w14:textId="77777777" w:rsidTr="00B851FA">
        <w:trPr>
          <w:trHeight w:hRule="exact" w:val="340"/>
        </w:trPr>
        <w:tc>
          <w:tcPr>
            <w:tcW w:w="482" w:type="dxa"/>
            <w:shd w:val="clear" w:color="auto" w:fill="DDD9C4"/>
          </w:tcPr>
          <w:p w14:paraId="02DC7C81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80" w:type="dxa"/>
            <w:shd w:val="clear" w:color="auto" w:fill="DDD9C4"/>
          </w:tcPr>
          <w:p w14:paraId="5FA0FFA8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Matematik sorularının sonuçlarını tahmin etmekten hoşlanırım.  </w:t>
            </w:r>
          </w:p>
        </w:tc>
        <w:tc>
          <w:tcPr>
            <w:tcW w:w="709" w:type="dxa"/>
            <w:shd w:val="clear" w:color="auto" w:fill="DDD9C4"/>
          </w:tcPr>
          <w:p w14:paraId="5350AD5D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</w:tcPr>
          <w:p w14:paraId="591799A2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4"/>
          </w:tcPr>
          <w:p w14:paraId="796DB550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DD9C4"/>
          </w:tcPr>
          <w:p w14:paraId="00D1B9A0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DDD9C4"/>
          </w:tcPr>
          <w:p w14:paraId="08CAD079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2113E6F2" w14:textId="77777777" w:rsidTr="00B851FA">
        <w:trPr>
          <w:trHeight w:hRule="exact" w:val="340"/>
        </w:trPr>
        <w:tc>
          <w:tcPr>
            <w:tcW w:w="482" w:type="dxa"/>
            <w:tcBorders>
              <w:bottom w:val="single" w:sz="4" w:space="0" w:color="000000"/>
            </w:tcBorders>
          </w:tcPr>
          <w:p w14:paraId="5AC21BBF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63AF63B9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Üst sınıf matematik konularını merak ederim.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EFEE24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33BEF26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D525C79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7BB2555C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0381AE99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23489E16" w14:textId="77777777" w:rsidTr="00B851FA">
        <w:trPr>
          <w:trHeight w:hRule="exact" w:val="340"/>
        </w:trPr>
        <w:tc>
          <w:tcPr>
            <w:tcW w:w="482" w:type="dxa"/>
            <w:shd w:val="clear" w:color="auto" w:fill="DDD9C4"/>
          </w:tcPr>
          <w:p w14:paraId="138F90B5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80" w:type="dxa"/>
            <w:shd w:val="clear" w:color="auto" w:fill="DDD9C4"/>
          </w:tcPr>
          <w:p w14:paraId="05AF2B7A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İlginç sayı örüntülerini incelemeyi severim.</w:t>
            </w:r>
          </w:p>
        </w:tc>
        <w:tc>
          <w:tcPr>
            <w:tcW w:w="709" w:type="dxa"/>
            <w:shd w:val="clear" w:color="auto" w:fill="DDD9C4"/>
          </w:tcPr>
          <w:p w14:paraId="6BA0452B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</w:tcPr>
          <w:p w14:paraId="7E8A7A0E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4"/>
          </w:tcPr>
          <w:p w14:paraId="2179599B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DD9C4"/>
          </w:tcPr>
          <w:p w14:paraId="476F6626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DDD9C4"/>
          </w:tcPr>
          <w:p w14:paraId="17AEADA7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5E9DC33A" w14:textId="77777777" w:rsidTr="00B851FA">
        <w:trPr>
          <w:trHeight w:hRule="exact" w:val="340"/>
        </w:trPr>
        <w:tc>
          <w:tcPr>
            <w:tcW w:w="482" w:type="dxa"/>
            <w:tcBorders>
              <w:bottom w:val="single" w:sz="4" w:space="0" w:color="000000"/>
            </w:tcBorders>
          </w:tcPr>
          <w:p w14:paraId="33E5713C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0435C9F7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Üç boyutlu şekiller dikkatimi çeker.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8A326C7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613829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5860D69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72BD4936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62AE952D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5539088F" w14:textId="77777777" w:rsidTr="00B851FA">
        <w:trPr>
          <w:trHeight w:hRule="exact" w:val="340"/>
        </w:trPr>
        <w:tc>
          <w:tcPr>
            <w:tcW w:w="482" w:type="dxa"/>
            <w:shd w:val="clear" w:color="auto" w:fill="DDD9C4"/>
          </w:tcPr>
          <w:p w14:paraId="655766C7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580" w:type="dxa"/>
            <w:shd w:val="clear" w:color="auto" w:fill="DDD9C4"/>
          </w:tcPr>
          <w:p w14:paraId="650ED0E9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Başka ülkelerde kullanılan ölçü birimlerini merak ederim.</w:t>
            </w:r>
          </w:p>
        </w:tc>
        <w:tc>
          <w:tcPr>
            <w:tcW w:w="709" w:type="dxa"/>
            <w:shd w:val="clear" w:color="auto" w:fill="DDD9C4"/>
          </w:tcPr>
          <w:p w14:paraId="0ACB8A56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</w:tcPr>
          <w:p w14:paraId="3D86ABE8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4"/>
          </w:tcPr>
          <w:p w14:paraId="727DB2A1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DD9C4"/>
          </w:tcPr>
          <w:p w14:paraId="5B3AB20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DDD9C4"/>
          </w:tcPr>
          <w:p w14:paraId="75CD04AB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7ACCEE28" w14:textId="77777777" w:rsidTr="00B851FA">
        <w:trPr>
          <w:trHeight w:hRule="exact" w:val="340"/>
        </w:trPr>
        <w:tc>
          <w:tcPr>
            <w:tcW w:w="482" w:type="dxa"/>
            <w:tcBorders>
              <w:bottom w:val="single" w:sz="4" w:space="0" w:color="000000"/>
            </w:tcBorders>
          </w:tcPr>
          <w:p w14:paraId="080A3A48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0B6A97F4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Arkadaşlarım matematikte iyi/başarılı olduğumu söyler.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CEFD6EF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8156046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71B21E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56F0E898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73180035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0040A195" w14:textId="77777777" w:rsidTr="00B851FA">
        <w:trPr>
          <w:trHeight w:hRule="exact" w:val="340"/>
        </w:trPr>
        <w:tc>
          <w:tcPr>
            <w:tcW w:w="482" w:type="dxa"/>
            <w:shd w:val="clear" w:color="auto" w:fill="DDD9C4"/>
          </w:tcPr>
          <w:p w14:paraId="22D96CF1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580" w:type="dxa"/>
            <w:shd w:val="clear" w:color="auto" w:fill="DDD9C4"/>
          </w:tcPr>
          <w:p w14:paraId="0A352F7F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Annem matematikte iyi/başarılı olduğumu söyler.</w:t>
            </w:r>
          </w:p>
        </w:tc>
        <w:tc>
          <w:tcPr>
            <w:tcW w:w="709" w:type="dxa"/>
            <w:shd w:val="clear" w:color="auto" w:fill="DDD9C4"/>
          </w:tcPr>
          <w:p w14:paraId="05D93814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</w:tcPr>
          <w:p w14:paraId="79491202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4"/>
          </w:tcPr>
          <w:p w14:paraId="0344C028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DD9C4"/>
          </w:tcPr>
          <w:p w14:paraId="7F8C6185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DDD9C4"/>
          </w:tcPr>
          <w:p w14:paraId="478624D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4B1A91EC" w14:textId="77777777" w:rsidTr="00B851FA">
        <w:trPr>
          <w:trHeight w:hRule="exact" w:val="340"/>
        </w:trPr>
        <w:tc>
          <w:tcPr>
            <w:tcW w:w="482" w:type="dxa"/>
            <w:tcBorders>
              <w:bottom w:val="single" w:sz="4" w:space="0" w:color="000000"/>
            </w:tcBorders>
          </w:tcPr>
          <w:p w14:paraId="4A837133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2F9A817B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Babam matematikte iyi/başarılı olduğumu söyler.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60BAD48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90374AE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4A002A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29930A3A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08FC1E14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52540A30" w14:textId="77777777" w:rsidTr="00B851FA">
        <w:trPr>
          <w:trHeight w:hRule="exact" w:val="340"/>
        </w:trPr>
        <w:tc>
          <w:tcPr>
            <w:tcW w:w="482" w:type="dxa"/>
            <w:shd w:val="clear" w:color="auto" w:fill="DDD9C4"/>
          </w:tcPr>
          <w:p w14:paraId="555CEE77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580" w:type="dxa"/>
            <w:shd w:val="clear" w:color="auto" w:fill="DDD9C4"/>
          </w:tcPr>
          <w:p w14:paraId="69351C00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Akrabalarım matematikte iyi/başarılı olduğumu söyler. </w:t>
            </w:r>
          </w:p>
        </w:tc>
        <w:tc>
          <w:tcPr>
            <w:tcW w:w="709" w:type="dxa"/>
            <w:shd w:val="clear" w:color="auto" w:fill="DDD9C4"/>
          </w:tcPr>
          <w:p w14:paraId="1012E53D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</w:tcPr>
          <w:p w14:paraId="3FF11C6B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4"/>
          </w:tcPr>
          <w:p w14:paraId="1FDC04BF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DD9C4"/>
          </w:tcPr>
          <w:p w14:paraId="56AEDEFD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DDD9C4"/>
          </w:tcPr>
          <w:p w14:paraId="0DAD7451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3084907B" w14:textId="77777777" w:rsidTr="00B851FA">
        <w:trPr>
          <w:trHeight w:hRule="exact" w:val="340"/>
        </w:trPr>
        <w:tc>
          <w:tcPr>
            <w:tcW w:w="482" w:type="dxa"/>
            <w:tcBorders>
              <w:bottom w:val="single" w:sz="4" w:space="0" w:color="000000"/>
            </w:tcBorders>
          </w:tcPr>
          <w:p w14:paraId="7D17A734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0F7678F2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İlkokul sınıf öğretmenim beni matematikte iyi olarak söylerdi.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165956F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1229BAB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7BAA883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4EDFAF09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764AD970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4A2116D0" w14:textId="77777777" w:rsidTr="00B851FA">
        <w:trPr>
          <w:trHeight w:hRule="exact" w:val="340"/>
        </w:trPr>
        <w:tc>
          <w:tcPr>
            <w:tcW w:w="482" w:type="dxa"/>
            <w:shd w:val="clear" w:color="auto" w:fill="DDD9C4"/>
          </w:tcPr>
          <w:p w14:paraId="68A77CA6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580" w:type="dxa"/>
            <w:shd w:val="clear" w:color="auto" w:fill="DDD9C4"/>
          </w:tcPr>
          <w:p w14:paraId="7C65CE75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Ortaokul matematik öğretmenim beni matematikte iyi olarak söyler.</w:t>
            </w:r>
          </w:p>
        </w:tc>
        <w:tc>
          <w:tcPr>
            <w:tcW w:w="709" w:type="dxa"/>
            <w:shd w:val="clear" w:color="auto" w:fill="DDD9C4"/>
          </w:tcPr>
          <w:p w14:paraId="04295ADE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</w:tcPr>
          <w:p w14:paraId="418FA8B3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4"/>
          </w:tcPr>
          <w:p w14:paraId="3F47C1C1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DD9C4"/>
          </w:tcPr>
          <w:p w14:paraId="3EE0E414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DDD9C4"/>
          </w:tcPr>
          <w:p w14:paraId="549A9A5F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257180B0" w14:textId="77777777" w:rsidTr="00B851FA">
        <w:trPr>
          <w:trHeight w:hRule="exact" w:val="340"/>
        </w:trPr>
        <w:tc>
          <w:tcPr>
            <w:tcW w:w="482" w:type="dxa"/>
            <w:tcBorders>
              <w:bottom w:val="single" w:sz="4" w:space="0" w:color="000000"/>
            </w:tcBorders>
          </w:tcPr>
          <w:p w14:paraId="7274FD68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0D2A6270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Günlük yaşamda matematiği rahatlıkla kullanırım.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7307422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8E40D0D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FD57741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5B4CAFAF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27FCB9D2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63E9BCB7" w14:textId="77777777" w:rsidTr="00B851FA">
        <w:trPr>
          <w:trHeight w:hRule="exact" w:val="340"/>
        </w:trPr>
        <w:tc>
          <w:tcPr>
            <w:tcW w:w="482" w:type="dxa"/>
            <w:shd w:val="clear" w:color="auto" w:fill="DDD9C4"/>
          </w:tcPr>
          <w:p w14:paraId="0E6299C9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580" w:type="dxa"/>
            <w:shd w:val="clear" w:color="auto" w:fill="DDD9C4"/>
          </w:tcPr>
          <w:p w14:paraId="77B2702F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Matematik dersinde öğrendiklerim ile yaşam arasında bağ kurarım. </w:t>
            </w:r>
          </w:p>
        </w:tc>
        <w:tc>
          <w:tcPr>
            <w:tcW w:w="709" w:type="dxa"/>
            <w:shd w:val="clear" w:color="auto" w:fill="DDD9C4"/>
          </w:tcPr>
          <w:p w14:paraId="31F98E0E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</w:tcPr>
          <w:p w14:paraId="4DCB9058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4"/>
          </w:tcPr>
          <w:p w14:paraId="156D50F8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DD9C4"/>
          </w:tcPr>
          <w:p w14:paraId="1DC7FB22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DDD9C4"/>
          </w:tcPr>
          <w:p w14:paraId="1BFA144E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FA" w:rsidRPr="00E0060F" w14:paraId="36964C9E" w14:textId="77777777" w:rsidTr="00B851FA">
        <w:trPr>
          <w:trHeight w:hRule="exact" w:val="340"/>
        </w:trPr>
        <w:tc>
          <w:tcPr>
            <w:tcW w:w="482" w:type="dxa"/>
            <w:tcBorders>
              <w:bottom w:val="single" w:sz="4" w:space="0" w:color="000000"/>
            </w:tcBorders>
          </w:tcPr>
          <w:p w14:paraId="18F9A428" w14:textId="77777777" w:rsidR="00B851FA" w:rsidRPr="00E0060F" w:rsidRDefault="00B851FA" w:rsidP="00E957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3C1B46AF" w14:textId="77777777" w:rsidR="00B851FA" w:rsidRPr="00E0060F" w:rsidRDefault="00B851FA" w:rsidP="00E957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60F">
              <w:rPr>
                <w:rFonts w:ascii="Times New Roman" w:eastAsia="Times New Roman" w:hAnsi="Times New Roman" w:cs="Times New Roman"/>
                <w:sz w:val="20"/>
                <w:szCs w:val="20"/>
              </w:rPr>
              <w:t>Her ortamda matematiği öğrenebileceğime inanırım.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FE5B776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ABBFB9D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8B09664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09866ACD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04BBE03E" w14:textId="77777777" w:rsidR="00B851FA" w:rsidRPr="00E0060F" w:rsidRDefault="00B851FA" w:rsidP="00E9575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0615AD" w14:textId="77777777" w:rsidR="00B851FA" w:rsidRDefault="00B851FA" w:rsidP="00B851FA">
      <w:pPr>
        <w:rPr>
          <w:rFonts w:ascii="Times New Roman" w:hAnsi="Times New Roman" w:cs="Times New Roman"/>
          <w:b/>
          <w:sz w:val="20"/>
          <w:szCs w:val="20"/>
        </w:rPr>
      </w:pPr>
    </w:p>
    <w:p w14:paraId="1A92878A" w14:textId="4B8D25FF" w:rsidR="00B851FA" w:rsidRPr="00E0060F" w:rsidRDefault="00B851FA" w:rsidP="00B851F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Makale adresi: </w:t>
      </w:r>
    </w:p>
    <w:p w14:paraId="5A9328B3" w14:textId="4373FCE6" w:rsidR="00D01725" w:rsidRDefault="00B851FA">
      <w:hyperlink r:id="rId4" w:history="1">
        <w:r w:rsidRPr="00796220">
          <w:rPr>
            <w:rStyle w:val="Kpr"/>
          </w:rPr>
          <w:t>https://dergipark.org.tr/en/pub/ubed/issue/79671/1337586</w:t>
        </w:r>
      </w:hyperlink>
    </w:p>
    <w:p w14:paraId="330C4D09" w14:textId="77777777" w:rsidR="00B851FA" w:rsidRDefault="00B851FA"/>
    <w:p w14:paraId="405FA455" w14:textId="1CD107CA" w:rsidR="00B851FA" w:rsidRDefault="00B851FA">
      <w:r w:rsidRPr="00B851FA">
        <w:rPr>
          <w:b/>
          <w:bCs/>
        </w:rPr>
        <w:t>Önemli Not:</w:t>
      </w:r>
      <w:r>
        <w:t xml:space="preserve"> Makalede ölçek 6’lı </w:t>
      </w:r>
      <w:proofErr w:type="spellStart"/>
      <w:r>
        <w:t>likert</w:t>
      </w:r>
      <w:proofErr w:type="spellEnd"/>
      <w:r>
        <w:t xml:space="preserve"> olarak bulunmaktadır. Fikrim yok seçeneği ortalama puan olarak hesaplanmıştır. Sonucu etkilemeyeceği için ölçeğin son halinin bu şekilde uygulanması daha pratik olacaktır. </w:t>
      </w:r>
    </w:p>
    <w:sectPr w:rsidR="00B851FA" w:rsidSect="00B851FA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FA"/>
    <w:rsid w:val="00B851FA"/>
    <w:rsid w:val="00D0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B9BE"/>
  <w15:chartTrackingRefBased/>
  <w15:docId w15:val="{F0AE1224-647F-4C96-89EC-0A3725B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FA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851F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85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rgipark.org.tr/en/pub/ubed/issue/79671/133758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Satmaz</dc:creator>
  <cp:keywords/>
  <dc:description/>
  <cp:lastModifiedBy>İsmail Satmaz</cp:lastModifiedBy>
  <cp:revision>1</cp:revision>
  <dcterms:created xsi:type="dcterms:W3CDTF">2023-12-17T07:57:00Z</dcterms:created>
  <dcterms:modified xsi:type="dcterms:W3CDTF">2023-12-17T08:04:00Z</dcterms:modified>
</cp:coreProperties>
</file>