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D6653" w14:textId="7EE68095" w:rsidR="00713CEC" w:rsidRPr="00F500B8" w:rsidRDefault="0023459E" w:rsidP="00F500B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0B8">
        <w:rPr>
          <w:rFonts w:ascii="Times New Roman" w:hAnsi="Times New Roman" w:cs="Times New Roman"/>
          <w:b/>
          <w:bCs/>
          <w:sz w:val="28"/>
          <w:szCs w:val="28"/>
        </w:rPr>
        <w:t>GÜVENGENLİK EDİLGENLİK SALDIRGANLIK ÖLÇEKLERİ</w:t>
      </w:r>
      <w:r w:rsidR="00D70413" w:rsidRPr="00F500B8">
        <w:rPr>
          <w:rFonts w:ascii="Times New Roman" w:hAnsi="Times New Roman" w:cs="Times New Roman"/>
          <w:b/>
          <w:bCs/>
          <w:sz w:val="28"/>
          <w:szCs w:val="28"/>
        </w:rPr>
        <w:t xml:space="preserve"> (GESÖ)</w:t>
      </w:r>
    </w:p>
    <w:p w14:paraId="4D9ACBE7" w14:textId="7D972BDA" w:rsidR="00F500B8" w:rsidRPr="00F500B8" w:rsidRDefault="00F500B8" w:rsidP="00F500B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tr-TR"/>
        </w:rPr>
      </w:pPr>
      <w:r w:rsidRPr="00F500B8">
        <w:rPr>
          <w:rFonts w:ascii="Times New Roman" w:hAnsi="Times New Roman" w:cs="Times New Roman"/>
          <w:b/>
          <w:bCs/>
          <w:sz w:val="32"/>
          <w:szCs w:val="32"/>
          <w:lang w:val="tr-TR"/>
        </w:rPr>
        <w:t>Edilgenlik (-) ----------- Güvengenlik (+) --------------- Saldırganlık (-)</w:t>
      </w:r>
    </w:p>
    <w:p w14:paraId="0BF84EA7" w14:textId="17D0C274" w:rsidR="00F500B8" w:rsidRDefault="00F500B8" w:rsidP="00F500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drawing>
          <wp:inline distT="0" distB="0" distL="0" distR="0" wp14:anchorId="5F6189E9" wp14:editId="41BD5774">
            <wp:extent cx="5761355" cy="2280285"/>
            <wp:effectExtent l="0" t="0" r="0" b="5715"/>
            <wp:docPr id="4229444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68AEF1" w14:textId="14ACC3C7" w:rsidR="00F500B8" w:rsidRDefault="00F500B8" w:rsidP="00F500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drawing>
          <wp:inline distT="0" distB="0" distL="0" distR="0" wp14:anchorId="1128D219" wp14:editId="5276050E">
            <wp:extent cx="5761355" cy="2280285"/>
            <wp:effectExtent l="0" t="0" r="0" b="5715"/>
            <wp:docPr id="15930194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C96D3" w14:textId="3EAFCB58" w:rsidR="00F500B8" w:rsidRPr="00F500B8" w:rsidRDefault="00F500B8" w:rsidP="00F500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drawing>
          <wp:inline distT="0" distB="0" distL="0" distR="0" wp14:anchorId="31C1F8E7" wp14:editId="0A88D714">
            <wp:extent cx="5761355" cy="2280285"/>
            <wp:effectExtent l="0" t="0" r="0" b="5715"/>
            <wp:docPr id="714009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1B2199" w14:textId="629ECF7D" w:rsidR="00713CEC" w:rsidRPr="00057822" w:rsidRDefault="00713CEC" w:rsidP="00713C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0" w:name="_Hlk97579070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Güvengen</w:t>
      </w:r>
      <w:r w:rsidR="00AB427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lik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Ölçeği: </w:t>
      </w:r>
      <w:r w:rsidRPr="0023226A">
        <w:rPr>
          <w:rFonts w:ascii="Times New Roman" w:hAnsi="Times New Roman" w:cs="Times New Roman"/>
          <w:sz w:val="24"/>
          <w:szCs w:val="24"/>
          <w:lang w:val="tr-TR"/>
        </w:rPr>
        <w:t>Bu ölçekte 1</w:t>
      </w:r>
      <w:r>
        <w:rPr>
          <w:rFonts w:ascii="Times New Roman" w:hAnsi="Times New Roman" w:cs="Times New Roman"/>
          <w:sz w:val="24"/>
          <w:szCs w:val="24"/>
          <w:lang w:val="tr-TR"/>
        </w:rPr>
        <w:t>5</w:t>
      </w:r>
      <w:r w:rsidRPr="0023226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madde vardı</w:t>
      </w:r>
      <w:r w:rsidRPr="0023226A">
        <w:rPr>
          <w:rFonts w:ascii="Times New Roman" w:hAnsi="Times New Roman" w:cs="Times New Roman"/>
          <w:sz w:val="24"/>
          <w:szCs w:val="24"/>
          <w:lang w:val="tr-TR"/>
        </w:rPr>
        <w:t>r. Lütfen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her birini</w:t>
      </w:r>
      <w:r w:rsidRPr="0023226A">
        <w:rPr>
          <w:rFonts w:ascii="Times New Roman" w:hAnsi="Times New Roman" w:cs="Times New Roman"/>
          <w:sz w:val="24"/>
          <w:szCs w:val="24"/>
          <w:lang w:val="tr-TR"/>
        </w:rPr>
        <w:t xml:space="preserve"> aşağıda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ki </w:t>
      </w:r>
      <w:r w:rsidRPr="0023226A">
        <w:rPr>
          <w:rFonts w:ascii="Times New Roman" w:hAnsi="Times New Roman" w:cs="Times New Roman"/>
          <w:sz w:val="24"/>
          <w:szCs w:val="24"/>
          <w:lang w:val="tr-TR"/>
        </w:rPr>
        <w:t>derecelendirmeye göre size en uygun olanı seçerek 1 ile 5 arasında puanlayınız.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İçten yanıtladığınız için teşekkürler.</w:t>
      </w:r>
    </w:p>
    <w:bookmarkEnd w:id="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2"/>
        <w:gridCol w:w="3837"/>
        <w:gridCol w:w="812"/>
        <w:gridCol w:w="989"/>
        <w:gridCol w:w="774"/>
        <w:gridCol w:w="1244"/>
        <w:gridCol w:w="1212"/>
      </w:tblGrid>
      <w:tr w:rsidR="00713CEC" w:rsidRPr="0001475C" w14:paraId="0455B9F2" w14:textId="77777777" w:rsidTr="009D1FE6">
        <w:trPr>
          <w:trHeight w:val="315"/>
        </w:trPr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AD6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4DCAE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F05B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029E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Hiç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912D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029E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Nadiren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3514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029E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Bazen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FEB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029E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Çoğunlukla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16111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r w:rsidRPr="002029E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Her Zaman</w:t>
            </w:r>
          </w:p>
        </w:tc>
      </w:tr>
      <w:tr w:rsidR="00713CEC" w:rsidRPr="0001475C" w14:paraId="0290DC5F" w14:textId="77777777" w:rsidTr="009D1FE6">
        <w:trPr>
          <w:trHeight w:val="385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3AA0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F16D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Düşüncelerimi samimi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şekilde</w:t>
            </w: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ifade ederim.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D29E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C027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8052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8FB2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8B8F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3CEC" w:rsidRPr="0001475C" w14:paraId="44AE2319" w14:textId="77777777" w:rsidTr="009D1FE6">
        <w:trPr>
          <w:trHeight w:val="6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2DFE3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3C3DD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Mutluluğumu başkalarıyla paylaşmayı severim.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8D3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9669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FDA8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E2C2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B0652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01475C" w14:paraId="0E4A1894" w14:textId="77777777" w:rsidTr="009D1FE6">
        <w:trPr>
          <w:trHeight w:val="6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4F79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6BA30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Üzgün olduğumda yakınlarımla paylaşırım.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8620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466E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B2CB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DE81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8BCA6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01475C" w14:paraId="742B5AB2" w14:textId="77777777" w:rsidTr="009D1FE6">
        <w:trPr>
          <w:trHeight w:val="6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DAB4C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7206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Arkadaşlarımla yüz yüze görüşmeyi mesajlaşmaya tercih ederim.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5433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2AD4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DBFD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2BA4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0E4EF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01475C" w14:paraId="19114AE8" w14:textId="77777777" w:rsidTr="009D1FE6">
        <w:trPr>
          <w:trHeight w:val="6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34F82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F6FC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Anlamadığım konuyu rahatlıkla sorarım.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E355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2028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3DB3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EB72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05D8A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01475C" w14:paraId="666D1365" w14:textId="77777777" w:rsidTr="009D1FE6">
        <w:trPr>
          <w:trHeight w:val="6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35C9B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743C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Tartışmaya seyirci kalmak yerine yatıştırmak için çabalarım.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F80A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7418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9C1B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740D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2F20F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01475C" w14:paraId="5D8C4C27" w14:textId="77777777" w:rsidTr="009D1FE6">
        <w:trPr>
          <w:trHeight w:val="6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E03C1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B278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Haksızlığa uğradığımda öfkemi kontrol edebilirim.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77A3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AFE9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55B0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04D3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DBDB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01475C" w14:paraId="50992407" w14:textId="77777777" w:rsidTr="009D1FE6">
        <w:trPr>
          <w:trHeight w:val="6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26E13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BD0B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Başkalarının mantıksız isteklerini sakince geri çeviririm.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4FA6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6880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BE22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EAB4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5D8C0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01475C" w14:paraId="12F604D5" w14:textId="77777777" w:rsidTr="009D1FE6">
        <w:trPr>
          <w:trHeight w:val="6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7F810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3749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Benim gibi düşünmeyen insanları sabırla dinlerim.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AB36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F93B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1244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9FA1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D707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01475C" w14:paraId="1897A3C8" w14:textId="77777777" w:rsidTr="009D1FE6">
        <w:trPr>
          <w:trHeight w:val="6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41854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603CB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Deneyimsiz kişilere anlayışla yaklaşırım.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3BD8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A7AE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B2B9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4E5C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0C94F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01475C" w14:paraId="2D544E37" w14:textId="77777777" w:rsidTr="009D1FE6">
        <w:trPr>
          <w:trHeight w:val="6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2FF75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F024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Bir ihtiyacım olduğunda nazikçe rica ederek isterim.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573D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A7EA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6CEF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FE1E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9C7E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01475C" w14:paraId="6D1D18B2" w14:textId="77777777" w:rsidTr="009D1FE6">
        <w:trPr>
          <w:trHeight w:val="6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4F8D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D9736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Hatalı bir davranış gördüğümde kibarca uyarırım.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B4EF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DEC9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9412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4238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235B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01475C" w14:paraId="05835F9F" w14:textId="77777777" w:rsidTr="009D1FE6">
        <w:trPr>
          <w:trHeight w:val="6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95F2D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4F439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Bir iş yaparken başkalarını rahatsız etmemeye dikkat ederim.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155C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3E6A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5A19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5902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7917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01475C" w14:paraId="4B5F13B6" w14:textId="77777777" w:rsidTr="009D1FE6">
        <w:trPr>
          <w:trHeight w:val="6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7F868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769D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Birinin yanına oturmadan önce müsaade isterim.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2DCB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8688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FBAE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07BF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3F370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01475C" w14:paraId="23C21BB9" w14:textId="77777777" w:rsidTr="009D1FE6">
        <w:trPr>
          <w:trHeight w:val="645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4090F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C330D" w14:textId="77777777" w:rsidR="00713CEC" w:rsidRPr="0001475C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Başkalarının kendilerini ifade etmelerine fırsat veririm.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792D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8C24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FDEC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0D18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91AB3" w14:textId="77777777" w:rsidR="00713CEC" w:rsidRPr="0001475C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7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14:paraId="68AE41C0" w14:textId="12A07C31" w:rsidR="00713CEC" w:rsidRDefault="00713CEC" w:rsidP="00713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1" w:name="_Hlk97579389"/>
      <w:bookmarkStart w:id="2" w:name="_Hlk97579704"/>
      <w:r w:rsidRPr="0005782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Puanlama: </w:t>
      </w:r>
      <w:r w:rsidRPr="00057822">
        <w:rPr>
          <w:rFonts w:ascii="Times New Roman" w:hAnsi="Times New Roman" w:cs="Times New Roman"/>
          <w:sz w:val="24"/>
          <w:szCs w:val="24"/>
          <w:lang w:val="tr-TR"/>
        </w:rPr>
        <w:t xml:space="preserve">Bu ölçekte ters puanlanan madde yoktur. Alt ölçekler: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1-5. </w:t>
      </w:r>
      <w:r w:rsidRPr="00057822">
        <w:rPr>
          <w:rFonts w:ascii="Times New Roman" w:hAnsi="Times New Roman" w:cs="Times New Roman"/>
          <w:sz w:val="24"/>
          <w:szCs w:val="24"/>
          <w:lang w:val="tr-TR"/>
        </w:rPr>
        <w:t>maddeler=</w:t>
      </w:r>
      <w:r>
        <w:rPr>
          <w:rFonts w:ascii="Times New Roman" w:hAnsi="Times New Roman" w:cs="Times New Roman"/>
          <w:sz w:val="24"/>
          <w:szCs w:val="24"/>
          <w:lang w:val="tr-TR"/>
        </w:rPr>
        <w:t>Açıklık Ölçeği</w:t>
      </w:r>
      <w:r w:rsidRPr="00057822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tr-TR"/>
        </w:rPr>
        <w:t>AÖ</w:t>
      </w:r>
      <w:r w:rsidRPr="00057822">
        <w:rPr>
          <w:rFonts w:ascii="Times New Roman" w:hAnsi="Times New Roman" w:cs="Times New Roman"/>
          <w:sz w:val="24"/>
          <w:szCs w:val="24"/>
          <w:lang w:val="tr-TR"/>
        </w:rPr>
        <w:t xml:space="preserve">) puanı;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6-10. </w:t>
      </w:r>
      <w:r w:rsidRPr="00057822">
        <w:rPr>
          <w:rFonts w:ascii="Times New Roman" w:hAnsi="Times New Roman" w:cs="Times New Roman"/>
          <w:sz w:val="24"/>
          <w:szCs w:val="24"/>
          <w:lang w:val="tr-TR"/>
        </w:rPr>
        <w:t>maddeler=</w:t>
      </w:r>
      <w:r>
        <w:rPr>
          <w:rFonts w:ascii="Times New Roman" w:hAnsi="Times New Roman" w:cs="Times New Roman"/>
          <w:sz w:val="24"/>
          <w:szCs w:val="24"/>
          <w:lang w:val="tr-TR"/>
        </w:rPr>
        <w:t>Sakinlik Ölçeği</w:t>
      </w:r>
      <w:r w:rsidRPr="0005782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(SÖ</w:t>
      </w:r>
      <w:r w:rsidRPr="00057822">
        <w:rPr>
          <w:rFonts w:ascii="Times New Roman" w:hAnsi="Times New Roman" w:cs="Times New Roman"/>
          <w:sz w:val="24"/>
          <w:szCs w:val="24"/>
          <w:lang w:val="tr-TR"/>
        </w:rPr>
        <w:t xml:space="preserve">) puanı;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11-15. </w:t>
      </w:r>
      <w:r w:rsidRPr="00057822">
        <w:rPr>
          <w:rFonts w:ascii="Times New Roman" w:hAnsi="Times New Roman" w:cs="Times New Roman"/>
          <w:sz w:val="24"/>
          <w:szCs w:val="24"/>
          <w:lang w:val="tr-TR"/>
        </w:rPr>
        <w:t>maddeler=</w:t>
      </w:r>
      <w:r>
        <w:rPr>
          <w:rFonts w:ascii="Times New Roman" w:hAnsi="Times New Roman" w:cs="Times New Roman"/>
          <w:sz w:val="24"/>
          <w:szCs w:val="24"/>
          <w:lang w:val="tr-TR"/>
        </w:rPr>
        <w:t>Nezaket Ölçeği</w:t>
      </w:r>
      <w:r w:rsidRPr="00057822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tr-TR"/>
        </w:rPr>
        <w:t>NÖ</w:t>
      </w:r>
      <w:r w:rsidRPr="00057822">
        <w:rPr>
          <w:rFonts w:ascii="Times New Roman" w:hAnsi="Times New Roman" w:cs="Times New Roman"/>
          <w:sz w:val="24"/>
          <w:szCs w:val="24"/>
          <w:lang w:val="tr-TR"/>
        </w:rPr>
        <w:t>) puanı.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57822">
        <w:rPr>
          <w:rFonts w:ascii="Times New Roman" w:hAnsi="Times New Roman" w:cs="Times New Roman"/>
          <w:sz w:val="24"/>
          <w:szCs w:val="24"/>
          <w:lang w:val="tr-TR"/>
        </w:rPr>
        <w:t xml:space="preserve">Ölçek toplam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güvengenlik </w:t>
      </w:r>
      <w:r w:rsidRPr="00057822">
        <w:rPr>
          <w:rFonts w:ascii="Times New Roman" w:hAnsi="Times New Roman" w:cs="Times New Roman"/>
          <w:sz w:val="24"/>
          <w:szCs w:val="24"/>
          <w:lang w:val="tr-TR"/>
        </w:rPr>
        <w:t xml:space="preserve">puanı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da </w:t>
      </w:r>
      <w:r w:rsidRPr="00057822">
        <w:rPr>
          <w:rFonts w:ascii="Times New Roman" w:hAnsi="Times New Roman" w:cs="Times New Roman"/>
          <w:sz w:val="24"/>
          <w:szCs w:val="24"/>
          <w:lang w:val="tr-TR"/>
        </w:rPr>
        <w:t xml:space="preserve">verir.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Toplam puan en düşük 15 ve en yüksek: </w:t>
      </w:r>
      <w:r w:rsidR="002366A0">
        <w:rPr>
          <w:rFonts w:ascii="Times New Roman" w:hAnsi="Times New Roman" w:cs="Times New Roman"/>
          <w:sz w:val="24"/>
          <w:szCs w:val="24"/>
          <w:lang w:val="tr-TR"/>
        </w:rPr>
        <w:t>7</w:t>
      </w:r>
      <w:r>
        <w:rPr>
          <w:rFonts w:ascii="Times New Roman" w:hAnsi="Times New Roman" w:cs="Times New Roman"/>
          <w:sz w:val="24"/>
          <w:szCs w:val="24"/>
          <w:lang w:val="tr-TR"/>
        </w:rPr>
        <w:t>5’tir.</w:t>
      </w:r>
      <w:bookmarkEnd w:id="1"/>
    </w:p>
    <w:p w14:paraId="001D4FC6" w14:textId="46479D50" w:rsidR="00713CEC" w:rsidRPr="00F3593C" w:rsidRDefault="00713CEC" w:rsidP="00713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3" w:name="_Hlk97579612"/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 xml:space="preserve">Edilgenlik </w:t>
      </w:r>
      <w:r w:rsidR="008E248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(Pasiflik)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Ölçeği: </w:t>
      </w:r>
      <w:r w:rsidRPr="0023226A">
        <w:rPr>
          <w:rFonts w:ascii="Times New Roman" w:hAnsi="Times New Roman" w:cs="Times New Roman"/>
          <w:sz w:val="24"/>
          <w:szCs w:val="24"/>
          <w:lang w:val="tr-TR"/>
        </w:rPr>
        <w:t>Bu ölçekte 1</w:t>
      </w:r>
      <w:r>
        <w:rPr>
          <w:rFonts w:ascii="Times New Roman" w:hAnsi="Times New Roman" w:cs="Times New Roman"/>
          <w:sz w:val="24"/>
          <w:szCs w:val="24"/>
          <w:lang w:val="tr-TR"/>
        </w:rPr>
        <w:t>5</w:t>
      </w:r>
      <w:r w:rsidRPr="0023226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madde vardı</w:t>
      </w:r>
      <w:r w:rsidRPr="0023226A">
        <w:rPr>
          <w:rFonts w:ascii="Times New Roman" w:hAnsi="Times New Roman" w:cs="Times New Roman"/>
          <w:sz w:val="24"/>
          <w:szCs w:val="24"/>
          <w:lang w:val="tr-TR"/>
        </w:rPr>
        <w:t>r. Lütfen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her birini</w:t>
      </w:r>
      <w:r w:rsidRPr="0023226A">
        <w:rPr>
          <w:rFonts w:ascii="Times New Roman" w:hAnsi="Times New Roman" w:cs="Times New Roman"/>
          <w:sz w:val="24"/>
          <w:szCs w:val="24"/>
          <w:lang w:val="tr-TR"/>
        </w:rPr>
        <w:t xml:space="preserve"> aşağıda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ki </w:t>
      </w:r>
      <w:r w:rsidRPr="0023226A">
        <w:rPr>
          <w:rFonts w:ascii="Times New Roman" w:hAnsi="Times New Roman" w:cs="Times New Roman"/>
          <w:sz w:val="24"/>
          <w:szCs w:val="24"/>
          <w:lang w:val="tr-TR"/>
        </w:rPr>
        <w:t>derecelendirmeye göre size en uygun olanı seçerek 1 ile 5 arasında puanlayınız.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İçten yanıtladığınız için teşekkürler.</w:t>
      </w:r>
    </w:p>
    <w:bookmarkEnd w:id="3"/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3341"/>
        <w:gridCol w:w="945"/>
        <w:gridCol w:w="945"/>
        <w:gridCol w:w="1109"/>
        <w:gridCol w:w="1243"/>
        <w:gridCol w:w="1212"/>
      </w:tblGrid>
      <w:tr w:rsidR="00713CEC" w:rsidRPr="00E77A23" w14:paraId="00F7AC27" w14:textId="77777777" w:rsidTr="009D1FE6">
        <w:trPr>
          <w:trHeight w:val="31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1D6B" w14:textId="77777777" w:rsidR="00713CEC" w:rsidRPr="00E77A23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77E71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AA4EA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Hiç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5AC8E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Nadiren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98DB0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Bazen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D8B6E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Çoğunlukla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C36A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Her Zaman</w:t>
            </w:r>
          </w:p>
        </w:tc>
      </w:tr>
      <w:tr w:rsidR="00713CEC" w:rsidRPr="00E77A23" w14:paraId="343DA32A" w14:textId="77777777" w:rsidTr="009D1FE6">
        <w:trPr>
          <w:trHeight w:val="630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40433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1DC91" w14:textId="77777777" w:rsidR="00713CEC" w:rsidRPr="00E77A23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Düşüncelerimi ifade etmekte zorlanırım.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62EB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ACB6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85B4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1E17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D07B6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3CEC" w:rsidRPr="00E77A23" w14:paraId="6BCD2656" w14:textId="77777777" w:rsidTr="009D1FE6">
        <w:trPr>
          <w:trHeight w:val="63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96397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6FD2" w14:textId="77777777" w:rsidR="00713CEC" w:rsidRPr="00E77A23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Duygularımı ifade etmekte güçlük çekerim.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AE91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E471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8EF3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008F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C2039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E77A23" w14:paraId="253D3752" w14:textId="77777777" w:rsidTr="009D1FE6">
        <w:trPr>
          <w:trHeight w:val="63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4A635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9078F" w14:textId="77777777" w:rsidR="00713CEC" w:rsidRPr="00E77A23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Tanımadığım kişiyle iletişim kurmak istemem.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DDA7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2E4E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299F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96F3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CA831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E77A23" w14:paraId="74F290D4" w14:textId="77777777" w:rsidTr="009D1FE6">
        <w:trPr>
          <w:trHeight w:val="63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FFE43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1008" w14:textId="77777777" w:rsidR="00713CEC" w:rsidRPr="00E77A23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Sosyal bir ortamda dikkat çekmekten sakınırım.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C585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4526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A7BB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A479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9933E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E77A23" w14:paraId="5153D80C" w14:textId="77777777" w:rsidTr="009D1FE6">
        <w:trPr>
          <w:trHeight w:val="63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1705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D3FC" w14:textId="77777777" w:rsidR="00713CEC" w:rsidRPr="00E77A23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Sohbetlerde konuşan değil dinleyen olmak isterim.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5B17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549A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6A38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AAC1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E81BC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E77A23" w14:paraId="79E84B5B" w14:textId="77777777" w:rsidTr="009D1FE6">
        <w:trPr>
          <w:trHeight w:val="63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1A88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828A" w14:textId="77777777" w:rsidR="00713CEC" w:rsidRPr="00E77A23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Sıra beklerken biri önüme geçerse bir şey demem.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A546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50A9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4241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8FCF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9A3A9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E77A23" w14:paraId="310788D5" w14:textId="77777777" w:rsidTr="009D1FE6">
        <w:trPr>
          <w:trHeight w:val="63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FE568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B0A8" w14:textId="317B3BFE" w:rsidR="00713CEC" w:rsidRPr="00E77A23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Benden sonra gelene öncelik verilirse</w:t>
            </w:r>
            <w:r w:rsidR="00733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sesimi çıkarmam</w:t>
            </w: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E9C2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9151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A219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727A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35A2E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E77A23" w14:paraId="1813BB11" w14:textId="77777777" w:rsidTr="009D1FE6">
        <w:trPr>
          <w:trHeight w:val="63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91000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8174" w14:textId="77777777" w:rsidR="00713CEC" w:rsidRPr="00E77A23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Çalışırken beni rahatsız eden biri olursa ona katlanırım.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147B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AE9E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A783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0455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1367A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E77A23" w14:paraId="09300BD5" w14:textId="77777777" w:rsidTr="009D1FE6">
        <w:trPr>
          <w:trHeight w:val="63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C3F5C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9180" w14:textId="77777777" w:rsidR="00713CEC" w:rsidRPr="00E77A23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Defolu (kusurlu) veya eksik bir ürünü iade etmekte zorlanırım.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69D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7A14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3152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11BF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1A913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E77A23" w14:paraId="74C098BA" w14:textId="77777777" w:rsidTr="009D1FE6">
        <w:trPr>
          <w:trHeight w:val="63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9A43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4B26F" w14:textId="77777777" w:rsidR="00713CEC" w:rsidRPr="00E77A23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Sinemada ya da tiyatroda gürültü yapana tepki gösteremem.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5213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5F39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C9A7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CB22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5C26D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E77A23" w14:paraId="244746F9" w14:textId="77777777" w:rsidTr="009D1FE6">
        <w:trPr>
          <w:trHeight w:val="63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FFC34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0845" w14:textId="77777777" w:rsidR="00713CEC" w:rsidRPr="00E77A23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Ödünç verdiğim eşyaları geri isteyemem.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D71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81BE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19C1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091C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644B8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E77A23" w14:paraId="760570E8" w14:textId="77777777" w:rsidTr="009D1FE6">
        <w:trPr>
          <w:trHeight w:val="63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894F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8726" w14:textId="77777777" w:rsidR="00713CEC" w:rsidRPr="00E77A23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Borç verdiğim parayı geri istemekte zorlanırım.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826A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EC87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F6F2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7E27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268A5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E77A23" w14:paraId="4668A134" w14:textId="77777777" w:rsidTr="009D1FE6">
        <w:trPr>
          <w:trHeight w:val="63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974EF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CA04" w14:textId="77777777" w:rsidR="00713CEC" w:rsidRPr="00E77A23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Birinden yardım istemek benim için güçtür.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E972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AD20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A85A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44C1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8ABEF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E77A23" w14:paraId="6E3E4D82" w14:textId="77777777" w:rsidTr="009D1FE6">
        <w:trPr>
          <w:trHeight w:val="315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1644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0865" w14:textId="77777777" w:rsidR="00713CEC" w:rsidRPr="00E77A23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Eleştirildiğimde yerin dibine geçerim.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CE6D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0D3B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5DEA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8671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36BE0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E77A23" w14:paraId="716228A1" w14:textId="77777777" w:rsidTr="009D1FE6">
        <w:trPr>
          <w:trHeight w:val="645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6BF6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A065" w14:textId="2AE9A87C" w:rsidR="00713CEC" w:rsidRPr="00D0399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Takdir edildiğimde</w:t>
            </w:r>
            <w:r w:rsidR="00F3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utanırım</w:t>
            </w:r>
            <w:r w:rsidRPr="00E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ne diyeceğimi bilemem</w:t>
            </w:r>
            <w:r w:rsidR="00F33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2F56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DE9E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2E4A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8D06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7E53C" w14:textId="77777777" w:rsidR="00713CEC" w:rsidRPr="00E77A23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A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14:paraId="5DBD8FD0" w14:textId="0D6EAF5C" w:rsidR="00713CEC" w:rsidRPr="00E77A23" w:rsidRDefault="00713CEC" w:rsidP="00713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E77A2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Puanlama: </w:t>
      </w:r>
      <w:r w:rsidRPr="00E77A23">
        <w:rPr>
          <w:rFonts w:ascii="Times New Roman" w:hAnsi="Times New Roman" w:cs="Times New Roman"/>
          <w:sz w:val="24"/>
          <w:szCs w:val="24"/>
          <w:lang w:val="tr-TR"/>
        </w:rPr>
        <w:t>Bu ölçekte ters puanlanan madde yoktur. Alt ölçekler: 1-5. maddeler=</w:t>
      </w:r>
      <w:r>
        <w:rPr>
          <w:rFonts w:ascii="Times New Roman" w:hAnsi="Times New Roman" w:cs="Times New Roman"/>
          <w:sz w:val="24"/>
          <w:szCs w:val="24"/>
          <w:lang w:val="tr-TR"/>
        </w:rPr>
        <w:t>İçekapanıklık</w:t>
      </w:r>
      <w:r w:rsidRPr="00E77A23">
        <w:rPr>
          <w:rFonts w:ascii="Times New Roman" w:hAnsi="Times New Roman" w:cs="Times New Roman"/>
          <w:sz w:val="24"/>
          <w:szCs w:val="24"/>
          <w:lang w:val="tr-TR"/>
        </w:rPr>
        <w:t xml:space="preserve"> Ölçeği (</w:t>
      </w:r>
      <w:r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Pr="00E77A23">
        <w:rPr>
          <w:rFonts w:ascii="Times New Roman" w:hAnsi="Times New Roman" w:cs="Times New Roman"/>
          <w:sz w:val="24"/>
          <w:szCs w:val="24"/>
          <w:lang w:val="tr-TR"/>
        </w:rPr>
        <w:t>Ö) puanı; 6-10. maddeler=</w:t>
      </w:r>
      <w:r>
        <w:rPr>
          <w:rFonts w:ascii="Times New Roman" w:hAnsi="Times New Roman" w:cs="Times New Roman"/>
          <w:sz w:val="24"/>
          <w:szCs w:val="24"/>
          <w:lang w:val="tr-TR"/>
        </w:rPr>
        <w:t>Çekingenlik</w:t>
      </w:r>
      <w:r w:rsidRPr="00E77A23">
        <w:rPr>
          <w:rFonts w:ascii="Times New Roman" w:hAnsi="Times New Roman" w:cs="Times New Roman"/>
          <w:sz w:val="24"/>
          <w:szCs w:val="24"/>
          <w:lang w:val="tr-TR"/>
        </w:rPr>
        <w:t xml:space="preserve"> Ölçeği (</w:t>
      </w:r>
      <w:r>
        <w:rPr>
          <w:rFonts w:ascii="Times New Roman" w:hAnsi="Times New Roman" w:cs="Times New Roman"/>
          <w:sz w:val="24"/>
          <w:szCs w:val="24"/>
          <w:lang w:val="tr-TR"/>
        </w:rPr>
        <w:t>Ç</w:t>
      </w:r>
      <w:r w:rsidRPr="00E77A23">
        <w:rPr>
          <w:rFonts w:ascii="Times New Roman" w:hAnsi="Times New Roman" w:cs="Times New Roman"/>
          <w:sz w:val="24"/>
          <w:szCs w:val="24"/>
          <w:lang w:val="tr-TR"/>
        </w:rPr>
        <w:t>Ö) puanı; 11-15. maddeler=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Mahcubiyet </w:t>
      </w:r>
      <w:r w:rsidRPr="00E77A23">
        <w:rPr>
          <w:rFonts w:ascii="Times New Roman" w:hAnsi="Times New Roman" w:cs="Times New Roman"/>
          <w:sz w:val="24"/>
          <w:szCs w:val="24"/>
          <w:lang w:val="tr-TR"/>
        </w:rPr>
        <w:t>Ölçeği (</w:t>
      </w:r>
      <w:r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E77A23">
        <w:rPr>
          <w:rFonts w:ascii="Times New Roman" w:hAnsi="Times New Roman" w:cs="Times New Roman"/>
          <w:sz w:val="24"/>
          <w:szCs w:val="24"/>
          <w:lang w:val="tr-TR"/>
        </w:rPr>
        <w:t xml:space="preserve">Ö) puanı. Ölçek toplam </w:t>
      </w:r>
      <w:r>
        <w:rPr>
          <w:rFonts w:ascii="Times New Roman" w:hAnsi="Times New Roman" w:cs="Times New Roman"/>
          <w:sz w:val="24"/>
          <w:szCs w:val="24"/>
          <w:lang w:val="tr-TR"/>
        </w:rPr>
        <w:t>edil</w:t>
      </w:r>
      <w:r w:rsidRPr="00E77A23">
        <w:rPr>
          <w:rFonts w:ascii="Times New Roman" w:hAnsi="Times New Roman" w:cs="Times New Roman"/>
          <w:sz w:val="24"/>
          <w:szCs w:val="24"/>
          <w:lang w:val="tr-TR"/>
        </w:rPr>
        <w:t>genlik puanı</w:t>
      </w:r>
      <w:r w:rsidR="008E2485">
        <w:rPr>
          <w:rFonts w:ascii="Times New Roman" w:hAnsi="Times New Roman" w:cs="Times New Roman"/>
          <w:sz w:val="24"/>
          <w:szCs w:val="24"/>
          <w:lang w:val="tr-TR"/>
        </w:rPr>
        <w:t xml:space="preserve"> da </w:t>
      </w:r>
      <w:r w:rsidRPr="00E77A23">
        <w:rPr>
          <w:rFonts w:ascii="Times New Roman" w:hAnsi="Times New Roman" w:cs="Times New Roman"/>
          <w:sz w:val="24"/>
          <w:szCs w:val="24"/>
          <w:lang w:val="tr-TR"/>
        </w:rPr>
        <w:t xml:space="preserve">verir. </w:t>
      </w:r>
      <w:r>
        <w:rPr>
          <w:rFonts w:ascii="Times New Roman" w:hAnsi="Times New Roman" w:cs="Times New Roman"/>
          <w:sz w:val="24"/>
          <w:szCs w:val="24"/>
          <w:lang w:val="tr-TR"/>
        </w:rPr>
        <w:t>T</w:t>
      </w:r>
      <w:r w:rsidRPr="00E77A23">
        <w:rPr>
          <w:rFonts w:ascii="Times New Roman" w:hAnsi="Times New Roman" w:cs="Times New Roman"/>
          <w:sz w:val="24"/>
          <w:szCs w:val="24"/>
          <w:lang w:val="tr-TR"/>
        </w:rPr>
        <w:t>oplam</w:t>
      </w:r>
      <w:r w:rsidR="008E248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E77A23">
        <w:rPr>
          <w:rFonts w:ascii="Times New Roman" w:hAnsi="Times New Roman" w:cs="Times New Roman"/>
          <w:sz w:val="24"/>
          <w:szCs w:val="24"/>
          <w:lang w:val="tr-TR"/>
        </w:rPr>
        <w:t>en düşük 15</w:t>
      </w:r>
      <w:r w:rsidR="008E2485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E77A23">
        <w:rPr>
          <w:rFonts w:ascii="Times New Roman" w:hAnsi="Times New Roman" w:cs="Times New Roman"/>
          <w:sz w:val="24"/>
          <w:szCs w:val="24"/>
          <w:lang w:val="tr-TR"/>
        </w:rPr>
        <w:t>en yükse</w:t>
      </w:r>
      <w:r>
        <w:rPr>
          <w:rFonts w:ascii="Times New Roman" w:hAnsi="Times New Roman" w:cs="Times New Roman"/>
          <w:sz w:val="24"/>
          <w:szCs w:val="24"/>
          <w:lang w:val="tr-TR"/>
        </w:rPr>
        <w:t>k</w:t>
      </w:r>
      <w:r w:rsidRPr="00E77A2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366A0">
        <w:rPr>
          <w:rFonts w:ascii="Times New Roman" w:hAnsi="Times New Roman" w:cs="Times New Roman"/>
          <w:sz w:val="24"/>
          <w:szCs w:val="24"/>
          <w:lang w:val="tr-TR"/>
        </w:rPr>
        <w:t>7</w:t>
      </w:r>
      <w:r w:rsidRPr="00E77A23">
        <w:rPr>
          <w:rFonts w:ascii="Times New Roman" w:hAnsi="Times New Roman" w:cs="Times New Roman"/>
          <w:sz w:val="24"/>
          <w:szCs w:val="24"/>
          <w:lang w:val="tr-TR"/>
        </w:rPr>
        <w:t>5’tir.</w:t>
      </w:r>
    </w:p>
    <w:p w14:paraId="4C430AFC" w14:textId="77777777" w:rsidR="00713CEC" w:rsidRPr="00F3593C" w:rsidRDefault="00713CEC" w:rsidP="00713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 xml:space="preserve">Saldırganlık Ölçeği: </w:t>
      </w:r>
      <w:r w:rsidRPr="0023226A">
        <w:rPr>
          <w:rFonts w:ascii="Times New Roman" w:hAnsi="Times New Roman" w:cs="Times New Roman"/>
          <w:sz w:val="24"/>
          <w:szCs w:val="24"/>
          <w:lang w:val="tr-TR"/>
        </w:rPr>
        <w:t>Bu ölçekte 1</w:t>
      </w:r>
      <w:r>
        <w:rPr>
          <w:rFonts w:ascii="Times New Roman" w:hAnsi="Times New Roman" w:cs="Times New Roman"/>
          <w:sz w:val="24"/>
          <w:szCs w:val="24"/>
          <w:lang w:val="tr-TR"/>
        </w:rPr>
        <w:t>5</w:t>
      </w:r>
      <w:r w:rsidRPr="0023226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madde vardı</w:t>
      </w:r>
      <w:r w:rsidRPr="0023226A">
        <w:rPr>
          <w:rFonts w:ascii="Times New Roman" w:hAnsi="Times New Roman" w:cs="Times New Roman"/>
          <w:sz w:val="24"/>
          <w:szCs w:val="24"/>
          <w:lang w:val="tr-TR"/>
        </w:rPr>
        <w:t>r. Lütfen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her birini</w:t>
      </w:r>
      <w:r w:rsidRPr="0023226A">
        <w:rPr>
          <w:rFonts w:ascii="Times New Roman" w:hAnsi="Times New Roman" w:cs="Times New Roman"/>
          <w:sz w:val="24"/>
          <w:szCs w:val="24"/>
          <w:lang w:val="tr-TR"/>
        </w:rPr>
        <w:t xml:space="preserve"> aşağıda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ki </w:t>
      </w:r>
      <w:r w:rsidRPr="0023226A">
        <w:rPr>
          <w:rFonts w:ascii="Times New Roman" w:hAnsi="Times New Roman" w:cs="Times New Roman"/>
          <w:sz w:val="24"/>
          <w:szCs w:val="24"/>
          <w:lang w:val="tr-TR"/>
        </w:rPr>
        <w:t>derecelendirmeye göre size en uygun olanı seçerek 1 ile 5 arasında puanlayınız.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İçten yanıtladığınız için teşekkürler.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3342"/>
        <w:gridCol w:w="944"/>
        <w:gridCol w:w="944"/>
        <w:gridCol w:w="1109"/>
        <w:gridCol w:w="1244"/>
        <w:gridCol w:w="1212"/>
      </w:tblGrid>
      <w:tr w:rsidR="00713CEC" w:rsidRPr="0038106D" w14:paraId="548D8310" w14:textId="77777777" w:rsidTr="009D1FE6">
        <w:trPr>
          <w:trHeight w:val="31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3904" w14:textId="77777777" w:rsidR="00713CEC" w:rsidRPr="0038106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D35A1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3FE5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Hiç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32F4D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Nadiren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6128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Bazen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E209C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Çoğunlukla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5DBC9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lang w:val="tr-TR"/>
              </w:rPr>
              <w:t>Her Zaman</w:t>
            </w:r>
          </w:p>
        </w:tc>
      </w:tr>
      <w:tr w:rsidR="00713CEC" w:rsidRPr="0038106D" w14:paraId="2A7E3681" w14:textId="77777777" w:rsidTr="009D1FE6">
        <w:trPr>
          <w:trHeight w:val="630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9DCDF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2B9B" w14:textId="77777777" w:rsidR="00713CEC" w:rsidRPr="0038106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İsteklerime karşı çıkana kötü davranırım.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B5EC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5B0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91AA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02FF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3BB1D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3CEC" w:rsidRPr="0038106D" w14:paraId="243BE4CA" w14:textId="77777777" w:rsidTr="009D1FE6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CD14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466B" w14:textId="77777777" w:rsidR="00713CEC" w:rsidRPr="0038106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Yanlış yapan birine ceza vermekten keyif duyarım.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3BA7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6C21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0E7F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F62E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069A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38106D" w14:paraId="2EB265A6" w14:textId="77777777" w:rsidTr="009D1FE6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4DE9F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D3DF3" w14:textId="77777777" w:rsidR="00713CEC" w:rsidRPr="0038106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Beni kıran insanlara bunun bedelini ağır ödetirim.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51FE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5863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A302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63C9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1EA9E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38106D" w14:paraId="54F529D1" w14:textId="77777777" w:rsidTr="009D1FE6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25844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DCB4" w14:textId="2CA8DA7E" w:rsidR="00713CEC" w:rsidRPr="0038106D" w:rsidRDefault="00583A70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</w:t>
            </w:r>
            <w:r w:rsidR="00713CEC"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aşkalarını incitmem gerekse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hedeflerime </w:t>
            </w:r>
            <w:r w:rsidR="00713CEC"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ulaşırım.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17B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483A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A9EC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75D6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67EF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38106D" w14:paraId="5E320BB2" w14:textId="77777777" w:rsidTr="009D1FE6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229A4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55F0" w14:textId="65822C13" w:rsidR="00713CEC" w:rsidRPr="0038106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Birinin açığını yakalarsam</w:t>
            </w:r>
            <w:r w:rsidR="0058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bunu</w:t>
            </w: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koz olarak kullanırım.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BE77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B2C0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2938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2F66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31ED0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38106D" w14:paraId="24E57270" w14:textId="77777777" w:rsidTr="009D1FE6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7885A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B29E" w14:textId="77777777" w:rsidR="00713CEC" w:rsidRPr="0038106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Direnirlerse başkalarını isteklerimi yapmaya zorlarım.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5402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86E7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0BE8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A1C3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DB7EB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38106D" w14:paraId="5CA6B7EE" w14:textId="77777777" w:rsidTr="009D1FE6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F1C8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36E2" w14:textId="77777777" w:rsidR="00713CEC" w:rsidRPr="0038106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Sormadan başkaları yerine karar veririm.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62E8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19D9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832E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6463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8FA4A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38106D" w14:paraId="3F29562B" w14:textId="77777777" w:rsidTr="009D1FE6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1781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74E0" w14:textId="77777777" w:rsidR="00713CEC" w:rsidRPr="0038106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Haksız olsam da kendimi haklı çıkarmayı bilirim.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7405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A89A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EC0B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4281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826E8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38106D" w14:paraId="0FC5E929" w14:textId="77777777" w:rsidTr="009D1FE6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78D4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2241" w14:textId="77777777" w:rsidR="00713CEC" w:rsidRPr="0038106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Başarısız olduğumda suçu başkalarına atarım.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C4CC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8DE4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3E1E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DA05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2B27A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38106D" w14:paraId="64EDD9B5" w14:textId="77777777" w:rsidTr="009D1FE6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8E4E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19F5" w14:textId="77777777" w:rsidR="00713CEC" w:rsidRPr="0038106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Daha fazla konuşmak için başkasının sözünü keserim.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9AC2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B447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03A7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DAE2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9F94D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38106D" w14:paraId="4B3A64CF" w14:textId="77777777" w:rsidTr="009D1FE6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5F3AF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4EE0" w14:textId="77777777" w:rsidR="00713CEC" w:rsidRPr="0038106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Hoşuma gitmeyen durumlara kolay öfkelenirim.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BA19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18F1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9073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669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418C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38106D" w14:paraId="4018BC8E" w14:textId="77777777" w:rsidTr="009D1FE6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A47F2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D439" w14:textId="77777777" w:rsidR="00713CEC" w:rsidRPr="0038106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Sorunlarla baş edemediğim zaman sinirlenirim.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6938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735D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B7D1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7850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F4F0F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38106D" w14:paraId="29872D6C" w14:textId="77777777" w:rsidTr="009D1FE6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65FB7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2B7EF" w14:textId="77777777" w:rsidR="00713CEC" w:rsidRPr="0038106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Bir işi yapmaya mecbur bırakılırsam öfkeden gözüm döner.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3E78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31A0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8B29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7B09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7EBA0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38106D" w14:paraId="3516CCBA" w14:textId="77777777" w:rsidTr="009D1FE6">
        <w:trPr>
          <w:trHeight w:val="630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48F9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A4FE6" w14:textId="33A1626A" w:rsidR="00713CEC" w:rsidRPr="0038106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Öfkelendiğimde</w:t>
            </w:r>
            <w:r w:rsidR="00583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beden</w:t>
            </w: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 kontrolümü kaybederim.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036B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0A0C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309A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26F0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9985B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13CEC" w:rsidRPr="0038106D" w14:paraId="7B52ECB9" w14:textId="77777777" w:rsidTr="009D1FE6">
        <w:trPr>
          <w:trHeight w:val="645"/>
        </w:trPr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C41A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ECB1" w14:textId="77777777" w:rsidR="00713CEC" w:rsidRPr="0038106D" w:rsidRDefault="00713CEC" w:rsidP="009D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/>
              </w:rPr>
              <w:t>Öfkelendiğimde başkalarına küfrederim.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1493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0FCF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722E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43D2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8CBE5" w14:textId="77777777" w:rsidR="00713CEC" w:rsidRPr="0038106D" w:rsidRDefault="00713CEC" w:rsidP="009D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10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14:paraId="306BB938" w14:textId="391F5BE5" w:rsidR="00713CEC" w:rsidRPr="00713CEC" w:rsidRDefault="00713CEC" w:rsidP="00713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8106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Puanlama: </w:t>
      </w:r>
      <w:r w:rsidRPr="0038106D">
        <w:rPr>
          <w:rFonts w:ascii="Times New Roman" w:hAnsi="Times New Roman" w:cs="Times New Roman"/>
          <w:sz w:val="24"/>
          <w:szCs w:val="24"/>
          <w:lang w:val="tr-TR"/>
        </w:rPr>
        <w:t>Bu ölçekte ters puanlanan madde yoktur. Alt ölçekler: 1-5. maddeler=</w:t>
      </w:r>
      <w:r>
        <w:rPr>
          <w:rFonts w:ascii="Times New Roman" w:hAnsi="Times New Roman" w:cs="Times New Roman"/>
          <w:sz w:val="24"/>
          <w:szCs w:val="24"/>
          <w:lang w:val="tr-TR"/>
        </w:rPr>
        <w:t>Zalimlik</w:t>
      </w:r>
      <w:r w:rsidRPr="0038106D">
        <w:rPr>
          <w:rFonts w:ascii="Times New Roman" w:hAnsi="Times New Roman" w:cs="Times New Roman"/>
          <w:sz w:val="24"/>
          <w:szCs w:val="24"/>
          <w:lang w:val="tr-TR"/>
        </w:rPr>
        <w:t xml:space="preserve"> Ölçeği (</w:t>
      </w:r>
      <w:r>
        <w:rPr>
          <w:rFonts w:ascii="Times New Roman" w:hAnsi="Times New Roman" w:cs="Times New Roman"/>
          <w:sz w:val="24"/>
          <w:szCs w:val="24"/>
          <w:lang w:val="tr-TR"/>
        </w:rPr>
        <w:t>Z</w:t>
      </w:r>
      <w:r w:rsidRPr="0038106D">
        <w:rPr>
          <w:rFonts w:ascii="Times New Roman" w:hAnsi="Times New Roman" w:cs="Times New Roman"/>
          <w:sz w:val="24"/>
          <w:szCs w:val="24"/>
          <w:lang w:val="tr-TR"/>
        </w:rPr>
        <w:t>Ö) puanı; 6-10. maddeler=</w:t>
      </w:r>
      <w:r>
        <w:rPr>
          <w:rFonts w:ascii="Times New Roman" w:hAnsi="Times New Roman" w:cs="Times New Roman"/>
          <w:sz w:val="24"/>
          <w:szCs w:val="24"/>
          <w:lang w:val="tr-TR"/>
        </w:rPr>
        <w:t>Haksızlık</w:t>
      </w:r>
      <w:r w:rsidRPr="0038106D">
        <w:rPr>
          <w:rFonts w:ascii="Times New Roman" w:hAnsi="Times New Roman" w:cs="Times New Roman"/>
          <w:sz w:val="24"/>
          <w:szCs w:val="24"/>
          <w:lang w:val="tr-TR"/>
        </w:rPr>
        <w:t xml:space="preserve"> Ölçeği (</w:t>
      </w:r>
      <w:r>
        <w:rPr>
          <w:rFonts w:ascii="Times New Roman" w:hAnsi="Times New Roman" w:cs="Times New Roman"/>
          <w:sz w:val="24"/>
          <w:szCs w:val="24"/>
          <w:lang w:val="tr-TR"/>
        </w:rPr>
        <w:t>H</w:t>
      </w:r>
      <w:r w:rsidRPr="0038106D">
        <w:rPr>
          <w:rFonts w:ascii="Times New Roman" w:hAnsi="Times New Roman" w:cs="Times New Roman"/>
          <w:sz w:val="24"/>
          <w:szCs w:val="24"/>
          <w:lang w:val="tr-TR"/>
        </w:rPr>
        <w:t>Ö) puanı; 11-15. maddeler=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Kızgınlık </w:t>
      </w:r>
      <w:r w:rsidRPr="0038106D">
        <w:rPr>
          <w:rFonts w:ascii="Times New Roman" w:hAnsi="Times New Roman" w:cs="Times New Roman"/>
          <w:sz w:val="24"/>
          <w:szCs w:val="24"/>
          <w:lang w:val="tr-TR"/>
        </w:rPr>
        <w:t>Ölçeği (</w:t>
      </w:r>
      <w:r>
        <w:rPr>
          <w:rFonts w:ascii="Times New Roman" w:hAnsi="Times New Roman" w:cs="Times New Roman"/>
          <w:sz w:val="24"/>
          <w:szCs w:val="24"/>
          <w:lang w:val="tr-TR"/>
        </w:rPr>
        <w:t>K</w:t>
      </w:r>
      <w:r w:rsidRPr="0038106D">
        <w:rPr>
          <w:rFonts w:ascii="Times New Roman" w:hAnsi="Times New Roman" w:cs="Times New Roman"/>
          <w:sz w:val="24"/>
          <w:szCs w:val="24"/>
          <w:lang w:val="tr-TR"/>
        </w:rPr>
        <w:t xml:space="preserve">Ö) puanı. Ölçek toplam </w:t>
      </w:r>
      <w:r>
        <w:rPr>
          <w:rFonts w:ascii="Times New Roman" w:hAnsi="Times New Roman" w:cs="Times New Roman"/>
          <w:sz w:val="24"/>
          <w:szCs w:val="24"/>
          <w:lang w:val="tr-TR"/>
        </w:rPr>
        <w:t>saldırganlık</w:t>
      </w:r>
      <w:r w:rsidRPr="0038106D">
        <w:rPr>
          <w:rFonts w:ascii="Times New Roman" w:hAnsi="Times New Roman" w:cs="Times New Roman"/>
          <w:sz w:val="24"/>
          <w:szCs w:val="24"/>
          <w:lang w:val="tr-TR"/>
        </w:rPr>
        <w:t xml:space="preserve"> puanı da verir. Toplam puan en düşük 15 ve en yüksek: </w:t>
      </w:r>
      <w:r w:rsidR="002366A0">
        <w:rPr>
          <w:rFonts w:ascii="Times New Roman" w:hAnsi="Times New Roman" w:cs="Times New Roman"/>
          <w:sz w:val="24"/>
          <w:szCs w:val="24"/>
          <w:lang w:val="tr-TR"/>
        </w:rPr>
        <w:t>7</w:t>
      </w:r>
      <w:r w:rsidRPr="0038106D">
        <w:rPr>
          <w:rFonts w:ascii="Times New Roman" w:hAnsi="Times New Roman" w:cs="Times New Roman"/>
          <w:sz w:val="24"/>
          <w:szCs w:val="24"/>
          <w:lang w:val="tr-TR"/>
        </w:rPr>
        <w:t>5’tir.</w:t>
      </w:r>
    </w:p>
    <w:sectPr w:rsidR="00713CEC" w:rsidRPr="00713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01812" w14:textId="77777777" w:rsidR="00D97F47" w:rsidRDefault="00D97F47" w:rsidP="00F500B8">
      <w:pPr>
        <w:spacing w:after="0" w:line="240" w:lineRule="auto"/>
      </w:pPr>
      <w:r>
        <w:separator/>
      </w:r>
    </w:p>
  </w:endnote>
  <w:endnote w:type="continuationSeparator" w:id="0">
    <w:p w14:paraId="69E7F204" w14:textId="77777777" w:rsidR="00D97F47" w:rsidRDefault="00D97F47" w:rsidP="00F5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4C08B" w14:textId="77777777" w:rsidR="00D97F47" w:rsidRDefault="00D97F47" w:rsidP="00F500B8">
      <w:pPr>
        <w:spacing w:after="0" w:line="240" w:lineRule="auto"/>
      </w:pPr>
      <w:r>
        <w:separator/>
      </w:r>
    </w:p>
  </w:footnote>
  <w:footnote w:type="continuationSeparator" w:id="0">
    <w:p w14:paraId="416D50AD" w14:textId="77777777" w:rsidR="00D97F47" w:rsidRDefault="00D97F47" w:rsidP="00F50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EC"/>
    <w:rsid w:val="0023459E"/>
    <w:rsid w:val="002366A0"/>
    <w:rsid w:val="00583A70"/>
    <w:rsid w:val="00713CEC"/>
    <w:rsid w:val="00733CE8"/>
    <w:rsid w:val="008E2485"/>
    <w:rsid w:val="00AB4270"/>
    <w:rsid w:val="00D0399D"/>
    <w:rsid w:val="00D70413"/>
    <w:rsid w:val="00D97F47"/>
    <w:rsid w:val="00F33736"/>
    <w:rsid w:val="00F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31B7"/>
  <w15:chartTrackingRefBased/>
  <w15:docId w15:val="{5C153360-2E52-46A2-B566-18F95399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0B8"/>
  </w:style>
  <w:style w:type="paragraph" w:styleId="Footer">
    <w:name w:val="footer"/>
    <w:basedOn w:val="Normal"/>
    <w:link w:val="FooterChar"/>
    <w:uiPriority w:val="99"/>
    <w:unhideWhenUsed/>
    <w:rsid w:val="00F5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MALAKCIOGLU</dc:creator>
  <cp:keywords/>
  <dc:description/>
  <cp:lastModifiedBy>CEM MALAKCIOGLU</cp:lastModifiedBy>
  <cp:revision>20</cp:revision>
  <dcterms:created xsi:type="dcterms:W3CDTF">2022-03-08T12:16:00Z</dcterms:created>
  <dcterms:modified xsi:type="dcterms:W3CDTF">2024-03-27T09:18:00Z</dcterms:modified>
</cp:coreProperties>
</file>