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4"/>
        <w:gridCol w:w="598"/>
        <w:gridCol w:w="372"/>
        <w:gridCol w:w="598"/>
        <w:gridCol w:w="372"/>
        <w:gridCol w:w="598"/>
      </w:tblGrid>
      <w:tr w:rsidR="00A677C9" w14:paraId="4ED05D87" w14:textId="77777777" w:rsidTr="00A677C9">
        <w:trPr>
          <w:cantSplit/>
          <w:trHeight w:val="1580"/>
        </w:trPr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6797" w14:textId="77777777" w:rsidR="00A677C9" w:rsidRDefault="00A677C9">
            <w:pPr>
              <w:rPr>
                <w:rFonts w:asciiTheme="majorHAnsi" w:hAnsiTheme="majorHAnsi" w:cstheme="majorHAnsi"/>
                <w:bCs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val="tr-TR"/>
              </w:rPr>
              <w:t xml:space="preserve">Kesinlikle Katılıyorum =  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  <w:t>5</w:t>
            </w:r>
          </w:p>
          <w:p w14:paraId="110909F7" w14:textId="77777777" w:rsidR="00A677C9" w:rsidRDefault="00A677C9">
            <w:pPr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Katılıyorum = 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tr-TR"/>
              </w:rPr>
              <w:t>4</w:t>
            </w:r>
          </w:p>
          <w:p w14:paraId="22CFF0D2" w14:textId="77777777" w:rsidR="00A677C9" w:rsidRDefault="00A677C9">
            <w:pPr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Biraz Katılıyorum = 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tr-TR"/>
              </w:rPr>
              <w:t>3</w:t>
            </w:r>
          </w:p>
          <w:p w14:paraId="1E566296" w14:textId="77777777" w:rsidR="00A677C9" w:rsidRDefault="00A677C9">
            <w:pPr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 xml:space="preserve">Katılmıyorum =  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tr-TR"/>
              </w:rPr>
              <w:t>2</w:t>
            </w:r>
          </w:p>
          <w:p w14:paraId="7310D41B" w14:textId="77777777" w:rsidR="00A677C9" w:rsidRDefault="00A677C9">
            <w:pPr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Kesinlikle Katılmıyorum =</w:t>
            </w:r>
            <w:r>
              <w:rPr>
                <w:rFonts w:asciiTheme="majorHAnsi" w:hAnsiTheme="majorHAnsi" w:cstheme="majorHAnsi"/>
                <w:b/>
                <w:sz w:val="18"/>
                <w:szCs w:val="18"/>
                <w:lang w:val="tr-TR"/>
              </w:rPr>
              <w:t xml:space="preserve">  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A5F1D0" w14:textId="77777777" w:rsidR="00A677C9" w:rsidRDefault="00A677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  <w:t>Kesinlikle</w:t>
            </w:r>
          </w:p>
          <w:p w14:paraId="643AA8E1" w14:textId="77777777" w:rsidR="00A677C9" w:rsidRDefault="00A677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  <w:t>Katılmıyorum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6DA44B" w14:textId="77777777" w:rsidR="00A677C9" w:rsidRDefault="00A677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  <w:t>Katılmıyorum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44A1F2" w14:textId="77777777" w:rsidR="00A677C9" w:rsidRDefault="00A677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  <w:t>Biraz</w:t>
            </w:r>
          </w:p>
          <w:p w14:paraId="6A058C71" w14:textId="77777777" w:rsidR="00A677C9" w:rsidRDefault="00A677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  <w:t>Katılıyorum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E9A87C" w14:textId="77777777" w:rsidR="00A677C9" w:rsidRDefault="00A677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  <w:t>Katılıyorum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F18A4B" w14:textId="77777777" w:rsidR="00A677C9" w:rsidRDefault="00A677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  <w:t>Kesinlikle</w:t>
            </w:r>
          </w:p>
          <w:p w14:paraId="6C5332CA" w14:textId="77777777" w:rsidR="00A677C9" w:rsidRDefault="00A677C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tr-TR"/>
              </w:rPr>
              <w:t>Katılıyorum</w:t>
            </w:r>
          </w:p>
        </w:tc>
      </w:tr>
      <w:tr w:rsidR="00A677C9" w14:paraId="79C3EC71" w14:textId="77777777" w:rsidTr="00A677C9">
        <w:trPr>
          <w:trHeight w:val="3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DE7C" w14:textId="77777777" w:rsidR="00A677C9" w:rsidRPr="00A677C9" w:rsidRDefault="00A677C9">
            <w:pPr>
              <w:jc w:val="center"/>
              <w:rPr>
                <w:b/>
                <w:bCs/>
              </w:rPr>
            </w:pPr>
            <w:r w:rsidRPr="00A677C9">
              <w:rPr>
                <w:b/>
                <w:bCs/>
              </w:rPr>
              <w:t>FİZİKSEL ÇABA YAKLAŞIMI</w:t>
            </w:r>
          </w:p>
          <w:p w14:paraId="7883F7BC" w14:textId="77777777" w:rsidR="00A677C9" w:rsidRDefault="00A677C9"/>
        </w:tc>
      </w:tr>
      <w:tr w:rsidR="00A677C9" w14:paraId="2F991A69" w14:textId="77777777" w:rsidTr="00A677C9">
        <w:trPr>
          <w:trHeight w:val="350"/>
        </w:trPr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52A2B5" w14:textId="77777777" w:rsidR="00A677C9" w:rsidRDefault="00A677C9">
            <w:pPr>
              <w:rPr>
                <w:rFonts w:asciiTheme="majorHAnsi" w:hAnsiTheme="majorHAnsi" w:cstheme="majorHAnsi"/>
                <w:b/>
                <w:sz w:val="18"/>
                <w:szCs w:val="18"/>
                <w:lang w:val="tr-TR"/>
              </w:rPr>
            </w:pPr>
            <w:r>
              <w:t>1-Ben genelde fiziksel efor gerektiren aktiviteleri severim.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38FD1B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2B851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5EE84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4C17CA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9986C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5</w:t>
            </w:r>
          </w:p>
        </w:tc>
      </w:tr>
      <w:tr w:rsidR="00A677C9" w14:paraId="3D941DEA" w14:textId="77777777" w:rsidTr="00A677C9">
        <w:trPr>
          <w:trHeight w:val="345"/>
        </w:trPr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0A4F" w14:textId="77777777" w:rsidR="00A677C9" w:rsidRDefault="00A677C9">
            <w:pPr>
              <w:rPr>
                <w:rFonts w:asciiTheme="majorHAnsi" w:hAnsiTheme="majorHAnsi" w:cstheme="majorHAnsi"/>
                <w:b/>
                <w:sz w:val="18"/>
                <w:szCs w:val="18"/>
                <w:lang w:val="tr-TR"/>
              </w:rPr>
            </w:pPr>
            <w:r>
              <w:t>2-Fiziksel efor sarf etme fikri bana genellikle cazip geliyor.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3C37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B058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F9CF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5756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4F9E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5</w:t>
            </w:r>
          </w:p>
        </w:tc>
      </w:tr>
      <w:tr w:rsidR="00A677C9" w14:paraId="3D599A0D" w14:textId="77777777" w:rsidTr="00A677C9">
        <w:trPr>
          <w:trHeight w:val="356"/>
        </w:trPr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4C78B7" w14:textId="77777777" w:rsidR="00A677C9" w:rsidRDefault="00A677C9">
            <w:pPr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t>3-Genellikle fiziksel efor gerektiren aktivitelerden hoşlanırım.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BFF518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2A9A38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B43F6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B2A9A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3E47EA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5</w:t>
            </w:r>
          </w:p>
        </w:tc>
      </w:tr>
      <w:tr w:rsidR="00A677C9" w14:paraId="773274BB" w14:textId="77777777" w:rsidTr="00A677C9">
        <w:trPr>
          <w:trHeight w:val="356"/>
        </w:trPr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77A77C" w14:textId="77777777" w:rsidR="00A677C9" w:rsidRDefault="00A677C9">
            <w:pPr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t>4-Genellikle fiziksel çaba gerektiren aktivitelere katılmaya istekliyim.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6113D1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42159C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3F5F6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FB49C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0A123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5</w:t>
            </w:r>
          </w:p>
        </w:tc>
      </w:tr>
      <w:tr w:rsidR="00A677C9" w14:paraId="736EA341" w14:textId="77777777" w:rsidTr="00A677C9">
        <w:trPr>
          <w:trHeight w:val="3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32E7" w14:textId="77777777" w:rsidR="00A677C9" w:rsidRDefault="00A677C9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FİZİKSEL EFORDAN KAÇINMA</w:t>
            </w:r>
          </w:p>
        </w:tc>
      </w:tr>
      <w:tr w:rsidR="00A677C9" w14:paraId="5D952FF6" w14:textId="77777777" w:rsidTr="00A677C9">
        <w:trPr>
          <w:trHeight w:val="379"/>
        </w:trPr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79DE8F" w14:textId="77777777" w:rsidR="00A677C9" w:rsidRDefault="00A677C9">
            <w:pPr>
              <w:rPr>
                <w:rFonts w:asciiTheme="majorHAnsi" w:hAnsiTheme="majorHAnsi" w:cstheme="majorHAnsi"/>
                <w:b/>
                <w:sz w:val="18"/>
                <w:szCs w:val="18"/>
                <w:lang w:val="tr-TR"/>
              </w:rPr>
            </w:pPr>
            <w:r>
              <w:t>1-Fiziksel efor sarf etmem gereken durumlardan kaçınma eğilimindeyim.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5C0E28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97F843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1BF31E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4A7208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057639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5</w:t>
            </w:r>
          </w:p>
        </w:tc>
      </w:tr>
      <w:tr w:rsidR="00A677C9" w14:paraId="7FCEBBD9" w14:textId="77777777" w:rsidTr="00A677C9">
        <w:trPr>
          <w:trHeight w:val="612"/>
        </w:trPr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E69B" w14:textId="77777777" w:rsidR="00A677C9" w:rsidRDefault="00A677C9">
            <w:pPr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t>2-Fiziksel efor gerektiren işlerden uzak durmaya çalışıyorum.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93EA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360C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537B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8FE4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017B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5</w:t>
            </w:r>
          </w:p>
        </w:tc>
      </w:tr>
      <w:tr w:rsidR="00A677C9" w14:paraId="77B2698A" w14:textId="77777777" w:rsidTr="00A677C9">
        <w:trPr>
          <w:trHeight w:val="612"/>
        </w:trPr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hideMark/>
          </w:tcPr>
          <w:p w14:paraId="390970E3" w14:textId="77777777" w:rsidR="00A677C9" w:rsidRDefault="00A677C9">
            <w:r>
              <w:t>3-Fiziksel efor sarf etmek bana çekici gelmiyor.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  <w:hideMark/>
          </w:tcPr>
          <w:p w14:paraId="3A3C9473" w14:textId="77777777" w:rsidR="00A677C9" w:rsidRDefault="00A677C9">
            <w:pPr>
              <w:jc w:val="center"/>
            </w:pPr>
            <w: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  <w:hideMark/>
          </w:tcPr>
          <w:p w14:paraId="4117CD67" w14:textId="77777777" w:rsidR="00A677C9" w:rsidRDefault="00A677C9">
            <w:pPr>
              <w:jc w:val="center"/>
            </w:pPr>
            <w: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  <w:hideMark/>
          </w:tcPr>
          <w:p w14:paraId="492FC926" w14:textId="77777777" w:rsidR="00A677C9" w:rsidRDefault="00A677C9">
            <w:pPr>
              <w:jc w:val="center"/>
            </w:pPr>
            <w: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  <w:hideMark/>
          </w:tcPr>
          <w:p w14:paraId="4944A3C0" w14:textId="77777777" w:rsidR="00A677C9" w:rsidRDefault="00A677C9">
            <w:pPr>
              <w:jc w:val="center"/>
            </w:pPr>
            <w: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  <w:hideMark/>
          </w:tcPr>
          <w:p w14:paraId="694ADAA2" w14:textId="77777777" w:rsidR="00A677C9" w:rsidRDefault="00A677C9">
            <w:pPr>
              <w:jc w:val="center"/>
            </w:pPr>
            <w:r>
              <w:t>5</w:t>
            </w:r>
          </w:p>
        </w:tc>
      </w:tr>
      <w:tr w:rsidR="00A677C9" w14:paraId="02BE26A7" w14:textId="77777777" w:rsidTr="00A677C9">
        <w:trPr>
          <w:trHeight w:val="612"/>
        </w:trPr>
        <w:tc>
          <w:tcPr>
            <w:tcW w:w="3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7DA88" w14:textId="77777777" w:rsidR="00A677C9" w:rsidRDefault="00A677C9">
            <w:pPr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t>4-Genellikle fiziksel efor gerektiren aktivitelerden hoşlanmam.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D74F94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48EC5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609A3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C9101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37E38" w14:textId="77777777" w:rsidR="00A677C9" w:rsidRDefault="00A677C9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tr-T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tr-TR"/>
              </w:rPr>
              <w:t>5</w:t>
            </w:r>
          </w:p>
        </w:tc>
      </w:tr>
    </w:tbl>
    <w:p w14:paraId="5D62F887" w14:textId="77777777" w:rsidR="00690F94" w:rsidRDefault="00690F94"/>
    <w:sectPr w:rsidR="0069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C9"/>
    <w:rsid w:val="0006589D"/>
    <w:rsid w:val="0041758B"/>
    <w:rsid w:val="00690F94"/>
    <w:rsid w:val="00766720"/>
    <w:rsid w:val="008250C3"/>
    <w:rsid w:val="00937222"/>
    <w:rsid w:val="00A6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C78E"/>
  <w15:chartTrackingRefBased/>
  <w15:docId w15:val="{3A0CF4CC-AA21-40DC-83EC-D12ECFA4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C9"/>
    <w:pPr>
      <w:spacing w:line="240" w:lineRule="auto"/>
      <w:jc w:val="left"/>
    </w:pPr>
    <w:rPr>
      <w:rFonts w:ascii="Trebuchet MS" w:eastAsia="MS ????" w:hAnsi="Trebuchet MS" w:cs="Trebuchet MS"/>
      <w:noProof/>
      <w:color w:val="404040"/>
      <w:kern w:val="0"/>
      <w:sz w:val="19"/>
      <w:szCs w:val="19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677C9"/>
    <w:pPr>
      <w:keepNext/>
      <w:keepLines/>
      <w:spacing w:before="360" w:after="80" w:line="48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77C9"/>
    <w:pPr>
      <w:keepNext/>
      <w:keepLines/>
      <w:spacing w:before="160" w:after="80" w:line="48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77C9"/>
    <w:pPr>
      <w:keepNext/>
      <w:keepLines/>
      <w:spacing w:before="160" w:after="80" w:line="48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77C9"/>
    <w:pPr>
      <w:keepNext/>
      <w:keepLines/>
      <w:spacing w:before="80" w:after="40" w:line="48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2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77C9"/>
    <w:pPr>
      <w:keepNext/>
      <w:keepLines/>
      <w:spacing w:before="80" w:after="40" w:line="48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2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77C9"/>
    <w:pPr>
      <w:keepNext/>
      <w:keepLines/>
      <w:spacing w:before="40" w:line="48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77C9"/>
    <w:pPr>
      <w:keepNext/>
      <w:keepLines/>
      <w:spacing w:before="40" w:line="48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77C9"/>
    <w:pPr>
      <w:keepNext/>
      <w:keepLines/>
      <w:spacing w:line="48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77C9"/>
    <w:pPr>
      <w:keepNext/>
      <w:keepLines/>
      <w:spacing w:line="48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758B"/>
    <w:pPr>
      <w:spacing w:line="240" w:lineRule="auto"/>
      <w:jc w:val="center"/>
    </w:pPr>
    <w:rPr>
      <w:rFonts w:ascii="Times New Roman" w:hAnsi="Times New Roman"/>
      <w:b/>
      <w:noProof/>
      <w:kern w:val="0"/>
      <w:sz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A677C9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77C9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77C9"/>
    <w:rPr>
      <w:rFonts w:eastAsiaTheme="majorEastAsia" w:cstheme="majorBidi"/>
      <w:noProof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77C9"/>
    <w:rPr>
      <w:rFonts w:eastAsiaTheme="majorEastAsia" w:cstheme="majorBidi"/>
      <w:i/>
      <w:iCs/>
      <w:noProof/>
      <w:color w:val="0F4761" w:themeColor="accent1" w:themeShade="BF"/>
      <w:kern w:val="0"/>
      <w:sz w:val="24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77C9"/>
    <w:rPr>
      <w:rFonts w:eastAsiaTheme="majorEastAsia" w:cstheme="majorBidi"/>
      <w:noProof/>
      <w:color w:val="0F4761" w:themeColor="accent1" w:themeShade="BF"/>
      <w:kern w:val="0"/>
      <w:sz w:val="24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77C9"/>
    <w:rPr>
      <w:rFonts w:eastAsiaTheme="majorEastAsia" w:cstheme="majorBidi"/>
      <w:i/>
      <w:iCs/>
      <w:noProof/>
      <w:color w:val="595959" w:themeColor="text1" w:themeTint="A6"/>
      <w:kern w:val="0"/>
      <w:sz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77C9"/>
    <w:rPr>
      <w:rFonts w:eastAsiaTheme="majorEastAsia" w:cstheme="majorBidi"/>
      <w:noProof/>
      <w:color w:val="595959" w:themeColor="text1" w:themeTint="A6"/>
      <w:kern w:val="0"/>
      <w:sz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77C9"/>
    <w:rPr>
      <w:rFonts w:eastAsiaTheme="majorEastAsia" w:cstheme="majorBidi"/>
      <w:i/>
      <w:iCs/>
      <w:noProof/>
      <w:color w:val="272727" w:themeColor="text1" w:themeTint="D8"/>
      <w:kern w:val="0"/>
      <w:sz w:val="24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77C9"/>
    <w:rPr>
      <w:rFonts w:eastAsiaTheme="majorEastAsia" w:cstheme="majorBidi"/>
      <w:noProof/>
      <w:color w:val="272727" w:themeColor="text1" w:themeTint="D8"/>
      <w:kern w:val="0"/>
      <w:sz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A677C9"/>
    <w:pPr>
      <w:spacing w:after="80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77C9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A677C9"/>
    <w:pPr>
      <w:numPr>
        <w:ilvl w:val="1"/>
      </w:numPr>
      <w:spacing w:after="160" w:line="48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A677C9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A677C9"/>
    <w:pPr>
      <w:spacing w:before="160" w:after="160" w:line="48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A677C9"/>
    <w:rPr>
      <w:rFonts w:ascii="Times New Roman" w:hAnsi="Times New Roman"/>
      <w:i/>
      <w:iCs/>
      <w:noProof/>
      <w:color w:val="404040" w:themeColor="text1" w:themeTint="BF"/>
      <w:kern w:val="0"/>
      <w:sz w:val="24"/>
      <w14:ligatures w14:val="none"/>
    </w:rPr>
  </w:style>
  <w:style w:type="paragraph" w:styleId="ListeParagraf">
    <w:name w:val="List Paragraph"/>
    <w:basedOn w:val="Normal"/>
    <w:uiPriority w:val="34"/>
    <w:qFormat/>
    <w:rsid w:val="00A677C9"/>
    <w:pPr>
      <w:spacing w:line="480" w:lineRule="auto"/>
      <w:ind w:left="720"/>
      <w:contextualSpacing/>
      <w:jc w:val="both"/>
    </w:pPr>
    <w:rPr>
      <w:rFonts w:ascii="Times New Roman" w:eastAsiaTheme="minorHAnsi" w:hAnsi="Times New Roman" w:cstheme="minorBidi"/>
      <w:color w:val="auto"/>
      <w:sz w:val="24"/>
      <w:szCs w:val="22"/>
      <w:lang w:val="tr-TR"/>
    </w:rPr>
  </w:style>
  <w:style w:type="character" w:styleId="GlVurgulama">
    <w:name w:val="Intense Emphasis"/>
    <w:basedOn w:val="VarsaylanParagrafYazTipi"/>
    <w:uiPriority w:val="21"/>
    <w:qFormat/>
    <w:rsid w:val="00A677C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7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sz w:val="24"/>
      <w:szCs w:val="22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77C9"/>
    <w:rPr>
      <w:rFonts w:ascii="Times New Roman" w:hAnsi="Times New Roman"/>
      <w:i/>
      <w:iCs/>
      <w:noProof/>
      <w:color w:val="0F4761" w:themeColor="accent1" w:themeShade="BF"/>
      <w:kern w:val="0"/>
      <w:sz w:val="24"/>
      <w14:ligatures w14:val="none"/>
    </w:rPr>
  </w:style>
  <w:style w:type="character" w:styleId="GlBavuru">
    <w:name w:val="Intense Reference"/>
    <w:basedOn w:val="VarsaylanParagrafYazTipi"/>
    <w:uiPriority w:val="32"/>
    <w:qFormat/>
    <w:rsid w:val="00A67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Göktuğ Koçak</dc:creator>
  <cp:keywords/>
  <dc:description/>
  <cp:lastModifiedBy>Osman Göktuğ Koçak</cp:lastModifiedBy>
  <cp:revision>2</cp:revision>
  <dcterms:created xsi:type="dcterms:W3CDTF">2026-01-03T14:21:00Z</dcterms:created>
  <dcterms:modified xsi:type="dcterms:W3CDTF">2026-01-03T14:22:00Z</dcterms:modified>
</cp:coreProperties>
</file>