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487" w14:textId="77777777" w:rsidR="00632D78" w:rsidRPr="00417104" w:rsidRDefault="00632D78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lang w:val="tr-TR"/>
        </w:rPr>
      </w:pPr>
    </w:p>
    <w:p w14:paraId="73A12406" w14:textId="59B1FE7F" w:rsidR="00857451" w:rsidRPr="00417104" w:rsidRDefault="00857451" w:rsidP="007E479C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</w:pPr>
      <w:r w:rsidRPr="00417104">
        <w:rPr>
          <w:rFonts w:ascii="Times New Roman" w:hAnsi="Times New Roman" w:cs="Times New Roman"/>
          <w:b/>
          <w:color w:val="1C1D1E"/>
          <w:sz w:val="28"/>
          <w:szCs w:val="28"/>
          <w:lang w:val="tr-TR"/>
        </w:rPr>
        <w:t>İkili Görev Etkileşim</w:t>
      </w:r>
      <w:r w:rsidR="00BF75FE" w:rsidRPr="00417104">
        <w:rPr>
          <w:rFonts w:ascii="Times New Roman" w:hAnsi="Times New Roman" w:cs="Times New Roman"/>
          <w:b/>
          <w:color w:val="1C1D1E"/>
          <w:sz w:val="28"/>
          <w:szCs w:val="28"/>
          <w:lang w:val="tr-TR"/>
        </w:rPr>
        <w:t xml:space="preserve">i </w:t>
      </w:r>
      <w:r w:rsidR="00BF75FE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Değerlendirme</w:t>
      </w:r>
      <w:r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Aracı</w:t>
      </w:r>
    </w:p>
    <w:p w14:paraId="535A5472" w14:textId="033C14F4" w:rsidR="00632D78" w:rsidRPr="00417104" w:rsidRDefault="00B4487B" w:rsidP="007E479C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hAnsi="Times New Roman" w:cs="Times New Roman"/>
          <w:b/>
          <w:color w:val="000000" w:themeColor="text1"/>
          <w:lang w:val="tr-TR"/>
        </w:rPr>
      </w:pPr>
      <w:r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(</w:t>
      </w:r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Dual </w:t>
      </w:r>
      <w:proofErr w:type="spellStart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Task</w:t>
      </w:r>
      <w:proofErr w:type="spellEnd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</w:t>
      </w:r>
      <w:proofErr w:type="spellStart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Interference</w:t>
      </w:r>
      <w:proofErr w:type="spellEnd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</w:t>
      </w:r>
      <w:proofErr w:type="spellStart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Assessment</w:t>
      </w:r>
      <w:proofErr w:type="spellEnd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</w:t>
      </w:r>
      <w:proofErr w:type="spellStart"/>
      <w:r w:rsidR="00632D78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Tool</w:t>
      </w:r>
      <w:proofErr w:type="spellEnd"/>
      <w:r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)</w:t>
      </w:r>
      <w:r w:rsidR="00FD2111" w:rsidRPr="00417104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(DTIT)</w:t>
      </w:r>
    </w:p>
    <w:p w14:paraId="1EC75BA1" w14:textId="4A437A89" w:rsidR="00425C09" w:rsidRPr="00417104" w:rsidRDefault="001D085B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lang w:val="tr-TR"/>
        </w:rPr>
      </w:pPr>
      <w:r w:rsidRPr="00417104">
        <w:rPr>
          <w:rFonts w:ascii="Times New Roman" w:hAnsi="Times New Roman" w:cs="Times New Roman"/>
          <w:b/>
          <w:color w:val="000000"/>
          <w:lang w:val="tr-TR"/>
        </w:rPr>
        <w:t xml:space="preserve">Katılımcı </w:t>
      </w:r>
      <w:r w:rsidR="0038231F" w:rsidRPr="00417104">
        <w:rPr>
          <w:rFonts w:ascii="Times New Roman" w:hAnsi="Times New Roman" w:cs="Times New Roman"/>
          <w:b/>
          <w:color w:val="000000"/>
          <w:lang w:val="tr-TR"/>
        </w:rPr>
        <w:t>A</w:t>
      </w:r>
      <w:r w:rsidRPr="00417104">
        <w:rPr>
          <w:rFonts w:ascii="Times New Roman" w:hAnsi="Times New Roman" w:cs="Times New Roman"/>
          <w:b/>
          <w:color w:val="000000"/>
          <w:lang w:val="tr-TR"/>
        </w:rPr>
        <w:t>d</w:t>
      </w:r>
      <w:r w:rsidR="00857451" w:rsidRPr="00417104">
        <w:rPr>
          <w:rFonts w:ascii="Times New Roman" w:hAnsi="Times New Roman" w:cs="Times New Roman"/>
          <w:b/>
          <w:color w:val="000000"/>
          <w:lang w:val="tr-TR"/>
        </w:rPr>
        <w:t>-</w:t>
      </w:r>
      <w:proofErr w:type="spellStart"/>
      <w:proofErr w:type="gramStart"/>
      <w:r w:rsidR="0038231F" w:rsidRPr="00417104">
        <w:rPr>
          <w:rFonts w:ascii="Times New Roman" w:hAnsi="Times New Roman" w:cs="Times New Roman"/>
          <w:b/>
          <w:color w:val="000000"/>
          <w:lang w:val="tr-TR"/>
        </w:rPr>
        <w:t>S</w:t>
      </w:r>
      <w:r w:rsidR="002E587B" w:rsidRPr="00417104">
        <w:rPr>
          <w:rFonts w:ascii="Times New Roman" w:hAnsi="Times New Roman" w:cs="Times New Roman"/>
          <w:b/>
          <w:color w:val="000000"/>
          <w:lang w:val="tr-TR"/>
        </w:rPr>
        <w:t>oyad</w:t>
      </w:r>
      <w:proofErr w:type="spellEnd"/>
      <w:r w:rsidRPr="00417104">
        <w:rPr>
          <w:rFonts w:ascii="Times New Roman" w:hAnsi="Times New Roman" w:cs="Times New Roman"/>
          <w:b/>
          <w:color w:val="000000"/>
          <w:lang w:val="tr-TR"/>
        </w:rPr>
        <w:t>:</w:t>
      </w:r>
      <w:r w:rsidR="00522AA0" w:rsidRPr="00417104">
        <w:rPr>
          <w:rFonts w:ascii="Times New Roman" w:hAnsi="Times New Roman" w:cs="Times New Roman"/>
          <w:b/>
          <w:color w:val="000000"/>
          <w:lang w:val="tr-TR"/>
        </w:rPr>
        <w:t xml:space="preserve">   </w:t>
      </w:r>
      <w:proofErr w:type="gramEnd"/>
      <w:r w:rsidR="00522AA0" w:rsidRPr="00417104">
        <w:rPr>
          <w:rFonts w:ascii="Times New Roman" w:hAnsi="Times New Roman" w:cs="Times New Roman"/>
          <w:b/>
          <w:color w:val="000000"/>
          <w:lang w:val="tr-TR"/>
        </w:rPr>
        <w:t xml:space="preserve">                                                                                                                            </w:t>
      </w:r>
      <w:r w:rsidR="00673990" w:rsidRPr="00417104">
        <w:rPr>
          <w:rFonts w:ascii="Times New Roman" w:hAnsi="Times New Roman" w:cs="Times New Roman"/>
          <w:b/>
          <w:color w:val="000000"/>
          <w:lang w:val="tr-TR"/>
        </w:rPr>
        <w:t xml:space="preserve">               </w:t>
      </w:r>
      <w:r w:rsidR="00CB1778" w:rsidRPr="00417104">
        <w:rPr>
          <w:rFonts w:ascii="Times New Roman" w:hAnsi="Times New Roman" w:cs="Times New Roman"/>
          <w:b/>
          <w:color w:val="000000"/>
          <w:lang w:val="tr-TR"/>
        </w:rPr>
        <w:t>Değerlendirme tarihi 1:</w:t>
      </w:r>
      <w:r w:rsidRPr="00417104">
        <w:rPr>
          <w:rFonts w:ascii="Times New Roman" w:hAnsi="Times New Roman" w:cs="Times New Roman"/>
          <w:b/>
          <w:color w:val="000000"/>
          <w:lang w:val="tr-TR"/>
        </w:rPr>
        <w:br/>
      </w:r>
      <w:r w:rsidR="00851CA2" w:rsidRPr="00417104">
        <w:rPr>
          <w:rFonts w:ascii="Times New Roman" w:hAnsi="Times New Roman" w:cs="Times New Roman"/>
          <w:b/>
          <w:color w:val="000000"/>
          <w:lang w:val="tr-TR"/>
        </w:rPr>
        <w:t xml:space="preserve">Katılımcı </w:t>
      </w:r>
      <w:r w:rsidR="0038231F" w:rsidRPr="00417104">
        <w:rPr>
          <w:rFonts w:ascii="Times New Roman" w:hAnsi="Times New Roman" w:cs="Times New Roman"/>
          <w:b/>
          <w:color w:val="000000"/>
          <w:lang w:val="tr-TR"/>
        </w:rPr>
        <w:t>D</w:t>
      </w:r>
      <w:r w:rsidRPr="00417104">
        <w:rPr>
          <w:rFonts w:ascii="Times New Roman" w:hAnsi="Times New Roman" w:cs="Times New Roman"/>
          <w:b/>
          <w:color w:val="000000"/>
          <w:lang w:val="tr-TR"/>
        </w:rPr>
        <w:t xml:space="preserve">oğum </w:t>
      </w:r>
      <w:proofErr w:type="gramStart"/>
      <w:r w:rsidR="0038231F" w:rsidRPr="00417104">
        <w:rPr>
          <w:rFonts w:ascii="Times New Roman" w:hAnsi="Times New Roman" w:cs="Times New Roman"/>
          <w:b/>
          <w:color w:val="000000"/>
          <w:lang w:val="tr-TR"/>
        </w:rPr>
        <w:t>T</w:t>
      </w:r>
      <w:r w:rsidR="002E587B" w:rsidRPr="00417104">
        <w:rPr>
          <w:rFonts w:ascii="Times New Roman" w:hAnsi="Times New Roman" w:cs="Times New Roman"/>
          <w:b/>
          <w:color w:val="000000"/>
          <w:lang w:val="tr-TR"/>
        </w:rPr>
        <w:t xml:space="preserve">arihi:  </w:t>
      </w:r>
      <w:r w:rsidR="00CB1778" w:rsidRPr="00417104">
        <w:rPr>
          <w:rFonts w:ascii="Times New Roman" w:hAnsi="Times New Roman" w:cs="Times New Roman"/>
          <w:b/>
          <w:color w:val="000000"/>
          <w:lang w:val="tr-TR"/>
        </w:rPr>
        <w:t xml:space="preserve"> </w:t>
      </w:r>
      <w:proofErr w:type="gramEnd"/>
      <w:r w:rsidR="00CB1778" w:rsidRPr="00417104">
        <w:rPr>
          <w:rFonts w:ascii="Times New Roman" w:hAnsi="Times New Roman" w:cs="Times New Roman"/>
          <w:b/>
          <w:color w:val="000000"/>
          <w:lang w:val="tr-TR"/>
        </w:rPr>
        <w:t xml:space="preserve">                                                                                                                                    Değerlendirme tarihi 2:</w:t>
      </w:r>
      <w:r w:rsidRPr="00417104">
        <w:rPr>
          <w:rFonts w:ascii="Times New Roman" w:hAnsi="Times New Roman" w:cs="Times New Roman"/>
          <w:b/>
          <w:color w:val="000000"/>
          <w:lang w:val="tr-TR"/>
        </w:rPr>
        <w:br/>
      </w:r>
      <w:r w:rsidR="0038231F" w:rsidRPr="00417104">
        <w:rPr>
          <w:rFonts w:ascii="Times New Roman" w:hAnsi="Times New Roman" w:cs="Times New Roman"/>
          <w:b/>
          <w:color w:val="000000"/>
          <w:lang w:val="tr-TR"/>
        </w:rPr>
        <w:t>Klinisyen Ad-</w:t>
      </w:r>
      <w:proofErr w:type="spellStart"/>
      <w:r w:rsidR="0038231F" w:rsidRPr="00417104">
        <w:rPr>
          <w:rFonts w:ascii="Times New Roman" w:hAnsi="Times New Roman" w:cs="Times New Roman"/>
          <w:b/>
          <w:color w:val="000000"/>
          <w:lang w:val="tr-TR"/>
        </w:rPr>
        <w:t>Soyad</w:t>
      </w:r>
      <w:proofErr w:type="spellEnd"/>
      <w:r w:rsidRPr="00417104">
        <w:rPr>
          <w:rFonts w:ascii="Times New Roman" w:hAnsi="Times New Roman" w:cs="Times New Roman"/>
          <w:b/>
          <w:color w:val="000000"/>
          <w:lang w:val="tr-TR"/>
        </w:rPr>
        <w:t>:</w:t>
      </w:r>
      <w:r w:rsidRPr="00417104">
        <w:rPr>
          <w:rFonts w:ascii="Times New Roman" w:hAnsi="Times New Roman" w:cs="Times New Roman"/>
          <w:b/>
          <w:color w:val="000000"/>
          <w:lang w:val="tr-TR"/>
        </w:rPr>
        <w:br/>
      </w:r>
    </w:p>
    <w:p w14:paraId="6112DFBE" w14:textId="1AFE5469" w:rsidR="00425C09" w:rsidRPr="00417104" w:rsidRDefault="00425C09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tr-TR"/>
        </w:rPr>
      </w:pPr>
    </w:p>
    <w:p w14:paraId="16D9CAAE" w14:textId="77777777" w:rsidR="001D085B" w:rsidRPr="00417104" w:rsidRDefault="001D085B" w:rsidP="001D08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  <w:r w:rsidRPr="00417104">
        <w:rPr>
          <w:rFonts w:ascii="Times New Roman" w:hAnsi="Times New Roman" w:cs="Times New Roman"/>
          <w:b/>
          <w:bCs/>
          <w:lang w:val="tr-TR"/>
        </w:rPr>
        <w:t>Notlar</w:t>
      </w:r>
    </w:p>
    <w:p w14:paraId="3C4131C1" w14:textId="5DD6A9BC" w:rsidR="001D085B" w:rsidRPr="00417104" w:rsidRDefault="002D0A30" w:rsidP="00FC24A5">
      <w:pPr>
        <w:pStyle w:val="Liste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  <w:r w:rsidRPr="00417104">
        <w:rPr>
          <w:rFonts w:ascii="Times New Roman" w:hAnsi="Times New Roman" w:cs="Times New Roman"/>
          <w:lang w:val="tr-TR"/>
        </w:rPr>
        <w:t>Öğrenme etkisini en aza indirmek için t</w:t>
      </w:r>
      <w:r w:rsidR="001D085B" w:rsidRPr="00417104">
        <w:rPr>
          <w:rFonts w:ascii="Times New Roman" w:hAnsi="Times New Roman" w:cs="Times New Roman"/>
          <w:lang w:val="tr-TR"/>
        </w:rPr>
        <w:t xml:space="preserve">est </w:t>
      </w:r>
      <w:r w:rsidR="00ED1384" w:rsidRPr="00417104">
        <w:rPr>
          <w:rFonts w:ascii="Times New Roman" w:hAnsi="Times New Roman" w:cs="Times New Roman"/>
          <w:lang w:val="tr-TR"/>
        </w:rPr>
        <w:t>“</w:t>
      </w:r>
      <w:proofErr w:type="gramStart"/>
      <w:r w:rsidR="00ED1384" w:rsidRPr="00417104">
        <w:rPr>
          <w:rFonts w:ascii="Times New Roman" w:hAnsi="Times New Roman" w:cs="Times New Roman"/>
          <w:lang w:val="tr-TR"/>
        </w:rPr>
        <w:t>1a</w:t>
      </w:r>
      <w:proofErr w:type="gramEnd"/>
      <w:r w:rsidR="00ED1384" w:rsidRPr="00417104">
        <w:rPr>
          <w:rFonts w:ascii="Times New Roman" w:hAnsi="Times New Roman" w:cs="Times New Roman"/>
          <w:lang w:val="tr-TR"/>
        </w:rPr>
        <w:t>-</w:t>
      </w:r>
      <w:proofErr w:type="gramStart"/>
      <w:r w:rsidR="00ED1384" w:rsidRPr="00417104">
        <w:rPr>
          <w:rFonts w:ascii="Times New Roman" w:hAnsi="Times New Roman" w:cs="Times New Roman"/>
          <w:lang w:val="tr-TR"/>
        </w:rPr>
        <w:t>2a</w:t>
      </w:r>
      <w:proofErr w:type="gramEnd"/>
      <w:r w:rsidR="00ED1384" w:rsidRPr="00417104">
        <w:rPr>
          <w:rFonts w:ascii="Times New Roman" w:hAnsi="Times New Roman" w:cs="Times New Roman"/>
          <w:lang w:val="tr-TR"/>
        </w:rPr>
        <w:t>-</w:t>
      </w:r>
      <w:proofErr w:type="gramStart"/>
      <w:r w:rsidR="00ED1384" w:rsidRPr="00417104">
        <w:rPr>
          <w:rFonts w:ascii="Times New Roman" w:hAnsi="Times New Roman" w:cs="Times New Roman"/>
          <w:lang w:val="tr-TR"/>
        </w:rPr>
        <w:t>3a</w:t>
      </w:r>
      <w:proofErr w:type="gramEnd"/>
      <w:r w:rsidR="00ED1384" w:rsidRPr="00417104">
        <w:rPr>
          <w:rFonts w:ascii="Times New Roman" w:hAnsi="Times New Roman" w:cs="Times New Roman"/>
          <w:lang w:val="tr-TR"/>
        </w:rPr>
        <w:t>-</w:t>
      </w:r>
      <w:proofErr w:type="gramStart"/>
      <w:r w:rsidR="00ED1384" w:rsidRPr="00417104">
        <w:rPr>
          <w:rFonts w:ascii="Times New Roman" w:hAnsi="Times New Roman" w:cs="Times New Roman"/>
          <w:lang w:val="tr-TR"/>
        </w:rPr>
        <w:t>4a</w:t>
      </w:r>
      <w:proofErr w:type="gramEnd"/>
      <w:r w:rsidR="00ED1384" w:rsidRPr="00417104">
        <w:rPr>
          <w:rFonts w:ascii="Times New Roman" w:hAnsi="Times New Roman" w:cs="Times New Roman"/>
          <w:lang w:val="tr-TR"/>
        </w:rPr>
        <w:t xml:space="preserve">-1b-2b-3b-4b-1c-2c-3c-4c-1d-2d-3d-4d” </w:t>
      </w:r>
      <w:r w:rsidR="001D085B" w:rsidRPr="00417104">
        <w:rPr>
          <w:rFonts w:ascii="Times New Roman" w:hAnsi="Times New Roman" w:cs="Times New Roman"/>
          <w:lang w:val="tr-TR"/>
        </w:rPr>
        <w:t>dizilim</w:t>
      </w:r>
      <w:r w:rsidR="0066177D" w:rsidRPr="00417104">
        <w:rPr>
          <w:rFonts w:ascii="Times New Roman" w:hAnsi="Times New Roman" w:cs="Times New Roman"/>
          <w:lang w:val="tr-TR"/>
        </w:rPr>
        <w:t xml:space="preserve">ine göre </w:t>
      </w:r>
      <w:r w:rsidR="001D085B" w:rsidRPr="00417104">
        <w:rPr>
          <w:rFonts w:ascii="Times New Roman" w:hAnsi="Times New Roman" w:cs="Times New Roman"/>
          <w:lang w:val="tr-TR"/>
        </w:rPr>
        <w:t>uygu</w:t>
      </w:r>
      <w:r w:rsidR="004D3D43" w:rsidRPr="00417104">
        <w:rPr>
          <w:rFonts w:ascii="Times New Roman" w:hAnsi="Times New Roman" w:cs="Times New Roman"/>
          <w:lang w:val="tr-TR"/>
        </w:rPr>
        <w:t>lanır</w:t>
      </w:r>
      <w:r w:rsidR="00ED1384" w:rsidRPr="00417104">
        <w:rPr>
          <w:rFonts w:ascii="Times New Roman" w:hAnsi="Times New Roman" w:cs="Times New Roman"/>
          <w:lang w:val="tr-TR"/>
        </w:rPr>
        <w:t>.</w:t>
      </w:r>
    </w:p>
    <w:p w14:paraId="24F6EA2A" w14:textId="5296C812" w:rsidR="00FC24A5" w:rsidRPr="00417104" w:rsidRDefault="0066177D" w:rsidP="00FC24A5">
      <w:pPr>
        <w:pStyle w:val="Liste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  <w:r w:rsidRPr="00417104">
        <w:rPr>
          <w:rFonts w:ascii="Times New Roman" w:hAnsi="Times New Roman" w:cs="Times New Roman"/>
          <w:lang w:val="tr-TR"/>
        </w:rPr>
        <w:t>G</w:t>
      </w:r>
      <w:r w:rsidR="001D085B" w:rsidRPr="00417104">
        <w:rPr>
          <w:rFonts w:ascii="Times New Roman" w:hAnsi="Times New Roman" w:cs="Times New Roman"/>
          <w:lang w:val="tr-TR"/>
        </w:rPr>
        <w:t xml:space="preserve">örevler arasında </w:t>
      </w:r>
      <w:r w:rsidR="002D0A30" w:rsidRPr="00417104">
        <w:rPr>
          <w:rFonts w:ascii="Times New Roman" w:hAnsi="Times New Roman" w:cs="Times New Roman"/>
          <w:lang w:val="tr-TR"/>
        </w:rPr>
        <w:t>beş dakika</w:t>
      </w:r>
      <w:r w:rsidR="001D085B" w:rsidRPr="00417104">
        <w:rPr>
          <w:rFonts w:ascii="Times New Roman" w:hAnsi="Times New Roman" w:cs="Times New Roman"/>
          <w:lang w:val="tr-TR"/>
        </w:rPr>
        <w:t xml:space="preserve"> dinlenme süresi veri</w:t>
      </w:r>
      <w:r w:rsidR="004D3D43" w:rsidRPr="00417104">
        <w:rPr>
          <w:rFonts w:ascii="Times New Roman" w:hAnsi="Times New Roman" w:cs="Times New Roman"/>
          <w:lang w:val="tr-TR"/>
        </w:rPr>
        <w:t>lir</w:t>
      </w:r>
      <w:r w:rsidR="001D085B" w:rsidRPr="00417104">
        <w:rPr>
          <w:rFonts w:ascii="Times New Roman" w:hAnsi="Times New Roman" w:cs="Times New Roman"/>
          <w:lang w:val="tr-TR"/>
        </w:rPr>
        <w:t>.</w:t>
      </w:r>
    </w:p>
    <w:p w14:paraId="57C8D3E2" w14:textId="77777777" w:rsidR="00F842B1" w:rsidRPr="00417104" w:rsidRDefault="00F842B1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</w:p>
    <w:p w14:paraId="494E50D2" w14:textId="77777777" w:rsidR="001D085B" w:rsidRPr="00417104" w:rsidRDefault="001D085B" w:rsidP="00F842B1">
      <w:pPr>
        <w:pStyle w:val="NormalWeb"/>
        <w:spacing w:before="0" w:beforeAutospacing="0" w:after="0" w:afterAutospacing="0"/>
        <w:rPr>
          <w:color w:val="000000"/>
          <w:lang w:val="tr-TR"/>
        </w:rPr>
      </w:pPr>
      <w:r w:rsidRPr="00417104">
        <w:rPr>
          <w:rStyle w:val="Gl"/>
          <w:color w:val="000000"/>
          <w:lang w:val="tr-TR"/>
        </w:rPr>
        <w:t>Test materyalleri</w:t>
      </w:r>
    </w:p>
    <w:p w14:paraId="4D4F68AC" w14:textId="419259EC" w:rsidR="005A0128" w:rsidRPr="00417104" w:rsidRDefault="005478CD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>Standart yükseklikte bir</w:t>
      </w:r>
      <w:r w:rsidR="001D085B" w:rsidRPr="00417104">
        <w:rPr>
          <w:color w:val="000000"/>
          <w:lang w:val="tr-TR"/>
        </w:rPr>
        <w:t xml:space="preserve"> masa</w:t>
      </w:r>
    </w:p>
    <w:p w14:paraId="457E7A01" w14:textId="4201BBCB" w:rsidR="005A0128" w:rsidRPr="00417104" w:rsidRDefault="00D9231F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 xml:space="preserve">Standart yükseklikte </w:t>
      </w:r>
      <w:proofErr w:type="spellStart"/>
      <w:r w:rsidRPr="00417104">
        <w:rPr>
          <w:color w:val="000000"/>
          <w:lang w:val="tr-TR"/>
        </w:rPr>
        <w:t>kolçaksız</w:t>
      </w:r>
      <w:proofErr w:type="spellEnd"/>
      <w:r w:rsidR="001D085B" w:rsidRPr="00417104">
        <w:rPr>
          <w:color w:val="000000"/>
          <w:lang w:val="tr-TR"/>
        </w:rPr>
        <w:t xml:space="preserve"> sandalye</w:t>
      </w:r>
    </w:p>
    <w:p w14:paraId="1477B55F" w14:textId="77777777" w:rsidR="005A0128" w:rsidRPr="00417104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>On beş adet kâğıt bardak</w:t>
      </w:r>
    </w:p>
    <w:p w14:paraId="60385FC4" w14:textId="77777777" w:rsidR="005A0128" w:rsidRPr="00417104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>Basamak (10 cm yüksekliğinde)</w:t>
      </w:r>
    </w:p>
    <w:p w14:paraId="0CBECF76" w14:textId="0814E031" w:rsidR="005A0128" w:rsidRPr="00417104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 w:themeColor="text1"/>
          <w:lang w:val="tr-TR"/>
        </w:rPr>
      </w:pPr>
      <w:r w:rsidRPr="00417104">
        <w:rPr>
          <w:color w:val="000000" w:themeColor="text1"/>
          <w:lang w:val="tr-TR"/>
        </w:rPr>
        <w:t>Madeni para</w:t>
      </w:r>
      <w:r w:rsidR="00FD2111" w:rsidRPr="00417104">
        <w:rPr>
          <w:color w:val="000000" w:themeColor="text1"/>
          <w:lang w:val="tr-TR"/>
        </w:rPr>
        <w:t xml:space="preserve"> </w:t>
      </w:r>
    </w:p>
    <w:p w14:paraId="373B0D7B" w14:textId="77777777" w:rsidR="005A0128" w:rsidRPr="00417104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>Bir tenis topu</w:t>
      </w:r>
    </w:p>
    <w:p w14:paraId="716E896C" w14:textId="77777777" w:rsidR="00FD2111" w:rsidRPr="00417104" w:rsidRDefault="00FD2111" w:rsidP="000D037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>Üstten basmalı tükenmez kalem</w:t>
      </w:r>
    </w:p>
    <w:p w14:paraId="04AC0855" w14:textId="389AF6D6" w:rsidR="005A0128" w:rsidRPr="00417104" w:rsidRDefault="001D085B" w:rsidP="000D037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417104">
        <w:rPr>
          <w:color w:val="000000"/>
          <w:lang w:val="tr-TR"/>
        </w:rPr>
        <w:t>Kronometre</w:t>
      </w:r>
    </w:p>
    <w:p w14:paraId="2BFC3A4C" w14:textId="06554530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104BF22C" w14:textId="4C962A25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37DBB511" w14:textId="02BE2F09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551F2849" w14:textId="27596552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2B90BB61" w14:textId="6A7141BE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15F3F722" w14:textId="4B5C9669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3A0329CA" w14:textId="77777777" w:rsidR="00FD2111" w:rsidRPr="00417104" w:rsidRDefault="00FD2111" w:rsidP="00FD2111">
      <w:pPr>
        <w:pStyle w:val="NormalWeb"/>
        <w:spacing w:before="0" w:beforeAutospacing="0" w:after="0" w:afterAutospacing="0"/>
        <w:rPr>
          <w:color w:val="000000"/>
          <w:lang w:val="tr-TR"/>
        </w:rPr>
      </w:pPr>
    </w:p>
    <w:p w14:paraId="3A15C9A3" w14:textId="77777777" w:rsidR="00425C09" w:rsidRPr="00417104" w:rsidRDefault="00425C09">
      <w:pPr>
        <w:rPr>
          <w:rFonts w:ascii="Times New Roman" w:hAnsi="Times New Roman" w:cs="Times New Roman"/>
          <w:color w:val="1C1D1E"/>
          <w:lang w:val="tr-TR"/>
        </w:rPr>
      </w:pPr>
    </w:p>
    <w:tbl>
      <w:tblPr>
        <w:tblStyle w:val="a0"/>
        <w:tblW w:w="14703" w:type="dxa"/>
        <w:tblInd w:w="-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1691"/>
        <w:gridCol w:w="7938"/>
        <w:gridCol w:w="2268"/>
        <w:gridCol w:w="1276"/>
        <w:gridCol w:w="1275"/>
      </w:tblGrid>
      <w:tr w:rsidR="00B207E5" w:rsidRPr="00417104" w14:paraId="6E97712E" w14:textId="77777777" w:rsidTr="00F451F3">
        <w:trPr>
          <w:trHeight w:val="420"/>
        </w:trPr>
        <w:tc>
          <w:tcPr>
            <w:tcW w:w="14703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2927954D" w14:textId="2225AAA5" w:rsidR="00B207E5" w:rsidRPr="00417104" w:rsidRDefault="00B207E5" w:rsidP="001F7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ECE1" w:themeFill="background2"/>
              <w:spacing w:line="276" w:lineRule="auto"/>
              <w:jc w:val="center"/>
              <w:rPr>
                <w:rFonts w:ascii="Times New Roman" w:hAnsi="Times New Roman" w:cs="Times New Roman"/>
                <w:b/>
                <w:color w:val="1C1D1E"/>
                <w:sz w:val="32"/>
                <w:szCs w:val="32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color w:val="1C1D1E"/>
                <w:sz w:val="32"/>
                <w:szCs w:val="32"/>
                <w:lang w:val="tr-TR"/>
              </w:rPr>
              <w:lastRenderedPageBreak/>
              <w:t>İkili Görev Etkileşimi Değerlendirme Aracı</w:t>
            </w:r>
            <w:r w:rsidR="00D47256" w:rsidRPr="00417104">
              <w:rPr>
                <w:rFonts w:ascii="Times New Roman" w:hAnsi="Times New Roman" w:cs="Times New Roman"/>
                <w:b/>
                <w:color w:val="1C1D1E"/>
                <w:sz w:val="32"/>
                <w:szCs w:val="32"/>
                <w:lang w:val="tr-TR"/>
              </w:rPr>
              <w:t xml:space="preserve"> (DTIT)</w:t>
            </w:r>
          </w:p>
        </w:tc>
      </w:tr>
      <w:tr w:rsidR="00425C09" w:rsidRPr="00417104" w14:paraId="144F489F" w14:textId="77777777" w:rsidTr="00AE2583">
        <w:trPr>
          <w:trHeight w:val="390"/>
        </w:trPr>
        <w:tc>
          <w:tcPr>
            <w:tcW w:w="255" w:type="dxa"/>
            <w:tcBorders>
              <w:left w:val="single" w:sz="4" w:space="0" w:color="000000"/>
              <w:bottom w:val="nil"/>
              <w:right w:val="nil"/>
            </w:tcBorders>
          </w:tcPr>
          <w:p w14:paraId="42DDD31E" w14:textId="77777777" w:rsidR="00425C09" w:rsidRPr="00417104" w:rsidRDefault="00425C09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1691" w:type="dxa"/>
            <w:tcBorders>
              <w:left w:val="nil"/>
              <w:bottom w:val="single" w:sz="4" w:space="0" w:color="000000"/>
            </w:tcBorders>
          </w:tcPr>
          <w:p w14:paraId="52F904D5" w14:textId="77777777" w:rsidR="00425C09" w:rsidRPr="00417104" w:rsidRDefault="00425C09" w:rsidP="001F72BA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7938" w:type="dxa"/>
          </w:tcPr>
          <w:p w14:paraId="363B3E8A" w14:textId="512615D5" w:rsidR="00425C09" w:rsidRPr="00417104" w:rsidRDefault="007E3B10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lang w:val="tr-TR"/>
              </w:rPr>
              <w:t>Yönerge</w:t>
            </w:r>
            <w:r w:rsidR="00115765" w:rsidRPr="00417104">
              <w:rPr>
                <w:rFonts w:ascii="Times New Roman" w:hAnsi="Times New Roman" w:cs="Times New Roman"/>
                <w:b/>
                <w:lang w:val="tr-TR"/>
              </w:rPr>
              <w:t xml:space="preserve"> </w:t>
            </w:r>
          </w:p>
        </w:tc>
        <w:tc>
          <w:tcPr>
            <w:tcW w:w="2268" w:type="dxa"/>
          </w:tcPr>
          <w:p w14:paraId="19DB01D6" w14:textId="3C24125B" w:rsidR="00425C09" w:rsidRPr="00417104" w:rsidRDefault="001D085B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lang w:val="tr-TR"/>
              </w:rPr>
              <w:t>Süre veya tekrar sayısı</w:t>
            </w:r>
          </w:p>
        </w:tc>
        <w:tc>
          <w:tcPr>
            <w:tcW w:w="1276" w:type="dxa"/>
          </w:tcPr>
          <w:p w14:paraId="07D1E23A" w14:textId="77777777" w:rsidR="00B207E5" w:rsidRPr="00417104" w:rsidRDefault="003D2268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lang w:val="tr-TR"/>
              </w:rPr>
              <w:t xml:space="preserve">Motor </w:t>
            </w:r>
          </w:p>
          <w:p w14:paraId="01E23015" w14:textId="1DB36FBA" w:rsidR="00425C09" w:rsidRPr="00417104" w:rsidRDefault="003D2268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lang w:val="tr-TR"/>
              </w:rPr>
              <w:t>DTE (%)</w:t>
            </w:r>
          </w:p>
        </w:tc>
        <w:tc>
          <w:tcPr>
            <w:tcW w:w="1275" w:type="dxa"/>
          </w:tcPr>
          <w:p w14:paraId="5D5B5817" w14:textId="43DAB798" w:rsidR="00425C09" w:rsidRPr="00417104" w:rsidRDefault="003E21C1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lang w:val="tr-TR"/>
              </w:rPr>
              <w:t>Bilişsel DTE (%)</w:t>
            </w:r>
          </w:p>
        </w:tc>
      </w:tr>
      <w:tr w:rsidR="003417F1" w:rsidRPr="00417104" w14:paraId="3BFE9B2A" w14:textId="77777777" w:rsidTr="00AE2583">
        <w:trPr>
          <w:trHeight w:val="61"/>
        </w:trPr>
        <w:tc>
          <w:tcPr>
            <w:tcW w:w="1946" w:type="dxa"/>
            <w:gridSpan w:val="2"/>
            <w:tcBorders>
              <w:left w:val="single" w:sz="4" w:space="0" w:color="000000"/>
              <w:bottom w:val="nil"/>
            </w:tcBorders>
          </w:tcPr>
          <w:p w14:paraId="1664E1FB" w14:textId="465CD762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t>Üst Ekstremite</w:t>
            </w:r>
          </w:p>
          <w:p w14:paraId="373E18F9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t xml:space="preserve"> </w:t>
            </w:r>
          </w:p>
          <w:p w14:paraId="6450EA89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</w:p>
        </w:tc>
        <w:tc>
          <w:tcPr>
            <w:tcW w:w="7938" w:type="dxa"/>
          </w:tcPr>
          <w:p w14:paraId="0F476254" w14:textId="19C97BAB" w:rsidR="00FC7E51" w:rsidRPr="00417104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a. Tek Motor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Katılımcıdan</w:t>
            </w:r>
            <w:r w:rsidR="00EA3E70" w:rsidRPr="00417104">
              <w:rPr>
                <w:color w:val="000000"/>
                <w:sz w:val="18"/>
                <w:szCs w:val="18"/>
                <w:lang w:val="tr-TR"/>
              </w:rPr>
              <w:t>,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oturma pozisyonunda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önceden gösterilen kule modelini tek elini kullanarak oluşturması istenir. Diğer elini </w:t>
            </w:r>
            <w:r w:rsidR="00FE09C0" w:rsidRPr="00417104">
              <w:rPr>
                <w:color w:val="000000"/>
                <w:sz w:val="18"/>
                <w:szCs w:val="18"/>
                <w:lang w:val="tr-TR"/>
              </w:rPr>
              <w:t>başlangıç pozisyonundaki</w:t>
            </w:r>
            <w:r w:rsidR="0038231F" w:rsidRPr="00417104">
              <w:rPr>
                <w:color w:val="000000"/>
                <w:sz w:val="18"/>
                <w:szCs w:val="18"/>
                <w:lang w:val="tr-TR"/>
              </w:rPr>
              <w:t xml:space="preserve"> gibi masa üzerinde sabit tutar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.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D2111" w:rsidRPr="00417104">
              <w:rPr>
                <w:color w:val="000000"/>
                <w:sz w:val="18"/>
                <w:szCs w:val="18"/>
                <w:lang w:val="tr-TR"/>
              </w:rPr>
              <w:t>Kuleyi yapma s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>üre</w:t>
            </w:r>
            <w:r w:rsidR="00FD2111" w:rsidRPr="00417104">
              <w:rPr>
                <w:color w:val="000000"/>
                <w:sz w:val="18"/>
                <w:szCs w:val="18"/>
                <w:lang w:val="tr-TR"/>
              </w:rPr>
              <w:t>si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sn cinsinden kaydedilir.</w:t>
            </w:r>
          </w:p>
          <w:p w14:paraId="051FB321" w14:textId="53164C25" w:rsidR="00FC7E51" w:rsidRPr="00417104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b. Motor-Motor Çift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Katılımcı</w:t>
            </w:r>
            <w:r w:rsidR="00FD2111" w:rsidRPr="00417104">
              <w:rPr>
                <w:color w:val="000000"/>
                <w:sz w:val="18"/>
                <w:szCs w:val="18"/>
                <w:lang w:val="tr-TR"/>
              </w:rPr>
              <w:t>dan</w:t>
            </w:r>
            <w:r w:rsidR="00EA3E70" w:rsidRPr="00417104">
              <w:rPr>
                <w:color w:val="000000"/>
                <w:sz w:val="18"/>
                <w:szCs w:val="18"/>
                <w:lang w:val="tr-TR"/>
              </w:rPr>
              <w:t>,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kuleyi tek eliyle oluştururken aynı anda diğer eli</w:t>
            </w:r>
            <w:r w:rsidR="00FD2111" w:rsidRPr="00417104">
              <w:rPr>
                <w:color w:val="000000"/>
                <w:sz w:val="18"/>
                <w:szCs w:val="18"/>
                <w:lang w:val="tr-TR"/>
              </w:rPr>
              <w:t>nin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D2111" w:rsidRPr="00417104">
              <w:rPr>
                <w:color w:val="000000" w:themeColor="text1"/>
                <w:sz w:val="18"/>
                <w:szCs w:val="18"/>
                <w:lang w:val="tr-TR"/>
              </w:rPr>
              <w:t xml:space="preserve">işaret parmağı ile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masaya düzenli ve ritmik şekilde</w:t>
            </w:r>
            <w:r w:rsidR="00372A0F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372A0F" w:rsidRPr="00417104">
              <w:rPr>
                <w:color w:val="000000" w:themeColor="text1"/>
                <w:sz w:val="18"/>
                <w:szCs w:val="18"/>
                <w:lang w:val="tr-TR"/>
              </w:rPr>
              <w:t xml:space="preserve">vurması </w:t>
            </w:r>
            <w:r w:rsidRPr="00417104">
              <w:rPr>
                <w:color w:val="000000" w:themeColor="text1"/>
                <w:sz w:val="18"/>
                <w:szCs w:val="18"/>
                <w:lang w:val="tr-TR"/>
              </w:rPr>
              <w:t>istenir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. Her iki görevi aynı anda sürdürmesi beklenir.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Kuleyi yapma süresi sn cinsinden kaydedilir.</w:t>
            </w:r>
          </w:p>
          <w:p w14:paraId="09F338B0" w14:textId="7EADA1A9" w:rsidR="00FC7E51" w:rsidRPr="00417104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c. Motor-Bilişsel Çift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Katılımcı</w:t>
            </w:r>
            <w:r w:rsidR="00EA3E70" w:rsidRPr="00417104">
              <w:rPr>
                <w:color w:val="000000"/>
                <w:sz w:val="18"/>
                <w:szCs w:val="18"/>
                <w:lang w:val="tr-TR"/>
              </w:rPr>
              <w:t>dan,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kuleyi tek eliyle oluştururken aynı anda herhangi bir aydan başlayarak </w:t>
            </w:r>
            <w:r w:rsidR="00EA3E70" w:rsidRPr="00417104">
              <w:rPr>
                <w:color w:val="000000"/>
                <w:sz w:val="18"/>
                <w:szCs w:val="18"/>
                <w:lang w:val="tr-TR"/>
              </w:rPr>
              <w:t xml:space="preserve">ayları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geriye doğru sayması istenir (örneğin: Aralık, Kasım, Ekim…). Her iki görevi eş zamanlı yapması beklenir.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Kule tamamlanana kadar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söylenen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EA3E70" w:rsidRPr="00417104">
              <w:rPr>
                <w:color w:val="000000"/>
                <w:sz w:val="18"/>
                <w:szCs w:val="18"/>
                <w:lang w:val="tr-TR"/>
              </w:rPr>
              <w:t xml:space="preserve">doğru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ay kelime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FA76B3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p w14:paraId="1D8EBA7C" w14:textId="504AB002" w:rsidR="001F72BA" w:rsidRPr="00417104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d. Tek Bilişsel Görev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: Katılımcıdan, </w:t>
            </w:r>
            <w:r w:rsidR="007E3B10" w:rsidRPr="00417104">
              <w:rPr>
                <w:color w:val="000000"/>
                <w:sz w:val="18"/>
                <w:szCs w:val="18"/>
                <w:lang w:val="tr-TR"/>
              </w:rPr>
              <w:t>oturma pozisyonunda</w:t>
            </w:r>
            <w:r w:rsidR="00FE09C0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herhangi bir aydan başlayarak ayları geriye doğru sayması istenir. Bu görev </w:t>
            </w:r>
            <w:r w:rsidR="00FE09C0" w:rsidRPr="00417104">
              <w:rPr>
                <w:color w:val="000000"/>
                <w:sz w:val="18"/>
                <w:szCs w:val="18"/>
                <w:lang w:val="tr-TR"/>
              </w:rPr>
              <w:t xml:space="preserve">için 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katılımcıya </w:t>
            </w:r>
            <w:r w:rsidR="00FE09C0" w:rsidRPr="00417104">
              <w:rPr>
                <w:color w:val="000000"/>
                <w:sz w:val="18"/>
                <w:szCs w:val="18"/>
                <w:lang w:val="tr-TR"/>
              </w:rPr>
              <w:t>(c) görevi süresi kadar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E09C0" w:rsidRPr="00417104">
              <w:rPr>
                <w:color w:val="000000"/>
                <w:sz w:val="18"/>
                <w:szCs w:val="18"/>
                <w:lang w:val="tr-TR"/>
              </w:rPr>
              <w:t>süre verilir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ve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söylenen </w:t>
            </w:r>
            <w:r w:rsidR="007E3B10" w:rsidRPr="00417104">
              <w:rPr>
                <w:color w:val="000000"/>
                <w:sz w:val="18"/>
                <w:szCs w:val="18"/>
                <w:lang w:val="tr-TR"/>
              </w:rPr>
              <w:t xml:space="preserve">doğru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ay kelime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FA76B3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p w14:paraId="77A98AFD" w14:textId="77777777" w:rsidR="00FE09C0" w:rsidRPr="00417104" w:rsidRDefault="00FE09C0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8599" w:type="dxa"/>
              <w:tblLayout w:type="fixed"/>
              <w:tblLook w:val="04A0" w:firstRow="1" w:lastRow="0" w:firstColumn="1" w:lastColumn="0" w:noHBand="0" w:noVBand="1"/>
            </w:tblPr>
            <w:tblGrid>
              <w:gridCol w:w="2725"/>
              <w:gridCol w:w="2687"/>
              <w:gridCol w:w="3187"/>
            </w:tblGrid>
            <w:tr w:rsidR="009D06A5" w:rsidRPr="00417104" w14:paraId="4EFBC961" w14:textId="1C8FB90F" w:rsidTr="009D06A5">
              <w:tc>
                <w:tcPr>
                  <w:tcW w:w="2725" w:type="dxa"/>
                </w:tcPr>
                <w:p w14:paraId="7A338485" w14:textId="5D458835" w:rsidR="009D06A5" w:rsidRPr="00417104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sz w:val="18"/>
                      <w:szCs w:val="18"/>
                      <w:lang w:val="tr-TR"/>
                    </w:rPr>
                    <w:fldChar w:fldCharType="begin"/>
                  </w:r>
                  <w:r w:rsidRPr="00417104">
                    <w:rPr>
                      <w:sz w:val="18"/>
                      <w:szCs w:val="18"/>
                      <w:lang w:val="tr-TR"/>
                    </w:rPr>
                    <w:instrText xml:space="preserve"> INCLUDEPICTURE "/Users/macbookair/Library/Group Containers/UBF8T346G9.ms/WebArchiveCopyPasteTempFiles/com.microsoft.Word/content?id=file_00000000e3bc72469dee8215b0fd31c6&amp;ts=492898&amp;p=fs&amp;cid=1&amp;sig=18d5e7083f3067ccbad93d0b0f0797f1e5bb30c9271e357923bcd69338d6afb1&amp;v=0" \* MERGEFORMATINET </w:instrText>
                  </w:r>
                  <w:r w:rsidRPr="00417104">
                    <w:rPr>
                      <w:sz w:val="18"/>
                      <w:szCs w:val="18"/>
                      <w:lang w:val="tr-TR"/>
                    </w:rPr>
                    <w:fldChar w:fldCharType="separate"/>
                  </w:r>
                  <w:r w:rsidRPr="00417104">
                    <w:rPr>
                      <w:noProof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4F8745AD" wp14:editId="26692371">
                        <wp:extent cx="1526796" cy="1916996"/>
                        <wp:effectExtent l="0" t="0" r="0" b="1270"/>
                        <wp:docPr id="1391048909" name="Resim 3" descr="Kırmızı bardaklarla düzen hazırlığ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Kırmızı bardaklarla düzen hazırlığı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6796" cy="1916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7104">
                    <w:rPr>
                      <w:sz w:val="18"/>
                      <w:szCs w:val="18"/>
                      <w:lang w:val="tr-TR"/>
                    </w:rPr>
                    <w:fldChar w:fldCharType="end"/>
                  </w:r>
                </w:p>
              </w:tc>
              <w:tc>
                <w:tcPr>
                  <w:tcW w:w="2687" w:type="dxa"/>
                </w:tcPr>
                <w:p w14:paraId="256FD99B" w14:textId="30CA4483" w:rsidR="009D06A5" w:rsidRPr="00417104" w:rsidRDefault="00D26861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5AB3265C" wp14:editId="246DBC83">
                        <wp:extent cx="1569085" cy="1925320"/>
                        <wp:effectExtent l="0" t="0" r="5715" b="5080"/>
                        <wp:docPr id="142723800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7238004" name="Resim 1427238004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2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085" cy="1925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7" w:type="dxa"/>
                </w:tcPr>
                <w:p w14:paraId="50BB3CD4" w14:textId="437DC22F" w:rsidR="009D06A5" w:rsidRPr="00417104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noProof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4A8F5360" wp14:editId="256E86C2">
                        <wp:extent cx="1399822" cy="1925747"/>
                        <wp:effectExtent l="0" t="0" r="0" b="5080"/>
                        <wp:docPr id="83276581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2765811" name="Resim 832765811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822" cy="192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06A5" w:rsidRPr="00417104" w14:paraId="3590502F" w14:textId="3A197CB0" w:rsidTr="009D06A5">
              <w:tc>
                <w:tcPr>
                  <w:tcW w:w="2725" w:type="dxa"/>
                </w:tcPr>
                <w:p w14:paraId="7B35E062" w14:textId="2B96B73A" w:rsidR="009D06A5" w:rsidRPr="00417104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Başlangıç pozisyonu                            </w:t>
                  </w:r>
                </w:p>
              </w:tc>
              <w:tc>
                <w:tcPr>
                  <w:tcW w:w="2687" w:type="dxa"/>
                </w:tcPr>
                <w:p w14:paraId="5CEE1B0B" w14:textId="28A27357" w:rsidR="009D06A5" w:rsidRPr="00417104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          Bitiş pozisyonu</w:t>
                  </w:r>
                </w:p>
              </w:tc>
              <w:tc>
                <w:tcPr>
                  <w:tcW w:w="3187" w:type="dxa"/>
                </w:tcPr>
                <w:p w14:paraId="7ED14673" w14:textId="5FA28A6F" w:rsidR="009D06A5" w:rsidRPr="00417104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46522475" w14:textId="287EFEC6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7A062D55" w14:textId="3D7EA81B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</w:tc>
        <w:tc>
          <w:tcPr>
            <w:tcW w:w="2268" w:type="dxa"/>
          </w:tcPr>
          <w:p w14:paraId="5A060525" w14:textId="77777777" w:rsidR="003417F1" w:rsidRPr="00417104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E7D5867" w14:textId="59B550EA" w:rsidR="00B207E5" w:rsidRPr="00417104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676819F" w14:textId="332B1455" w:rsidR="007E3B10" w:rsidRPr="00417104" w:rsidRDefault="007E3B10" w:rsidP="007E3B10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…........sn</w:t>
            </w:r>
          </w:p>
          <w:p w14:paraId="0B6DC8F2" w14:textId="22C2C322" w:rsidR="003417F1" w:rsidRPr="00417104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r w:rsidR="00B207E5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.</w:t>
            </w:r>
            <w:r w:rsidR="00EA3E70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..doğru ay kelime sayısı</w:t>
            </w:r>
          </w:p>
          <w:p w14:paraId="0DC2AE14" w14:textId="7E380FAF" w:rsidR="003417F1" w:rsidRPr="00417104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EA3E70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…...doğru ay kelime sayısı</w:t>
            </w:r>
          </w:p>
        </w:tc>
        <w:tc>
          <w:tcPr>
            <w:tcW w:w="1276" w:type="dxa"/>
          </w:tcPr>
          <w:p w14:paraId="009CF7A8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20D598F6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3D59E04C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  <w:tr w:rsidR="003417F1" w:rsidRPr="00417104" w14:paraId="604D114D" w14:textId="77777777" w:rsidTr="00AE2583">
        <w:trPr>
          <w:trHeight w:val="1783"/>
        </w:trPr>
        <w:tc>
          <w:tcPr>
            <w:tcW w:w="1946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14:paraId="7F66E56F" w14:textId="35642B44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lastRenderedPageBreak/>
              <w:t>Alt Ekstremite</w:t>
            </w:r>
          </w:p>
        </w:tc>
        <w:tc>
          <w:tcPr>
            <w:tcW w:w="7938" w:type="dxa"/>
          </w:tcPr>
          <w:p w14:paraId="6EF9CEBE" w14:textId="5F57CE2D" w:rsidR="004E3E17" w:rsidRPr="00417104" w:rsidRDefault="004E3E17" w:rsidP="004E3E17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a. Tek Motor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Katılımcının ayak parmaklarının 10 cm önüne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,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1</w:t>
            </w:r>
            <w:r w:rsidR="004F4349" w:rsidRPr="00417104">
              <w:rPr>
                <w:color w:val="000000"/>
                <w:sz w:val="18"/>
                <w:szCs w:val="18"/>
                <w:lang w:val="tr-TR"/>
              </w:rPr>
              <w:t>5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cm yüksekliğinde bir blok yerleştirilir. </w:t>
            </w:r>
            <w:r w:rsidR="00220476" w:rsidRPr="00417104">
              <w:rPr>
                <w:color w:val="000000"/>
                <w:sz w:val="18"/>
                <w:szCs w:val="18"/>
                <w:lang w:val="tr-TR"/>
              </w:rPr>
              <w:t xml:space="preserve">Katılımcıdan, 15 saniye boyunca bir ayağını blok üzerine yerleştirip tekrar yere indirme hareketini mümkün olduğunca fazla yapması istenir.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Ayağın tamamının bloğa temas etmesi gerektiği belirtilir.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Ayak hareketi tekrar sayısı kaydedilir.</w:t>
            </w:r>
          </w:p>
          <w:p w14:paraId="007D3D3F" w14:textId="18C51DD7" w:rsidR="004E3E17" w:rsidRPr="00417104" w:rsidRDefault="004E3E17" w:rsidP="004E3E17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b. Motor-Motor Çift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Katılımcı</w:t>
            </w:r>
            <w:r w:rsidR="005A398C" w:rsidRPr="00417104">
              <w:rPr>
                <w:color w:val="000000"/>
                <w:sz w:val="18"/>
                <w:szCs w:val="18"/>
                <w:lang w:val="tr-TR"/>
              </w:rPr>
              <w:t>,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 xml:space="preserve">15 saniye boyunca </w:t>
            </w:r>
            <w:r w:rsidR="00220476" w:rsidRPr="00417104">
              <w:rPr>
                <w:color w:val="000000"/>
                <w:sz w:val="18"/>
                <w:szCs w:val="18"/>
                <w:lang w:val="tr-TR"/>
              </w:rPr>
              <w:t xml:space="preserve">aynı ayak ile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blok üzerine adım atma görevini yaparken </w:t>
            </w:r>
            <w:r w:rsidR="00372A0F" w:rsidRPr="00417104">
              <w:rPr>
                <w:color w:val="000000"/>
                <w:sz w:val="18"/>
                <w:szCs w:val="18"/>
                <w:lang w:val="tr-TR"/>
              </w:rPr>
              <w:t>dirsek 90° fleksiyonda</w:t>
            </w:r>
            <w:r w:rsidR="00220476" w:rsidRPr="00417104">
              <w:rPr>
                <w:color w:val="000000"/>
                <w:sz w:val="18"/>
                <w:szCs w:val="18"/>
                <w:lang w:val="tr-TR"/>
              </w:rPr>
              <w:t>,</w:t>
            </w:r>
            <w:r w:rsidR="00372A0F" w:rsidRPr="00417104">
              <w:rPr>
                <w:color w:val="000000"/>
                <w:sz w:val="18"/>
                <w:szCs w:val="18"/>
                <w:lang w:val="tr-TR"/>
              </w:rPr>
              <w:t xml:space="preserve"> bir eli</w:t>
            </w:r>
            <w:r w:rsidR="00220476" w:rsidRPr="00417104">
              <w:rPr>
                <w:color w:val="000000"/>
                <w:sz w:val="18"/>
                <w:szCs w:val="18"/>
                <w:lang w:val="tr-TR"/>
              </w:rPr>
              <w:t>nin başparmağı</w:t>
            </w:r>
            <w:r w:rsidR="00372A0F" w:rsidRPr="00417104">
              <w:rPr>
                <w:color w:val="000000"/>
                <w:sz w:val="18"/>
                <w:szCs w:val="18"/>
                <w:lang w:val="tr-TR"/>
              </w:rPr>
              <w:t xml:space="preserve"> ile</w:t>
            </w:r>
            <w:r w:rsidR="00220476" w:rsidRPr="00417104">
              <w:rPr>
                <w:color w:val="000000"/>
                <w:sz w:val="18"/>
                <w:szCs w:val="18"/>
                <w:lang w:val="tr-TR"/>
              </w:rPr>
              <w:t xml:space="preserve"> tuttuğu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tükenmez kalemin üst kısmına ritmik olarak basma (klikleme) hareketi yapar. Her iki görevi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aynı anda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sürdürmesi istenir.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Ayak hareketi t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>ekrar sayısı kaydedilir.</w:t>
            </w:r>
          </w:p>
          <w:p w14:paraId="5FA354DB" w14:textId="429BF5FC" w:rsidR="004E3E17" w:rsidRPr="00417104" w:rsidRDefault="004E3E17" w:rsidP="004E3E17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c. Motor-Bilişsel Çift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Katılımcı</w:t>
            </w:r>
            <w:r w:rsidR="00FA6A09" w:rsidRPr="00417104">
              <w:rPr>
                <w:color w:val="000000"/>
                <w:sz w:val="18"/>
                <w:szCs w:val="18"/>
                <w:lang w:val="tr-TR"/>
              </w:rPr>
              <w:t xml:space="preserve"> 15 saniye boyunca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 xml:space="preserve">aynı ayak ile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blok üzerine adım atma görevini yaparken</w:t>
            </w:r>
            <w:r w:rsidR="00FA6A09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belirlenen bir kategoriden mümkün olduğunca çok kelime söylemesi istenir (örneğin: hayvanlar, meyveler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, şehirler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vb.).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Doğru k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elime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FA76B3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p w14:paraId="1CC8D578" w14:textId="31C24D52" w:rsidR="000974C2" w:rsidRPr="00417104" w:rsidRDefault="004E3E17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d. Tek Bilişsel Görev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: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Katılımcıdan, </w:t>
            </w:r>
            <w:r w:rsidR="00826C20" w:rsidRPr="00417104">
              <w:rPr>
                <w:color w:val="000000"/>
                <w:sz w:val="18"/>
                <w:szCs w:val="18"/>
                <w:lang w:val="tr-TR"/>
              </w:rPr>
              <w:t>oturma pozisyonunda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belirlenen kategoriden mümkün olduğunca çok kelime söylemesi istenir. Bu görev için katılımcıya </w:t>
            </w:r>
            <w:r w:rsidR="002667B1" w:rsidRPr="00417104">
              <w:rPr>
                <w:color w:val="000000"/>
                <w:sz w:val="18"/>
                <w:szCs w:val="18"/>
                <w:lang w:val="tr-TR"/>
              </w:rPr>
              <w:t xml:space="preserve">15 saniye 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süre verilir ve </w:t>
            </w:r>
            <w:r w:rsidR="002667B1" w:rsidRPr="00417104">
              <w:rPr>
                <w:color w:val="000000"/>
                <w:sz w:val="18"/>
                <w:szCs w:val="18"/>
                <w:lang w:val="tr-TR"/>
              </w:rPr>
              <w:t xml:space="preserve">doğru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kelime</w:t>
            </w:r>
            <w:r w:rsidR="00A56F67" w:rsidRPr="00417104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p w14:paraId="4E9AC324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1B64F6B8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0"/>
              <w:gridCol w:w="2423"/>
              <w:gridCol w:w="2551"/>
            </w:tblGrid>
            <w:tr w:rsidR="00071F08" w:rsidRPr="00417104" w14:paraId="7801FC98" w14:textId="77777777" w:rsidTr="00071F08">
              <w:tc>
                <w:tcPr>
                  <w:tcW w:w="2570" w:type="dxa"/>
                </w:tcPr>
                <w:p w14:paraId="282844AA" w14:textId="17779300" w:rsidR="00071F08" w:rsidRPr="00417104" w:rsidRDefault="006503EA" w:rsidP="00FD578A">
                  <w:pPr>
                    <w:pStyle w:val="NormalWeb"/>
                    <w:rPr>
                      <w:lang w:val="tr-TR"/>
                    </w:rPr>
                  </w:pPr>
                  <w:r w:rsidRPr="00417104">
                    <w:rPr>
                      <w:lang w:val="tr-TR"/>
                    </w:rPr>
                    <w:fldChar w:fldCharType="begin"/>
                  </w:r>
                  <w:r w:rsidRPr="00417104">
                    <w:rPr>
                      <w:lang w:val="tr-TR"/>
                    </w:rPr>
                    <w:instrText xml:space="preserve"> INCLUDEPICTURE "/Users/macbookair/Library/Group Containers/UBF8T346G9.ms/WebArchiveCopyPasteTempFiles/com.microsoft.Word/content?id=file_00000000917c720a8f196f8ca2b237c7&amp;ts=493029&amp;p=fs&amp;cid=1&amp;sig=d2df4f9aab1c1f84aa513284db72b2689ed175a9b0a75bff8a4c96fd4f5da6bd&amp;v=0" \* MERGEFORMATINET </w:instrText>
                  </w:r>
                  <w:r w:rsidRPr="00417104">
                    <w:rPr>
                      <w:lang w:val="tr-TR"/>
                    </w:rPr>
                    <w:fldChar w:fldCharType="separate"/>
                  </w:r>
                  <w:r w:rsidRPr="00417104">
                    <w:rPr>
                      <w:noProof/>
                      <w:lang w:val="tr-TR"/>
                    </w:rPr>
                    <w:drawing>
                      <wp:inline distT="0" distB="0" distL="0" distR="0" wp14:anchorId="614F2D95" wp14:editId="3846CF59">
                        <wp:extent cx="1384183" cy="1719580"/>
                        <wp:effectExtent l="0" t="0" r="635" b="0"/>
                        <wp:docPr id="1396921901" name="Resim 8" descr="Üretilen görsel: Beyaz arka planda iş kıyafe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r_14c_" descr="Üretilen görsel: Beyaz arka planda iş kıyafe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778" cy="1748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7104">
                    <w:rPr>
                      <w:lang w:val="tr-TR"/>
                    </w:rPr>
                    <w:fldChar w:fldCharType="end"/>
                  </w:r>
                </w:p>
              </w:tc>
              <w:tc>
                <w:tcPr>
                  <w:tcW w:w="2423" w:type="dxa"/>
                </w:tcPr>
                <w:p w14:paraId="2BDEE85A" w14:textId="0F2DB016" w:rsidR="00071F08" w:rsidRPr="00417104" w:rsidRDefault="00066855" w:rsidP="00FD578A">
                  <w:pPr>
                    <w:pStyle w:val="NormalWeb"/>
                    <w:rPr>
                      <w:lang w:val="tr-TR"/>
                    </w:rPr>
                  </w:pPr>
                  <w:r w:rsidRPr="00417104">
                    <w:rPr>
                      <w:lang w:val="tr-TR"/>
                    </w:rPr>
                    <w:fldChar w:fldCharType="begin"/>
                  </w:r>
                  <w:r w:rsidRPr="00417104">
                    <w:rPr>
                      <w:lang w:val="tr-TR"/>
                    </w:rPr>
                    <w:instrText xml:space="preserve"> INCLUDEPICTURE "/Users/macbookair/Library/Group Containers/UBF8T346G9.ms/WebArchiveCopyPasteTempFiles/com.microsoft.Word/content?id=file_00000000693871f48e877175cd9b1097&amp;ts=493029&amp;p=fs&amp;cid=1&amp;sig=723d8d0a189f5cc393c577f432ba6af8021150eebf7271586c7385debcb38c1b&amp;v=0" \* MERGEFORMATINET </w:instrText>
                  </w:r>
                  <w:r w:rsidRPr="00417104">
                    <w:rPr>
                      <w:lang w:val="tr-TR"/>
                    </w:rPr>
                    <w:fldChar w:fldCharType="separate"/>
                  </w:r>
                  <w:r w:rsidRPr="00417104">
                    <w:rPr>
                      <w:noProof/>
                      <w:lang w:val="tr-TR"/>
                    </w:rPr>
                    <w:drawing>
                      <wp:inline distT="0" distB="0" distL="0" distR="0" wp14:anchorId="7BEFE61A" wp14:editId="26CD97D7">
                        <wp:extent cx="1412208" cy="1778000"/>
                        <wp:effectExtent l="0" t="0" r="0" b="0"/>
                        <wp:docPr id="1383673623" name="Resim 9" descr="Üretilen görsel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r_dp_" descr="Üretilen görsel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745" cy="1807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7104">
                    <w:rPr>
                      <w:lang w:val="tr-TR"/>
                    </w:rPr>
                    <w:fldChar w:fldCharType="end"/>
                  </w:r>
                </w:p>
              </w:tc>
              <w:tc>
                <w:tcPr>
                  <w:tcW w:w="2551" w:type="dxa"/>
                </w:tcPr>
                <w:p w14:paraId="2184A02F" w14:textId="67A90A08" w:rsidR="00071F08" w:rsidRPr="00417104" w:rsidRDefault="00CF3498" w:rsidP="00FD578A">
                  <w:pPr>
                    <w:pStyle w:val="NormalWeb"/>
                    <w:rPr>
                      <w:lang w:val="tr-TR"/>
                    </w:rPr>
                  </w:pPr>
                  <w:r w:rsidRPr="00417104">
                    <w:rPr>
                      <w:noProof/>
                      <w:lang w:val="tr-TR"/>
                    </w:rPr>
                    <w:drawing>
                      <wp:inline distT="0" distB="0" distL="0" distR="0" wp14:anchorId="5AF2B377" wp14:editId="3D4B76F2">
                        <wp:extent cx="1476463" cy="1874520"/>
                        <wp:effectExtent l="0" t="0" r="0" b="5080"/>
                        <wp:docPr id="32365916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3659160" name="Resim 323659160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392" cy="1909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1F08" w:rsidRPr="00417104" w14:paraId="7AC05F9D" w14:textId="77777777" w:rsidTr="00071F08">
              <w:tc>
                <w:tcPr>
                  <w:tcW w:w="2570" w:type="dxa"/>
                </w:tcPr>
                <w:p w14:paraId="7F444508" w14:textId="6B896304" w:rsidR="00071F08" w:rsidRPr="00417104" w:rsidRDefault="00071F08" w:rsidP="00071F08">
                  <w:pPr>
                    <w:pStyle w:val="NormalWeb"/>
                    <w:rPr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Başlangıç pozisyonu                            </w:t>
                  </w:r>
                </w:p>
              </w:tc>
              <w:tc>
                <w:tcPr>
                  <w:tcW w:w="2423" w:type="dxa"/>
                </w:tcPr>
                <w:p w14:paraId="791940CF" w14:textId="724076C7" w:rsidR="00071F08" w:rsidRPr="00417104" w:rsidRDefault="00071F08" w:rsidP="00071F08">
                  <w:pPr>
                    <w:pStyle w:val="NormalWeb"/>
                    <w:rPr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 </w:t>
                  </w:r>
                  <w:r w:rsidR="002667B1"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>Aynı ayak ile adım atma</w:t>
                  </w:r>
                </w:p>
              </w:tc>
              <w:tc>
                <w:tcPr>
                  <w:tcW w:w="2551" w:type="dxa"/>
                </w:tcPr>
                <w:p w14:paraId="58D83D9C" w14:textId="4090FA6C" w:rsidR="00071F08" w:rsidRPr="00417104" w:rsidRDefault="00071F08" w:rsidP="00071F08">
                  <w:pPr>
                    <w:pStyle w:val="NormalWeb"/>
                    <w:rPr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61DE6509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6F3EA93A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5B58F70F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5EFD3B5A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6EE3BBE2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2301E859" w14:textId="7777777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0C7991C4" w14:textId="2ED9CEE4" w:rsidR="00A56F67" w:rsidRPr="00417104" w:rsidRDefault="00A56F67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47BB4AD9" w14:textId="77777777" w:rsidR="00372A0F" w:rsidRPr="00417104" w:rsidRDefault="00372A0F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52971538" w14:textId="5D0EA597" w:rsidR="000974C2" w:rsidRPr="00417104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</w:tc>
        <w:tc>
          <w:tcPr>
            <w:tcW w:w="2268" w:type="dxa"/>
          </w:tcPr>
          <w:p w14:paraId="0915DAD7" w14:textId="338C390A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</w:t>
            </w:r>
            <w:r w:rsidR="00B207E5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tekrar sayısı</w:t>
            </w:r>
          </w:p>
          <w:p w14:paraId="26792740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10E37E1F" w14:textId="1412A82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</w:t>
            </w:r>
            <w:r w:rsidR="00B207E5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tekrar sayısı</w:t>
            </w:r>
          </w:p>
          <w:p w14:paraId="026A23C3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3CEAA1AB" w14:textId="2EA85C8B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</w:t>
            </w:r>
            <w:r w:rsidR="00826C20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doğru kelime sayısı</w:t>
            </w:r>
          </w:p>
          <w:p w14:paraId="1048EEF3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590391E1" w14:textId="3B836EB1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B207E5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</w:t>
            </w:r>
            <w:r w:rsidR="00826C20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doğru kelime sayısı</w:t>
            </w:r>
          </w:p>
        </w:tc>
        <w:tc>
          <w:tcPr>
            <w:tcW w:w="1276" w:type="dxa"/>
          </w:tcPr>
          <w:p w14:paraId="79004804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1AD7B525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  <w:tr w:rsidR="003417F1" w:rsidRPr="00417104" w14:paraId="384A4DC0" w14:textId="77777777" w:rsidTr="00AE2583">
        <w:trPr>
          <w:trHeight w:val="63"/>
        </w:trPr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5EF205" w14:textId="2EDC7C9E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lastRenderedPageBreak/>
              <w:t>Denge</w:t>
            </w:r>
          </w:p>
        </w:tc>
        <w:tc>
          <w:tcPr>
            <w:tcW w:w="7938" w:type="dxa"/>
          </w:tcPr>
          <w:p w14:paraId="5F951BA7" w14:textId="6A39909F" w:rsidR="002E587B" w:rsidRPr="00417104" w:rsidRDefault="001F72BA" w:rsidP="00E649E9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color w:val="000000"/>
                <w:sz w:val="18"/>
                <w:szCs w:val="18"/>
                <w:lang w:val="tr-TR"/>
              </w:rPr>
              <w:t>a.</w:t>
            </w:r>
            <w:r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417104">
              <w:rPr>
                <w:rStyle w:val="Gl"/>
                <w:color w:val="000000"/>
                <w:sz w:val="18"/>
                <w:szCs w:val="18"/>
                <w:lang w:val="tr-TR"/>
              </w:rPr>
              <w:t>Motor:</w:t>
            </w:r>
            <w:r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Katılımcı</w:t>
            </w:r>
            <w:r w:rsidR="005A398C" w:rsidRPr="00417104">
              <w:rPr>
                <w:color w:val="000000"/>
                <w:sz w:val="18"/>
                <w:szCs w:val="18"/>
                <w:lang w:val="tr-TR"/>
              </w:rPr>
              <w:t>dan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, </w:t>
            </w:r>
            <w:r w:rsidR="005A398C" w:rsidRPr="00417104">
              <w:rPr>
                <w:color w:val="000000"/>
                <w:sz w:val="18"/>
                <w:szCs w:val="18"/>
                <w:lang w:val="tr-TR"/>
              </w:rPr>
              <w:t xml:space="preserve">6 metrelik düz bir çizgi üzerinde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bir ayağının topuğunu diğer ayağının parmak ucuna değdirecek şekilde topuk-parmak yürüyüşü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5A398C" w:rsidRPr="00417104">
              <w:rPr>
                <w:color w:val="000000"/>
                <w:sz w:val="18"/>
                <w:szCs w:val="18"/>
                <w:lang w:val="tr-TR"/>
              </w:rPr>
              <w:t>yapması istenir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.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35C9F46E" w14:textId="435C214C" w:rsidR="002E587B" w:rsidRPr="00417104" w:rsidRDefault="001F72BA" w:rsidP="002E587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b.</w:t>
            </w:r>
            <w:r w:rsidRPr="00417104">
              <w:rPr>
                <w:rStyle w:val="apple-converted-space"/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 </w:t>
            </w:r>
            <w:r w:rsidRPr="00417104">
              <w:rPr>
                <w:rStyle w:val="Gl"/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Motor-Motor:</w:t>
            </w:r>
            <w:r w:rsidRPr="00417104">
              <w:rPr>
                <w:rStyle w:val="apple-converted-space"/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 </w:t>
            </w:r>
            <w:r w:rsidR="00372A0F" w:rsidRPr="00417104"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Katılımcı</w:t>
            </w:r>
            <w:r w:rsidR="005A398C" w:rsidRPr="00417104"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dan,</w:t>
            </w:r>
            <w:r w:rsidR="00372A0F" w:rsidRPr="00417104"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 xml:space="preserve"> </w:t>
            </w:r>
            <w:r w:rsidR="005A398C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>topuk-parmak yürüyüşü yaparken</w:t>
            </w:r>
            <w:r w:rsidR="00372A0F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 </w:t>
            </w:r>
            <w:r w:rsidR="00175288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sağ cebinden sağ eli ile aldığı madeni parayı sol eline geçirip sol cebine koyma, sol cebinden sol eli ile aldığı madeni parayı sağ eline geçirip sağ cebine koyma </w:t>
            </w:r>
            <w:r w:rsidR="005A398C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görevini </w:t>
            </w:r>
            <w:r w:rsidR="00175288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sürekli olarak </w:t>
            </w:r>
            <w:r w:rsidR="005A398C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>yapması istenir</w:t>
            </w:r>
            <w:r w:rsidR="00372A0F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. </w:t>
            </w:r>
            <w:r w:rsidR="005A398C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>Süre sn cinsinden kaydedilir.</w:t>
            </w:r>
            <w:r w:rsidR="00175288" w:rsidRPr="004171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 </w:t>
            </w:r>
          </w:p>
          <w:p w14:paraId="7C23ED1E" w14:textId="4514119D" w:rsidR="002E587B" w:rsidRPr="00417104" w:rsidRDefault="001F72BA" w:rsidP="00E649E9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color w:val="000000"/>
                <w:sz w:val="18"/>
                <w:szCs w:val="18"/>
                <w:lang w:val="tr-TR"/>
              </w:rPr>
              <w:t>c.</w:t>
            </w:r>
            <w:r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417104">
              <w:rPr>
                <w:rStyle w:val="Gl"/>
                <w:color w:val="000000"/>
                <w:sz w:val="18"/>
                <w:szCs w:val="18"/>
                <w:lang w:val="tr-TR"/>
              </w:rPr>
              <w:t>Motor-Bilişsel:</w:t>
            </w:r>
            <w:r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Katılımcı</w:t>
            </w:r>
            <w:r w:rsidR="00526A3F" w:rsidRPr="00417104">
              <w:rPr>
                <w:color w:val="000000"/>
                <w:sz w:val="18"/>
                <w:szCs w:val="18"/>
                <w:lang w:val="tr-TR"/>
              </w:rPr>
              <w:t>dan,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526A3F" w:rsidRPr="00417104">
              <w:rPr>
                <w:color w:val="000000" w:themeColor="text1"/>
                <w:sz w:val="18"/>
                <w:szCs w:val="18"/>
                <w:lang w:val="tr-TR"/>
              </w:rPr>
              <w:t>topuk-parmak yürüyüşü</w:t>
            </w:r>
            <w:r w:rsidR="00526A3F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yaparken 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200’den başlayarak 7’şer geriye doğru say</w:t>
            </w:r>
            <w:r w:rsidR="00526A3F" w:rsidRPr="00417104">
              <w:rPr>
                <w:color w:val="000000"/>
                <w:sz w:val="18"/>
                <w:szCs w:val="18"/>
                <w:lang w:val="tr-TR"/>
              </w:rPr>
              <w:t>ması istenir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>.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526A3F" w:rsidRPr="00417104">
              <w:rPr>
                <w:color w:val="000000"/>
                <w:sz w:val="18"/>
                <w:szCs w:val="18"/>
                <w:lang w:val="tr-TR"/>
              </w:rPr>
              <w:t>Doğru işlem sayısı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 kaydedilir.</w:t>
            </w:r>
          </w:p>
          <w:p w14:paraId="734CE748" w14:textId="32BB1336" w:rsidR="009A45B7" w:rsidRPr="00417104" w:rsidRDefault="001F72BA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color w:val="000000"/>
                <w:sz w:val="18"/>
                <w:szCs w:val="18"/>
                <w:lang w:val="tr-TR"/>
              </w:rPr>
              <w:t>d.</w:t>
            </w:r>
            <w:r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417104">
              <w:rPr>
                <w:rStyle w:val="Gl"/>
                <w:color w:val="000000"/>
                <w:sz w:val="18"/>
                <w:szCs w:val="18"/>
                <w:lang w:val="tr-TR"/>
              </w:rPr>
              <w:t>Bilişsel:</w:t>
            </w:r>
            <w:r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="00E649E9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Katılımcıdan, </w:t>
            </w:r>
            <w:r w:rsidR="004B1B76" w:rsidRPr="00417104">
              <w:rPr>
                <w:color w:val="000000"/>
                <w:sz w:val="18"/>
                <w:szCs w:val="18"/>
                <w:lang w:val="tr-TR"/>
              </w:rPr>
              <w:t>oturma pozisyonunda</w:t>
            </w:r>
            <w:r w:rsidR="00E649E9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200’den başlayarak 7’şer geriye doğru sayması </w:t>
            </w:r>
            <w:r w:rsidR="00E649E9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istenir. Bu görev için katılımcıya (c) görevi süresi kadar süre verilir ve </w:t>
            </w:r>
            <w:r w:rsidR="004B1B76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doğru işlem</w:t>
            </w:r>
            <w:r w:rsidR="00E649E9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9A45B7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p w14:paraId="66081535" w14:textId="77777777" w:rsidR="006503EA" w:rsidRPr="00417104" w:rsidRDefault="006503EA" w:rsidP="00E649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</w:p>
          <w:p w14:paraId="47C498F1" w14:textId="77777777" w:rsidR="006503EA" w:rsidRPr="00417104" w:rsidRDefault="006503EA" w:rsidP="00E649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44"/>
              <w:gridCol w:w="3402"/>
            </w:tblGrid>
            <w:tr w:rsidR="003D77E6" w:rsidRPr="00417104" w14:paraId="51789151" w14:textId="77777777" w:rsidTr="003D77E6">
              <w:trPr>
                <w:trHeight w:val="4078"/>
              </w:trPr>
              <w:tc>
                <w:tcPr>
                  <w:tcW w:w="4144" w:type="dxa"/>
                </w:tcPr>
                <w:p w14:paraId="297CB361" w14:textId="51F3E2AD" w:rsidR="003D77E6" w:rsidRPr="00417104" w:rsidRDefault="003D77E6" w:rsidP="00E649E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rFonts w:ascii="Times New Roman" w:hAnsi="Times New Roman" w:cs="Times New Roman"/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144BDFB7" wp14:editId="482F711F">
                        <wp:extent cx="2144486" cy="2568575"/>
                        <wp:effectExtent l="0" t="0" r="1905" b="0"/>
                        <wp:docPr id="93205862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2058628" name="Resim 932058628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7069" cy="2631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14:paraId="326E6DD7" w14:textId="79FA1A39" w:rsidR="003D77E6" w:rsidRPr="00417104" w:rsidRDefault="003D77E6" w:rsidP="00E649E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rFonts w:ascii="Times New Roman" w:hAnsi="Times New Roman" w:cs="Times New Roman"/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0ACCF738" wp14:editId="09BA3928">
                        <wp:extent cx="1981200" cy="2568575"/>
                        <wp:effectExtent l="0" t="0" r="0" b="0"/>
                        <wp:docPr id="285484868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5484868" name="Resim 285484868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364" cy="2606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77E6" w:rsidRPr="00417104" w14:paraId="5CFF8412" w14:textId="77777777" w:rsidTr="003D77E6">
              <w:trPr>
                <w:trHeight w:val="232"/>
              </w:trPr>
              <w:tc>
                <w:tcPr>
                  <w:tcW w:w="4144" w:type="dxa"/>
                </w:tcPr>
                <w:p w14:paraId="196BC3D1" w14:textId="792BF9DE" w:rsidR="003D77E6" w:rsidRPr="00417104" w:rsidRDefault="003D77E6" w:rsidP="003D77E6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  <w:t>Test pozisyonu</w:t>
                  </w:r>
                </w:p>
              </w:tc>
              <w:tc>
                <w:tcPr>
                  <w:tcW w:w="3402" w:type="dxa"/>
                </w:tcPr>
                <w:p w14:paraId="08987CFC" w14:textId="3072F68D" w:rsidR="003D77E6" w:rsidRPr="00417104" w:rsidRDefault="003D77E6" w:rsidP="003D77E6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2514AD29" w14:textId="77777777" w:rsidR="006503EA" w:rsidRPr="00417104" w:rsidRDefault="006503EA" w:rsidP="00E649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</w:p>
          <w:p w14:paraId="0790E29A" w14:textId="77777777" w:rsidR="000974C2" w:rsidRPr="00417104" w:rsidRDefault="000974C2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D73A843" w14:textId="77777777" w:rsidR="003D77E6" w:rsidRPr="00417104" w:rsidRDefault="003D77E6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1AC759BE" w14:textId="77777777" w:rsidR="003D77E6" w:rsidRPr="00417104" w:rsidRDefault="003D77E6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1E1A9CD" w14:textId="77777777" w:rsidR="009A45B7" w:rsidRPr="00417104" w:rsidRDefault="009A45B7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29EE17FD" w14:textId="77777777" w:rsidR="009A45B7" w:rsidRPr="00417104" w:rsidRDefault="009A45B7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5F46F6A4" w14:textId="77777777" w:rsidR="009A45B7" w:rsidRPr="00417104" w:rsidRDefault="009A45B7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672C1A07" w14:textId="0E3A14F2" w:rsidR="000974C2" w:rsidRPr="00417104" w:rsidRDefault="000974C2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2268" w:type="dxa"/>
          </w:tcPr>
          <w:p w14:paraId="21EF66D8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7849404F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2D3520B8" w14:textId="515A0979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062A55B4" w14:textId="21269FB4" w:rsidR="004B1B76" w:rsidRPr="00417104" w:rsidRDefault="004B1B76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61C9708A" w14:textId="0BF3F2F7" w:rsidR="004B1B76" w:rsidRPr="00417104" w:rsidRDefault="004B1B76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A34FCA5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0DCD42ED" w14:textId="1FD886C3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526A3F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doğru işlem</w:t>
            </w:r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sayısı</w:t>
            </w:r>
          </w:p>
          <w:p w14:paraId="419127A0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8AA099A" w14:textId="66A69615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526A3F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doğru işlem</w:t>
            </w:r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sayısı</w:t>
            </w:r>
          </w:p>
        </w:tc>
        <w:tc>
          <w:tcPr>
            <w:tcW w:w="1276" w:type="dxa"/>
          </w:tcPr>
          <w:p w14:paraId="2E3F490A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4CE1D448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0E99AB38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  <w:tr w:rsidR="003417F1" w:rsidRPr="00417104" w14:paraId="7A2C928D" w14:textId="77777777" w:rsidTr="00AE2583">
        <w:trPr>
          <w:trHeight w:val="699"/>
        </w:trPr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14:paraId="236B344D" w14:textId="6B26FED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417104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lastRenderedPageBreak/>
              <w:t>Fonksiyonel Mobilite</w:t>
            </w:r>
          </w:p>
        </w:tc>
        <w:tc>
          <w:tcPr>
            <w:tcW w:w="7938" w:type="dxa"/>
          </w:tcPr>
          <w:p w14:paraId="530D9DAC" w14:textId="22536800" w:rsidR="00B70F91" w:rsidRPr="00417104" w:rsidRDefault="00B70F91" w:rsidP="000F2108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a. Tek Motor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Katılımcıdan sandalyeden kalkması, 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3 m’lik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 mesafeyi yürümesi, geri dönerek sandalyeye tekrar oturması istenir.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4C66AD98" w14:textId="3E00F071" w:rsidR="00B70F91" w:rsidRPr="00417104" w:rsidRDefault="00B70F91" w:rsidP="000F2108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b. Motor-Motor Çift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>Katılımcı</w:t>
            </w:r>
            <w:r w:rsidR="0092280C" w:rsidRPr="00417104">
              <w:rPr>
                <w:color w:val="000000"/>
                <w:sz w:val="18"/>
                <w:szCs w:val="18"/>
                <w:lang w:val="tr-TR"/>
              </w:rPr>
              <w:t>dan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>,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 sandalyeden kalkıp yürü</w:t>
            </w:r>
            <w:r w:rsidR="00DB6E98" w:rsidRPr="00417104">
              <w:rPr>
                <w:color w:val="000000"/>
                <w:sz w:val="18"/>
                <w:szCs w:val="18"/>
                <w:lang w:val="tr-TR"/>
              </w:rPr>
              <w:t>me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 görevini yaparken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4470F6" w:rsidRPr="00417104">
              <w:rPr>
                <w:color w:val="000000"/>
                <w:sz w:val="18"/>
                <w:szCs w:val="18"/>
                <w:lang w:val="tr-TR"/>
              </w:rPr>
              <w:t xml:space="preserve">kollar vücudun her iki yanında </w:t>
            </w:r>
            <w:proofErr w:type="gramStart"/>
            <w:r w:rsidR="004470F6" w:rsidRPr="00417104">
              <w:rPr>
                <w:color w:val="000000"/>
                <w:sz w:val="18"/>
                <w:szCs w:val="18"/>
                <w:lang w:val="tr-TR"/>
              </w:rPr>
              <w:t xml:space="preserve">ve 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 xml:space="preserve"> dirsek</w:t>
            </w:r>
            <w:r w:rsidR="004470F6" w:rsidRPr="00417104">
              <w:rPr>
                <w:color w:val="000000"/>
                <w:sz w:val="18"/>
                <w:szCs w:val="18"/>
                <w:lang w:val="tr-TR"/>
              </w:rPr>
              <w:t>ler</w:t>
            </w:r>
            <w:proofErr w:type="gramEnd"/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CE2625" w:rsidRPr="00417104">
              <w:rPr>
                <w:color w:val="000000"/>
                <w:sz w:val="18"/>
                <w:szCs w:val="18"/>
                <w:lang w:val="tr-TR"/>
              </w:rPr>
              <w:t>90</w:t>
            </w:r>
            <w:r w:rsidR="004470F6" w:rsidRPr="00417104">
              <w:rPr>
                <w:color w:val="000000"/>
                <w:sz w:val="18"/>
                <w:szCs w:val="18"/>
                <w:lang w:val="tr-TR"/>
              </w:rPr>
              <w:t>°</w:t>
            </w:r>
            <w:r w:rsidR="00CE2625" w:rsidRPr="00417104">
              <w:rPr>
                <w:color w:val="000000"/>
                <w:sz w:val="18"/>
                <w:szCs w:val="18"/>
                <w:lang w:val="tr-TR"/>
              </w:rPr>
              <w:t xml:space="preserve"> fleksiyonda</w:t>
            </w:r>
            <w:r w:rsidR="004470F6" w:rsidRPr="00417104">
              <w:rPr>
                <w:color w:val="000000"/>
                <w:sz w:val="18"/>
                <w:szCs w:val="18"/>
                <w:lang w:val="tr-TR"/>
              </w:rPr>
              <w:t>ki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 xml:space="preserve"> başlangıç pozisyonundan</w:t>
            </w:r>
            <w:r w:rsidR="0092280C" w:rsidRPr="00417104">
              <w:rPr>
                <w:color w:val="000000"/>
                <w:sz w:val="18"/>
                <w:szCs w:val="18"/>
                <w:lang w:val="tr-TR"/>
              </w:rPr>
              <w:t xml:space="preserve">, 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 xml:space="preserve">sağ elinde tuttuğu </w:t>
            </w:r>
            <w:r w:rsidR="000F2108" w:rsidRPr="00417104">
              <w:rPr>
                <w:color w:val="000000" w:themeColor="text1"/>
                <w:sz w:val="18"/>
                <w:szCs w:val="18"/>
                <w:lang w:val="tr-TR"/>
              </w:rPr>
              <w:t xml:space="preserve">tenis topunu </w:t>
            </w:r>
            <w:r w:rsidR="004470F6" w:rsidRPr="00417104">
              <w:rPr>
                <w:color w:val="000000" w:themeColor="text1"/>
                <w:sz w:val="18"/>
                <w:szCs w:val="18"/>
                <w:lang w:val="tr-TR"/>
              </w:rPr>
              <w:t>gövdesini</w:t>
            </w:r>
            <w:r w:rsidR="00955B92" w:rsidRPr="00417104">
              <w:rPr>
                <w:color w:val="000000" w:themeColor="text1"/>
                <w:sz w:val="18"/>
                <w:szCs w:val="18"/>
                <w:lang w:val="tr-TR"/>
              </w:rPr>
              <w:t xml:space="preserve"> çaprazlayarak sol eline bırakması ve başlangıç pozisyonuna dönmesi, sol elindeki tenis topunu </w:t>
            </w:r>
            <w:r w:rsidR="004470F6" w:rsidRPr="00417104">
              <w:rPr>
                <w:color w:val="000000" w:themeColor="text1"/>
                <w:sz w:val="18"/>
                <w:szCs w:val="18"/>
                <w:lang w:val="tr-TR"/>
              </w:rPr>
              <w:t>gövdesini</w:t>
            </w:r>
            <w:r w:rsidR="00955B92" w:rsidRPr="00417104">
              <w:rPr>
                <w:color w:val="000000" w:themeColor="text1"/>
                <w:sz w:val="18"/>
                <w:szCs w:val="18"/>
                <w:lang w:val="tr-TR"/>
              </w:rPr>
              <w:t xml:space="preserve"> çaprazlayarak sağ eline bırakması ve başlangıç pozisyonuna dönmesi istenir</w:t>
            </w:r>
            <w:r w:rsidR="00E649E9" w:rsidRPr="00417104">
              <w:rPr>
                <w:color w:val="000000" w:themeColor="text1"/>
                <w:sz w:val="18"/>
                <w:szCs w:val="18"/>
                <w:lang w:val="tr-TR"/>
              </w:rPr>
              <w:t xml:space="preserve">. 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 xml:space="preserve">Bu hareket yürüme görevi boyunca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kesintisiz 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 xml:space="preserve">olarak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>sürdür</w:t>
            </w:r>
            <w:r w:rsidR="00955B92" w:rsidRPr="00417104">
              <w:rPr>
                <w:color w:val="000000"/>
                <w:sz w:val="18"/>
                <w:szCs w:val="18"/>
                <w:lang w:val="tr-TR"/>
              </w:rPr>
              <w:t>ülür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>.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1A1E7F75" w14:textId="3D7D1F13" w:rsidR="00B70F91" w:rsidRPr="00417104" w:rsidRDefault="00B70F91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c. Motor-Bilişsel Çift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>Katılımcı</w:t>
            </w:r>
            <w:r w:rsidR="004B1E34" w:rsidRPr="00417104">
              <w:rPr>
                <w:color w:val="000000"/>
                <w:sz w:val="18"/>
                <w:szCs w:val="18"/>
                <w:lang w:val="tr-TR"/>
              </w:rPr>
              <w:t xml:space="preserve">dan, sandalyeden kalkıp yürüme görevini yaparken 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>alfabeden harfleri birer atlayarak say</w:t>
            </w:r>
            <w:r w:rsidR="004B1E34" w:rsidRPr="00417104">
              <w:rPr>
                <w:color w:val="000000"/>
                <w:sz w:val="18"/>
                <w:szCs w:val="18"/>
                <w:lang w:val="tr-TR"/>
              </w:rPr>
              <w:t>ması istenir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 (örneğin: A, C, E, G…). Her iki görevi </w:t>
            </w:r>
            <w:r w:rsidR="00721697" w:rsidRPr="00417104">
              <w:rPr>
                <w:color w:val="000000"/>
                <w:sz w:val="18"/>
                <w:szCs w:val="18"/>
                <w:lang w:val="tr-TR"/>
              </w:rPr>
              <w:t>aynı anda</w:t>
            </w:r>
            <w:r w:rsidR="000F2108" w:rsidRPr="00417104">
              <w:rPr>
                <w:color w:val="000000"/>
                <w:sz w:val="18"/>
                <w:szCs w:val="18"/>
                <w:lang w:val="tr-TR"/>
              </w:rPr>
              <w:t xml:space="preserve"> sürdürmesi beklenir</w:t>
            </w:r>
            <w:r w:rsidR="00E649E9" w:rsidRPr="00417104">
              <w:rPr>
                <w:color w:val="000000"/>
                <w:sz w:val="18"/>
                <w:szCs w:val="18"/>
                <w:lang w:val="tr-TR"/>
              </w:rPr>
              <w:t>.</w:t>
            </w:r>
            <w:r w:rsidR="00B77DC5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D60E64" w:rsidRPr="00417104">
              <w:rPr>
                <w:color w:val="000000"/>
                <w:sz w:val="18"/>
                <w:szCs w:val="18"/>
                <w:lang w:val="tr-TR"/>
              </w:rPr>
              <w:t>Doğru h</w:t>
            </w:r>
            <w:r w:rsidR="00B77DC5" w:rsidRPr="00417104">
              <w:rPr>
                <w:color w:val="000000"/>
                <w:sz w:val="18"/>
                <w:szCs w:val="18"/>
                <w:lang w:val="tr-TR"/>
              </w:rPr>
              <w:t>arf sayısı kaydedilir.</w:t>
            </w:r>
            <w:r w:rsidR="00FA76B3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p w14:paraId="110F8E54" w14:textId="21179995" w:rsidR="009A45B7" w:rsidRPr="00417104" w:rsidRDefault="00B70F91" w:rsidP="00102794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417104">
              <w:rPr>
                <w:b/>
                <w:bCs/>
                <w:color w:val="000000"/>
                <w:sz w:val="18"/>
                <w:szCs w:val="18"/>
                <w:lang w:val="tr-TR"/>
              </w:rPr>
              <w:t>d. Tek Bilişsel Görev:</w:t>
            </w:r>
            <w:r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B77DC5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Katılımcıdan, </w:t>
            </w:r>
            <w:r w:rsidR="00D60E64" w:rsidRPr="00417104">
              <w:rPr>
                <w:color w:val="000000"/>
                <w:sz w:val="18"/>
                <w:szCs w:val="18"/>
                <w:lang w:val="tr-TR"/>
              </w:rPr>
              <w:t>oturma pozisyonunda</w:t>
            </w:r>
            <w:r w:rsidR="00D60E64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 </w:t>
            </w:r>
            <w:r w:rsidR="00B77DC5" w:rsidRPr="00417104">
              <w:rPr>
                <w:color w:val="000000"/>
                <w:sz w:val="18"/>
                <w:szCs w:val="18"/>
                <w:lang w:val="tr-TR"/>
              </w:rPr>
              <w:t>alfabeden rastgele bir harften başlayarak birer harf atlayarak sayması istenir.</w:t>
            </w:r>
            <w:r w:rsidR="00D60E64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B77DC5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Bu görev için katılımcıya (c) görevi süresi kadar süre verilir ve </w:t>
            </w:r>
            <w:r w:rsidR="00D60E64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doğru </w:t>
            </w:r>
            <w:r w:rsidR="00B77DC5" w:rsidRPr="00417104">
              <w:rPr>
                <w:rStyle w:val="apple-converted-space"/>
                <w:color w:val="000000"/>
                <w:sz w:val="18"/>
                <w:szCs w:val="18"/>
                <w:lang w:val="tr-TR"/>
              </w:rPr>
              <w:t>harf sayısı kaydedilir.</w:t>
            </w:r>
            <w:r w:rsidR="00B77DC5" w:rsidRPr="00417104">
              <w:rPr>
                <w:color w:val="000000"/>
                <w:sz w:val="18"/>
                <w:szCs w:val="18"/>
                <w:lang w:val="tr-TR"/>
              </w:rPr>
              <w:t xml:space="preserve"> </w:t>
            </w:r>
          </w:p>
          <w:tbl>
            <w:tblPr>
              <w:tblStyle w:val="TabloKlavuzuAk"/>
              <w:tblW w:w="7678" w:type="dxa"/>
              <w:tblLayout w:type="fixed"/>
              <w:tblLook w:val="04A0" w:firstRow="1" w:lastRow="0" w:firstColumn="1" w:lastColumn="0" w:noHBand="0" w:noVBand="1"/>
            </w:tblPr>
            <w:tblGrid>
              <w:gridCol w:w="2292"/>
              <w:gridCol w:w="2693"/>
              <w:gridCol w:w="2693"/>
            </w:tblGrid>
            <w:tr w:rsidR="004F4349" w:rsidRPr="00417104" w14:paraId="6E162931" w14:textId="662A7CB9" w:rsidTr="004F4349">
              <w:trPr>
                <w:trHeight w:val="3055"/>
              </w:trPr>
              <w:tc>
                <w:tcPr>
                  <w:tcW w:w="2292" w:type="dxa"/>
                </w:tcPr>
                <w:p w14:paraId="69E6C8FA" w14:textId="23E457F8" w:rsidR="004F4349" w:rsidRPr="00417104" w:rsidRDefault="008E7CBA" w:rsidP="001F72BA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0A0F81B7" wp14:editId="493FA6D6">
                        <wp:extent cx="1456660" cy="2039620"/>
                        <wp:effectExtent l="0" t="0" r="4445" b="5080"/>
                        <wp:docPr id="64487173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487173" name="Resim 64487173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245" cy="2053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3A4116D8" w14:textId="5724738B" w:rsidR="004F4349" w:rsidRPr="00417104" w:rsidRDefault="004F4349" w:rsidP="001F72BA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noProof/>
                      <w:lang w:val="tr-TR"/>
                    </w:rPr>
                    <w:drawing>
                      <wp:inline distT="0" distB="0" distL="0" distR="0" wp14:anchorId="2C717736" wp14:editId="0E58D1F1">
                        <wp:extent cx="1641600" cy="2041147"/>
                        <wp:effectExtent l="0" t="0" r="0" b="3810"/>
                        <wp:docPr id="2" name="Resim 2" descr="C:\Users\ASUS\Downloads\ChatGPT Image 31 Mar 2026 23_21_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Downloads\ChatGPT Image 31 Mar 2026 23_21_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6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491" cy="2063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06FFC1F7" w14:textId="6BFD03E0" w:rsidR="004F4349" w:rsidRPr="00417104" w:rsidRDefault="004F4349" w:rsidP="001F72BA">
                  <w:pPr>
                    <w:pStyle w:val="NormalWeb"/>
                    <w:spacing w:before="0" w:beforeAutospacing="0" w:after="0" w:afterAutospacing="0" w:line="276" w:lineRule="auto"/>
                    <w:rPr>
                      <w:noProof/>
                      <w:lang w:val="tr-TR"/>
                    </w:rPr>
                  </w:pPr>
                  <w:r w:rsidRPr="00417104">
                    <w:rPr>
                      <w:noProof/>
                      <w:lang w:val="tr-TR"/>
                    </w:rPr>
                    <w:drawing>
                      <wp:inline distT="0" distB="0" distL="0" distR="0" wp14:anchorId="648A94B8" wp14:editId="0280CA6F">
                        <wp:extent cx="1605122" cy="2039620"/>
                        <wp:effectExtent l="0" t="0" r="0" b="5080"/>
                        <wp:docPr id="1567058480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7058480" name="Resim 1567058480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30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289" cy="2133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4349" w:rsidRPr="00417104" w14:paraId="30039E83" w14:textId="1CC0E4C5" w:rsidTr="004F4349">
              <w:trPr>
                <w:trHeight w:val="212"/>
              </w:trPr>
              <w:tc>
                <w:tcPr>
                  <w:tcW w:w="2292" w:type="dxa"/>
                </w:tcPr>
                <w:p w14:paraId="63373D00" w14:textId="71BDCF85" w:rsidR="004F4349" w:rsidRPr="00417104" w:rsidRDefault="004F4349" w:rsidP="00B54EF5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Başlangıç ve bitiş pozisyonu                            </w:t>
                  </w:r>
                </w:p>
              </w:tc>
              <w:tc>
                <w:tcPr>
                  <w:tcW w:w="5386" w:type="dxa"/>
                  <w:gridSpan w:val="2"/>
                </w:tcPr>
                <w:p w14:paraId="2F150A59" w14:textId="565DCD86" w:rsidR="004F4349" w:rsidRPr="00417104" w:rsidRDefault="004F4349" w:rsidP="00096F13">
                  <w:pPr>
                    <w:pStyle w:val="NormalWeb"/>
                    <w:spacing w:before="0" w:beforeAutospacing="0" w:after="0" w:afterAutospacing="0" w:line="276" w:lineRule="auto"/>
                    <w:jc w:val="center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417104">
                    <w:rPr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6984B204" w14:textId="6733F6B3" w:rsidR="009A45B7" w:rsidRPr="00417104" w:rsidRDefault="009A45B7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</w:tc>
        <w:tc>
          <w:tcPr>
            <w:tcW w:w="2268" w:type="dxa"/>
          </w:tcPr>
          <w:p w14:paraId="22AE2D1B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0F051CA2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522832B1" w14:textId="5280CBC4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3216108B" w14:textId="13858562" w:rsidR="00D60E64" w:rsidRPr="00417104" w:rsidRDefault="00D60E64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045AAEC3" w14:textId="176873AE" w:rsidR="00D60E64" w:rsidRPr="00417104" w:rsidRDefault="00D60E64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B2D80D9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6534CB2" w14:textId="58DE60EA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D60E64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doğru harf</w:t>
            </w:r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sayısı</w:t>
            </w:r>
          </w:p>
          <w:p w14:paraId="7934FD79" w14:textId="77777777" w:rsidR="00507918" w:rsidRPr="00417104" w:rsidRDefault="00507918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4B23528" w14:textId="50F43D4F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D60E64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doğru harf</w:t>
            </w:r>
            <w:r w:rsidR="00B70F91" w:rsidRPr="00417104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sayısı</w:t>
            </w:r>
          </w:p>
        </w:tc>
        <w:tc>
          <w:tcPr>
            <w:tcW w:w="1276" w:type="dxa"/>
          </w:tcPr>
          <w:p w14:paraId="73AE4055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7EE6E001" w14:textId="77777777" w:rsidR="003417F1" w:rsidRPr="00417104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</w:tbl>
    <w:p w14:paraId="1AFF25BC" w14:textId="7DD283F9" w:rsidR="00425C09" w:rsidRPr="00417104" w:rsidRDefault="00425C09">
      <w:pPr>
        <w:rPr>
          <w:rFonts w:ascii="Times New Roman" w:hAnsi="Times New Roman" w:cs="Times New Roman"/>
          <w:lang w:val="tr-TR"/>
        </w:rPr>
      </w:pPr>
    </w:p>
    <w:p w14:paraId="10693FA3" w14:textId="589806BF" w:rsidR="00B207E5" w:rsidRPr="00417104" w:rsidRDefault="00DE7FAC">
      <w:pPr>
        <w:rPr>
          <w:rFonts w:ascii="Times New Roman" w:hAnsi="Times New Roman" w:cs="Times New Roman"/>
          <w:b/>
          <w:bCs/>
          <w:lang w:val="tr-TR"/>
        </w:rPr>
      </w:pPr>
      <w:r w:rsidRPr="00417104">
        <w:rPr>
          <w:rFonts w:ascii="Times New Roman" w:hAnsi="Times New Roman" w:cs="Times New Roman"/>
          <w:b/>
          <w:bCs/>
          <w:lang w:val="tr-TR"/>
        </w:rPr>
        <w:t>Hesaplama Yöntemi:</w:t>
      </w:r>
    </w:p>
    <w:p w14:paraId="59847AE2" w14:textId="0B7D92BB" w:rsidR="00B207E5" w:rsidRPr="00417104" w:rsidRDefault="00B207E5" w:rsidP="00B207E5">
      <w:pPr>
        <w:rPr>
          <w:rFonts w:ascii="Times New Roman" w:eastAsia="Times New Roman" w:hAnsi="Times New Roman" w:cs="Times New Roman"/>
          <w:lang w:val="tr-TR"/>
        </w:rPr>
      </w:pPr>
      <w:r w:rsidRPr="00417104">
        <w:rPr>
          <w:rFonts w:ascii="Times New Roman" w:eastAsia="Times New Roman" w:hAnsi="Times New Roman" w:cs="Times New Roman"/>
          <w:noProof/>
          <w:lang w:val="tr-TR"/>
        </w:rPr>
        <w:drawing>
          <wp:inline distT="0" distB="0" distL="0" distR="0" wp14:anchorId="4A6B1089" wp14:editId="086628D8">
            <wp:extent cx="10160" cy="10160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001F" w14:textId="4B2701C9" w:rsidR="00B207E5" w:rsidRPr="00417104" w:rsidRDefault="00DE7FAC" w:rsidP="00B207E5">
      <w:pPr>
        <w:rPr>
          <w:rFonts w:ascii="Times New Roman" w:eastAsia="Times New Roman" w:hAnsi="Times New Roman" w:cs="Times New Roman"/>
          <w:lang w:val="tr-TR"/>
        </w:rPr>
      </w:pPr>
      <w:r w:rsidRPr="00102794">
        <w:rPr>
          <w:rFonts w:ascii="Times New Roman" w:eastAsia="Times New Roman" w:hAnsi="Times New Roman" w:cs="Times New Roman"/>
          <w:i/>
          <w:iCs/>
          <w:lang w:val="tr-TR"/>
        </w:rPr>
        <w:t xml:space="preserve">Motor İkili Görev </w:t>
      </w:r>
      <w:r w:rsidR="00954E0B" w:rsidRPr="00102794">
        <w:rPr>
          <w:rFonts w:ascii="Times New Roman" w:eastAsia="Times New Roman" w:hAnsi="Times New Roman" w:cs="Times New Roman"/>
          <w:i/>
          <w:iCs/>
          <w:lang w:val="tr-TR"/>
        </w:rPr>
        <w:t xml:space="preserve">Etkileşimi </w:t>
      </w:r>
      <w:r w:rsidRPr="00102794">
        <w:rPr>
          <w:rFonts w:ascii="Times New Roman" w:eastAsia="Times New Roman" w:hAnsi="Times New Roman" w:cs="Times New Roman"/>
          <w:i/>
          <w:iCs/>
          <w:lang w:val="tr-TR"/>
        </w:rPr>
        <w:t>(Motor DTE)</w:t>
      </w:r>
      <w:r w:rsidR="00CC29AC" w:rsidRPr="00417104">
        <w:rPr>
          <w:rFonts w:ascii="Times New Roman" w:eastAsia="Times New Roman" w:hAnsi="Times New Roman" w:cs="Times New Roman"/>
          <w:lang w:val="tr-TR"/>
        </w:rPr>
        <w:t xml:space="preserve"> = </w:t>
      </w:r>
      <w:r w:rsidRPr="00417104">
        <w:rPr>
          <w:rFonts w:ascii="Times New Roman" w:eastAsia="Times New Roman" w:hAnsi="Times New Roman" w:cs="Times New Roman"/>
          <w:lang w:val="tr-TR"/>
        </w:rPr>
        <w:t>(</w:t>
      </w:r>
      <w:r w:rsidRPr="00417104">
        <w:rPr>
          <w:rFonts w:ascii="Times New Roman" w:eastAsia="Times New Roman" w:hAnsi="Times New Roman" w:cs="Times New Roman"/>
          <w:u w:val="single"/>
          <w:lang w:val="tr-TR"/>
        </w:rPr>
        <w:t>Tek Motor Görev – Motor</w:t>
      </w:r>
      <w:r w:rsidR="00954E0B" w:rsidRPr="00417104">
        <w:rPr>
          <w:rFonts w:ascii="Times New Roman" w:eastAsia="Times New Roman" w:hAnsi="Times New Roman" w:cs="Times New Roman"/>
          <w:u w:val="single"/>
          <w:lang w:val="tr-TR"/>
        </w:rPr>
        <w:t xml:space="preserve"> </w:t>
      </w:r>
      <w:proofErr w:type="spellStart"/>
      <w:r w:rsidRPr="00417104">
        <w:rPr>
          <w:rFonts w:ascii="Times New Roman" w:eastAsia="Times New Roman" w:hAnsi="Times New Roman" w:cs="Times New Roman"/>
          <w:u w:val="single"/>
          <w:lang w:val="tr-TR"/>
        </w:rPr>
        <w:t>Motor</w:t>
      </w:r>
      <w:proofErr w:type="spellEnd"/>
      <w:r w:rsidRPr="00417104">
        <w:rPr>
          <w:rFonts w:ascii="Times New Roman" w:eastAsia="Times New Roman" w:hAnsi="Times New Roman" w:cs="Times New Roman"/>
          <w:u w:val="single"/>
          <w:lang w:val="tr-TR"/>
        </w:rPr>
        <w:t xml:space="preserve"> Çift Görev)</w:t>
      </w:r>
      <w:r w:rsidRPr="00417104">
        <w:rPr>
          <w:rFonts w:ascii="Times New Roman" w:eastAsia="Times New Roman" w:hAnsi="Times New Roman" w:cs="Times New Roman"/>
          <w:lang w:val="tr-TR"/>
        </w:rPr>
        <w:t xml:space="preserve"> x100 </w:t>
      </w:r>
    </w:p>
    <w:p w14:paraId="5F241CF1" w14:textId="71F972CB" w:rsidR="00954E0B" w:rsidRPr="00417104" w:rsidRDefault="00954E0B" w:rsidP="00B207E5">
      <w:pPr>
        <w:rPr>
          <w:rFonts w:ascii="Times New Roman" w:eastAsia="Times New Roman" w:hAnsi="Times New Roman" w:cs="Times New Roman"/>
          <w:lang w:val="tr-TR"/>
        </w:rPr>
      </w:pPr>
      <w:r w:rsidRPr="00417104">
        <w:rPr>
          <w:rFonts w:ascii="Times New Roman" w:eastAsia="Times New Roman" w:hAnsi="Times New Roman" w:cs="Times New Roman"/>
          <w:lang w:val="tr-TR"/>
        </w:rPr>
        <w:t xml:space="preserve">                                                                                             </w:t>
      </w:r>
      <w:r w:rsidRPr="00417104">
        <w:rPr>
          <w:rFonts w:ascii="Times New Roman" w:eastAsia="Times New Roman" w:hAnsi="Times New Roman" w:cs="Times New Roman"/>
          <w:lang w:val="tr-TR"/>
        </w:rPr>
        <w:t>Tek Motor Görev</w:t>
      </w:r>
    </w:p>
    <w:p w14:paraId="26E15013" w14:textId="77777777" w:rsidR="00E55183" w:rsidRPr="00417104" w:rsidRDefault="00E55183" w:rsidP="00B207E5">
      <w:pPr>
        <w:rPr>
          <w:rFonts w:ascii="Times New Roman" w:eastAsia="Times New Roman" w:hAnsi="Times New Roman" w:cs="Times New Roman"/>
          <w:lang w:val="tr-TR"/>
        </w:rPr>
      </w:pPr>
    </w:p>
    <w:p w14:paraId="5650AE9A" w14:textId="71DB41BA" w:rsidR="00B207E5" w:rsidRPr="00417104" w:rsidRDefault="00DE7FAC" w:rsidP="00B207E5">
      <w:pPr>
        <w:rPr>
          <w:rFonts w:ascii="Times New Roman" w:eastAsia="Times New Roman" w:hAnsi="Times New Roman" w:cs="Times New Roman"/>
          <w:lang w:val="tr-TR"/>
        </w:rPr>
      </w:pPr>
      <w:r w:rsidRPr="00102794">
        <w:rPr>
          <w:rFonts w:ascii="Times New Roman" w:eastAsia="Times New Roman" w:hAnsi="Times New Roman" w:cs="Times New Roman"/>
          <w:i/>
          <w:iCs/>
          <w:lang w:val="tr-TR"/>
        </w:rPr>
        <w:t xml:space="preserve">Bilişsel İkili Görev </w:t>
      </w:r>
      <w:r w:rsidR="00954E0B" w:rsidRPr="00102794">
        <w:rPr>
          <w:rFonts w:ascii="Times New Roman" w:eastAsia="Times New Roman" w:hAnsi="Times New Roman" w:cs="Times New Roman"/>
          <w:i/>
          <w:iCs/>
          <w:lang w:val="tr-TR"/>
        </w:rPr>
        <w:t xml:space="preserve">Etkileşimi </w:t>
      </w:r>
      <w:r w:rsidRPr="00102794">
        <w:rPr>
          <w:rFonts w:ascii="Times New Roman" w:eastAsia="Times New Roman" w:hAnsi="Times New Roman" w:cs="Times New Roman"/>
          <w:i/>
          <w:iCs/>
          <w:lang w:val="tr-TR"/>
        </w:rPr>
        <w:t>(Bilişsel DTE)</w:t>
      </w:r>
      <w:r w:rsidR="00CC29AC" w:rsidRPr="00417104">
        <w:rPr>
          <w:rFonts w:ascii="Times New Roman" w:eastAsia="Times New Roman" w:hAnsi="Times New Roman" w:cs="Times New Roman"/>
          <w:lang w:val="tr-TR"/>
        </w:rPr>
        <w:t xml:space="preserve"> =</w:t>
      </w:r>
      <w:r w:rsidRPr="00417104">
        <w:rPr>
          <w:rFonts w:ascii="Times New Roman" w:eastAsia="Times New Roman" w:hAnsi="Times New Roman" w:cs="Times New Roman"/>
          <w:lang w:val="tr-TR"/>
        </w:rPr>
        <w:t xml:space="preserve"> </w:t>
      </w:r>
      <w:r w:rsidR="00954E0B" w:rsidRPr="00417104">
        <w:rPr>
          <w:rFonts w:ascii="Times New Roman" w:eastAsia="Times New Roman" w:hAnsi="Times New Roman" w:cs="Times New Roman"/>
          <w:u w:val="single"/>
          <w:lang w:val="tr-TR"/>
        </w:rPr>
        <w:t>(</w:t>
      </w:r>
      <w:r w:rsidRPr="00417104">
        <w:rPr>
          <w:rFonts w:ascii="Times New Roman" w:eastAsia="Times New Roman" w:hAnsi="Times New Roman" w:cs="Times New Roman"/>
          <w:u w:val="single"/>
          <w:lang w:val="tr-TR"/>
        </w:rPr>
        <w:t>Tek Bilişsel Görev – Motor</w:t>
      </w:r>
      <w:r w:rsidR="00954E0B" w:rsidRPr="00417104">
        <w:rPr>
          <w:rFonts w:ascii="Times New Roman" w:eastAsia="Times New Roman" w:hAnsi="Times New Roman" w:cs="Times New Roman"/>
          <w:u w:val="single"/>
          <w:lang w:val="tr-TR"/>
        </w:rPr>
        <w:t xml:space="preserve"> </w:t>
      </w:r>
      <w:r w:rsidRPr="00417104">
        <w:rPr>
          <w:rFonts w:ascii="Times New Roman" w:eastAsia="Times New Roman" w:hAnsi="Times New Roman" w:cs="Times New Roman"/>
          <w:u w:val="single"/>
          <w:lang w:val="tr-TR"/>
        </w:rPr>
        <w:t xml:space="preserve">Bilişsel Çift </w:t>
      </w:r>
      <w:proofErr w:type="gramStart"/>
      <w:r w:rsidRPr="00417104">
        <w:rPr>
          <w:rFonts w:ascii="Times New Roman" w:eastAsia="Times New Roman" w:hAnsi="Times New Roman" w:cs="Times New Roman"/>
          <w:u w:val="single"/>
          <w:lang w:val="tr-TR"/>
        </w:rPr>
        <w:t>Görev)</w:t>
      </w:r>
      <w:r w:rsidRPr="00417104">
        <w:rPr>
          <w:rFonts w:ascii="Times New Roman" w:eastAsia="Times New Roman" w:hAnsi="Times New Roman" w:cs="Times New Roman"/>
          <w:lang w:val="tr-TR"/>
        </w:rPr>
        <w:t xml:space="preserve">  </w:t>
      </w:r>
      <w:r w:rsidR="00954E0B" w:rsidRPr="00417104">
        <w:rPr>
          <w:rFonts w:ascii="Times New Roman" w:eastAsia="Times New Roman" w:hAnsi="Times New Roman" w:cs="Times New Roman"/>
          <w:lang w:val="tr-TR"/>
        </w:rPr>
        <w:t>x</w:t>
      </w:r>
      <w:proofErr w:type="gramEnd"/>
      <w:r w:rsidR="00954E0B" w:rsidRPr="00417104">
        <w:rPr>
          <w:rFonts w:ascii="Times New Roman" w:eastAsia="Times New Roman" w:hAnsi="Times New Roman" w:cs="Times New Roman"/>
          <w:lang w:val="tr-TR"/>
        </w:rPr>
        <w:t xml:space="preserve">100  </w:t>
      </w:r>
    </w:p>
    <w:p w14:paraId="61A9CD18" w14:textId="7CB1B0BA" w:rsidR="00954E0B" w:rsidRPr="00417104" w:rsidRDefault="00954E0B" w:rsidP="00B207E5">
      <w:pPr>
        <w:rPr>
          <w:rFonts w:ascii="Times New Roman" w:eastAsia="Times New Roman" w:hAnsi="Times New Roman" w:cs="Times New Roman"/>
          <w:lang w:val="tr-TR"/>
        </w:rPr>
      </w:pPr>
      <w:r w:rsidRPr="00417104">
        <w:rPr>
          <w:rFonts w:ascii="Times New Roman" w:eastAsia="Times New Roman" w:hAnsi="Times New Roman" w:cs="Times New Roman"/>
          <w:lang w:val="tr-TR"/>
        </w:rPr>
        <w:t xml:space="preserve">                                                                                                      </w:t>
      </w:r>
      <w:r w:rsidRPr="00417104">
        <w:rPr>
          <w:rFonts w:ascii="Times New Roman" w:eastAsia="Times New Roman" w:hAnsi="Times New Roman" w:cs="Times New Roman"/>
          <w:lang w:val="tr-TR"/>
        </w:rPr>
        <w:t xml:space="preserve">Tek Bilişsel Görev </w:t>
      </w:r>
    </w:p>
    <w:sectPr w:rsidR="00954E0B" w:rsidRPr="00417104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45041DD-DC83-254B-A54D-8BE26ED5CB2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EEB3E7EC-9613-8E43-AE06-4121EE36A86E}"/>
    <w:embedBold r:id="rId3" w:fontKey="{6F70F80E-2E65-104B-92E9-FE042B910024}"/>
    <w:embedItalic r:id="rId4" w:fontKey="{F8AFFB48-3F73-654F-A131-C583FE9EDA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0A12A3B-0703-9047-8CDD-BECD54EA768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D75395C2-16E8-954B-A5CA-4AF87A3E43F3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4BBD24FC-055C-D94B-A3CD-70DEBFAE5BE9}"/>
    <w:embedBold r:id="rId9" w:fontKey="{BAFF52F9-B041-8B46-B10D-D3D59CD565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462AEB1-9278-F243-9A20-BBDD80341734}"/>
    <w:embedItalic r:id="rId11" w:fontKey="{53A2EE29-EF70-294A-9B9E-4C4B924889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BDCB92E-B9F4-A644-BE50-2D823A846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E00F503-3E93-C744-9A9D-396A5F84E6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46643"/>
    <w:multiLevelType w:val="hybridMultilevel"/>
    <w:tmpl w:val="C47C50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D5476"/>
    <w:multiLevelType w:val="hybridMultilevel"/>
    <w:tmpl w:val="DA963CE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995A81"/>
    <w:multiLevelType w:val="hybridMultilevel"/>
    <w:tmpl w:val="993ADFF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D7150B"/>
    <w:multiLevelType w:val="multilevel"/>
    <w:tmpl w:val="EB0A6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B51FEE"/>
    <w:multiLevelType w:val="multilevel"/>
    <w:tmpl w:val="554EE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2346225">
    <w:abstractNumId w:val="3"/>
  </w:num>
  <w:num w:numId="2" w16cid:durableId="1527477040">
    <w:abstractNumId w:val="4"/>
  </w:num>
  <w:num w:numId="3" w16cid:durableId="1778914190">
    <w:abstractNumId w:val="0"/>
  </w:num>
  <w:num w:numId="4" w16cid:durableId="361438851">
    <w:abstractNumId w:val="1"/>
  </w:num>
  <w:num w:numId="5" w16cid:durableId="1195273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C09"/>
    <w:rsid w:val="0003648C"/>
    <w:rsid w:val="00066855"/>
    <w:rsid w:val="00071F08"/>
    <w:rsid w:val="00096F13"/>
    <w:rsid w:val="000974C2"/>
    <w:rsid w:val="000A0E1C"/>
    <w:rsid w:val="000F2108"/>
    <w:rsid w:val="00102794"/>
    <w:rsid w:val="00115765"/>
    <w:rsid w:val="001321F3"/>
    <w:rsid w:val="0013285A"/>
    <w:rsid w:val="00175288"/>
    <w:rsid w:val="00182D7E"/>
    <w:rsid w:val="001D085B"/>
    <w:rsid w:val="001F72BA"/>
    <w:rsid w:val="00206BB6"/>
    <w:rsid w:val="0020744C"/>
    <w:rsid w:val="00220476"/>
    <w:rsid w:val="00225F8F"/>
    <w:rsid w:val="002667B1"/>
    <w:rsid w:val="002843D2"/>
    <w:rsid w:val="0028444F"/>
    <w:rsid w:val="002C346E"/>
    <w:rsid w:val="002D0A30"/>
    <w:rsid w:val="002E587B"/>
    <w:rsid w:val="00322F95"/>
    <w:rsid w:val="00325A45"/>
    <w:rsid w:val="003417F1"/>
    <w:rsid w:val="00362E19"/>
    <w:rsid w:val="00372A0F"/>
    <w:rsid w:val="0038231F"/>
    <w:rsid w:val="003B0CBC"/>
    <w:rsid w:val="003D2268"/>
    <w:rsid w:val="003D77E6"/>
    <w:rsid w:val="003E21C1"/>
    <w:rsid w:val="00417104"/>
    <w:rsid w:val="00425C09"/>
    <w:rsid w:val="004470F6"/>
    <w:rsid w:val="00493C54"/>
    <w:rsid w:val="004B1B76"/>
    <w:rsid w:val="004B1E34"/>
    <w:rsid w:val="004D3D43"/>
    <w:rsid w:val="004E3E17"/>
    <w:rsid w:val="004F4349"/>
    <w:rsid w:val="00504A54"/>
    <w:rsid w:val="00507918"/>
    <w:rsid w:val="00522AA0"/>
    <w:rsid w:val="00526A3F"/>
    <w:rsid w:val="00542EFD"/>
    <w:rsid w:val="005478CD"/>
    <w:rsid w:val="0055749A"/>
    <w:rsid w:val="0058315A"/>
    <w:rsid w:val="005A0128"/>
    <w:rsid w:val="005A398C"/>
    <w:rsid w:val="00632D78"/>
    <w:rsid w:val="006503EA"/>
    <w:rsid w:val="00656E61"/>
    <w:rsid w:val="0066177D"/>
    <w:rsid w:val="00662C3F"/>
    <w:rsid w:val="00670B99"/>
    <w:rsid w:val="00673990"/>
    <w:rsid w:val="006C14D4"/>
    <w:rsid w:val="00721697"/>
    <w:rsid w:val="00777C2B"/>
    <w:rsid w:val="00792A9E"/>
    <w:rsid w:val="007A063E"/>
    <w:rsid w:val="007E3B10"/>
    <w:rsid w:val="007E479C"/>
    <w:rsid w:val="00815FFA"/>
    <w:rsid w:val="00826C20"/>
    <w:rsid w:val="00851CA2"/>
    <w:rsid w:val="00851FC1"/>
    <w:rsid w:val="00857451"/>
    <w:rsid w:val="00896BD8"/>
    <w:rsid w:val="008A1260"/>
    <w:rsid w:val="008C6DD6"/>
    <w:rsid w:val="008E7CBA"/>
    <w:rsid w:val="0092280C"/>
    <w:rsid w:val="00954E0B"/>
    <w:rsid w:val="00955B92"/>
    <w:rsid w:val="00964F84"/>
    <w:rsid w:val="009911E0"/>
    <w:rsid w:val="009A45B7"/>
    <w:rsid w:val="009D06A5"/>
    <w:rsid w:val="009D6875"/>
    <w:rsid w:val="009E0309"/>
    <w:rsid w:val="00A56F67"/>
    <w:rsid w:val="00AA315C"/>
    <w:rsid w:val="00AE2583"/>
    <w:rsid w:val="00B207E5"/>
    <w:rsid w:val="00B4487B"/>
    <w:rsid w:val="00B54EF5"/>
    <w:rsid w:val="00B70F91"/>
    <w:rsid w:val="00B77DC5"/>
    <w:rsid w:val="00B805E9"/>
    <w:rsid w:val="00BF75FE"/>
    <w:rsid w:val="00C01E58"/>
    <w:rsid w:val="00C021AA"/>
    <w:rsid w:val="00C03BB6"/>
    <w:rsid w:val="00C04F58"/>
    <w:rsid w:val="00C10A05"/>
    <w:rsid w:val="00CB1778"/>
    <w:rsid w:val="00CC29AC"/>
    <w:rsid w:val="00CE00AC"/>
    <w:rsid w:val="00CE2625"/>
    <w:rsid w:val="00CF3498"/>
    <w:rsid w:val="00D26861"/>
    <w:rsid w:val="00D47256"/>
    <w:rsid w:val="00D5317A"/>
    <w:rsid w:val="00D60E64"/>
    <w:rsid w:val="00D6696F"/>
    <w:rsid w:val="00D9231F"/>
    <w:rsid w:val="00DB6E98"/>
    <w:rsid w:val="00DD3046"/>
    <w:rsid w:val="00DE7FAC"/>
    <w:rsid w:val="00E12F3E"/>
    <w:rsid w:val="00E55183"/>
    <w:rsid w:val="00E649E9"/>
    <w:rsid w:val="00E87A6F"/>
    <w:rsid w:val="00E92B35"/>
    <w:rsid w:val="00EA3E70"/>
    <w:rsid w:val="00EC45EF"/>
    <w:rsid w:val="00ED1384"/>
    <w:rsid w:val="00F359A3"/>
    <w:rsid w:val="00F842B1"/>
    <w:rsid w:val="00FA6A09"/>
    <w:rsid w:val="00FA76B3"/>
    <w:rsid w:val="00FC24A5"/>
    <w:rsid w:val="00FC323F"/>
    <w:rsid w:val="00FC7E51"/>
    <w:rsid w:val="00FD2111"/>
    <w:rsid w:val="00FD578A"/>
    <w:rsid w:val="00FE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CBFDD9"/>
  <w15:docId w15:val="{058C0E76-A317-3C4A-A358-B9D75DE1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DC5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08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1D085B"/>
    <w:rPr>
      <w:b/>
      <w:bCs/>
    </w:rPr>
  </w:style>
  <w:style w:type="character" w:customStyle="1" w:styleId="apple-converted-space">
    <w:name w:val="apple-converted-space"/>
    <w:basedOn w:val="VarsaylanParagrafYazTipi"/>
    <w:rsid w:val="001D085B"/>
  </w:style>
  <w:style w:type="character" w:styleId="Vurgu">
    <w:name w:val="Emphasis"/>
    <w:basedOn w:val="VarsaylanParagrafYazTipi"/>
    <w:uiPriority w:val="20"/>
    <w:qFormat/>
    <w:rsid w:val="001D085B"/>
    <w:rPr>
      <w:i/>
      <w:iCs/>
    </w:rPr>
  </w:style>
  <w:style w:type="table" w:styleId="TabloKlavuzu">
    <w:name w:val="Table Grid"/>
    <w:basedOn w:val="NormalTablo"/>
    <w:uiPriority w:val="39"/>
    <w:rsid w:val="00504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504A5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D9231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231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231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231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231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231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231F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FC2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7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hyNwz8wcMXKCVzwFd2UrCDH6Q==">CgMxLjA4AHIhMUt5aUVxeGNrR3hXbUpKaHNQSWpOVlNjdmV0OW52dWxD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Meltem KOÇ</cp:lastModifiedBy>
  <cp:revision>2</cp:revision>
  <cp:lastPrinted>2026-03-25T17:31:00Z</cp:lastPrinted>
  <dcterms:created xsi:type="dcterms:W3CDTF">2026-04-01T18:05:00Z</dcterms:created>
  <dcterms:modified xsi:type="dcterms:W3CDTF">2026-04-01T18:05:00Z</dcterms:modified>
</cp:coreProperties>
</file>