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7EF8" w14:textId="2DDA5619" w:rsidR="002F190D" w:rsidRPr="00551E48" w:rsidRDefault="00551E48" w:rsidP="00551E48">
      <w:pPr>
        <w:jc w:val="center"/>
        <w:rPr>
          <w:rFonts w:ascii="Times New Roman" w:hAnsi="Times New Roman" w:cs="Times New Roman"/>
          <w:sz w:val="32"/>
          <w:szCs w:val="32"/>
        </w:rPr>
      </w:pPr>
      <w:r w:rsidRPr="00551E48">
        <w:rPr>
          <w:rFonts w:ascii="Times New Roman" w:hAnsi="Times New Roman" w:cs="Times New Roman"/>
          <w:sz w:val="32"/>
          <w:szCs w:val="32"/>
        </w:rPr>
        <w:t>Bilinçli Yeme Ölçeği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7"/>
        <w:gridCol w:w="2940"/>
        <w:gridCol w:w="1418"/>
        <w:gridCol w:w="992"/>
        <w:gridCol w:w="992"/>
        <w:gridCol w:w="1031"/>
        <w:gridCol w:w="1232"/>
      </w:tblGrid>
      <w:tr w:rsidR="00551E48" w:rsidRPr="00551E48" w14:paraId="29625C3A" w14:textId="77777777" w:rsidTr="00551E48">
        <w:tc>
          <w:tcPr>
            <w:tcW w:w="457" w:type="dxa"/>
          </w:tcPr>
          <w:p w14:paraId="70462969" w14:textId="77777777" w:rsidR="00551E48" w:rsidRPr="00551E48" w:rsidRDefault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4EAFA10C" w14:textId="77777777" w:rsidR="00551E48" w:rsidRPr="00551E48" w:rsidRDefault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C22599" w14:textId="0EE618BF" w:rsidR="00551E48" w:rsidRPr="00551E48" w:rsidRDefault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Hiçbir zaman</w:t>
            </w:r>
          </w:p>
        </w:tc>
        <w:tc>
          <w:tcPr>
            <w:tcW w:w="992" w:type="dxa"/>
          </w:tcPr>
          <w:p w14:paraId="2D292910" w14:textId="4035A41E" w:rsidR="00551E48" w:rsidRPr="00551E48" w:rsidRDefault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992" w:type="dxa"/>
          </w:tcPr>
          <w:p w14:paraId="1F19136C" w14:textId="57DA2245" w:rsidR="00551E48" w:rsidRPr="00551E48" w:rsidRDefault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1031" w:type="dxa"/>
          </w:tcPr>
          <w:p w14:paraId="200ACA16" w14:textId="05EDE881" w:rsidR="00551E48" w:rsidRPr="00551E48" w:rsidRDefault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Sıklıkla</w:t>
            </w:r>
          </w:p>
        </w:tc>
        <w:tc>
          <w:tcPr>
            <w:tcW w:w="1232" w:type="dxa"/>
          </w:tcPr>
          <w:p w14:paraId="58F77C24" w14:textId="73F33897" w:rsidR="00551E48" w:rsidRPr="00551E48" w:rsidRDefault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Her zaman</w:t>
            </w:r>
          </w:p>
        </w:tc>
      </w:tr>
      <w:tr w:rsidR="00551E48" w:rsidRPr="00551E48" w14:paraId="60988584" w14:textId="77777777" w:rsidTr="00551E48">
        <w:tc>
          <w:tcPr>
            <w:tcW w:w="457" w:type="dxa"/>
            <w:vAlign w:val="center"/>
          </w:tcPr>
          <w:p w14:paraId="3D78ED2B" w14:textId="176F18F4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</w:tcPr>
          <w:p w14:paraId="632F6B20" w14:textId="55013E10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Yemek yerken, yiyeceğin tadını çıkarmaya zaman ayırırım.</w:t>
            </w:r>
          </w:p>
        </w:tc>
        <w:tc>
          <w:tcPr>
            <w:tcW w:w="1418" w:type="dxa"/>
          </w:tcPr>
          <w:p w14:paraId="2D2DA90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BA5BC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6043F3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31BACE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67C3E0E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042DA1F8" w14:textId="77777777" w:rsidTr="00551E48">
        <w:tc>
          <w:tcPr>
            <w:tcW w:w="457" w:type="dxa"/>
            <w:vAlign w:val="center"/>
          </w:tcPr>
          <w:p w14:paraId="5646F33E" w14:textId="1C1D09F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vAlign w:val="center"/>
          </w:tcPr>
          <w:p w14:paraId="7AEE66A4" w14:textId="07376548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Sevdiğim yiyecekleri gördüğümde, onları yememek için kendimi zor tutarım.</w:t>
            </w:r>
          </w:p>
        </w:tc>
        <w:tc>
          <w:tcPr>
            <w:tcW w:w="1418" w:type="dxa"/>
          </w:tcPr>
          <w:p w14:paraId="26E4889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5972DC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981F8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8FDCA4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0B457F3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4D79BEEC" w14:textId="77777777" w:rsidTr="00551E48">
        <w:tc>
          <w:tcPr>
            <w:tcW w:w="457" w:type="dxa"/>
            <w:vAlign w:val="center"/>
          </w:tcPr>
          <w:p w14:paraId="65AB63C9" w14:textId="2114A4A6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vAlign w:val="center"/>
          </w:tcPr>
          <w:p w14:paraId="7B1FF4CD" w14:textId="73353393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Yediğim yiyeceği hazırlayan kişilere minnettar olurum.</w:t>
            </w:r>
          </w:p>
        </w:tc>
        <w:tc>
          <w:tcPr>
            <w:tcW w:w="1418" w:type="dxa"/>
          </w:tcPr>
          <w:p w14:paraId="13FF541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48996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31784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DE02BA9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BF7D38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79C9FBDE" w14:textId="77777777" w:rsidTr="00551E48">
        <w:tc>
          <w:tcPr>
            <w:tcW w:w="457" w:type="dxa"/>
            <w:vAlign w:val="center"/>
          </w:tcPr>
          <w:p w14:paraId="529E5360" w14:textId="2FFD2C34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vAlign w:val="center"/>
          </w:tcPr>
          <w:p w14:paraId="1EF17C71" w14:textId="5B0885FD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İhtiyacımdan fazlasını yersem kendimi suçlu hissederim.</w:t>
            </w:r>
          </w:p>
        </w:tc>
        <w:tc>
          <w:tcPr>
            <w:tcW w:w="1418" w:type="dxa"/>
          </w:tcPr>
          <w:p w14:paraId="313FCA7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477279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FF8917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83AF806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949A84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4E7AFC48" w14:textId="77777777" w:rsidTr="00551E48">
        <w:tc>
          <w:tcPr>
            <w:tcW w:w="457" w:type="dxa"/>
            <w:vAlign w:val="center"/>
          </w:tcPr>
          <w:p w14:paraId="54D05D72" w14:textId="1E958DB3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vAlign w:val="center"/>
          </w:tcPr>
          <w:p w14:paraId="589DCA89" w14:textId="6632D25D" w:rsidR="00551E48" w:rsidRPr="00551E48" w:rsidRDefault="00551E48" w:rsidP="00551E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Belirli bir yiyeceği canım çekerse, onu yemeden duramam.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14:paraId="386FC7B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4E223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840E5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02728CE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79550A59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2BF44861" w14:textId="77777777" w:rsidTr="00551E48">
        <w:tc>
          <w:tcPr>
            <w:tcW w:w="457" w:type="dxa"/>
            <w:vAlign w:val="center"/>
          </w:tcPr>
          <w:p w14:paraId="5EB386F7" w14:textId="6A69D874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vAlign w:val="center"/>
          </w:tcPr>
          <w:p w14:paraId="284DA426" w14:textId="57F8DC0A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Yeni yiyecekleri, onlar hakkında önyargılı olumsuz bir görüşe sahip olsam bile denerim.</w:t>
            </w:r>
          </w:p>
        </w:tc>
        <w:tc>
          <w:tcPr>
            <w:tcW w:w="1418" w:type="dxa"/>
          </w:tcPr>
          <w:p w14:paraId="459F074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E798A6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D7C7F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41EEFED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1E727F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1CDBBC1D" w14:textId="77777777" w:rsidTr="00551E48">
        <w:tc>
          <w:tcPr>
            <w:tcW w:w="457" w:type="dxa"/>
            <w:vAlign w:val="center"/>
          </w:tcPr>
          <w:p w14:paraId="66F640F5" w14:textId="79A1BE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vAlign w:val="center"/>
          </w:tcPr>
          <w:p w14:paraId="1026F70F" w14:textId="011E6253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Vücudumun ne kadar yemem gerektiğini bildiğine güvenirim.</w:t>
            </w:r>
          </w:p>
        </w:tc>
        <w:tc>
          <w:tcPr>
            <w:tcW w:w="1418" w:type="dxa"/>
          </w:tcPr>
          <w:p w14:paraId="41E0BE2F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ECF2B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27D73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978C53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933374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24365C39" w14:textId="77777777" w:rsidTr="00551E48">
        <w:tc>
          <w:tcPr>
            <w:tcW w:w="457" w:type="dxa"/>
            <w:vAlign w:val="center"/>
          </w:tcPr>
          <w:p w14:paraId="37CAD6F9" w14:textId="4D14E3C0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vAlign w:val="center"/>
          </w:tcPr>
          <w:p w14:paraId="7BA5CFA4" w14:textId="05AEB2D8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Lezzetli bir şeyin kokusunu aldığımda, onu yememek için kendimi zor tutarım.</w:t>
            </w:r>
          </w:p>
        </w:tc>
        <w:tc>
          <w:tcPr>
            <w:tcW w:w="1418" w:type="dxa"/>
          </w:tcPr>
          <w:p w14:paraId="231BC7D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CDF697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79F23F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C4F2A3D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4142759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43537E85" w14:textId="77777777" w:rsidTr="00551E48">
        <w:tc>
          <w:tcPr>
            <w:tcW w:w="457" w:type="dxa"/>
            <w:vAlign w:val="center"/>
          </w:tcPr>
          <w:p w14:paraId="6C87CC43" w14:textId="357214C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0" w:type="dxa"/>
            <w:vAlign w:val="center"/>
          </w:tcPr>
          <w:p w14:paraId="30B427D1" w14:textId="1A0FADC9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Evde veya dışarıda, alışık olmadığım yiyecekleri yemeyi severim.</w:t>
            </w:r>
          </w:p>
        </w:tc>
        <w:tc>
          <w:tcPr>
            <w:tcW w:w="1418" w:type="dxa"/>
          </w:tcPr>
          <w:p w14:paraId="0A6851F9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1D7726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70E7C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E780073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0CB6291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6DB5AD5F" w14:textId="77777777" w:rsidTr="00551E48">
        <w:tc>
          <w:tcPr>
            <w:tcW w:w="457" w:type="dxa"/>
            <w:vAlign w:val="center"/>
          </w:tcPr>
          <w:p w14:paraId="467956AA" w14:textId="20024B22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vAlign w:val="center"/>
          </w:tcPr>
          <w:p w14:paraId="37FE9FAF" w14:textId="753BA8B4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Yemek yerken, yemeğin tabağıma ulaşmasını sağlayan kişilere karşı minnettar olurum.</w:t>
            </w:r>
          </w:p>
        </w:tc>
        <w:tc>
          <w:tcPr>
            <w:tcW w:w="1418" w:type="dxa"/>
          </w:tcPr>
          <w:p w14:paraId="3E40D3F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0F967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0B81B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97BE4F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210C3E1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07467EF6" w14:textId="77777777" w:rsidTr="00551E48">
        <w:tc>
          <w:tcPr>
            <w:tcW w:w="457" w:type="dxa"/>
            <w:vAlign w:val="center"/>
          </w:tcPr>
          <w:p w14:paraId="137630EF" w14:textId="5CC05AE2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vAlign w:val="center"/>
          </w:tcPr>
          <w:p w14:paraId="38400948" w14:textId="0CC4069E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Vücudumun ne zaman yemeyi bırakması gerektiğini bildiğine güvenirim.</w:t>
            </w:r>
          </w:p>
        </w:tc>
        <w:tc>
          <w:tcPr>
            <w:tcW w:w="1418" w:type="dxa"/>
          </w:tcPr>
          <w:p w14:paraId="0BB0DB7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DF07B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37E1E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FE14BE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3128DA2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3A8142DA" w14:textId="77777777" w:rsidTr="00551E48">
        <w:tc>
          <w:tcPr>
            <w:tcW w:w="457" w:type="dxa"/>
            <w:vAlign w:val="center"/>
          </w:tcPr>
          <w:p w14:paraId="27100386" w14:textId="6A7ABE4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vAlign w:val="center"/>
          </w:tcPr>
          <w:p w14:paraId="2C6400F3" w14:textId="573E8D60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Yeni yiyecekleri tereddüt etmeden denerim.</w:t>
            </w:r>
          </w:p>
        </w:tc>
        <w:tc>
          <w:tcPr>
            <w:tcW w:w="1418" w:type="dxa"/>
          </w:tcPr>
          <w:p w14:paraId="138538E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E3D7F7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E122D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30201D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2F0DABB6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340AFBA5" w14:textId="77777777" w:rsidTr="00551E48">
        <w:tc>
          <w:tcPr>
            <w:tcW w:w="457" w:type="dxa"/>
            <w:vAlign w:val="center"/>
          </w:tcPr>
          <w:p w14:paraId="4ACA1232" w14:textId="01FC39DD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vAlign w:val="center"/>
          </w:tcPr>
          <w:p w14:paraId="4528EA65" w14:textId="15C27BA3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Yemek yerken, yiyeceğin lezzetini tam anlamıyla algılamaya zaman ayırırım.</w:t>
            </w:r>
          </w:p>
        </w:tc>
        <w:tc>
          <w:tcPr>
            <w:tcW w:w="1418" w:type="dxa"/>
          </w:tcPr>
          <w:p w14:paraId="4DB5038D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56106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C0845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8A171D7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74993173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1D03C123" w14:textId="77777777" w:rsidTr="00551E48">
        <w:tc>
          <w:tcPr>
            <w:tcW w:w="457" w:type="dxa"/>
            <w:vAlign w:val="center"/>
          </w:tcPr>
          <w:p w14:paraId="574A1730" w14:textId="15FB181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vAlign w:val="center"/>
          </w:tcPr>
          <w:p w14:paraId="50687869" w14:textId="610DD4EF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Doyduğumda sevdiğim bir yiyecek olsa bile yemeyi bırakırım.</w:t>
            </w:r>
          </w:p>
        </w:tc>
        <w:tc>
          <w:tcPr>
            <w:tcW w:w="1418" w:type="dxa"/>
          </w:tcPr>
          <w:p w14:paraId="52E02FA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902B5F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DCCD5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7BDE61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6B2F9F6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44B0F5CE" w14:textId="77777777" w:rsidTr="00551E48">
        <w:tc>
          <w:tcPr>
            <w:tcW w:w="457" w:type="dxa"/>
            <w:vAlign w:val="center"/>
          </w:tcPr>
          <w:p w14:paraId="45BEBF3F" w14:textId="7805F5F2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vAlign w:val="center"/>
          </w:tcPr>
          <w:p w14:paraId="41BBB897" w14:textId="6AAEC1E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Yemek yerken, bana yiyecek sağlayan gezegene minnettar olurum.</w:t>
            </w:r>
          </w:p>
        </w:tc>
        <w:tc>
          <w:tcPr>
            <w:tcW w:w="1418" w:type="dxa"/>
          </w:tcPr>
          <w:p w14:paraId="59A5577D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1A400F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185DA3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2CCF60F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C0847A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5C70ABDF" w14:textId="77777777" w:rsidTr="00551E48">
        <w:tc>
          <w:tcPr>
            <w:tcW w:w="457" w:type="dxa"/>
            <w:vAlign w:val="center"/>
          </w:tcPr>
          <w:p w14:paraId="20B28573" w14:textId="39752375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vAlign w:val="center"/>
          </w:tcPr>
          <w:p w14:paraId="7BB65647" w14:textId="4D524031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Çok fazla yemek yediğimi hissettiğimde kendimi suçlu hissederim.</w:t>
            </w:r>
          </w:p>
        </w:tc>
        <w:tc>
          <w:tcPr>
            <w:tcW w:w="1418" w:type="dxa"/>
          </w:tcPr>
          <w:p w14:paraId="1D18E94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B998C3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26607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150414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0EE403C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3B1B03F4" w14:textId="77777777" w:rsidTr="00551E48">
        <w:tc>
          <w:tcPr>
            <w:tcW w:w="457" w:type="dxa"/>
            <w:vAlign w:val="center"/>
          </w:tcPr>
          <w:p w14:paraId="5297A44C" w14:textId="2A9F0C3D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</w:t>
            </w:r>
            <w:r w:rsidRPr="00551E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vAlign w:val="center"/>
          </w:tcPr>
          <w:p w14:paraId="1E86EC6D" w14:textId="67758040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Yemek yerken, her bir yiyeceğin tadını almaya zaman ayırırım.</w:t>
            </w:r>
          </w:p>
        </w:tc>
        <w:tc>
          <w:tcPr>
            <w:tcW w:w="1418" w:type="dxa"/>
          </w:tcPr>
          <w:p w14:paraId="3928CBE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22CFCE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8AF3D7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CB96F6C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00F466DE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6EDDA87F" w14:textId="77777777" w:rsidTr="00551E48">
        <w:tc>
          <w:tcPr>
            <w:tcW w:w="457" w:type="dxa"/>
            <w:vAlign w:val="center"/>
          </w:tcPr>
          <w:p w14:paraId="35384DEA" w14:textId="0C102876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lastRenderedPageBreak/>
              <w:t>1</w:t>
            </w:r>
            <w:r w:rsidRPr="00551E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vAlign w:val="center"/>
          </w:tcPr>
          <w:p w14:paraId="4C11EBA4" w14:textId="21C5F909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Vücudumun hangi yiyecekleri yemem gerektiğini bildiğine güvenirim.</w:t>
            </w:r>
          </w:p>
        </w:tc>
        <w:tc>
          <w:tcPr>
            <w:tcW w:w="1418" w:type="dxa"/>
          </w:tcPr>
          <w:p w14:paraId="6689C00D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99ABE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63CBEE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E93203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4D486F2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27FAA67D" w14:textId="77777777" w:rsidTr="00551E48">
        <w:tc>
          <w:tcPr>
            <w:tcW w:w="457" w:type="dxa"/>
            <w:vAlign w:val="center"/>
          </w:tcPr>
          <w:p w14:paraId="2EDA8ED1" w14:textId="4B49A80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0" w:type="dxa"/>
            <w:vAlign w:val="center"/>
          </w:tcPr>
          <w:p w14:paraId="11A5BB06" w14:textId="42EF8352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Canımın çektiği bir yiyeceği gördüğümde onu yemeden duramam.</w:t>
            </w:r>
          </w:p>
        </w:tc>
        <w:tc>
          <w:tcPr>
            <w:tcW w:w="1418" w:type="dxa"/>
          </w:tcPr>
          <w:p w14:paraId="1E04998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82299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82F22D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F91A48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7160C1E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2DC39175" w14:textId="77777777" w:rsidTr="00551E48">
        <w:tc>
          <w:tcPr>
            <w:tcW w:w="457" w:type="dxa"/>
            <w:vAlign w:val="center"/>
          </w:tcPr>
          <w:p w14:paraId="3DF301A1" w14:textId="6F190C8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2</w:t>
            </w:r>
            <w:r w:rsidRPr="00551E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vAlign w:val="center"/>
          </w:tcPr>
          <w:p w14:paraId="2E92584E" w14:textId="798DAB5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Yeni yiyecekler keşfetmeyi severim.</w:t>
            </w:r>
          </w:p>
        </w:tc>
        <w:tc>
          <w:tcPr>
            <w:tcW w:w="1418" w:type="dxa"/>
          </w:tcPr>
          <w:p w14:paraId="3F52618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73826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5EA2E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19B561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4F41E38E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779CA284" w14:textId="77777777" w:rsidTr="00551E48">
        <w:tc>
          <w:tcPr>
            <w:tcW w:w="457" w:type="dxa"/>
            <w:vAlign w:val="center"/>
          </w:tcPr>
          <w:p w14:paraId="1C6FF526" w14:textId="108B27FC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2</w:t>
            </w:r>
            <w:r w:rsidRPr="00551E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vAlign w:val="center"/>
          </w:tcPr>
          <w:p w14:paraId="0E1C7498" w14:textId="52B8C23B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Sağlığım için zararlı olduğunu düşündüğüm yiyecekleri yediğimde kendimi suçlu hissederim.</w:t>
            </w:r>
          </w:p>
        </w:tc>
        <w:tc>
          <w:tcPr>
            <w:tcW w:w="1418" w:type="dxa"/>
          </w:tcPr>
          <w:p w14:paraId="74B1B120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E5048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EB51BB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1AB76F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19FF70F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21A03D57" w14:textId="77777777" w:rsidTr="00551E48">
        <w:tc>
          <w:tcPr>
            <w:tcW w:w="457" w:type="dxa"/>
            <w:vAlign w:val="center"/>
          </w:tcPr>
          <w:p w14:paraId="6E11B17B" w14:textId="4ABDC180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2</w:t>
            </w:r>
            <w:r w:rsidRPr="00551E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vAlign w:val="center"/>
          </w:tcPr>
          <w:p w14:paraId="37D29C6B" w14:textId="15003C22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Sık sık yediğim bir yiyecek olsa bile, yediğim yiyeceğin tadını çıkarırım.</w:t>
            </w:r>
          </w:p>
        </w:tc>
        <w:tc>
          <w:tcPr>
            <w:tcW w:w="1418" w:type="dxa"/>
          </w:tcPr>
          <w:p w14:paraId="25C77B8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DACEE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4013C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6430152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63968CB1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  <w:tr w:rsidR="00551E48" w:rsidRPr="00551E48" w14:paraId="1E9D6E27" w14:textId="77777777" w:rsidTr="00551E48">
        <w:tc>
          <w:tcPr>
            <w:tcW w:w="457" w:type="dxa"/>
            <w:vAlign w:val="center"/>
          </w:tcPr>
          <w:p w14:paraId="66AA4E8A" w14:textId="7C522D2E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</w:rPr>
              <w:t>2</w:t>
            </w:r>
            <w:r w:rsidRPr="00551E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vAlign w:val="center"/>
          </w:tcPr>
          <w:p w14:paraId="2E94011D" w14:textId="450FB101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  <w:r w:rsidRPr="00551E48">
              <w:rPr>
                <w:rFonts w:ascii="Times New Roman" w:hAnsi="Times New Roman" w:cs="Times New Roman"/>
                <w:color w:val="000000" w:themeColor="text1"/>
              </w:rPr>
              <w:t>Yemek yerken, yiyeceğimin oluşmasını sağlayan insanları veya unsurları düşünürüm (çiftçiler, yağmur, hayvanlar vb.).</w:t>
            </w:r>
          </w:p>
        </w:tc>
        <w:tc>
          <w:tcPr>
            <w:tcW w:w="1418" w:type="dxa"/>
          </w:tcPr>
          <w:p w14:paraId="7EFB8E79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95A91A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8508B5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DAC05C8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2B66B794" w14:textId="77777777" w:rsidR="00551E48" w:rsidRPr="00551E48" w:rsidRDefault="00551E48" w:rsidP="00551E48">
            <w:pPr>
              <w:rPr>
                <w:rFonts w:ascii="Times New Roman" w:hAnsi="Times New Roman" w:cs="Times New Roman"/>
              </w:rPr>
            </w:pPr>
          </w:p>
        </w:tc>
      </w:tr>
    </w:tbl>
    <w:p w14:paraId="3FFB4CB4" w14:textId="77777777" w:rsidR="00551E48" w:rsidRPr="00551E48" w:rsidRDefault="00551E48">
      <w:pPr>
        <w:rPr>
          <w:rFonts w:ascii="Times New Roman" w:hAnsi="Times New Roman" w:cs="Times New Roman"/>
        </w:rPr>
      </w:pPr>
    </w:p>
    <w:sectPr w:rsidR="00551E48" w:rsidRPr="00551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48"/>
    <w:rsid w:val="002F190D"/>
    <w:rsid w:val="00551E48"/>
    <w:rsid w:val="00C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3F35"/>
  <w15:chartTrackingRefBased/>
  <w15:docId w15:val="{0C18E33B-4135-4E3E-8167-CD154377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E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E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E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E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E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E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E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E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E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E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E4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1654</Characters>
  <Application>Microsoft Office Word</Application>
  <DocSecurity>0</DocSecurity>
  <Lines>1654</Lines>
  <Paragraphs>101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 </cp:lastModifiedBy>
  <cp:revision>1</cp:revision>
  <dcterms:created xsi:type="dcterms:W3CDTF">2026-06-01T18:35:00Z</dcterms:created>
  <dcterms:modified xsi:type="dcterms:W3CDTF">2026-06-01T18:45:00Z</dcterms:modified>
</cp:coreProperties>
</file>