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B5D35E" w14:textId="77777777" w:rsidR="009E34A5" w:rsidRDefault="009E34A5" w:rsidP="00DC7CD8">
      <w:pPr>
        <w:pStyle w:val="Heading3"/>
        <w:spacing w:before="153"/>
        <w:jc w:val="center"/>
        <w:rPr>
          <w:color w:val="231F20"/>
        </w:rPr>
      </w:pPr>
    </w:p>
    <w:p w14:paraId="5C7CDE0A" w14:textId="778FEE4C" w:rsidR="001B1D09" w:rsidRDefault="00000000" w:rsidP="00DC7CD8">
      <w:pPr>
        <w:pStyle w:val="Heading3"/>
        <w:spacing w:before="153"/>
        <w:jc w:val="center"/>
      </w:pPr>
      <w:r>
        <w:rPr>
          <w:color w:val="231F20"/>
        </w:rPr>
        <w:t>Akıllı Telefon Aşırı Kullanım Tarama Ölçeği (ATAKTÖ)</w:t>
      </w:r>
    </w:p>
    <w:p w14:paraId="3D5F1E58" w14:textId="77777777" w:rsidR="001B1D09" w:rsidRDefault="00000000">
      <w:pPr>
        <w:pStyle w:val="BodyText"/>
        <w:spacing w:before="3" w:line="228" w:lineRule="auto"/>
        <w:ind w:left="613" w:right="611"/>
        <w:jc w:val="both"/>
      </w:pPr>
      <w:r>
        <w:pict w14:anchorId="234EB391">
          <v:group id="_x0000_s2194" style="position:absolute;left:0;text-align:left;margin-left:56.7pt;margin-top:43.35pt;width:496.1pt;height:.25pt;z-index:15783936;mso-position-horizontal-relative:page" coordorigin="1134,867" coordsize="9922,5">
            <v:line id="_x0000_s2199" style="position:absolute" from="1134,869" to="7210,869" strokecolor="#231f20" strokeweight=".25pt"/>
            <v:line id="_x0000_s2198" style="position:absolute" from="7210,869" to="8246,869" strokecolor="#231f20" strokeweight=".25pt"/>
            <v:line id="_x0000_s2197" style="position:absolute" from="8246,869" to="9076,869" strokecolor="#231f20" strokeweight=".25pt"/>
            <v:line id="_x0000_s2196" style="position:absolute" from="9076,869" to="10127,869" strokecolor="#231f20" strokeweight=".25pt"/>
            <v:line id="_x0000_s2195" style="position:absolute" from="10127,869" to="11055,869" strokecolor="#231f20" strokeweight=".25pt"/>
            <w10:wrap anchorx="page"/>
          </v:group>
        </w:pict>
      </w:r>
      <w:r>
        <w:rPr>
          <w:color w:val="231F20"/>
          <w:w w:val="95"/>
        </w:rPr>
        <w:t>Bu anket günlük akıllı telefon kullanımınız hakkında bilgi edinmeyi amaçlamaktadır. Akıllı telefon kullanımı şunları içermektedir: aramalar,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mesajlar,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sosyal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medya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servislerinin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kullanımı,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oyunlar,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internet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gezinmeleri,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video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izleme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vb.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>Aşağıdaki</w:t>
      </w:r>
      <w:r>
        <w:rPr>
          <w:color w:val="231F20"/>
          <w:spacing w:val="-27"/>
          <w:w w:val="95"/>
        </w:rPr>
        <w:t xml:space="preserve"> </w:t>
      </w:r>
      <w:r>
        <w:rPr>
          <w:color w:val="231F20"/>
          <w:w w:val="95"/>
        </w:rPr>
        <w:t>maddeleri</w:t>
      </w:r>
      <w:r>
        <w:rPr>
          <w:color w:val="231F20"/>
          <w:spacing w:val="-26"/>
          <w:w w:val="95"/>
        </w:rPr>
        <w:t xml:space="preserve"> </w:t>
      </w:r>
      <w:r>
        <w:rPr>
          <w:color w:val="231F20"/>
          <w:w w:val="95"/>
        </w:rPr>
        <w:t xml:space="preserve">okuyarak </w:t>
      </w:r>
      <w:r>
        <w:rPr>
          <w:b/>
          <w:color w:val="231F20"/>
        </w:rPr>
        <w:t>son</w:t>
      </w:r>
      <w:r>
        <w:rPr>
          <w:b/>
          <w:color w:val="231F20"/>
          <w:spacing w:val="-12"/>
        </w:rPr>
        <w:t xml:space="preserve"> </w:t>
      </w:r>
      <w:r>
        <w:rPr>
          <w:b/>
          <w:color w:val="231F20"/>
        </w:rPr>
        <w:t>bir</w:t>
      </w:r>
      <w:r>
        <w:rPr>
          <w:b/>
          <w:color w:val="231F20"/>
          <w:spacing w:val="-12"/>
        </w:rPr>
        <w:t xml:space="preserve"> </w:t>
      </w:r>
      <w:r>
        <w:rPr>
          <w:b/>
          <w:color w:val="231F20"/>
        </w:rPr>
        <w:t>aylık</w:t>
      </w:r>
      <w:r>
        <w:rPr>
          <w:b/>
          <w:color w:val="231F20"/>
          <w:spacing w:val="-11"/>
        </w:rPr>
        <w:t xml:space="preserve"> </w:t>
      </w:r>
      <w:r>
        <w:rPr>
          <w:b/>
          <w:color w:val="231F20"/>
        </w:rPr>
        <w:t>dönemde</w:t>
      </w:r>
      <w:r>
        <w:rPr>
          <w:b/>
          <w:color w:val="231F20"/>
          <w:spacing w:val="-12"/>
        </w:rPr>
        <w:t xml:space="preserve"> </w:t>
      </w:r>
      <w:r>
        <w:rPr>
          <w:color w:val="231F20"/>
        </w:rPr>
        <w:t>sizin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için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en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uygun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seçeneği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(Hiçbir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zaman,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Bazen,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Sıklıkla,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Her</w:t>
      </w:r>
      <w:r>
        <w:rPr>
          <w:color w:val="231F20"/>
          <w:spacing w:val="-12"/>
        </w:rPr>
        <w:t xml:space="preserve"> </w:t>
      </w:r>
      <w:r>
        <w:rPr>
          <w:color w:val="231F20"/>
        </w:rPr>
        <w:t>zaman)</w:t>
      </w:r>
      <w:r>
        <w:rPr>
          <w:color w:val="231F20"/>
          <w:spacing w:val="-11"/>
        </w:rPr>
        <w:t xml:space="preserve"> </w:t>
      </w:r>
      <w:r>
        <w:rPr>
          <w:color w:val="231F20"/>
        </w:rPr>
        <w:t>işaretleyiniz.</w:t>
      </w:r>
    </w:p>
    <w:p w14:paraId="051BE15A" w14:textId="77777777" w:rsidR="001B1D09" w:rsidRDefault="001B1D09">
      <w:pPr>
        <w:spacing w:line="228" w:lineRule="auto"/>
        <w:jc w:val="both"/>
        <w:sectPr w:rsidR="001B1D09">
          <w:headerReference w:type="even" r:id="rId7"/>
          <w:footerReference w:type="even" r:id="rId8"/>
          <w:pgSz w:w="12190" w:h="15880"/>
          <w:pgMar w:top="1100" w:right="520" w:bottom="280" w:left="520" w:header="0" w:footer="0" w:gutter="0"/>
          <w:cols w:space="708"/>
        </w:sectPr>
      </w:pPr>
    </w:p>
    <w:p w14:paraId="19A0E2D5" w14:textId="77777777" w:rsidR="001B1D09" w:rsidRDefault="001B1D09">
      <w:pPr>
        <w:pStyle w:val="BodyText"/>
        <w:rPr>
          <w:sz w:val="24"/>
        </w:rPr>
      </w:pPr>
    </w:p>
    <w:p w14:paraId="4C2AD481" w14:textId="77777777" w:rsidR="001B1D09" w:rsidRDefault="001B1D09">
      <w:pPr>
        <w:pStyle w:val="BodyText"/>
        <w:rPr>
          <w:sz w:val="29"/>
        </w:rPr>
      </w:pPr>
    </w:p>
    <w:p w14:paraId="22272B83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0"/>
        <w:ind w:hanging="261"/>
        <w:rPr>
          <w:sz w:val="18"/>
        </w:rPr>
      </w:pPr>
      <w:r>
        <w:rPr>
          <w:color w:val="231F20"/>
          <w:sz w:val="18"/>
        </w:rPr>
        <w:t>Sık sık akıllı telefonumu</w:t>
      </w:r>
      <w:r>
        <w:rPr>
          <w:color w:val="231F20"/>
          <w:spacing w:val="-14"/>
          <w:sz w:val="18"/>
        </w:rPr>
        <w:t xml:space="preserve"> </w:t>
      </w:r>
      <w:r>
        <w:rPr>
          <w:color w:val="231F20"/>
          <w:sz w:val="18"/>
        </w:rPr>
        <w:t>düşünürüm.</w:t>
      </w:r>
    </w:p>
    <w:p w14:paraId="53BD017A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ind w:hanging="261"/>
        <w:rPr>
          <w:sz w:val="18"/>
        </w:rPr>
      </w:pPr>
      <w:r>
        <w:pict w14:anchorId="1D4B9227">
          <v:group id="_x0000_s2188" style="position:absolute;left:0;text-align:left;margin-left:56.7pt;margin-top:1.45pt;width:496.1pt;height:.25pt;z-index:15784960;mso-position-horizontal-relative:page" coordorigin="1134,29" coordsize="9922,5">
            <v:line id="_x0000_s2193" style="position:absolute" from="1134,31" to="7210,31" strokecolor="#231f20" strokeweight=".25pt"/>
            <v:line id="_x0000_s2192" style="position:absolute" from="7210,31" to="8246,31" strokecolor="#231f20" strokeweight=".25pt"/>
            <v:line id="_x0000_s2191" style="position:absolute" from="8246,31" to="9076,31" strokecolor="#231f20" strokeweight=".25pt"/>
            <v:line id="_x0000_s2190" style="position:absolute" from="9076,31" to="10127,31" strokecolor="#231f20" strokeweight=".25pt"/>
            <v:line id="_x0000_s2189" style="position:absolute" from="10127,31" to="11055,31" strokecolor="#231f20" strokeweight=".25pt"/>
            <w10:wrap anchorx="page"/>
          </v:group>
        </w:pict>
      </w:r>
      <w:r>
        <w:rPr>
          <w:color w:val="231F20"/>
          <w:sz w:val="18"/>
        </w:rPr>
        <w:t>Her fırsat bulduğumda akıllı telefonumu</w:t>
      </w:r>
      <w:r>
        <w:rPr>
          <w:color w:val="231F20"/>
          <w:spacing w:val="-34"/>
          <w:sz w:val="18"/>
        </w:rPr>
        <w:t xml:space="preserve"> </w:t>
      </w:r>
      <w:r>
        <w:rPr>
          <w:color w:val="231F20"/>
          <w:sz w:val="18"/>
        </w:rPr>
        <w:t>kullanırım.</w:t>
      </w:r>
    </w:p>
    <w:p w14:paraId="14EE8AB4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ind w:hanging="261"/>
        <w:rPr>
          <w:sz w:val="18"/>
        </w:rPr>
      </w:pPr>
      <w:r>
        <w:pict w14:anchorId="773298CA">
          <v:group id="_x0000_s2182" style="position:absolute;left:0;text-align:left;margin-left:56.7pt;margin-top:1.45pt;width:496.1pt;height:.25pt;z-index:15785472;mso-position-horizontal-relative:page" coordorigin="1134,29" coordsize="9922,5">
            <v:line id="_x0000_s2187" style="position:absolute" from="1134,31" to="7210,31" strokecolor="#231f20" strokeweight=".25pt"/>
            <v:line id="_x0000_s2186" style="position:absolute" from="7210,31" to="8246,31" strokecolor="#231f20" strokeweight=".25pt"/>
            <v:line id="_x0000_s2185" style="position:absolute" from="8246,31" to="9076,31" strokecolor="#231f20" strokeweight=".25pt"/>
            <v:line id="_x0000_s2184" style="position:absolute" from="9076,31" to="10127,31" strokecolor="#231f20" strokeweight=".25pt"/>
            <v:line id="_x0000_s2183" style="position:absolute" from="10127,31" to="11055,31" strokecolor="#231f20" strokeweight=".25pt"/>
            <w10:wrap anchorx="page"/>
          </v:group>
        </w:pict>
      </w:r>
      <w:r>
        <w:pict w14:anchorId="6B1C672E">
          <v:group id="_x0000_s2176" style="position:absolute;left:0;text-align:left;margin-left:56.7pt;margin-top:16.4pt;width:496.1pt;height:.25pt;z-index:15785984;mso-position-horizontal-relative:page" coordorigin="1134,328" coordsize="9922,5">
            <v:line id="_x0000_s2181" style="position:absolute" from="1134,331" to="7210,331" strokecolor="#231f20" strokeweight=".25pt"/>
            <v:line id="_x0000_s2180" style="position:absolute" from="7210,331" to="8246,331" strokecolor="#231f20" strokeweight=".25pt"/>
            <v:line id="_x0000_s2179" style="position:absolute" from="8246,331" to="9076,331" strokecolor="#231f20" strokeweight=".25pt"/>
            <v:line id="_x0000_s2178" style="position:absolute" from="9076,331" to="10127,331" strokecolor="#231f20" strokeweight=".25pt"/>
            <v:line id="_x0000_s2177" style="position:absolute" from="10127,331" to="11055,331" strokecolor="#231f20" strokeweight=".25pt"/>
            <w10:wrap anchorx="page"/>
          </v:group>
        </w:pict>
      </w:r>
      <w:r>
        <w:rPr>
          <w:color w:val="231F20"/>
          <w:sz w:val="18"/>
        </w:rPr>
        <w:t>Akıllı</w:t>
      </w:r>
      <w:r>
        <w:rPr>
          <w:color w:val="231F20"/>
          <w:spacing w:val="-10"/>
          <w:sz w:val="18"/>
        </w:rPr>
        <w:t xml:space="preserve"> </w:t>
      </w:r>
      <w:r>
        <w:rPr>
          <w:color w:val="231F20"/>
          <w:sz w:val="18"/>
        </w:rPr>
        <w:t>telefonumu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kullanmak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için</w:t>
      </w:r>
      <w:r>
        <w:rPr>
          <w:color w:val="231F20"/>
          <w:spacing w:val="-10"/>
          <w:sz w:val="18"/>
        </w:rPr>
        <w:t xml:space="preserve"> </w:t>
      </w:r>
      <w:r>
        <w:rPr>
          <w:color w:val="231F20"/>
          <w:sz w:val="18"/>
        </w:rPr>
        <w:t>tüm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gece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uyanık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kalırım.</w:t>
      </w:r>
    </w:p>
    <w:p w14:paraId="1E4BC5A7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78" w:line="213" w:lineRule="auto"/>
        <w:ind w:right="409"/>
        <w:rPr>
          <w:sz w:val="18"/>
        </w:rPr>
      </w:pPr>
      <w:r>
        <w:pict w14:anchorId="3BAF3BD5">
          <v:group id="_x0000_s2170" style="position:absolute;left:0;text-align:left;margin-left:56.7pt;margin-top:27.25pt;width:496.1pt;height:.25pt;z-index:15786496;mso-position-horizontal-relative:page" coordorigin="1134,545" coordsize="9922,5">
            <v:line id="_x0000_s2175" style="position:absolute" from="1134,547" to="7210,547" strokecolor="#231f20" strokeweight=".25pt"/>
            <v:line id="_x0000_s2174" style="position:absolute" from="7210,547" to="8246,547" strokecolor="#231f20" strokeweight=".25pt"/>
            <v:line id="_x0000_s2173" style="position:absolute" from="8246,547" to="9076,547" strokecolor="#231f20" strokeweight=".25pt"/>
            <v:line id="_x0000_s2172" style="position:absolute" from="9076,547" to="10127,547" strokecolor="#231f20" strokeweight=".25pt"/>
            <v:line id="_x0000_s2171" style="position:absolute" from="10127,547" to="11055,547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okulda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veya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çalışırken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kullanırım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(iş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ve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ders</w:t>
      </w:r>
      <w:r>
        <w:rPr>
          <w:color w:val="231F20"/>
          <w:spacing w:val="-12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ile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spacing w:val="-3"/>
          <w:w w:val="95"/>
          <w:sz w:val="18"/>
        </w:rPr>
        <w:t xml:space="preserve">ilgili </w:t>
      </w:r>
      <w:r>
        <w:rPr>
          <w:color w:val="231F20"/>
          <w:sz w:val="18"/>
        </w:rPr>
        <w:t>kullanımlar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hariç).</w:t>
      </w:r>
    </w:p>
    <w:p w14:paraId="5BEA5C3A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3" w:line="213" w:lineRule="auto"/>
        <w:ind w:right="128"/>
        <w:rPr>
          <w:sz w:val="18"/>
        </w:rPr>
      </w:pPr>
      <w:r>
        <w:pict w14:anchorId="4C97386A">
          <v:group id="_x0000_s2164" style="position:absolute;left:0;text-align:left;margin-left:56.7pt;margin-top:27.5pt;width:496.1pt;height:.25pt;z-index:15787008;mso-position-horizontal-relative:page" coordorigin="1134,550" coordsize="9922,5">
            <v:line id="_x0000_s2169" style="position:absolute" from="1134,552" to="7210,552" strokecolor="#231f20" strokeweight=".25pt"/>
            <v:line id="_x0000_s2168" style="position:absolute" from="7210,552" to="8246,552" strokecolor="#231f20" strokeweight=".25pt"/>
            <v:line id="_x0000_s2167" style="position:absolute" from="8246,552" to="9076,552" strokecolor="#231f20" strokeweight=".25pt"/>
            <v:line id="_x0000_s2166" style="position:absolute" from="9076,552" to="10127,552" strokecolor="#231f20" strokeweight=".25pt"/>
            <v:line id="_x0000_s2165" style="position:absolute" from="10127,552" to="11055,552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e-mail,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blog,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sosyal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medya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(facebook,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instagram,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spacing w:val="-4"/>
          <w:w w:val="95"/>
          <w:sz w:val="18"/>
        </w:rPr>
        <w:t xml:space="preserve">twitter </w:t>
      </w:r>
      <w:r>
        <w:rPr>
          <w:color w:val="231F20"/>
          <w:sz w:val="18"/>
        </w:rPr>
        <w:t>vb.)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ve</w:t>
      </w:r>
      <w:r>
        <w:rPr>
          <w:color w:val="231F20"/>
          <w:spacing w:val="-16"/>
          <w:sz w:val="18"/>
        </w:rPr>
        <w:t xml:space="preserve"> </w:t>
      </w:r>
      <w:r>
        <w:rPr>
          <w:color w:val="231F20"/>
          <w:sz w:val="18"/>
        </w:rPr>
        <w:t>diğer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uygulamaları</w:t>
      </w:r>
      <w:r>
        <w:rPr>
          <w:color w:val="231F20"/>
          <w:spacing w:val="-16"/>
          <w:sz w:val="18"/>
        </w:rPr>
        <w:t xml:space="preserve"> </w:t>
      </w:r>
      <w:r>
        <w:rPr>
          <w:color w:val="231F20"/>
          <w:sz w:val="18"/>
        </w:rPr>
        <w:t>kontrol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etmek</w:t>
      </w:r>
      <w:r>
        <w:rPr>
          <w:color w:val="231F20"/>
          <w:spacing w:val="-16"/>
          <w:sz w:val="18"/>
        </w:rPr>
        <w:t xml:space="preserve"> </w:t>
      </w:r>
      <w:r>
        <w:rPr>
          <w:color w:val="231F20"/>
          <w:sz w:val="18"/>
        </w:rPr>
        <w:t>için</w:t>
      </w:r>
      <w:r>
        <w:rPr>
          <w:color w:val="231F20"/>
          <w:spacing w:val="-16"/>
          <w:sz w:val="18"/>
        </w:rPr>
        <w:t xml:space="preserve"> </w:t>
      </w:r>
      <w:r>
        <w:rPr>
          <w:color w:val="231F20"/>
          <w:sz w:val="18"/>
        </w:rPr>
        <w:t>çok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fazla</w:t>
      </w:r>
      <w:r>
        <w:rPr>
          <w:color w:val="231F20"/>
          <w:spacing w:val="-16"/>
          <w:sz w:val="18"/>
        </w:rPr>
        <w:t xml:space="preserve"> </w:t>
      </w:r>
      <w:r>
        <w:rPr>
          <w:color w:val="231F20"/>
          <w:sz w:val="18"/>
        </w:rPr>
        <w:t>kullanırım.</w:t>
      </w:r>
    </w:p>
    <w:p w14:paraId="48E0FEA0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4" w:line="213" w:lineRule="auto"/>
        <w:ind w:right="214"/>
        <w:rPr>
          <w:sz w:val="18"/>
        </w:rPr>
      </w:pPr>
      <w:r>
        <w:rPr>
          <w:color w:val="231F20"/>
          <w:w w:val="95"/>
          <w:sz w:val="18"/>
        </w:rPr>
        <w:t>Eskisi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kadar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keyif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almak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için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5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daha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uzun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süre</w:t>
      </w:r>
      <w:r>
        <w:rPr>
          <w:color w:val="231F20"/>
          <w:spacing w:val="-6"/>
          <w:w w:val="95"/>
          <w:sz w:val="18"/>
        </w:rPr>
        <w:t xml:space="preserve"> </w:t>
      </w:r>
      <w:r>
        <w:rPr>
          <w:color w:val="231F20"/>
          <w:spacing w:val="-3"/>
          <w:w w:val="95"/>
          <w:sz w:val="18"/>
        </w:rPr>
        <w:t xml:space="preserve">kullanma </w:t>
      </w:r>
      <w:r>
        <w:rPr>
          <w:color w:val="231F20"/>
          <w:sz w:val="18"/>
        </w:rPr>
        <w:t>ihtiyacı</w:t>
      </w:r>
      <w:r>
        <w:rPr>
          <w:color w:val="231F20"/>
          <w:spacing w:val="-2"/>
          <w:sz w:val="18"/>
        </w:rPr>
        <w:t xml:space="preserve"> </w:t>
      </w:r>
      <w:r>
        <w:rPr>
          <w:color w:val="231F20"/>
          <w:sz w:val="18"/>
        </w:rPr>
        <w:t>duyuyorum.</w:t>
      </w:r>
    </w:p>
    <w:p w14:paraId="7A952CFE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62"/>
        <w:ind w:hanging="261"/>
        <w:rPr>
          <w:sz w:val="18"/>
        </w:rPr>
      </w:pPr>
      <w:r>
        <w:pict w14:anchorId="605C12C6">
          <v:group id="_x0000_s2158" style="position:absolute;left:0;text-align:left;margin-left:56.7pt;margin-top:1.7pt;width:496.1pt;height:.25pt;z-index:15787520;mso-position-horizontal-relative:page" coordorigin="1134,34" coordsize="9922,5">
            <v:line id="_x0000_s2163" style="position:absolute" from="1134,36" to="7210,36" strokecolor="#231f20" strokeweight=".25pt"/>
            <v:line id="_x0000_s2162" style="position:absolute" from="7210,36" to="8246,36" strokecolor="#231f20" strokeweight=".25pt"/>
            <v:line id="_x0000_s2161" style="position:absolute" from="8246,36" to="9076,36" strokecolor="#231f20" strokeweight=".25pt"/>
            <v:line id="_x0000_s2160" style="position:absolute" from="9076,36" to="10127,36" strokecolor="#231f20" strokeweight=".25pt"/>
            <v:line id="_x0000_s2159" style="position:absolute" from="10127,36" to="11055,36" strokecolor="#231f20" strokeweight=".25pt"/>
            <w10:wrap anchorx="page"/>
          </v:group>
        </w:pict>
      </w:r>
      <w:r>
        <w:pict w14:anchorId="47490EB8">
          <v:group id="_x0000_s2152" style="position:absolute;left:0;text-align:left;margin-left:56.7pt;margin-top:16.65pt;width:496.1pt;height:.25pt;z-index:15788032;mso-position-horizontal-relative:page" coordorigin="1134,333" coordsize="9922,5">
            <v:line id="_x0000_s2157" style="position:absolute" from="1134,336" to="7210,336" strokecolor="#231f20" strokeweight=".25pt"/>
            <v:line id="_x0000_s2156" style="position:absolute" from="7210,336" to="8246,336" strokecolor="#231f20" strokeweight=".25pt"/>
            <v:line id="_x0000_s2155" style="position:absolute" from="8246,336" to="9076,336" strokecolor="#231f20" strokeweight=".25pt"/>
            <v:line id="_x0000_s2154" style="position:absolute" from="9076,336" to="10127,336" strokecolor="#231f20" strokeweight=".25pt"/>
            <v:line id="_x0000_s2153" style="position:absolute" from="10127,336" to="11055,336" strokecolor="#231f20" strokeweight=".25pt"/>
            <w10:wrap anchorx="page"/>
          </v:group>
        </w:pict>
      </w:r>
      <w:r>
        <w:rPr>
          <w:color w:val="231F20"/>
          <w:sz w:val="18"/>
        </w:rPr>
        <w:t>Akıllı</w:t>
      </w:r>
      <w:r>
        <w:rPr>
          <w:color w:val="231F20"/>
          <w:spacing w:val="-11"/>
          <w:sz w:val="18"/>
        </w:rPr>
        <w:t xml:space="preserve"> </w:t>
      </w:r>
      <w:r>
        <w:rPr>
          <w:color w:val="231F20"/>
          <w:sz w:val="18"/>
        </w:rPr>
        <w:t>telefonum</w:t>
      </w:r>
      <w:r>
        <w:rPr>
          <w:color w:val="231F20"/>
          <w:spacing w:val="-11"/>
          <w:sz w:val="18"/>
        </w:rPr>
        <w:t xml:space="preserve"> </w:t>
      </w:r>
      <w:r>
        <w:rPr>
          <w:color w:val="231F20"/>
          <w:sz w:val="18"/>
        </w:rPr>
        <w:t>olmadan</w:t>
      </w:r>
      <w:r>
        <w:rPr>
          <w:color w:val="231F20"/>
          <w:spacing w:val="-10"/>
          <w:sz w:val="18"/>
        </w:rPr>
        <w:t xml:space="preserve"> </w:t>
      </w:r>
      <w:r>
        <w:rPr>
          <w:color w:val="231F20"/>
          <w:sz w:val="18"/>
        </w:rPr>
        <w:t>huzursuz</w:t>
      </w:r>
      <w:r>
        <w:rPr>
          <w:color w:val="231F20"/>
          <w:spacing w:val="-11"/>
          <w:sz w:val="18"/>
        </w:rPr>
        <w:t xml:space="preserve"> </w:t>
      </w:r>
      <w:r>
        <w:rPr>
          <w:color w:val="231F20"/>
          <w:sz w:val="18"/>
        </w:rPr>
        <w:t>veya</w:t>
      </w:r>
      <w:r>
        <w:rPr>
          <w:color w:val="231F20"/>
          <w:spacing w:val="-10"/>
          <w:sz w:val="18"/>
        </w:rPr>
        <w:t xml:space="preserve"> </w:t>
      </w:r>
      <w:r>
        <w:rPr>
          <w:color w:val="231F20"/>
          <w:sz w:val="18"/>
        </w:rPr>
        <w:t>endişeli</w:t>
      </w:r>
      <w:r>
        <w:rPr>
          <w:color w:val="231F20"/>
          <w:spacing w:val="-11"/>
          <w:sz w:val="18"/>
        </w:rPr>
        <w:t xml:space="preserve"> </w:t>
      </w:r>
      <w:r>
        <w:rPr>
          <w:color w:val="231F20"/>
          <w:sz w:val="18"/>
        </w:rPr>
        <w:t>olurum.</w:t>
      </w:r>
    </w:p>
    <w:p w14:paraId="47EC098E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78" w:line="213" w:lineRule="auto"/>
        <w:rPr>
          <w:sz w:val="18"/>
        </w:rPr>
      </w:pPr>
      <w:r>
        <w:rPr>
          <w:color w:val="231F20"/>
          <w:w w:val="95"/>
          <w:sz w:val="18"/>
        </w:rPr>
        <w:t>Kötü</w:t>
      </w:r>
      <w:r>
        <w:rPr>
          <w:color w:val="231F20"/>
          <w:spacing w:val="-15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bir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ruh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halindeyken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(kızgın,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gergin,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endişeli,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suçlu),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daha</w:t>
      </w:r>
      <w:r>
        <w:rPr>
          <w:color w:val="231F20"/>
          <w:spacing w:val="-15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iyi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spacing w:val="-3"/>
          <w:w w:val="95"/>
          <w:sz w:val="18"/>
        </w:rPr>
        <w:t xml:space="preserve">hissetmek </w:t>
      </w:r>
      <w:r>
        <w:rPr>
          <w:color w:val="231F20"/>
          <w:sz w:val="18"/>
        </w:rPr>
        <w:t>için akıllı telefonumu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kullanırım.</w:t>
      </w:r>
    </w:p>
    <w:p w14:paraId="45375B09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63"/>
        <w:ind w:hanging="261"/>
        <w:rPr>
          <w:sz w:val="18"/>
        </w:rPr>
      </w:pPr>
      <w:r>
        <w:pict w14:anchorId="58C68C0C">
          <v:group id="_x0000_s2146" style="position:absolute;left:0;text-align:left;margin-left:56.7pt;margin-top:1.75pt;width:496.1pt;height:.25pt;z-index:15788544;mso-position-horizontal-relative:page" coordorigin="1134,35" coordsize="9922,5">
            <v:line id="_x0000_s2151" style="position:absolute" from="1134,37" to="7210,37" strokecolor="#231f20" strokeweight=".25pt"/>
            <v:line id="_x0000_s2150" style="position:absolute" from="7210,37" to="8246,37" strokecolor="#231f20" strokeweight=".25pt"/>
            <v:line id="_x0000_s2149" style="position:absolute" from="8246,37" to="9076,37" strokecolor="#231f20" strokeweight=".25pt"/>
            <v:line id="_x0000_s2148" style="position:absolute" from="9076,37" to="10127,37" strokecolor="#231f20" strokeweight=".25pt"/>
            <v:line id="_x0000_s2147" style="position:absolute" from="10127,37" to="11055,37" strokecolor="#231f20" strokeweight=".25pt"/>
            <w10:wrap anchorx="page"/>
          </v:group>
        </w:pict>
      </w:r>
      <w:r>
        <w:rPr>
          <w:color w:val="231F20"/>
          <w:sz w:val="18"/>
        </w:rPr>
        <w:t>Akıllı</w:t>
      </w:r>
      <w:r>
        <w:rPr>
          <w:color w:val="231F20"/>
          <w:spacing w:val="-13"/>
          <w:sz w:val="18"/>
        </w:rPr>
        <w:t xml:space="preserve"> </w:t>
      </w:r>
      <w:r>
        <w:rPr>
          <w:color w:val="231F20"/>
          <w:sz w:val="18"/>
        </w:rPr>
        <w:t>telefonumu</w:t>
      </w:r>
      <w:r>
        <w:rPr>
          <w:color w:val="231F20"/>
          <w:spacing w:val="-13"/>
          <w:sz w:val="18"/>
        </w:rPr>
        <w:t xml:space="preserve"> </w:t>
      </w:r>
      <w:r>
        <w:rPr>
          <w:color w:val="231F20"/>
          <w:sz w:val="18"/>
        </w:rPr>
        <w:t>planladığımdan</w:t>
      </w:r>
      <w:r>
        <w:rPr>
          <w:color w:val="231F20"/>
          <w:spacing w:val="-13"/>
          <w:sz w:val="18"/>
        </w:rPr>
        <w:t xml:space="preserve"> </w:t>
      </w:r>
      <w:r>
        <w:rPr>
          <w:color w:val="231F20"/>
          <w:sz w:val="18"/>
        </w:rPr>
        <w:t>daha</w:t>
      </w:r>
      <w:r>
        <w:rPr>
          <w:color w:val="231F20"/>
          <w:spacing w:val="-12"/>
          <w:sz w:val="18"/>
        </w:rPr>
        <w:t xml:space="preserve"> </w:t>
      </w:r>
      <w:r>
        <w:rPr>
          <w:color w:val="231F20"/>
          <w:sz w:val="18"/>
        </w:rPr>
        <w:t>uzun</w:t>
      </w:r>
      <w:r>
        <w:rPr>
          <w:color w:val="231F20"/>
          <w:spacing w:val="-13"/>
          <w:sz w:val="18"/>
        </w:rPr>
        <w:t xml:space="preserve"> </w:t>
      </w:r>
      <w:r>
        <w:rPr>
          <w:color w:val="231F20"/>
          <w:sz w:val="18"/>
        </w:rPr>
        <w:t>süre</w:t>
      </w:r>
      <w:r>
        <w:rPr>
          <w:color w:val="231F20"/>
          <w:spacing w:val="-13"/>
          <w:sz w:val="18"/>
        </w:rPr>
        <w:t xml:space="preserve"> </w:t>
      </w:r>
      <w:r>
        <w:rPr>
          <w:color w:val="231F20"/>
          <w:sz w:val="18"/>
        </w:rPr>
        <w:t>kullanırım.</w:t>
      </w:r>
    </w:p>
    <w:p w14:paraId="77AC48ED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56"/>
        <w:ind w:hanging="261"/>
        <w:rPr>
          <w:sz w:val="18"/>
        </w:rPr>
      </w:pPr>
      <w:r>
        <w:pict w14:anchorId="53F79514">
          <v:group id="_x0000_s2140" style="position:absolute;left:0;text-align:left;margin-left:56.7pt;margin-top:1.4pt;width:496.1pt;height:.25pt;z-index:15789056;mso-position-horizontal-relative:page" coordorigin="1134,28" coordsize="9922,5">
            <v:line id="_x0000_s2145" style="position:absolute" from="1134,30" to="7210,30" strokecolor="#231f20" strokeweight=".25pt"/>
            <v:line id="_x0000_s2144" style="position:absolute" from="7210,30" to="8246,30" strokecolor="#231f20" strokeweight=".25pt"/>
            <v:line id="_x0000_s2143" style="position:absolute" from="8246,30" to="9076,30" strokecolor="#231f20" strokeweight=".25pt"/>
            <v:line id="_x0000_s2142" style="position:absolute" from="9076,30" to="10127,30" strokecolor="#231f20" strokeweight=".25pt"/>
            <v:line id="_x0000_s2141" style="position:absolute" from="10127,30" to="11055,30" strokecolor="#231f20" strokeweight=".25pt"/>
            <w10:wrap anchorx="page"/>
          </v:group>
        </w:pict>
      </w:r>
      <w:r>
        <w:pict w14:anchorId="5C1F0F9C">
          <v:group id="_x0000_s2134" style="position:absolute;left:0;text-align:left;margin-left:56.7pt;margin-top:16.35pt;width:496.1pt;height:.25pt;z-index:15789568;mso-position-horizontal-relative:page" coordorigin="1134,327" coordsize="9922,5">
            <v:line id="_x0000_s2139" style="position:absolute" from="1134,330" to="7210,330" strokecolor="#231f20" strokeweight=".25pt"/>
            <v:line id="_x0000_s2138" style="position:absolute" from="7210,330" to="8246,330" strokecolor="#231f20" strokeweight=".25pt"/>
            <v:line id="_x0000_s2137" style="position:absolute" from="8246,330" to="9076,330" strokecolor="#231f20" strokeweight=".25pt"/>
            <v:line id="_x0000_s2136" style="position:absolute" from="9076,330" to="10127,330" strokecolor="#231f20" strokeweight=".25pt"/>
            <v:line id="_x0000_s2135" style="position:absolute" from="10127,330" to="11055,330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kullandığım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süreyi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gerçekte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olandan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daha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az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belirtirim.</w:t>
      </w:r>
    </w:p>
    <w:p w14:paraId="27769214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78" w:line="213" w:lineRule="auto"/>
        <w:ind w:right="133"/>
        <w:jc w:val="both"/>
        <w:rPr>
          <w:sz w:val="18"/>
        </w:rPr>
      </w:pPr>
      <w:r>
        <w:pict w14:anchorId="2EA6AA5E">
          <v:group id="_x0000_s2128" style="position:absolute;left:0;text-align:left;margin-left:56.7pt;margin-top:27.2pt;width:496.1pt;height:.25pt;z-index:15790080;mso-position-horizontal-relative:page" coordorigin="1134,544" coordsize="9922,5">
            <v:line id="_x0000_s2133" style="position:absolute" from="1134,547" to="7210,547" strokecolor="#231f20" strokeweight=".25pt"/>
            <v:line id="_x0000_s2132" style="position:absolute" from="7210,547" to="8246,547" strokecolor="#231f20" strokeweight=".25pt"/>
            <v:line id="_x0000_s2131" style="position:absolute" from="8246,547" to="9076,547" strokecolor="#231f20" strokeweight=".25pt"/>
            <v:line id="_x0000_s2130" style="position:absolute" from="9076,547" to="10127,547" strokecolor="#231f20" strokeweight=".25pt"/>
            <v:line id="_x0000_s2129" style="position:absolute" from="10127,547" to="11055,547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Ailem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ve/veya</w:t>
      </w:r>
      <w:r>
        <w:rPr>
          <w:color w:val="231F20"/>
          <w:spacing w:val="-8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yakınlarım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8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telefonumla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çok</w:t>
      </w:r>
      <w:r>
        <w:rPr>
          <w:color w:val="231F20"/>
          <w:spacing w:val="-8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fazla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zaman</w:t>
      </w:r>
      <w:r>
        <w:rPr>
          <w:color w:val="231F20"/>
          <w:spacing w:val="-8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 xml:space="preserve">harcadığımı </w:t>
      </w:r>
      <w:r>
        <w:rPr>
          <w:color w:val="231F20"/>
          <w:sz w:val="18"/>
        </w:rPr>
        <w:t>söylüyorlar.</w:t>
      </w:r>
    </w:p>
    <w:p w14:paraId="0ACEC4FD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4" w:line="213" w:lineRule="auto"/>
        <w:ind w:right="154"/>
        <w:jc w:val="both"/>
        <w:rPr>
          <w:sz w:val="18"/>
        </w:rPr>
      </w:pPr>
      <w:r>
        <w:pict w14:anchorId="4AE291B1">
          <v:group id="_x0000_s2122" style="position:absolute;left:0;text-align:left;margin-left:56.7pt;margin-top:27.5pt;width:496.1pt;height:.25pt;z-index:15790592;mso-position-horizontal-relative:page" coordorigin="1134,550" coordsize="9922,5">
            <v:line id="_x0000_s2127" style="position:absolute" from="1134,553" to="7210,553" strokecolor="#231f20" strokeweight=".25pt"/>
            <v:line id="_x0000_s2126" style="position:absolute" from="7210,553" to="8246,553" strokecolor="#231f20" strokeweight=".25pt"/>
            <v:line id="_x0000_s2125" style="position:absolute" from="8246,553" to="9076,553" strokecolor="#231f20" strokeweight=".25pt"/>
            <v:line id="_x0000_s2124" style="position:absolute" from="9076,553" to="10127,553" strokecolor="#231f20" strokeweight=".25pt"/>
            <v:line id="_x0000_s2123" style="position:absolute" from="10127,553" to="11055,553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Başkalarının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yardımı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olmadan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kullanımımı</w:t>
      </w:r>
      <w:r>
        <w:rPr>
          <w:color w:val="231F20"/>
          <w:spacing w:val="-9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 xml:space="preserve">azaltabileceğimi </w:t>
      </w:r>
      <w:r>
        <w:rPr>
          <w:color w:val="231F20"/>
          <w:sz w:val="18"/>
        </w:rPr>
        <w:t>düşünmüyorum.</w:t>
      </w:r>
    </w:p>
    <w:p w14:paraId="3967C878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3" w:line="213" w:lineRule="auto"/>
        <w:ind w:right="154"/>
        <w:jc w:val="both"/>
        <w:rPr>
          <w:sz w:val="18"/>
        </w:rPr>
      </w:pPr>
      <w:r>
        <w:pict w14:anchorId="70FC2052">
          <v:group id="_x0000_s2116" style="position:absolute;left:0;text-align:left;margin-left:56.7pt;margin-top:38.25pt;width:496.1pt;height:.25pt;z-index:15791104;mso-position-horizontal-relative:page" coordorigin="1134,765" coordsize="9922,5">
            <v:line id="_x0000_s2121" style="position:absolute" from="1134,768" to="7210,768" strokecolor="#231f20" strokeweight=".25pt"/>
            <v:line id="_x0000_s2120" style="position:absolute" from="7210,768" to="8246,768" strokecolor="#231f20" strokeweight=".25pt"/>
            <v:line id="_x0000_s2119" style="position:absolute" from="8246,768" to="9076,768" strokecolor="#231f20" strokeweight=".25pt"/>
            <v:line id="_x0000_s2118" style="position:absolute" from="9076,768" to="10127,768" strokecolor="#231f20" strokeweight=".25pt"/>
            <v:line id="_x0000_s2117" style="position:absolute" from="10127,768" to="11055,768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Vücudumda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ağrılar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olsa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bile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veya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rahatsızlık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hissediyor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olsam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spacing w:val="-2"/>
          <w:w w:val="95"/>
          <w:sz w:val="18"/>
        </w:rPr>
        <w:t xml:space="preserve">da(örneğin </w:t>
      </w:r>
      <w:r>
        <w:rPr>
          <w:color w:val="231F20"/>
          <w:w w:val="95"/>
          <w:sz w:val="18"/>
        </w:rPr>
        <w:t>uykusuzluk,</w:t>
      </w:r>
      <w:r>
        <w:rPr>
          <w:color w:val="231F20"/>
          <w:spacing w:val="-17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göz</w:t>
      </w:r>
      <w:r>
        <w:rPr>
          <w:color w:val="231F20"/>
          <w:spacing w:val="-1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yorgunluğu,</w:t>
      </w:r>
      <w:r>
        <w:rPr>
          <w:color w:val="231F20"/>
          <w:spacing w:val="-17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bulanık</w:t>
      </w:r>
      <w:r>
        <w:rPr>
          <w:color w:val="231F20"/>
          <w:spacing w:val="-1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görme,</w:t>
      </w:r>
      <w:r>
        <w:rPr>
          <w:color w:val="231F20"/>
          <w:spacing w:val="-17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baş</w:t>
      </w:r>
      <w:r>
        <w:rPr>
          <w:color w:val="231F20"/>
          <w:spacing w:val="-1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ağrısı,</w:t>
      </w:r>
      <w:r>
        <w:rPr>
          <w:color w:val="231F20"/>
          <w:spacing w:val="-17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el</w:t>
      </w:r>
      <w:r>
        <w:rPr>
          <w:color w:val="231F20"/>
          <w:spacing w:val="-1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veya</w:t>
      </w:r>
      <w:r>
        <w:rPr>
          <w:color w:val="231F20"/>
          <w:spacing w:val="-17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sırt</w:t>
      </w:r>
      <w:r>
        <w:rPr>
          <w:color w:val="231F20"/>
          <w:spacing w:val="-16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 xml:space="preserve">ağrısı) </w:t>
      </w:r>
      <w:r>
        <w:rPr>
          <w:color w:val="231F20"/>
          <w:sz w:val="18"/>
        </w:rPr>
        <w:t>akıllı telefonumu kullanmaya devam</w:t>
      </w:r>
      <w:r>
        <w:rPr>
          <w:color w:val="231F20"/>
          <w:spacing w:val="-25"/>
          <w:sz w:val="18"/>
        </w:rPr>
        <w:t xml:space="preserve"> </w:t>
      </w:r>
      <w:r>
        <w:rPr>
          <w:color w:val="231F20"/>
          <w:sz w:val="18"/>
        </w:rPr>
        <w:t>ediyorum</w:t>
      </w:r>
    </w:p>
    <w:p w14:paraId="5D828406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3" w:line="213" w:lineRule="auto"/>
        <w:ind w:right="761"/>
        <w:rPr>
          <w:sz w:val="18"/>
        </w:rPr>
      </w:pPr>
      <w:r>
        <w:pict w14:anchorId="1370CEA5">
          <v:group id="_x0000_s2110" style="position:absolute;left:0;text-align:left;margin-left:56.7pt;margin-top:27.45pt;width:496.1pt;height:.25pt;z-index:15791616;mso-position-horizontal-relative:page" coordorigin="1134,549" coordsize="9922,5">
            <v:line id="_x0000_s2115" style="position:absolute" from="1134,552" to="7210,552" strokecolor="#231f20" strokeweight=".25pt"/>
            <v:line id="_x0000_s2114" style="position:absolute" from="7210,552" to="8246,552" strokecolor="#231f20" strokeweight=".25pt"/>
            <v:line id="_x0000_s2113" style="position:absolute" from="8246,552" to="9076,552" strokecolor="#231f20" strokeweight=".25pt"/>
            <v:line id="_x0000_s2112" style="position:absolute" from="9076,552" to="10127,552" strokecolor="#231f20" strokeweight=".25pt"/>
            <v:line id="_x0000_s2111" style="position:absolute" from="10127,552" to="11055,552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 xml:space="preserve">Akıllı telefon kullanımım için çok para harcarım (internet </w:t>
      </w:r>
      <w:r>
        <w:rPr>
          <w:color w:val="231F20"/>
          <w:spacing w:val="-3"/>
          <w:w w:val="95"/>
          <w:sz w:val="18"/>
        </w:rPr>
        <w:t xml:space="preserve">paketi, </w:t>
      </w:r>
      <w:r>
        <w:rPr>
          <w:color w:val="231F20"/>
          <w:sz w:val="18"/>
        </w:rPr>
        <w:t>uygulama satin</w:t>
      </w:r>
      <w:r>
        <w:rPr>
          <w:color w:val="231F20"/>
          <w:spacing w:val="-4"/>
          <w:sz w:val="18"/>
        </w:rPr>
        <w:t xml:space="preserve"> </w:t>
      </w:r>
      <w:r>
        <w:rPr>
          <w:color w:val="231F20"/>
          <w:sz w:val="18"/>
        </w:rPr>
        <w:t>alma).</w:t>
      </w:r>
    </w:p>
    <w:p w14:paraId="730FD19D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4" w:line="213" w:lineRule="auto"/>
        <w:ind w:right="433"/>
        <w:rPr>
          <w:sz w:val="18"/>
        </w:rPr>
      </w:pPr>
      <w:r>
        <w:pict w14:anchorId="69B4564C">
          <v:group id="_x0000_s2104" style="position:absolute;left:0;text-align:left;margin-left:56.7pt;margin-top:27.5pt;width:496.1pt;height:.25pt;z-index:15792128;mso-position-horizontal-relative:page" coordorigin="1134,550" coordsize="9922,5">
            <v:line id="_x0000_s2109" style="position:absolute" from="1134,553" to="7210,553" strokecolor="#231f20" strokeweight=".25pt"/>
            <v:line id="_x0000_s2108" style="position:absolute" from="7210,553" to="8246,553" strokecolor="#231f20" strokeweight=".25pt"/>
            <v:line id="_x0000_s2107" style="position:absolute" from="8246,553" to="9076,553" strokecolor="#231f20" strokeweight=".25pt"/>
            <v:line id="_x0000_s2106" style="position:absolute" from="9076,553" to="10127,553" strokecolor="#231f20" strokeweight=".25pt"/>
            <v:line id="_x0000_s2105" style="position:absolute" from="10127,553" to="11055,553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kullandığım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zamanlarda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ne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kadar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zaman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spacing w:val="-2"/>
          <w:w w:val="95"/>
          <w:sz w:val="18"/>
        </w:rPr>
        <w:t xml:space="preserve">geçtiğinin </w:t>
      </w:r>
      <w:r>
        <w:rPr>
          <w:color w:val="231F20"/>
          <w:sz w:val="18"/>
        </w:rPr>
        <w:t>farkına</w:t>
      </w:r>
      <w:r>
        <w:rPr>
          <w:color w:val="231F20"/>
          <w:spacing w:val="-1"/>
          <w:sz w:val="18"/>
        </w:rPr>
        <w:t xml:space="preserve"> </w:t>
      </w:r>
      <w:r>
        <w:rPr>
          <w:color w:val="231F20"/>
          <w:sz w:val="18"/>
        </w:rPr>
        <w:t>varmam.</w:t>
      </w:r>
    </w:p>
    <w:p w14:paraId="40E96268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3" w:line="213" w:lineRule="auto"/>
        <w:ind w:right="657"/>
        <w:rPr>
          <w:sz w:val="18"/>
        </w:rPr>
      </w:pPr>
      <w:r>
        <w:pict w14:anchorId="465F90F4">
          <v:group id="_x0000_s2098" style="position:absolute;left:0;text-align:left;margin-left:56.7pt;margin-top:27.45pt;width:496.1pt;height:.25pt;z-index:15792640;mso-position-horizontal-relative:page" coordorigin="1134,549" coordsize="9922,5">
            <v:line id="_x0000_s2103" style="position:absolute" from="1134,552" to="7210,552" strokecolor="#231f20" strokeweight=".25pt"/>
            <v:line id="_x0000_s2102" style="position:absolute" from="7210,552" to="8246,552" strokecolor="#231f20" strokeweight=".25pt"/>
            <v:line id="_x0000_s2101" style="position:absolute" from="8246,552" to="9076,552" strokecolor="#231f20" strokeweight=".25pt"/>
            <v:line id="_x0000_s2100" style="position:absolute" from="9076,552" to="10127,552" strokecolor="#231f20" strokeweight=".25pt"/>
            <v:line id="_x0000_s2099" style="position:absolute" from="10127,552" to="11055,552" strokecolor="#231f20" strokeweight=".25pt"/>
            <w10:wrap anchorx="page"/>
          </v:group>
        </w:pict>
      </w:r>
      <w:r>
        <w:rPr>
          <w:color w:val="231F20"/>
          <w:w w:val="95"/>
          <w:sz w:val="18"/>
        </w:rPr>
        <w:t>Yapmam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gerekenler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(iş,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ev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ödevi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vb.)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yerine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akıllı</w:t>
      </w:r>
      <w:r>
        <w:rPr>
          <w:color w:val="231F20"/>
          <w:spacing w:val="-10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ile</w:t>
      </w:r>
      <w:r>
        <w:rPr>
          <w:color w:val="231F20"/>
          <w:spacing w:val="-11"/>
          <w:w w:val="95"/>
          <w:sz w:val="18"/>
        </w:rPr>
        <w:t xml:space="preserve"> </w:t>
      </w:r>
      <w:r>
        <w:rPr>
          <w:color w:val="231F20"/>
          <w:spacing w:val="-4"/>
          <w:w w:val="95"/>
          <w:sz w:val="18"/>
        </w:rPr>
        <w:t xml:space="preserve">zaman </w:t>
      </w:r>
      <w:r>
        <w:rPr>
          <w:color w:val="231F20"/>
          <w:sz w:val="18"/>
        </w:rPr>
        <w:t>geçiririm.</w:t>
      </w:r>
    </w:p>
    <w:p w14:paraId="5470F8B0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84" w:line="213" w:lineRule="auto"/>
        <w:ind w:right="778"/>
        <w:rPr>
          <w:sz w:val="18"/>
        </w:rPr>
      </w:pPr>
      <w:r>
        <w:rPr>
          <w:color w:val="231F20"/>
          <w:w w:val="95"/>
          <w:sz w:val="18"/>
        </w:rPr>
        <w:t>Akıllı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telefonumu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kullanmayı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arkadaşlarımla</w:t>
      </w:r>
      <w:r>
        <w:rPr>
          <w:color w:val="231F20"/>
          <w:spacing w:val="-13"/>
          <w:w w:val="95"/>
          <w:sz w:val="18"/>
        </w:rPr>
        <w:t xml:space="preserve"> </w:t>
      </w:r>
      <w:r>
        <w:rPr>
          <w:color w:val="231F20"/>
          <w:w w:val="95"/>
          <w:sz w:val="18"/>
        </w:rPr>
        <w:t>sosyal</w:t>
      </w:r>
      <w:r>
        <w:rPr>
          <w:color w:val="231F20"/>
          <w:spacing w:val="-14"/>
          <w:w w:val="95"/>
          <w:sz w:val="18"/>
        </w:rPr>
        <w:t xml:space="preserve"> </w:t>
      </w:r>
      <w:r>
        <w:rPr>
          <w:color w:val="231F20"/>
          <w:spacing w:val="-2"/>
          <w:w w:val="95"/>
          <w:sz w:val="18"/>
        </w:rPr>
        <w:t xml:space="preserve">etkinliklerde </w:t>
      </w:r>
      <w:r>
        <w:rPr>
          <w:color w:val="231F20"/>
          <w:sz w:val="18"/>
        </w:rPr>
        <w:t>bulunmaktan daha çok</w:t>
      </w:r>
      <w:r>
        <w:rPr>
          <w:color w:val="231F20"/>
          <w:spacing w:val="-12"/>
          <w:sz w:val="18"/>
        </w:rPr>
        <w:t xml:space="preserve"> </w:t>
      </w:r>
      <w:r>
        <w:rPr>
          <w:color w:val="231F20"/>
          <w:sz w:val="18"/>
        </w:rPr>
        <w:t>seviyorum.</w:t>
      </w:r>
    </w:p>
    <w:p w14:paraId="0D0147AA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62"/>
        <w:ind w:hanging="261"/>
        <w:rPr>
          <w:sz w:val="18"/>
        </w:rPr>
      </w:pPr>
      <w:r>
        <w:pict w14:anchorId="5B48B755">
          <v:group id="_x0000_s2092" style="position:absolute;left:0;text-align:left;margin-left:56.7pt;margin-top:1.65pt;width:496.1pt;height:.25pt;z-index:15793152;mso-position-horizontal-relative:page" coordorigin="1134,33" coordsize="9922,5">
            <v:line id="_x0000_s2097" style="position:absolute" from="1134,36" to="7210,36" strokecolor="#231f20" strokeweight=".25pt"/>
            <v:line id="_x0000_s2096" style="position:absolute" from="7210,36" to="8246,36" strokecolor="#231f20" strokeweight=".25pt"/>
            <v:line id="_x0000_s2095" style="position:absolute" from="8246,36" to="9076,36" strokecolor="#231f20" strokeweight=".25pt"/>
            <v:line id="_x0000_s2094" style="position:absolute" from="9076,36" to="10127,36" strokecolor="#231f20" strokeweight=".25pt"/>
            <v:line id="_x0000_s2093" style="position:absolute" from="10127,36" to="11055,36" strokecolor="#231f20" strokeweight=".25pt"/>
            <w10:wrap anchorx="page"/>
          </v:group>
        </w:pict>
      </w:r>
      <w:r>
        <w:rPr>
          <w:color w:val="231F20"/>
          <w:sz w:val="18"/>
        </w:rPr>
        <w:t>Akıllı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telefonumu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kullanmayı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ailemle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zaman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geçirmekten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daha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çok</w:t>
      </w:r>
    </w:p>
    <w:p w14:paraId="0527026D" w14:textId="77777777" w:rsidR="001B1D09" w:rsidRDefault="00000000">
      <w:pPr>
        <w:pStyle w:val="BodyText"/>
        <w:spacing w:before="7"/>
        <w:ind w:left="958"/>
        <w:rPr>
          <w:rFonts w:ascii="Garamond"/>
        </w:rPr>
      </w:pPr>
      <w:r>
        <w:rPr>
          <w:rFonts w:ascii="Garamond"/>
          <w:color w:val="231F20"/>
          <w:w w:val="105"/>
        </w:rPr>
        <w:t>seviyorum.</w:t>
      </w:r>
    </w:p>
    <w:p w14:paraId="4494D5E1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64"/>
        <w:ind w:hanging="261"/>
        <w:rPr>
          <w:sz w:val="18"/>
        </w:rPr>
      </w:pPr>
      <w:r>
        <w:pict w14:anchorId="0FAE17CA">
          <v:group id="_x0000_s2086" style="position:absolute;left:0;text-align:left;margin-left:56.7pt;margin-top:1.75pt;width:496.1pt;height:.25pt;z-index:15793664;mso-position-horizontal-relative:page" coordorigin="1134,35" coordsize="9922,5">
            <v:line id="_x0000_s2091" style="position:absolute" from="1134,38" to="7210,38" strokecolor="#231f20" strokeweight=".25pt"/>
            <v:line id="_x0000_s2090" style="position:absolute" from="7210,38" to="8246,38" strokecolor="#231f20" strokeweight=".25pt"/>
            <v:line id="_x0000_s2089" style="position:absolute" from="8246,38" to="9076,38" strokecolor="#231f20" strokeweight=".25pt"/>
            <v:line id="_x0000_s2088" style="position:absolute" from="9076,38" to="10127,38" strokecolor="#231f20" strokeweight=".25pt"/>
            <v:line id="_x0000_s2087" style="position:absolute" from="10127,38" to="11055,38" strokecolor="#231f20" strokeweight=".25pt"/>
            <w10:wrap anchorx="page"/>
          </v:group>
        </w:pict>
      </w:r>
      <w:r>
        <w:pict w14:anchorId="24D3670B">
          <v:group id="_x0000_s2080" style="position:absolute;left:0;text-align:left;margin-left:56.7pt;margin-top:16.75pt;width:496.1pt;height:.25pt;z-index:15794176;mso-position-horizontal-relative:page" coordorigin="1134,335" coordsize="9922,5">
            <v:line id="_x0000_s2085" style="position:absolute" from="1134,338" to="7210,338" strokecolor="#231f20" strokeweight=".25pt"/>
            <v:line id="_x0000_s2084" style="position:absolute" from="7210,338" to="8246,338" strokecolor="#231f20" strokeweight=".25pt"/>
            <v:line id="_x0000_s2083" style="position:absolute" from="8246,338" to="9076,338" strokecolor="#231f20" strokeweight=".25pt"/>
            <v:line id="_x0000_s2082" style="position:absolute" from="9076,338" to="10127,338" strokecolor="#231f20" strokeweight=".25pt"/>
            <v:line id="_x0000_s2081" style="position:absolute" from="10127,338" to="11055,338" strokecolor="#231f20" strokeweight=".25pt"/>
            <w10:wrap anchorx="page"/>
          </v:group>
        </w:pict>
      </w:r>
      <w:r>
        <w:rPr>
          <w:color w:val="231F20"/>
          <w:sz w:val="18"/>
        </w:rPr>
        <w:t>Aşırı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akıllı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telefon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kullanımım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nedeniyle</w:t>
      </w:r>
      <w:r>
        <w:rPr>
          <w:color w:val="231F20"/>
          <w:spacing w:val="-9"/>
          <w:sz w:val="18"/>
        </w:rPr>
        <w:t xml:space="preserve"> </w:t>
      </w:r>
      <w:r>
        <w:rPr>
          <w:color w:val="231F20"/>
          <w:sz w:val="18"/>
        </w:rPr>
        <w:t>ailemle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tartışırız.</w:t>
      </w:r>
    </w:p>
    <w:p w14:paraId="1CDE011E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spacing w:before="56"/>
        <w:ind w:hanging="261"/>
        <w:rPr>
          <w:sz w:val="18"/>
        </w:rPr>
      </w:pPr>
      <w:r>
        <w:pict w14:anchorId="5D24CF7C">
          <v:group id="_x0000_s2074" style="position:absolute;left:0;text-align:left;margin-left:56.7pt;margin-top:16.35pt;width:496.1pt;height:.25pt;z-index:15794688;mso-position-horizontal-relative:page" coordorigin="1134,327" coordsize="9922,5">
            <v:line id="_x0000_s2079" style="position:absolute" from="1134,330" to="7210,330" strokecolor="#231f20" strokeweight=".25pt"/>
            <v:line id="_x0000_s2078" style="position:absolute" from="7210,330" to="8246,330" strokecolor="#231f20" strokeweight=".25pt"/>
            <v:line id="_x0000_s2077" style="position:absolute" from="8246,330" to="9076,330" strokecolor="#231f20" strokeweight=".25pt"/>
            <v:line id="_x0000_s2076" style="position:absolute" from="9076,330" to="10127,330" strokecolor="#231f20" strokeweight=".25pt"/>
            <v:line id="_x0000_s2075" style="position:absolute" from="10127,330" to="11055,330" strokecolor="#231f20" strokeweight=".25pt"/>
            <w10:wrap anchorx="page"/>
          </v:group>
        </w:pict>
      </w:r>
      <w:r>
        <w:rPr>
          <w:color w:val="231F20"/>
          <w:sz w:val="18"/>
        </w:rPr>
        <w:t>Akıllı</w:t>
      </w:r>
      <w:r>
        <w:rPr>
          <w:color w:val="231F20"/>
          <w:spacing w:val="-8"/>
          <w:sz w:val="18"/>
        </w:rPr>
        <w:t xml:space="preserve"> </w:t>
      </w:r>
      <w:r>
        <w:rPr>
          <w:color w:val="231F20"/>
          <w:sz w:val="18"/>
        </w:rPr>
        <w:t>telefonumdan</w:t>
      </w:r>
      <w:r>
        <w:rPr>
          <w:color w:val="231F20"/>
          <w:spacing w:val="-7"/>
          <w:sz w:val="18"/>
        </w:rPr>
        <w:t xml:space="preserve"> </w:t>
      </w:r>
      <w:r>
        <w:rPr>
          <w:color w:val="231F20"/>
          <w:sz w:val="18"/>
        </w:rPr>
        <w:t>başka</w:t>
      </w:r>
      <w:r>
        <w:rPr>
          <w:color w:val="231F20"/>
          <w:spacing w:val="-7"/>
          <w:sz w:val="18"/>
        </w:rPr>
        <w:t xml:space="preserve"> </w:t>
      </w:r>
      <w:r>
        <w:rPr>
          <w:color w:val="231F20"/>
          <w:sz w:val="18"/>
        </w:rPr>
        <w:t>hiçbir</w:t>
      </w:r>
      <w:r>
        <w:rPr>
          <w:color w:val="231F20"/>
          <w:spacing w:val="-7"/>
          <w:sz w:val="18"/>
        </w:rPr>
        <w:t xml:space="preserve"> </w:t>
      </w:r>
      <w:r>
        <w:rPr>
          <w:color w:val="231F20"/>
          <w:sz w:val="18"/>
        </w:rPr>
        <w:t>şey</w:t>
      </w:r>
      <w:r>
        <w:rPr>
          <w:color w:val="231F20"/>
          <w:spacing w:val="-7"/>
          <w:sz w:val="18"/>
        </w:rPr>
        <w:t xml:space="preserve"> </w:t>
      </w:r>
      <w:r>
        <w:rPr>
          <w:color w:val="231F20"/>
          <w:sz w:val="18"/>
        </w:rPr>
        <w:t>ilgimi</w:t>
      </w:r>
      <w:r>
        <w:rPr>
          <w:color w:val="231F20"/>
          <w:spacing w:val="-7"/>
          <w:sz w:val="18"/>
        </w:rPr>
        <w:t xml:space="preserve"> </w:t>
      </w:r>
      <w:r>
        <w:rPr>
          <w:color w:val="231F20"/>
          <w:sz w:val="18"/>
        </w:rPr>
        <w:t>çekmiyor.</w:t>
      </w:r>
    </w:p>
    <w:p w14:paraId="0BDD905A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ind w:hanging="261"/>
        <w:rPr>
          <w:sz w:val="18"/>
        </w:rPr>
      </w:pPr>
      <w:r>
        <w:pict w14:anchorId="6838B49E">
          <v:group id="_x0000_s2068" style="position:absolute;left:0;text-align:left;margin-left:56.7pt;margin-top:16.4pt;width:496.1pt;height:.25pt;z-index:15795200;mso-position-horizontal-relative:page" coordorigin="1134,328" coordsize="9922,5">
            <v:line id="_x0000_s2073" style="position:absolute" from="1134,331" to="7210,331" strokecolor="#231f20" strokeweight=".25pt"/>
            <v:line id="_x0000_s2072" style="position:absolute" from="7210,331" to="8246,331" strokecolor="#231f20" strokeweight=".25pt"/>
            <v:line id="_x0000_s2071" style="position:absolute" from="8246,331" to="9076,331" strokecolor="#231f20" strokeweight=".25pt"/>
            <v:line id="_x0000_s2070" style="position:absolute" from="9076,331" to="10127,331" strokecolor="#231f20" strokeweight=".25pt"/>
            <v:line id="_x0000_s2069" style="position:absolute" from="10127,331" to="11055,331" strokecolor="#231f20" strokeweight=".25pt"/>
            <w10:wrap anchorx="page"/>
          </v:group>
        </w:pict>
      </w:r>
      <w:r>
        <w:rPr>
          <w:color w:val="231F20"/>
          <w:sz w:val="18"/>
        </w:rPr>
        <w:t>Akıllı telefonuma bağımlı olduğumu</w:t>
      </w:r>
      <w:r>
        <w:rPr>
          <w:color w:val="231F20"/>
          <w:spacing w:val="-34"/>
          <w:sz w:val="18"/>
        </w:rPr>
        <w:t xml:space="preserve"> </w:t>
      </w:r>
      <w:r>
        <w:rPr>
          <w:color w:val="231F20"/>
          <w:sz w:val="18"/>
        </w:rPr>
        <w:t>düşünüyorum.</w:t>
      </w:r>
    </w:p>
    <w:p w14:paraId="4DF785DD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ind w:hanging="261"/>
        <w:rPr>
          <w:sz w:val="18"/>
        </w:rPr>
      </w:pPr>
      <w:r>
        <w:pict w14:anchorId="6275F2CE">
          <v:group id="_x0000_s2062" style="position:absolute;left:0;text-align:left;margin-left:56.7pt;margin-top:16.4pt;width:496.1pt;height:.25pt;z-index:15795712;mso-position-horizontal-relative:page" coordorigin="1134,328" coordsize="9922,5">
            <v:line id="_x0000_s2067" style="position:absolute" from="1134,331" to="7210,331" strokecolor="#231f20" strokeweight=".25pt"/>
            <v:line id="_x0000_s2066" style="position:absolute" from="7210,331" to="8246,331" strokecolor="#231f20" strokeweight=".25pt"/>
            <v:line id="_x0000_s2065" style="position:absolute" from="8246,331" to="9076,331" strokecolor="#231f20" strokeweight=".25pt"/>
            <v:line id="_x0000_s2064" style="position:absolute" from="9076,331" to="10127,331" strokecolor="#231f20" strokeweight=".25pt"/>
            <v:line id="_x0000_s2063" style="position:absolute" from="10127,331" to="11055,331" strokecolor="#231f20" strokeweight=".25pt"/>
            <w10:wrap anchorx="page"/>
          </v:group>
        </w:pict>
      </w:r>
      <w:r>
        <w:rPr>
          <w:color w:val="231F20"/>
          <w:sz w:val="18"/>
        </w:rPr>
        <w:t>Mevcut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akıllı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telefon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kullanım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alışkanlığımı</w:t>
      </w:r>
      <w:r>
        <w:rPr>
          <w:color w:val="231F20"/>
          <w:spacing w:val="-17"/>
          <w:sz w:val="18"/>
        </w:rPr>
        <w:t xml:space="preserve"> </w:t>
      </w:r>
      <w:r>
        <w:rPr>
          <w:color w:val="231F20"/>
          <w:sz w:val="18"/>
        </w:rPr>
        <w:t>değiştirmek</w:t>
      </w:r>
      <w:r>
        <w:rPr>
          <w:color w:val="231F20"/>
          <w:spacing w:val="-18"/>
          <w:sz w:val="18"/>
        </w:rPr>
        <w:t xml:space="preserve"> </w:t>
      </w:r>
      <w:r>
        <w:rPr>
          <w:color w:val="231F20"/>
          <w:sz w:val="18"/>
        </w:rPr>
        <w:t>istiyorum.</w:t>
      </w:r>
    </w:p>
    <w:p w14:paraId="2BD75FD4" w14:textId="77777777" w:rsidR="001B1D09" w:rsidRDefault="00000000">
      <w:pPr>
        <w:pStyle w:val="ListParagraph"/>
        <w:numPr>
          <w:ilvl w:val="0"/>
          <w:numId w:val="1"/>
        </w:numPr>
        <w:tabs>
          <w:tab w:val="left" w:pos="959"/>
        </w:tabs>
        <w:ind w:hanging="261"/>
        <w:rPr>
          <w:sz w:val="18"/>
        </w:rPr>
      </w:pPr>
      <w:r>
        <w:rPr>
          <w:color w:val="231F20"/>
          <w:sz w:val="18"/>
        </w:rPr>
        <w:t>Akıllı telefonumu aşırı kullandığımı</w:t>
      </w:r>
      <w:r>
        <w:rPr>
          <w:color w:val="231F20"/>
          <w:spacing w:val="-31"/>
          <w:sz w:val="18"/>
        </w:rPr>
        <w:t xml:space="preserve"> </w:t>
      </w:r>
      <w:r>
        <w:rPr>
          <w:color w:val="231F20"/>
          <w:sz w:val="18"/>
        </w:rPr>
        <w:t>düşünüyorum.</w:t>
      </w:r>
    </w:p>
    <w:p w14:paraId="00841B1E" w14:textId="77777777" w:rsidR="001B1D09" w:rsidRDefault="00000000">
      <w:pPr>
        <w:pStyle w:val="Heading3"/>
        <w:spacing w:before="200" w:line="229" w:lineRule="exact"/>
        <w:ind w:left="323"/>
        <w:jc w:val="left"/>
      </w:pPr>
      <w:r>
        <w:rPr>
          <w:b w:val="0"/>
        </w:rPr>
        <w:br w:type="column"/>
      </w:r>
      <w:r>
        <w:rPr>
          <w:color w:val="231F20"/>
        </w:rPr>
        <w:t>Hiçbir</w:t>
      </w:r>
    </w:p>
    <w:p w14:paraId="6710EBDE" w14:textId="77777777" w:rsidR="001B1D09" w:rsidRDefault="00000000">
      <w:pPr>
        <w:tabs>
          <w:tab w:val="left" w:pos="1269"/>
          <w:tab w:val="left" w:pos="2157"/>
        </w:tabs>
        <w:spacing w:line="229" w:lineRule="exact"/>
        <w:ind w:left="296"/>
        <w:rPr>
          <w:b/>
          <w:sz w:val="18"/>
        </w:rPr>
      </w:pPr>
      <w:r>
        <w:pict w14:anchorId="61F0A7C5">
          <v:group id="_x0000_s2056" style="position:absolute;left:0;text-align:left;margin-left:56.7pt;margin-top:12.9pt;width:496.1pt;height:.25pt;z-index:15784448;mso-position-horizontal-relative:page" coordorigin="1134,258" coordsize="9922,5">
            <v:line id="_x0000_s2061" style="position:absolute" from="1134,261" to="7210,261" strokecolor="#231f20" strokeweight=".25pt"/>
            <v:line id="_x0000_s2060" style="position:absolute" from="7210,261" to="8246,261" strokecolor="#231f20" strokeweight=".25pt"/>
            <v:line id="_x0000_s2059" style="position:absolute" from="8246,261" to="9076,261" strokecolor="#231f20" strokeweight=".25pt"/>
            <v:line id="_x0000_s2058" style="position:absolute" from="9076,261" to="10127,261" strokecolor="#231f20" strokeweight=".25pt"/>
            <v:line id="_x0000_s2057" style="position:absolute" from="10127,261" to="11055,261" strokecolor="#231f20" strokeweight=".25pt"/>
            <w10:wrap anchorx="page"/>
          </v:group>
        </w:pict>
      </w:r>
      <w:r>
        <w:rPr>
          <w:rFonts w:ascii="Garamond" w:hAnsi="Garamond"/>
          <w:b/>
          <w:color w:val="231F20"/>
          <w:sz w:val="18"/>
        </w:rPr>
        <w:t>Zaman</w:t>
      </w:r>
      <w:r>
        <w:rPr>
          <w:rFonts w:ascii="Garamond" w:hAnsi="Garamond"/>
          <w:b/>
          <w:color w:val="231F20"/>
          <w:sz w:val="18"/>
        </w:rPr>
        <w:tab/>
        <w:t>Bazen</w:t>
      </w:r>
      <w:r>
        <w:rPr>
          <w:rFonts w:ascii="Garamond" w:hAnsi="Garamond"/>
          <w:b/>
          <w:color w:val="231F20"/>
          <w:sz w:val="18"/>
        </w:rPr>
        <w:tab/>
      </w:r>
      <w:r>
        <w:rPr>
          <w:b/>
          <w:color w:val="231F20"/>
          <w:spacing w:val="-3"/>
          <w:w w:val="85"/>
          <w:sz w:val="18"/>
        </w:rPr>
        <w:t>Sıklıkla</w:t>
      </w:r>
    </w:p>
    <w:p w14:paraId="0F3596AB" w14:textId="77777777" w:rsidR="001B1D09" w:rsidRDefault="00000000">
      <w:pPr>
        <w:pStyle w:val="BodyText"/>
        <w:spacing w:before="4"/>
        <w:rPr>
          <w:b/>
          <w:sz w:val="17"/>
        </w:rPr>
      </w:pPr>
      <w:r>
        <w:br w:type="column"/>
      </w:r>
    </w:p>
    <w:p w14:paraId="15E1D618" w14:textId="77777777" w:rsidR="001B1D09" w:rsidRDefault="00000000">
      <w:pPr>
        <w:spacing w:line="256" w:lineRule="auto"/>
        <w:ind w:left="398" w:right="426" w:firstLine="123"/>
        <w:rPr>
          <w:rFonts w:ascii="Garamond"/>
          <w:b/>
          <w:sz w:val="18"/>
        </w:rPr>
      </w:pPr>
      <w:r>
        <w:rPr>
          <w:rFonts w:ascii="Garamond"/>
          <w:b/>
          <w:color w:val="231F20"/>
          <w:sz w:val="18"/>
        </w:rPr>
        <w:t xml:space="preserve">Her </w:t>
      </w:r>
      <w:r>
        <w:rPr>
          <w:rFonts w:ascii="Garamond"/>
          <w:b/>
          <w:color w:val="231F20"/>
          <w:w w:val="95"/>
          <w:sz w:val="18"/>
        </w:rPr>
        <w:t>Zaman</w:t>
      </w:r>
    </w:p>
    <w:p w14:paraId="13DF247F" w14:textId="77777777" w:rsidR="001B1D09" w:rsidRDefault="001B1D09">
      <w:pPr>
        <w:spacing w:line="256" w:lineRule="auto"/>
        <w:rPr>
          <w:rFonts w:ascii="Garamond"/>
          <w:sz w:val="18"/>
        </w:rPr>
        <w:sectPr w:rsidR="001B1D09">
          <w:type w:val="continuous"/>
          <w:pgSz w:w="12190" w:h="15880"/>
          <w:pgMar w:top="0" w:right="520" w:bottom="0" w:left="520" w:header="708" w:footer="708" w:gutter="0"/>
          <w:cols w:num="3" w:space="708" w:equalWidth="0">
            <w:col w:w="6603" w:space="40"/>
            <w:col w:w="2722" w:space="39"/>
            <w:col w:w="1746"/>
          </w:cols>
        </w:sectPr>
      </w:pPr>
    </w:p>
    <w:p w14:paraId="7287E471" w14:textId="77777777" w:rsidR="001B1D09" w:rsidRDefault="001B1D09">
      <w:pPr>
        <w:pStyle w:val="BodyText"/>
        <w:spacing w:before="5"/>
        <w:rPr>
          <w:rFonts w:ascii="Garamond"/>
          <w:b/>
          <w:sz w:val="2"/>
        </w:rPr>
      </w:pPr>
    </w:p>
    <w:p w14:paraId="6253A7C1" w14:textId="77777777" w:rsidR="001B1D09" w:rsidRDefault="00000000">
      <w:pPr>
        <w:pStyle w:val="BodyText"/>
        <w:spacing w:line="20" w:lineRule="exact"/>
        <w:ind w:left="610"/>
        <w:rPr>
          <w:rFonts w:ascii="Garamond"/>
          <w:sz w:val="2"/>
        </w:rPr>
      </w:pPr>
      <w:r>
        <w:rPr>
          <w:rFonts w:ascii="Garamond"/>
          <w:sz w:val="2"/>
        </w:rPr>
      </w:r>
      <w:r>
        <w:rPr>
          <w:rFonts w:ascii="Garamond"/>
          <w:sz w:val="2"/>
        </w:rPr>
        <w:pict w14:anchorId="6EA52045">
          <v:group id="_x0000_s2050" style="width:496.1pt;height:.25pt;mso-position-horizontal-relative:char;mso-position-vertical-relative:line" coordsize="9922,5">
            <v:line id="_x0000_s2055" style="position:absolute" from="0,3" to="6076,3" strokecolor="#231f20" strokeweight=".25pt"/>
            <v:line id="_x0000_s2054" style="position:absolute" from="6076,3" to="7112,3" strokecolor="#231f20" strokeweight=".25pt"/>
            <v:line id="_x0000_s2053" style="position:absolute" from="7112,3" to="7942,3" strokecolor="#231f20" strokeweight=".25pt"/>
            <v:line id="_x0000_s2052" style="position:absolute" from="7942,3" to="8993,3" strokecolor="#231f20" strokeweight=".25pt"/>
            <v:line id="_x0000_s2051" style="position:absolute" from="8993,3" to="9921,3" strokecolor="#231f20" strokeweight=".25pt"/>
            <w10:anchorlock/>
          </v:group>
        </w:pict>
      </w:r>
    </w:p>
    <w:p w14:paraId="3E5775C0" w14:textId="77777777" w:rsidR="001B1D09" w:rsidRDefault="001B1D09">
      <w:pPr>
        <w:spacing w:line="20" w:lineRule="exact"/>
        <w:rPr>
          <w:rFonts w:ascii="Garamond"/>
          <w:sz w:val="2"/>
        </w:rPr>
        <w:sectPr w:rsidR="001B1D09">
          <w:type w:val="continuous"/>
          <w:pgSz w:w="12190" w:h="15880"/>
          <w:pgMar w:top="0" w:right="520" w:bottom="0" w:left="520" w:header="708" w:footer="708" w:gutter="0"/>
          <w:cols w:space="708"/>
        </w:sectPr>
      </w:pPr>
    </w:p>
    <w:p w14:paraId="3C4D0A09" w14:textId="77777777" w:rsidR="001B1D09" w:rsidRDefault="00000000">
      <w:pPr>
        <w:pStyle w:val="Heading1"/>
        <w:spacing w:before="113"/>
        <w:rPr>
          <w:rFonts w:ascii="Garamond" w:hAnsi="Garamond"/>
        </w:rPr>
      </w:pPr>
      <w:r>
        <w:rPr>
          <w:rFonts w:ascii="Garamond" w:hAnsi="Garamond"/>
          <w:color w:val="231F20"/>
        </w:rPr>
        <w:lastRenderedPageBreak/>
        <w:t>Uygulama Yönergesi</w:t>
      </w:r>
    </w:p>
    <w:p w14:paraId="7286D974" w14:textId="77777777" w:rsidR="001B1D09" w:rsidRDefault="00000000">
      <w:pPr>
        <w:pStyle w:val="BodyText"/>
        <w:spacing w:before="163" w:line="228" w:lineRule="auto"/>
        <w:ind w:left="613" w:right="549"/>
      </w:pPr>
      <w:r>
        <w:rPr>
          <w:color w:val="231F20"/>
          <w:w w:val="95"/>
        </w:rPr>
        <w:t xml:space="preserve">Toplam puan tüm maddelerin toplamı ile elde edilir. Faktör puanları faktördeki maddelerin toplamı ile elde edilir. Ters kodlanması </w:t>
      </w:r>
      <w:r>
        <w:rPr>
          <w:color w:val="231F20"/>
        </w:rPr>
        <w:t>gereken madde yoktur.</w:t>
      </w:r>
    </w:p>
    <w:p w14:paraId="3A511D58" w14:textId="77777777" w:rsidR="001B1D09" w:rsidRDefault="00000000">
      <w:pPr>
        <w:pStyle w:val="BodyText"/>
        <w:spacing w:before="159" w:line="396" w:lineRule="auto"/>
        <w:ind w:left="613" w:right="5791"/>
      </w:pPr>
      <w:r>
        <w:rPr>
          <w:color w:val="231F20"/>
          <w:w w:val="95"/>
        </w:rPr>
        <w:t xml:space="preserve">Alt Faktörler; Faktör 1 (Meşguliyet) = 1,2,3,4,5,6,13,14,15 </w:t>
      </w:r>
      <w:r>
        <w:rPr>
          <w:color w:val="231F20"/>
          <w:w w:val="105"/>
        </w:rPr>
        <w:t>Faktör 2 (Kontrol Kaybı)=9,10,16,18</w:t>
      </w:r>
    </w:p>
    <w:p w14:paraId="54DF8984" w14:textId="77777777" w:rsidR="001B1D09" w:rsidRDefault="00000000">
      <w:pPr>
        <w:pStyle w:val="BodyText"/>
        <w:spacing w:line="242" w:lineRule="exact"/>
        <w:ind w:left="613"/>
      </w:pPr>
      <w:r>
        <w:rPr>
          <w:color w:val="231F20"/>
        </w:rPr>
        <w:t>Faktör 3 (Aşerme)=7,8,12</w:t>
      </w:r>
    </w:p>
    <w:p w14:paraId="1EAB70E9" w14:textId="77777777" w:rsidR="001B1D09" w:rsidRDefault="00000000" w:rsidP="0017035E">
      <w:pPr>
        <w:pStyle w:val="BodyText"/>
        <w:spacing w:before="120" w:line="396" w:lineRule="auto"/>
        <w:ind w:left="613" w:right="8016"/>
        <w:rPr>
          <w:color w:val="231F20"/>
        </w:rPr>
      </w:pPr>
      <w:r>
        <w:rPr>
          <w:color w:val="231F20"/>
        </w:rPr>
        <w:t>Faktör 4 (İçgörü)= 21,22,23 Faktör 5 (Aşırı Kullanım)=11,19</w:t>
      </w:r>
    </w:p>
    <w:p w14:paraId="0BF66E77" w14:textId="7E940778" w:rsidR="009E34A5" w:rsidRDefault="009E34A5" w:rsidP="0017035E">
      <w:pPr>
        <w:pStyle w:val="BodyText"/>
        <w:spacing w:before="120" w:line="396" w:lineRule="auto"/>
        <w:ind w:left="613" w:right="4346"/>
      </w:pPr>
      <w:r w:rsidRPr="009E34A5">
        <w:rPr>
          <w:bCs/>
          <w:color w:val="231F20"/>
        </w:rPr>
        <w:t>Faktör</w:t>
      </w:r>
      <w:r>
        <w:rPr>
          <w:bCs/>
          <w:color w:val="231F20"/>
        </w:rPr>
        <w:t xml:space="preserve"> </w:t>
      </w:r>
      <w:r w:rsidRPr="009E34A5">
        <w:rPr>
          <w:bCs/>
          <w:color w:val="231F20"/>
        </w:rPr>
        <w:t>6</w:t>
      </w:r>
      <w:r>
        <w:rPr>
          <w:bCs/>
          <w:color w:val="231F20"/>
        </w:rPr>
        <w:t xml:space="preserve"> </w:t>
      </w:r>
      <w:r w:rsidRPr="009E34A5">
        <w:rPr>
          <w:bCs/>
          <w:color w:val="231F20"/>
        </w:rPr>
        <w:t xml:space="preserve"> </w:t>
      </w:r>
      <w:r>
        <w:rPr>
          <w:bCs/>
          <w:color w:val="231F20"/>
        </w:rPr>
        <w:t>(</w:t>
      </w:r>
      <w:r w:rsidRPr="009E34A5">
        <w:rPr>
          <w:bCs/>
          <w:color w:val="231F20"/>
        </w:rPr>
        <w:t>Diğer alanların ihmal</w:t>
      </w:r>
      <w:r>
        <w:rPr>
          <w:bCs/>
          <w:color w:val="231F20"/>
        </w:rPr>
        <w:t xml:space="preserve"> </w:t>
      </w:r>
      <w:r w:rsidRPr="009E34A5">
        <w:rPr>
          <w:bCs/>
          <w:color w:val="231F20"/>
        </w:rPr>
        <w:t>edilmesi</w:t>
      </w:r>
      <w:r>
        <w:rPr>
          <w:bCs/>
          <w:color w:val="231F20"/>
        </w:rPr>
        <w:t>)= 17,20</w:t>
      </w:r>
    </w:p>
    <w:p w14:paraId="7966562A" w14:textId="27C386A5" w:rsidR="001B1D09" w:rsidRDefault="001B1D09" w:rsidP="006373DC">
      <w:pPr>
        <w:tabs>
          <w:tab w:val="left" w:pos="1113"/>
        </w:tabs>
        <w:spacing w:line="268" w:lineRule="exact"/>
        <w:rPr>
          <w:sz w:val="21"/>
        </w:rPr>
      </w:pPr>
    </w:p>
    <w:sectPr w:rsidR="001B1D09">
      <w:headerReference w:type="even" r:id="rId9"/>
      <w:footerReference w:type="even" r:id="rId10"/>
      <w:pgSz w:w="12190" w:h="15880"/>
      <w:pgMar w:top="700" w:right="520" w:bottom="280" w:left="52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F29E40" w14:textId="77777777" w:rsidR="00EE5B0F" w:rsidRDefault="00EE5B0F">
      <w:r>
        <w:separator/>
      </w:r>
    </w:p>
  </w:endnote>
  <w:endnote w:type="continuationSeparator" w:id="0">
    <w:p w14:paraId="208B0C34" w14:textId="77777777" w:rsidR="00EE5B0F" w:rsidRDefault="00EE5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3B3E4" w14:textId="77777777" w:rsidR="001B1D09" w:rsidRDefault="001B1D09">
    <w:pPr>
      <w:pStyle w:val="BodyText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6A6523" w14:textId="77777777" w:rsidR="001B1D09" w:rsidRDefault="001B1D09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4495A6" w14:textId="77777777" w:rsidR="00EE5B0F" w:rsidRDefault="00EE5B0F">
      <w:r>
        <w:separator/>
      </w:r>
    </w:p>
  </w:footnote>
  <w:footnote w:type="continuationSeparator" w:id="0">
    <w:p w14:paraId="68158779" w14:textId="77777777" w:rsidR="00EE5B0F" w:rsidRDefault="00EE5B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001269" w14:textId="77777777" w:rsidR="001B1D09" w:rsidRDefault="001B1D09">
    <w:pPr>
      <w:pStyle w:val="BodyText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2DAE7" w14:textId="77777777" w:rsidR="001B1D09" w:rsidRDefault="001B1D09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584E78"/>
    <w:multiLevelType w:val="hybridMultilevel"/>
    <w:tmpl w:val="0DDE4464"/>
    <w:lvl w:ilvl="0" w:tplc="2CA04BF6">
      <w:start w:val="1"/>
      <w:numFmt w:val="decimal"/>
      <w:lvlText w:val="%1."/>
      <w:lvlJc w:val="left"/>
      <w:pPr>
        <w:ind w:left="958" w:hanging="260"/>
        <w:jc w:val="left"/>
      </w:pPr>
      <w:rPr>
        <w:rFonts w:ascii="Palatino Linotype" w:eastAsia="Palatino Linotype" w:hAnsi="Palatino Linotype" w:cs="Palatino Linotype" w:hint="default"/>
        <w:color w:val="231F20"/>
        <w:w w:val="91"/>
        <w:sz w:val="18"/>
        <w:szCs w:val="18"/>
        <w:lang w:val="en-US" w:eastAsia="en-US" w:bidi="ar-SA"/>
      </w:rPr>
    </w:lvl>
    <w:lvl w:ilvl="1" w:tplc="AEFC7F54">
      <w:numFmt w:val="bullet"/>
      <w:lvlText w:val="•"/>
      <w:lvlJc w:val="left"/>
      <w:pPr>
        <w:ind w:left="1524" w:hanging="260"/>
      </w:pPr>
      <w:rPr>
        <w:rFonts w:hint="default"/>
        <w:lang w:val="en-US" w:eastAsia="en-US" w:bidi="ar-SA"/>
      </w:rPr>
    </w:lvl>
    <w:lvl w:ilvl="2" w:tplc="26001476">
      <w:numFmt w:val="bullet"/>
      <w:lvlText w:val="•"/>
      <w:lvlJc w:val="left"/>
      <w:pPr>
        <w:ind w:left="2088" w:hanging="260"/>
      </w:pPr>
      <w:rPr>
        <w:rFonts w:hint="default"/>
        <w:lang w:val="en-US" w:eastAsia="en-US" w:bidi="ar-SA"/>
      </w:rPr>
    </w:lvl>
    <w:lvl w:ilvl="3" w:tplc="4CC0C3DC">
      <w:numFmt w:val="bullet"/>
      <w:lvlText w:val="•"/>
      <w:lvlJc w:val="left"/>
      <w:pPr>
        <w:ind w:left="2652" w:hanging="260"/>
      </w:pPr>
      <w:rPr>
        <w:rFonts w:hint="default"/>
        <w:lang w:val="en-US" w:eastAsia="en-US" w:bidi="ar-SA"/>
      </w:rPr>
    </w:lvl>
    <w:lvl w:ilvl="4" w:tplc="604235D4">
      <w:numFmt w:val="bullet"/>
      <w:lvlText w:val="•"/>
      <w:lvlJc w:val="left"/>
      <w:pPr>
        <w:ind w:left="3216" w:hanging="260"/>
      </w:pPr>
      <w:rPr>
        <w:rFonts w:hint="default"/>
        <w:lang w:val="en-US" w:eastAsia="en-US" w:bidi="ar-SA"/>
      </w:rPr>
    </w:lvl>
    <w:lvl w:ilvl="5" w:tplc="6034252E">
      <w:numFmt w:val="bullet"/>
      <w:lvlText w:val="•"/>
      <w:lvlJc w:val="left"/>
      <w:pPr>
        <w:ind w:left="3781" w:hanging="260"/>
      </w:pPr>
      <w:rPr>
        <w:rFonts w:hint="default"/>
        <w:lang w:val="en-US" w:eastAsia="en-US" w:bidi="ar-SA"/>
      </w:rPr>
    </w:lvl>
    <w:lvl w:ilvl="6" w:tplc="CB9A5136">
      <w:numFmt w:val="bullet"/>
      <w:lvlText w:val="•"/>
      <w:lvlJc w:val="left"/>
      <w:pPr>
        <w:ind w:left="4345" w:hanging="260"/>
      </w:pPr>
      <w:rPr>
        <w:rFonts w:hint="default"/>
        <w:lang w:val="en-US" w:eastAsia="en-US" w:bidi="ar-SA"/>
      </w:rPr>
    </w:lvl>
    <w:lvl w:ilvl="7" w:tplc="10143910">
      <w:numFmt w:val="bullet"/>
      <w:lvlText w:val="•"/>
      <w:lvlJc w:val="left"/>
      <w:pPr>
        <w:ind w:left="4909" w:hanging="260"/>
      </w:pPr>
      <w:rPr>
        <w:rFonts w:hint="default"/>
        <w:lang w:val="en-US" w:eastAsia="en-US" w:bidi="ar-SA"/>
      </w:rPr>
    </w:lvl>
    <w:lvl w:ilvl="8" w:tplc="92205748">
      <w:numFmt w:val="bullet"/>
      <w:lvlText w:val="•"/>
      <w:lvlJc w:val="left"/>
      <w:pPr>
        <w:ind w:left="5473" w:hanging="260"/>
      </w:pPr>
      <w:rPr>
        <w:rFonts w:hint="default"/>
        <w:lang w:val="en-US" w:eastAsia="en-US" w:bidi="ar-SA"/>
      </w:rPr>
    </w:lvl>
  </w:abstractNum>
  <w:abstractNum w:abstractNumId="1" w15:restartNumberingAfterBreak="0">
    <w:nsid w:val="69A4181F"/>
    <w:multiLevelType w:val="hybridMultilevel"/>
    <w:tmpl w:val="3050CF86"/>
    <w:lvl w:ilvl="0" w:tplc="C4D25A52">
      <w:numFmt w:val="bullet"/>
      <w:lvlText w:val="•"/>
      <w:lvlJc w:val="left"/>
      <w:pPr>
        <w:ind w:left="340" w:hanging="171"/>
      </w:pPr>
      <w:rPr>
        <w:rFonts w:ascii="Garamond" w:eastAsia="Garamond" w:hAnsi="Garamond" w:cs="Garamond" w:hint="default"/>
        <w:color w:val="231F20"/>
        <w:w w:val="99"/>
        <w:sz w:val="18"/>
        <w:szCs w:val="18"/>
        <w:lang w:val="en-US" w:eastAsia="en-US" w:bidi="ar-SA"/>
      </w:rPr>
    </w:lvl>
    <w:lvl w:ilvl="1" w:tplc="70609218">
      <w:numFmt w:val="bullet"/>
      <w:lvlText w:val="•"/>
      <w:lvlJc w:val="left"/>
      <w:pPr>
        <w:ind w:left="1103" w:hanging="171"/>
      </w:pPr>
      <w:rPr>
        <w:rFonts w:hint="default"/>
        <w:lang w:val="en-US" w:eastAsia="en-US" w:bidi="ar-SA"/>
      </w:rPr>
    </w:lvl>
    <w:lvl w:ilvl="2" w:tplc="058296D6">
      <w:numFmt w:val="bullet"/>
      <w:lvlText w:val="•"/>
      <w:lvlJc w:val="left"/>
      <w:pPr>
        <w:ind w:left="1866" w:hanging="171"/>
      </w:pPr>
      <w:rPr>
        <w:rFonts w:hint="default"/>
        <w:lang w:val="en-US" w:eastAsia="en-US" w:bidi="ar-SA"/>
      </w:rPr>
    </w:lvl>
    <w:lvl w:ilvl="3" w:tplc="2C2029C8">
      <w:numFmt w:val="bullet"/>
      <w:lvlText w:val="•"/>
      <w:lvlJc w:val="left"/>
      <w:pPr>
        <w:ind w:left="2629" w:hanging="171"/>
      </w:pPr>
      <w:rPr>
        <w:rFonts w:hint="default"/>
        <w:lang w:val="en-US" w:eastAsia="en-US" w:bidi="ar-SA"/>
      </w:rPr>
    </w:lvl>
    <w:lvl w:ilvl="4" w:tplc="423ECB84">
      <w:numFmt w:val="bullet"/>
      <w:lvlText w:val="•"/>
      <w:lvlJc w:val="left"/>
      <w:pPr>
        <w:ind w:left="3392" w:hanging="171"/>
      </w:pPr>
      <w:rPr>
        <w:rFonts w:hint="default"/>
        <w:lang w:val="en-US" w:eastAsia="en-US" w:bidi="ar-SA"/>
      </w:rPr>
    </w:lvl>
    <w:lvl w:ilvl="5" w:tplc="3968CC70">
      <w:numFmt w:val="bullet"/>
      <w:lvlText w:val="•"/>
      <w:lvlJc w:val="left"/>
      <w:pPr>
        <w:ind w:left="4156" w:hanging="171"/>
      </w:pPr>
      <w:rPr>
        <w:rFonts w:hint="default"/>
        <w:lang w:val="en-US" w:eastAsia="en-US" w:bidi="ar-SA"/>
      </w:rPr>
    </w:lvl>
    <w:lvl w:ilvl="6" w:tplc="8D880E56">
      <w:numFmt w:val="bullet"/>
      <w:lvlText w:val="•"/>
      <w:lvlJc w:val="left"/>
      <w:pPr>
        <w:ind w:left="4919" w:hanging="171"/>
      </w:pPr>
      <w:rPr>
        <w:rFonts w:hint="default"/>
        <w:lang w:val="en-US" w:eastAsia="en-US" w:bidi="ar-SA"/>
      </w:rPr>
    </w:lvl>
    <w:lvl w:ilvl="7" w:tplc="57E8D2A0">
      <w:numFmt w:val="bullet"/>
      <w:lvlText w:val="•"/>
      <w:lvlJc w:val="left"/>
      <w:pPr>
        <w:ind w:left="5682" w:hanging="171"/>
      </w:pPr>
      <w:rPr>
        <w:rFonts w:hint="default"/>
        <w:lang w:val="en-US" w:eastAsia="en-US" w:bidi="ar-SA"/>
      </w:rPr>
    </w:lvl>
    <w:lvl w:ilvl="8" w:tplc="F64E9A4E">
      <w:numFmt w:val="bullet"/>
      <w:lvlText w:val="•"/>
      <w:lvlJc w:val="left"/>
      <w:pPr>
        <w:ind w:left="6445" w:hanging="171"/>
      </w:pPr>
      <w:rPr>
        <w:rFonts w:hint="default"/>
        <w:lang w:val="en-US" w:eastAsia="en-US" w:bidi="ar-SA"/>
      </w:rPr>
    </w:lvl>
  </w:abstractNum>
  <w:num w:numId="1" w16cid:durableId="1413429374">
    <w:abstractNumId w:val="0"/>
  </w:num>
  <w:num w:numId="2" w16cid:durableId="1171452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20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B1D09"/>
    <w:rsid w:val="0001265E"/>
    <w:rsid w:val="000F1D52"/>
    <w:rsid w:val="0017035E"/>
    <w:rsid w:val="001B1D09"/>
    <w:rsid w:val="006373DC"/>
    <w:rsid w:val="00932E0D"/>
    <w:rsid w:val="009E34A5"/>
    <w:rsid w:val="00DC7CD8"/>
    <w:rsid w:val="00DE55BB"/>
    <w:rsid w:val="00EE5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00"/>
    <o:shapelayout v:ext="edit">
      <o:idmap v:ext="edit" data="2"/>
    </o:shapelayout>
  </w:shapeDefaults>
  <w:decimalSymbol w:val=","/>
  <w:listSeparator w:val=";"/>
  <w14:docId w14:val="7E65221E"/>
  <w15:docId w15:val="{D0820A1E-3885-4863-A858-87567C46D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paragraph" w:styleId="Heading1">
    <w:name w:val="heading 1"/>
    <w:basedOn w:val="Normal"/>
    <w:uiPriority w:val="9"/>
    <w:qFormat/>
    <w:pPr>
      <w:ind w:left="613"/>
      <w:outlineLvl w:val="0"/>
    </w:pPr>
    <w:rPr>
      <w:b/>
      <w:bCs/>
    </w:rPr>
  </w:style>
  <w:style w:type="paragraph" w:styleId="Heading2">
    <w:name w:val="heading 2"/>
    <w:basedOn w:val="Normal"/>
    <w:uiPriority w:val="9"/>
    <w:unhideWhenUsed/>
    <w:qFormat/>
    <w:pPr>
      <w:spacing w:before="22"/>
      <w:ind w:left="20"/>
      <w:outlineLvl w:val="1"/>
    </w:pPr>
    <w:rPr>
      <w:b/>
      <w:bCs/>
      <w:sz w:val="20"/>
      <w:szCs w:val="20"/>
    </w:rPr>
  </w:style>
  <w:style w:type="paragraph" w:styleId="Heading3">
    <w:name w:val="heading 3"/>
    <w:basedOn w:val="Normal"/>
    <w:uiPriority w:val="9"/>
    <w:unhideWhenUsed/>
    <w:qFormat/>
    <w:pPr>
      <w:spacing w:line="236" w:lineRule="exact"/>
      <w:ind w:left="613"/>
      <w:jc w:val="both"/>
      <w:outlineLvl w:val="2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spacing w:before="206"/>
      <w:ind w:left="613" w:right="1052"/>
    </w:pPr>
    <w:rPr>
      <w:rFonts w:ascii="Garamond" w:eastAsia="Garamond" w:hAnsi="Garamond" w:cs="Garamond"/>
      <w:b/>
      <w:bCs/>
      <w:sz w:val="46"/>
      <w:szCs w:val="46"/>
    </w:rPr>
  </w:style>
  <w:style w:type="paragraph" w:styleId="ListParagraph">
    <w:name w:val="List Paragraph"/>
    <w:basedOn w:val="Normal"/>
    <w:uiPriority w:val="1"/>
    <w:qFormat/>
    <w:pPr>
      <w:spacing w:before="57"/>
      <w:ind w:left="958" w:hanging="2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415</Words>
  <Characters>2370</Characters>
  <Application>Microsoft Office Word</Application>
  <DocSecurity>0</DocSecurity>
  <Lines>19</Lines>
  <Paragraphs>5</Paragraphs>
  <ScaleCrop>false</ScaleCrop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tkuru76@yahoo.com</cp:lastModifiedBy>
  <cp:revision>5</cp:revision>
  <dcterms:created xsi:type="dcterms:W3CDTF">2023-11-13T10:09:00Z</dcterms:created>
  <dcterms:modified xsi:type="dcterms:W3CDTF">2025-01-14T14:34:00Z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2022-08-04T00:00:00Z</vt:filetime>
  </property>
  <property fmtid="{D5CDD505-2E9C-101B-9397-08002B2CF9AE}" pid="3" name="Creator">
    <vt:lpwstr>Adobe InDesign 16.3 (Windows)</vt:lpwstr>
  </property>
  <property fmtid="{D5CDD505-2E9C-101B-9397-08002B2CF9AE}" pid="4" name="LastSaved">
    <vt:filetime>2023-11-13T00:00:00Z</vt:filetime>
  </property>
</Properties>
</file>