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806B5" w14:textId="77777777" w:rsidR="00FB14A8" w:rsidRPr="00EB4235" w:rsidRDefault="00FB14A8" w:rsidP="00FB14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4235">
        <w:rPr>
          <w:rFonts w:ascii="Times New Roman" w:hAnsi="Times New Roman" w:cs="Times New Roman"/>
          <w:sz w:val="24"/>
          <w:szCs w:val="24"/>
        </w:rPr>
        <w:t>E-Nabız Kullanımına Yönelik Davranış Ölçeği</w:t>
      </w:r>
    </w:p>
    <w:tbl>
      <w:tblPr>
        <w:tblW w:w="0" w:type="auto"/>
        <w:tblInd w:w="1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"/>
        <w:gridCol w:w="5420"/>
        <w:gridCol w:w="547"/>
        <w:gridCol w:w="546"/>
        <w:gridCol w:w="546"/>
        <w:gridCol w:w="546"/>
        <w:gridCol w:w="514"/>
      </w:tblGrid>
      <w:tr w:rsidR="00FB14A8" w:rsidRPr="00235174" w14:paraId="3D0C130E" w14:textId="77777777" w:rsidTr="00C278E0">
        <w:trPr>
          <w:trHeight w:val="1375"/>
        </w:trPr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61F6D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071FC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B41C523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Aşağıdaki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her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bir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maddeyi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okuyun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sizin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için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uygun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olan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sıklığı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işaretleyin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extDirection w:val="btLr"/>
            <w:hideMark/>
          </w:tcPr>
          <w:p w14:paraId="45349B78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Hiçbir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zaman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0E3D1693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Nadiren</w:t>
            </w:r>
            <w:proofErr w:type="spellEnd"/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5897BFEC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Ara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sıra</w:t>
            </w:r>
            <w:proofErr w:type="spellEnd"/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50AA9541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Sık</w:t>
            </w:r>
            <w:proofErr w:type="spellEnd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sık</w:t>
            </w:r>
            <w:proofErr w:type="spellEnd"/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14:paraId="3B2CB442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Her zaman</w:t>
            </w:r>
          </w:p>
        </w:tc>
      </w:tr>
      <w:tr w:rsidR="00FB14A8" w:rsidRPr="00235174" w14:paraId="4EA6F495" w14:textId="77777777" w:rsidTr="00C278E0">
        <w:trPr>
          <w:trHeight w:val="712"/>
        </w:trPr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1343DA14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54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2D11EA83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Son 6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ayda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e-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nabız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sistemine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giriş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yaptım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35E74BD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79B145A2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0C942ED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419474D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8D14092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14A8" w:rsidRPr="00235174" w14:paraId="09E03FD2" w14:textId="77777777" w:rsidTr="00C278E0">
        <w:trPr>
          <w:trHeight w:val="522"/>
        </w:trPr>
        <w:tc>
          <w:tcPr>
            <w:tcW w:w="32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01E645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42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EBE5B8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Reçetelerimi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e-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nabız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üzerinden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inceledim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11D8990A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D73DC44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5E90F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A9B72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A4AB1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14A8" w:rsidRPr="00235174" w14:paraId="53F36F25" w14:textId="77777777" w:rsidTr="00C278E0">
        <w:trPr>
          <w:trHeight w:val="712"/>
        </w:trPr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FD14C1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123C87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nabız’ı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kullanarak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hastane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randevusu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aldım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08A8F02C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4127564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E5A03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01962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A747B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14A8" w:rsidRPr="00235174" w14:paraId="66FC7F9F" w14:textId="77777777" w:rsidTr="00C278E0">
        <w:trPr>
          <w:trHeight w:val="726"/>
        </w:trPr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FBBDD3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AE2A43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nabız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sisteminden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aile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hekimi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bilgimi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ettim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veya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değiştirdim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54980150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6774402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8FACA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9C6BD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A12B5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14A8" w:rsidRPr="00235174" w14:paraId="41ABDEE2" w14:textId="77777777" w:rsidTr="00FB14A8">
        <w:trPr>
          <w:trHeight w:val="722"/>
        </w:trPr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7FB8D6BE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4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71132B02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nabız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uygulamasını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cihazımda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kullanıyorum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0765F2D3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D214F4F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1EC6E8E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65A03F1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65623E5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B14A8" w:rsidRPr="00235174" w14:paraId="41CBE5B8" w14:textId="77777777" w:rsidTr="00C278E0">
        <w:trPr>
          <w:trHeight w:val="421"/>
        </w:trPr>
        <w:tc>
          <w:tcPr>
            <w:tcW w:w="32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926402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542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138DC0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Tahlil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veya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rapor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sonucumu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görmek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için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e-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nabız’a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giriş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yaparım</w:t>
            </w:r>
            <w:proofErr w:type="spellEnd"/>
            <w:r w:rsidRPr="00235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931BD52" w14:textId="77777777" w:rsidR="00FB14A8" w:rsidRPr="00235174" w:rsidRDefault="00FB14A8" w:rsidP="00C278E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438999A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A6993E4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B4527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78D344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DB955" w14:textId="77777777" w:rsidR="00FB14A8" w:rsidRPr="00235174" w:rsidRDefault="00FB14A8" w:rsidP="00C278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63896CA" w14:textId="77777777" w:rsidR="00FB14A8" w:rsidRPr="00235174" w:rsidRDefault="00FB14A8" w:rsidP="00FB14A8">
      <w:pPr>
        <w:rPr>
          <w:rFonts w:ascii="Times New Roman" w:hAnsi="Times New Roman" w:cs="Times New Roman"/>
          <w:sz w:val="24"/>
          <w:szCs w:val="24"/>
        </w:rPr>
        <w:sectPr w:rsidR="00FB14A8" w:rsidRPr="00235174" w:rsidSect="00FB14A8">
          <w:pgSz w:w="11910" w:h="16840"/>
          <w:pgMar w:top="1500" w:right="1700" w:bottom="280" w:left="1275" w:header="708" w:footer="708" w:gutter="0"/>
          <w:cols w:space="708"/>
        </w:sectPr>
      </w:pPr>
    </w:p>
    <w:p w14:paraId="7F7A782F" w14:textId="77777777" w:rsidR="002D7919" w:rsidRDefault="002D7919"/>
    <w:sectPr w:rsidR="002D7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0B"/>
    <w:rsid w:val="002D7919"/>
    <w:rsid w:val="0061760B"/>
    <w:rsid w:val="008A70D9"/>
    <w:rsid w:val="009033E4"/>
    <w:rsid w:val="00975B59"/>
    <w:rsid w:val="00FB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1299D-FB9D-4494-9127-DF6C2D00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4A8"/>
  </w:style>
  <w:style w:type="paragraph" w:styleId="Balk1">
    <w:name w:val="heading 1"/>
    <w:basedOn w:val="Normal"/>
    <w:next w:val="Normal"/>
    <w:link w:val="Balk1Char"/>
    <w:uiPriority w:val="9"/>
    <w:qFormat/>
    <w:rsid w:val="00617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17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17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17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17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17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17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17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17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17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17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17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1760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1760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1760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1760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1760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1760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17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17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17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17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17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1760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1760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1760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17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1760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176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475</Characters>
  <Application>Microsoft Office Word</Application>
  <DocSecurity>0</DocSecurity>
  <Lines>14</Lines>
  <Paragraphs>10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Ünlü</dc:creator>
  <cp:keywords/>
  <dc:description/>
  <cp:lastModifiedBy>Beyza Ünlü</cp:lastModifiedBy>
  <cp:revision>2</cp:revision>
  <dcterms:created xsi:type="dcterms:W3CDTF">2026-10-01T07:11:00Z</dcterms:created>
  <dcterms:modified xsi:type="dcterms:W3CDTF">2026-10-01T07:11:00Z</dcterms:modified>
</cp:coreProperties>
</file>