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472" w:type="dxa"/>
        <w:tblInd w:w="4" w:type="dxa"/>
        <w:tblLayout w:type="fixed"/>
        <w:tblLook w:val="04A0" w:firstRow="1" w:lastRow="0" w:firstColumn="1" w:lastColumn="0" w:noHBand="0" w:noVBand="1"/>
      </w:tblPr>
      <w:tblGrid>
        <w:gridCol w:w="3261"/>
        <w:gridCol w:w="3056"/>
        <w:gridCol w:w="3155"/>
      </w:tblGrid>
      <w:tr w:rsidR="00F92A36" w:rsidRPr="00FD6B08" w14:paraId="0B530201" w14:textId="77777777" w:rsidTr="00683139">
        <w:trPr>
          <w:cantSplit/>
          <w:trHeight w:val="1439"/>
        </w:trPr>
        <w:tc>
          <w:tcPr>
            <w:tcW w:w="9472" w:type="dxa"/>
            <w:gridSpan w:val="3"/>
          </w:tcPr>
          <w:p w14:paraId="3622AF3C" w14:textId="402C1430" w:rsidR="00F92A36" w:rsidRPr="00FD6B08" w:rsidRDefault="00B52D93" w:rsidP="00F92A36">
            <w:pPr>
              <w:rPr>
                <w:sz w:val="20"/>
                <w:szCs w:val="20"/>
                <w:lang w:val="tr-TR"/>
              </w:rPr>
            </w:pPr>
            <w:r w:rsidRPr="00FD6B08">
              <w:rPr>
                <w:b/>
                <w:sz w:val="20"/>
                <w:szCs w:val="20"/>
                <w:lang w:val="tr-TR"/>
              </w:rPr>
              <w:t>Değerli meslektaşımız</w:t>
            </w:r>
            <w:r w:rsidR="00F92A36" w:rsidRPr="00FD6B08">
              <w:rPr>
                <w:b/>
                <w:sz w:val="20"/>
                <w:szCs w:val="20"/>
                <w:lang w:val="tr-TR"/>
              </w:rPr>
              <w:t>;</w:t>
            </w:r>
          </w:p>
          <w:p w14:paraId="64C9EF74" w14:textId="6B7C1B3D" w:rsidR="00FD6B08" w:rsidRDefault="00F92A36" w:rsidP="00FD6B08">
            <w:pPr>
              <w:jc w:val="both"/>
              <w:rPr>
                <w:sz w:val="20"/>
                <w:szCs w:val="20"/>
                <w:lang w:val="tr-TR"/>
              </w:rPr>
            </w:pPr>
            <w:r w:rsidRPr="00FD6B08">
              <w:rPr>
                <w:sz w:val="20"/>
                <w:szCs w:val="20"/>
                <w:lang w:val="tr-TR"/>
              </w:rPr>
              <w:t xml:space="preserve">Bu çalışma, öğretmenlerin </w:t>
            </w:r>
            <w:r w:rsidR="00683139" w:rsidRPr="00683139">
              <w:rPr>
                <w:b/>
                <w:sz w:val="20"/>
                <w:szCs w:val="20"/>
                <w:lang w:val="tr-TR"/>
              </w:rPr>
              <w:t>Bilgi ve İletişim Teknolojileri (BİT)</w:t>
            </w:r>
            <w:r w:rsidR="00683139">
              <w:rPr>
                <w:sz w:val="20"/>
                <w:szCs w:val="20"/>
                <w:lang w:val="tr-TR"/>
              </w:rPr>
              <w:t xml:space="preserve"> kullanımları sırasında </w:t>
            </w:r>
            <w:r w:rsidRPr="00FD6B08">
              <w:rPr>
                <w:sz w:val="20"/>
                <w:szCs w:val="20"/>
                <w:lang w:val="tr-TR"/>
              </w:rPr>
              <w:t xml:space="preserve">teknostres düzeylerini ortaya çıkaracak bir veri toplama aracının İngilizce dilinden Türkçe diline çevrilmesi amacıyla yapılmaktadır. Araştırma kapsamında iki bölümden oluşan bir veri toplama aracı hazırlanmıştır. İlk bölümde </w:t>
            </w:r>
            <w:r w:rsidR="00B52D93" w:rsidRPr="00FD6B08">
              <w:rPr>
                <w:sz w:val="20"/>
                <w:szCs w:val="20"/>
                <w:lang w:val="tr-TR"/>
              </w:rPr>
              <w:t xml:space="preserve">siz değerli öğretmenimizi araştırmamızda tanımlayabilmek adına genel demografik bilgileriniz sorulmaktadır. İkinci bölümde ise, </w:t>
            </w:r>
            <w:r w:rsidRPr="00FD6B08">
              <w:rPr>
                <w:sz w:val="20"/>
                <w:szCs w:val="20"/>
                <w:lang w:val="tr-TR"/>
              </w:rPr>
              <w:t xml:space="preserve">veri toplama aracının </w:t>
            </w:r>
            <w:r w:rsidR="007450D9" w:rsidRPr="00FD6B08">
              <w:rPr>
                <w:sz w:val="20"/>
                <w:szCs w:val="20"/>
                <w:lang w:val="tr-TR"/>
              </w:rPr>
              <w:t xml:space="preserve">maddeleri bulunmaktadır. </w:t>
            </w:r>
            <w:r w:rsidRPr="00FD6B08">
              <w:rPr>
                <w:sz w:val="20"/>
                <w:szCs w:val="20"/>
                <w:lang w:val="tr-TR"/>
              </w:rPr>
              <w:t xml:space="preserve">Sizden beklenen, </w:t>
            </w:r>
            <w:r w:rsidRPr="00FD6B08">
              <w:rPr>
                <w:b/>
                <w:sz w:val="20"/>
                <w:szCs w:val="20"/>
                <w:lang w:val="tr-TR"/>
              </w:rPr>
              <w:t xml:space="preserve">aşağıdaki </w:t>
            </w:r>
            <w:bookmarkStart w:id="0" w:name="_GoBack"/>
            <w:bookmarkEnd w:id="0"/>
            <w:r w:rsidRPr="00FD6B08">
              <w:rPr>
                <w:b/>
                <w:sz w:val="20"/>
                <w:szCs w:val="20"/>
                <w:lang w:val="tr-TR"/>
              </w:rPr>
              <w:t>maddeleri incele</w:t>
            </w:r>
            <w:r w:rsidR="00B52D93" w:rsidRPr="00FD6B08">
              <w:rPr>
                <w:b/>
                <w:sz w:val="20"/>
                <w:szCs w:val="20"/>
                <w:lang w:val="tr-TR"/>
              </w:rPr>
              <w:t>yerek kendi yaşantınıza ve öğretme- öğren</w:t>
            </w:r>
            <w:r w:rsidRPr="00FD6B08">
              <w:rPr>
                <w:b/>
                <w:sz w:val="20"/>
                <w:szCs w:val="20"/>
                <w:lang w:val="tr-TR"/>
              </w:rPr>
              <w:t>me sürecinize en uygun seçeneği işaretlemeniz ve veri toplama aracının tüm bölümlerini eksiksiz olarak doldurmanızdır</w:t>
            </w:r>
            <w:r w:rsidRPr="00FD6B08">
              <w:rPr>
                <w:sz w:val="20"/>
                <w:szCs w:val="20"/>
                <w:lang w:val="tr-TR"/>
              </w:rPr>
              <w:t>.</w:t>
            </w:r>
            <w:r w:rsidRPr="00FD6B08">
              <w:rPr>
                <w:b/>
                <w:sz w:val="20"/>
                <w:szCs w:val="20"/>
                <w:lang w:val="tr-TR"/>
              </w:rPr>
              <w:t xml:space="preserve"> </w:t>
            </w:r>
            <w:r w:rsidR="009A7B99" w:rsidRPr="00FD6B08">
              <w:rPr>
                <w:sz w:val="20"/>
                <w:szCs w:val="20"/>
                <w:lang w:val="tr-TR"/>
              </w:rPr>
              <w:t>Veri toplama aracı</w:t>
            </w:r>
            <w:r w:rsidR="009A7B99" w:rsidRPr="00FD6B08">
              <w:rPr>
                <w:b/>
                <w:sz w:val="20"/>
                <w:szCs w:val="20"/>
                <w:lang w:val="tr-TR"/>
              </w:rPr>
              <w:t xml:space="preserve"> en düşük “1” en yüksek “7” </w:t>
            </w:r>
            <w:r w:rsidR="00FD6B08" w:rsidRPr="00FD6B08">
              <w:rPr>
                <w:sz w:val="20"/>
                <w:szCs w:val="20"/>
                <w:lang w:val="tr-TR"/>
              </w:rPr>
              <w:t xml:space="preserve">olacak biçimde ölçeklendirilmiştir. </w:t>
            </w:r>
            <w:r w:rsidRPr="00FD6B08">
              <w:rPr>
                <w:sz w:val="20"/>
                <w:szCs w:val="20"/>
                <w:lang w:val="tr-TR"/>
              </w:rPr>
              <w:t>Veri toplama a</w:t>
            </w:r>
            <w:r w:rsidR="00015FB2" w:rsidRPr="00FD6B08">
              <w:rPr>
                <w:sz w:val="20"/>
                <w:szCs w:val="20"/>
                <w:lang w:val="tr-TR"/>
              </w:rPr>
              <w:t xml:space="preserve">racının yanıtlanması yaklaşık </w:t>
            </w:r>
            <w:r w:rsidR="0036453A">
              <w:rPr>
                <w:sz w:val="20"/>
                <w:szCs w:val="20"/>
                <w:lang w:val="tr-TR"/>
              </w:rPr>
              <w:t>5</w:t>
            </w:r>
            <w:r w:rsidRPr="00FD6B08">
              <w:rPr>
                <w:sz w:val="20"/>
                <w:szCs w:val="20"/>
                <w:lang w:val="tr-TR"/>
              </w:rPr>
              <w:t xml:space="preserve"> dakika sürecektir. Vereceğiniz yanıtlar, tamamen bilimsel amaçla kullanılacak ve araştırmacılar dışında kimse ile paylaşılmayacaktır. Bu nedenle isim yazmanıza gerek yoktur. </w:t>
            </w:r>
          </w:p>
          <w:p w14:paraId="5A1FA6E8" w14:textId="31F419EC" w:rsidR="00F92A36" w:rsidRPr="00FD6B08" w:rsidRDefault="00F92A36" w:rsidP="00FD6B08">
            <w:pPr>
              <w:jc w:val="both"/>
              <w:rPr>
                <w:sz w:val="20"/>
                <w:szCs w:val="20"/>
                <w:lang w:val="tr-TR"/>
              </w:rPr>
            </w:pPr>
            <w:r w:rsidRPr="00FD6B08">
              <w:rPr>
                <w:i/>
                <w:sz w:val="20"/>
                <w:szCs w:val="20"/>
                <w:lang w:val="tr-TR"/>
              </w:rPr>
              <w:t xml:space="preserve">Araştırmaya katkılarınızdan dolayı teşekkür ederiz. </w:t>
            </w:r>
          </w:p>
        </w:tc>
      </w:tr>
      <w:tr w:rsidR="00683139" w:rsidRPr="00FD6B08" w14:paraId="33E61D8B" w14:textId="77777777" w:rsidTr="003909ED">
        <w:trPr>
          <w:cantSplit/>
          <w:trHeight w:val="436"/>
        </w:trPr>
        <w:tc>
          <w:tcPr>
            <w:tcW w:w="3261" w:type="dxa"/>
          </w:tcPr>
          <w:p w14:paraId="6D009F42" w14:textId="77777777" w:rsidR="00683139" w:rsidRPr="00FD6B08" w:rsidRDefault="00683139" w:rsidP="00683139">
            <w:pPr>
              <w:jc w:val="right"/>
              <w:rPr>
                <w:sz w:val="20"/>
                <w:szCs w:val="20"/>
                <w:lang w:val="tr-TR"/>
              </w:rPr>
            </w:pPr>
            <w:proofErr w:type="spellStart"/>
            <w:r w:rsidRPr="00FD6B08">
              <w:rPr>
                <w:sz w:val="20"/>
                <w:szCs w:val="20"/>
                <w:lang w:val="tr-TR"/>
              </w:rPr>
              <w:t>Araş.Gör.Dr</w:t>
            </w:r>
            <w:proofErr w:type="spellEnd"/>
            <w:r w:rsidRPr="00FD6B08">
              <w:rPr>
                <w:sz w:val="20"/>
                <w:szCs w:val="20"/>
                <w:lang w:val="tr-TR"/>
              </w:rPr>
              <w:t>. Derya Orhan Göksün</w:t>
            </w:r>
          </w:p>
          <w:p w14:paraId="2BDC8B6A" w14:textId="6A5FD079" w:rsidR="00683139" w:rsidRPr="00FD6B08" w:rsidRDefault="00683139" w:rsidP="00683139">
            <w:pPr>
              <w:jc w:val="right"/>
              <w:rPr>
                <w:sz w:val="20"/>
                <w:szCs w:val="20"/>
                <w:lang w:val="tr-TR"/>
              </w:rPr>
            </w:pPr>
            <w:hyperlink r:id="rId5" w:history="1">
              <w:r w:rsidRPr="00FD6B08">
                <w:rPr>
                  <w:rStyle w:val="Hyperlink"/>
                  <w:sz w:val="20"/>
                  <w:szCs w:val="20"/>
                  <w:lang w:val="tr-TR"/>
                </w:rPr>
                <w:t>dorhan@adiyaman.edu.tr</w:t>
              </w:r>
            </w:hyperlink>
          </w:p>
        </w:tc>
        <w:tc>
          <w:tcPr>
            <w:tcW w:w="3056" w:type="dxa"/>
          </w:tcPr>
          <w:p w14:paraId="78CDB262" w14:textId="77777777" w:rsidR="00683139" w:rsidRDefault="00683139" w:rsidP="00683139">
            <w:pPr>
              <w:jc w:val="center"/>
              <w:rPr>
                <w:sz w:val="20"/>
                <w:szCs w:val="20"/>
                <w:lang w:val="tr-TR"/>
              </w:rPr>
            </w:pPr>
            <w:proofErr w:type="spellStart"/>
            <w:r>
              <w:rPr>
                <w:sz w:val="20"/>
                <w:szCs w:val="20"/>
                <w:lang w:val="tr-TR"/>
              </w:rPr>
              <w:t>Araş.Gör.Dr</w:t>
            </w:r>
            <w:proofErr w:type="spellEnd"/>
            <w:r>
              <w:rPr>
                <w:sz w:val="20"/>
                <w:szCs w:val="20"/>
                <w:lang w:val="tr-TR"/>
              </w:rPr>
              <w:t xml:space="preserve">. </w:t>
            </w:r>
            <w:proofErr w:type="spellStart"/>
            <w:r>
              <w:rPr>
                <w:sz w:val="20"/>
                <w:szCs w:val="20"/>
                <w:lang w:val="tr-TR"/>
              </w:rPr>
              <w:t>H.İbrahim</w:t>
            </w:r>
            <w:proofErr w:type="spellEnd"/>
            <w:r>
              <w:rPr>
                <w:sz w:val="20"/>
                <w:szCs w:val="20"/>
                <w:lang w:val="tr-TR"/>
              </w:rPr>
              <w:t xml:space="preserve"> M. </w:t>
            </w:r>
            <w:proofErr w:type="spellStart"/>
            <w:r>
              <w:rPr>
                <w:sz w:val="20"/>
                <w:szCs w:val="20"/>
                <w:lang w:val="tr-TR"/>
              </w:rPr>
              <w:t>Haseski</w:t>
            </w:r>
            <w:proofErr w:type="spellEnd"/>
          </w:p>
          <w:p w14:paraId="6C44B07C" w14:textId="00D68770" w:rsidR="00683139" w:rsidRPr="00FD6B08" w:rsidRDefault="00683139" w:rsidP="00683139">
            <w:pPr>
              <w:jc w:val="center"/>
              <w:rPr>
                <w:sz w:val="20"/>
                <w:szCs w:val="20"/>
                <w:lang w:val="tr-TR"/>
              </w:rPr>
            </w:pPr>
            <w:hyperlink r:id="rId6" w:history="1">
              <w:r w:rsidRPr="00115924">
                <w:rPr>
                  <w:rStyle w:val="Hyperlink"/>
                  <w:sz w:val="20"/>
                  <w:szCs w:val="20"/>
                  <w:lang w:val="tr-TR"/>
                </w:rPr>
                <w:t>halilhaseski@gmail.com</w:t>
              </w:r>
            </w:hyperlink>
          </w:p>
        </w:tc>
        <w:tc>
          <w:tcPr>
            <w:tcW w:w="3155" w:type="dxa"/>
          </w:tcPr>
          <w:p w14:paraId="223368C7" w14:textId="6076F763" w:rsidR="00683139" w:rsidRPr="00FD6B08" w:rsidRDefault="00683139" w:rsidP="00F92A36">
            <w:pPr>
              <w:rPr>
                <w:sz w:val="20"/>
                <w:szCs w:val="20"/>
                <w:lang w:val="tr-TR"/>
              </w:rPr>
            </w:pPr>
            <w:proofErr w:type="spellStart"/>
            <w:r w:rsidRPr="00FD6B08">
              <w:rPr>
                <w:sz w:val="20"/>
                <w:szCs w:val="20"/>
                <w:lang w:val="tr-TR"/>
              </w:rPr>
              <w:t>Araş.Gör</w:t>
            </w:r>
            <w:proofErr w:type="spellEnd"/>
            <w:r w:rsidRPr="00FD6B08">
              <w:rPr>
                <w:sz w:val="20"/>
                <w:szCs w:val="20"/>
                <w:lang w:val="tr-TR"/>
              </w:rPr>
              <w:t xml:space="preserve">. Şenay Ozan </w:t>
            </w:r>
            <w:proofErr w:type="spellStart"/>
            <w:r w:rsidRPr="00FD6B08">
              <w:rPr>
                <w:sz w:val="20"/>
                <w:szCs w:val="20"/>
                <w:lang w:val="tr-TR"/>
              </w:rPr>
              <w:t>Leymun</w:t>
            </w:r>
            <w:proofErr w:type="spellEnd"/>
          </w:p>
          <w:p w14:paraId="29476B24" w14:textId="65ED6CE2" w:rsidR="00683139" w:rsidRPr="00FD6B08" w:rsidRDefault="00683139" w:rsidP="00F92A36">
            <w:pPr>
              <w:rPr>
                <w:sz w:val="20"/>
                <w:szCs w:val="20"/>
                <w:lang w:val="tr-TR"/>
              </w:rPr>
            </w:pPr>
            <w:hyperlink r:id="rId7" w:history="1">
              <w:r w:rsidRPr="00FD6B08">
                <w:rPr>
                  <w:rStyle w:val="Hyperlink"/>
                  <w:sz w:val="20"/>
                  <w:szCs w:val="20"/>
                  <w:lang w:val="tr-TR"/>
                </w:rPr>
                <w:t>senayozan@anadolu.edu.tr</w:t>
              </w:r>
            </w:hyperlink>
          </w:p>
        </w:tc>
      </w:tr>
    </w:tbl>
    <w:p w14:paraId="25BD553F" w14:textId="77777777" w:rsidR="00683139" w:rsidRDefault="00683139" w:rsidP="0016669B">
      <w:pPr>
        <w:rPr>
          <w:b/>
          <w:noProof/>
          <w:sz w:val="20"/>
          <w:szCs w:val="20"/>
          <w:lang w:val="tr-TR"/>
        </w:rPr>
      </w:pPr>
    </w:p>
    <w:p w14:paraId="26404835" w14:textId="0641402F" w:rsidR="004049CB" w:rsidRPr="00FD6B08" w:rsidRDefault="00015FB2" w:rsidP="0016669B">
      <w:pPr>
        <w:rPr>
          <w:b/>
          <w:noProof/>
          <w:sz w:val="20"/>
          <w:szCs w:val="20"/>
          <w:lang w:val="tr-TR"/>
        </w:rPr>
      </w:pPr>
      <w:r w:rsidRPr="00FD6B08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8A5A2D6" wp14:editId="6A257910">
                <wp:simplePos x="0" y="0"/>
                <wp:positionH relativeFrom="column">
                  <wp:posOffset>4439920</wp:posOffset>
                </wp:positionH>
                <wp:positionV relativeFrom="paragraph">
                  <wp:posOffset>8110432</wp:posOffset>
                </wp:positionV>
                <wp:extent cx="1572260" cy="374015"/>
                <wp:effectExtent l="0" t="0" r="27940" b="57785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2260" cy="374015"/>
                          <a:chOff x="0" y="0"/>
                          <a:chExt cx="1572375" cy="374015"/>
                        </a:xfrm>
                      </wpg:grpSpPr>
                      <wps:wsp>
                        <wps:cNvPr id="1" name="Text Box 1"/>
                        <wps:cNvSpPr txBox="1"/>
                        <wps:spPr>
                          <a:xfrm>
                            <a:off x="0" y="59960"/>
                            <a:ext cx="1490980" cy="229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txbx>
                          <w:txbxContent>
                            <w:p w14:paraId="5637B23E" w14:textId="77777777" w:rsidR="009A7B99" w:rsidRPr="00364C65" w:rsidRDefault="009A7B99" w:rsidP="00015FB2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 w:rsidRPr="00731F7C">
                                <w:rPr>
                                  <w:rFonts w:asciiTheme="majorHAnsi" w:hAnsiTheme="majorHAnsi"/>
                                  <w:sz w:val="18"/>
                                  <w:szCs w:val="18"/>
                                </w:rPr>
                                <w:t>Lütfen</w:t>
                              </w:r>
                              <w:proofErr w:type="spellEnd"/>
                              <w:r w:rsidRPr="00731F7C">
                                <w:rPr>
                                  <w:rFonts w:asciiTheme="majorHAnsi" w:hAnsiTheme="maj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731F7C">
                                <w:rPr>
                                  <w:rFonts w:asciiTheme="majorHAnsi" w:hAnsiTheme="majorHAnsi"/>
                                  <w:sz w:val="18"/>
                                  <w:szCs w:val="18"/>
                                </w:rPr>
                                <w:t>arka</w:t>
                              </w:r>
                              <w:proofErr w:type="spellEnd"/>
                              <w:r w:rsidRPr="00731F7C">
                                <w:rPr>
                                  <w:rFonts w:asciiTheme="majorHAnsi" w:hAnsiTheme="maj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731F7C">
                                <w:rPr>
                                  <w:rFonts w:asciiTheme="majorHAnsi" w:hAnsiTheme="majorHAnsi"/>
                                  <w:sz w:val="18"/>
                                  <w:szCs w:val="18"/>
                                </w:rPr>
                                <w:t>sayfaya</w:t>
                              </w:r>
                              <w:proofErr w:type="spellEnd"/>
                              <w:r w:rsidRPr="00731F7C">
                                <w:rPr>
                                  <w:rFonts w:asciiTheme="majorHAnsi" w:hAnsiTheme="majorHAnsi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731F7C">
                                <w:rPr>
                                  <w:rFonts w:asciiTheme="majorHAnsi" w:hAnsiTheme="majorHAnsi"/>
                                  <w:sz w:val="18"/>
                                  <w:szCs w:val="18"/>
                                </w:rPr>
                                <w:t>geçiniz</w:t>
                              </w:r>
                              <w:proofErr w:type="spellEnd"/>
                              <w:r w:rsidRPr="00731F7C">
                                <w:rPr>
                                  <w:rFonts w:asciiTheme="majorHAnsi" w:hAnsiTheme="majorHAnsi"/>
                                  <w:sz w:val="18"/>
                                  <w:szCs w:val="18"/>
                                </w:rPr>
                                <w:t>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Curved Left Arrow 3"/>
                        <wps:cNvSpPr/>
                        <wps:spPr>
                          <a:xfrm>
                            <a:off x="1326630" y="0"/>
                            <a:ext cx="245745" cy="374015"/>
                          </a:xfrm>
                          <a:prstGeom prst="curvedLeftArrow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3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A5A2D6" id="Group 2" o:spid="_x0000_s1026" style="position:absolute;margin-left:349.6pt;margin-top:638.6pt;width:123.8pt;height:29.45pt;z-index:-251657216;mso-width-relative:margin;mso-height-relative:margin" coordsize="1572375,37401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fxAZqUDAADUCAAADgAAAGRycy9lMm9Eb2MueG1stFZbb9s2FH4f0P9A8N3RxbITC1EK1amDAVkb&#10;LBn6TFOULJQiCZK2nA777zskJTm3FkOHvsi8nOt3vnPoy/fHjqMD06aVosDJWYwRE1RWrWgK/NfD&#10;ZnaBkbFEVIRLwQr8yAx+f/Xut8te5SyVO8krphEYESbvVYF31qo8igzdsY6YM6mYgMta6o5Y2Oom&#10;qjTpwXrHozSOl1EvdaW0pMwYOL0Ol/jK269rRu3nujbMIl5giM36r/bfrftGV5ckbzRRu5YOYZCf&#10;iKIjrQCnk6lrYgna6/aVqa6lWhpZ2zMqu0jWdUuZzwGySeIX2dxouVc+lybvGzXBBNC+wOmnzdJP&#10;hzuN2qrAKUaCdFAi7xWlDppeNTlI3Gh1r+70cNCEncv2WOvO/UIe6OhBfZxAZUeLKBwmi/M0XQL2&#10;FO7m51mcLALqdAeleaVGdx+fKM7PFy8Vo9Ft5KKbgukVEMicMDL/D6P7HVHMQ28cAgNGyYjRg8vu&#10;gzyiJMDkhRxGyB7hGLIezw0cfheqxWoFyHgOTnBlq3h1McCVpqt07uGasia50sbeMNkhtyiwBo57&#10;6pHDrbFgC0RHEedYyE3LuffBxbMDEAwnzDdK0CY5RAJLJ+li8iT+ew1FLM8Xq9myXCSzLIkvZmUZ&#10;p7PrTRmXcbZZr7IP/0AUHUmyvId2UtCMDiQAY8NJM1DXXf+3unSEPuv0JIl8j4X8wLDPcwwVqGDy&#10;gLRb2eP2CIJuuZXVI1RFy9D5RtFNC7DdEmPviIZWB6RhfNnP8Km57AsshxVGO6m/vXXu5CELuMXI&#10;5VpgAbMNI/67ANatkixzk8ZvMsANNvrpzfbpjdh3awmzCZgFsfmlk7d8XNZadl9gxpXOJ1wRQcFz&#10;ge24XNswzmBGUlaWXghmiyL2Vtwr6ky7WjpKPBy/EK0G3lgA75MceU7yF/QJsoEv5d7KuvXcOmEK&#10;BXAb6LmA9C9vvvnYfOu9PrAK3bLaolJr2aP52G3QqtOkGhkxzotpTCXzdLmcA5avh1UKBcu+P3JO&#10;nTWASH0oLhIfyI/60EjeVq4VHab+fWNrrtGBQPW3TSgS33d/yCqcXSzi2M8GaNNJ3LP+mSUuXEu4&#10;Spz4b+wjZ84NF3+yGqa7H0hv+K2++jnlBwFIOokaIpyU5j6hyXsI7KQ0yDq1MEImxfTHipO09yiF&#10;nRS7Vkj9ljK3Y6h1kB+zDrmeeDnC4Ynp3wh4Oj1uwzPv3uane2/o9Gfk6l8AAAD//wMAUEsDBBQA&#10;BgAIAAAAIQDTE2VH4wAAAA0BAAAPAAAAZHJzL2Rvd25yZXYueG1sTI9PT4NAEMXvJn6HzZh4s8sf&#10;pYIsTdOop6aJrYnxtoUpkLKzhN0C/faOJ73NzHt583v5ajadGHFwrSUF4SIAgVTaqqVawefh7eEZ&#10;hPOaKt1ZQgVXdLAqbm9ynVV2og8c974WHEIu0woa7/tMSlc2aLRb2B6JtZMdjPa8DrWsBj1xuOlk&#10;FASJNLol/tDoHjcNluf9xSh4n/S0jsPXcXs+ba7fh6fd1zZEpe7v5vULCI+z/zPDLz6jQ8FMR3uh&#10;yolOQZKmEVtZiJZLntiSPibc5sinOE5CkEUu/7cofgAAAP//AwBQSwECLQAUAAYACAAAACEA5JnD&#10;wPsAAADhAQAAEwAAAAAAAAAAAAAAAAAAAAAAW0NvbnRlbnRfVHlwZXNdLnhtbFBLAQItABQABgAI&#10;AAAAIQAjsmrh1wAAAJQBAAALAAAAAAAAAAAAAAAAACwBAABfcmVscy8ucmVsc1BLAQItABQABgAI&#10;AAAAIQAV/EBmpQMAANQIAAAOAAAAAAAAAAAAAAAAACwCAABkcnMvZTJvRG9jLnhtbFBLAQItABQA&#10;BgAIAAAAIQDTE2VH4wAAAA0BAAAPAAAAAAAAAAAAAAAAAP0FAABkcnMvZG93bnJldi54bWxQSwUG&#10;AAAAAAQABADzAAAADQcAAAAA&#10;"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 Box 1" o:spid="_x0000_s1027" type="#_x0000_t202" style="position:absolute;top:59960;width:1490980;height:229235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8bi5gwwAA&#10;ANoAAAAPAAAAZHJzL2Rvd25yZXYueG1sRE9Na8JAEL0X+h+WKfQidWOEIqmrSEuLoChqDz2O2TGJ&#10;zc6G3TVGf31XEHoaHu9zxtPO1KIl5yvLCgb9BARxbnXFhYLv3efLCIQPyBpry6TgQh6mk8eHMWba&#10;nnlD7TYUIoawz1BBGUKTSenzkgz6vm2II3ewzmCI0BVSOzzHcFPLNElepcGKY0OJDb2XlP9uT0bB&#10;de2WNk2XX4P9z7Bqw0fvuFqslHp+6mZvIAJ14V98d891nA+3V25XTv4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8bi5gwwAAANoAAAAPAAAAAAAAAAAAAAAAAJcCAABkcnMvZG93&#10;bnJldi54bWxQSwUGAAAAAAQABAD1AAAAhwMAAAAA&#10;" filled="f" stroked="f">
                  <v:textbox>
                    <w:txbxContent>
                      <w:p w14:paraId="5637B23E" w14:textId="77777777" w:rsidR="009A7B99" w:rsidRPr="00364C65" w:rsidRDefault="009A7B99" w:rsidP="00015FB2">
                        <w:pPr>
                          <w:jc w:val="right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proofErr w:type="spellStart"/>
                        <w:r w:rsidRPr="00731F7C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Lütfen</w:t>
                        </w:r>
                        <w:proofErr w:type="spellEnd"/>
                        <w:r w:rsidRPr="00731F7C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731F7C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arka</w:t>
                        </w:r>
                        <w:proofErr w:type="spellEnd"/>
                        <w:r w:rsidRPr="00731F7C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731F7C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sayfaya</w:t>
                        </w:r>
                        <w:proofErr w:type="spellEnd"/>
                        <w:r w:rsidRPr="00731F7C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731F7C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geçiniz</w:t>
                        </w:r>
                        <w:proofErr w:type="spellEnd"/>
                        <w:r w:rsidRPr="00731F7C"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  <w:t>...</w:t>
                        </w:r>
                      </w:p>
                    </w:txbxContent>
                  </v:textbox>
                </v:shape>
                <v:shapetype id="_x0000_t103" coordsize="21600,21600" o:spt="103" adj="12960,19440,7200" path="wr@22,0@21@3,,0@21@4@22@14@21@1@21@7@2@12l@2@13,0@8@2@11at@22,0@21@3@2@10@24@16@22@14@21@1@24@16,0@14xear@22@14@21@1@21@7@24@16nfe">
                  <v:stroke joinstyle="miter"/>
                  <v:formulas>
                    <v:f eqn="val #0"/>
                    <v:f eqn="val #1"/>
                    <v:f eqn="val #2"/>
                    <v:f eqn="sum #0 width #1"/>
                    <v:f eqn="prod @3 1 2"/>
                    <v:f eqn="sum #1 #1 width"/>
                    <v:f eqn="sum @5 #1 #0"/>
                    <v:f eqn="prod @6 1 2"/>
                    <v:f eqn="mid width #0"/>
                    <v:f eqn="ellipse #2 height @4"/>
                    <v:f eqn="sum @4 @9 0"/>
                    <v:f eqn="sum @10 #1 width"/>
                    <v:f eqn="sum @7 @9 0"/>
                    <v:f eqn="sum @11 width #0"/>
                    <v:f eqn="sum @5 0 #0"/>
                    <v:f eqn="prod @14 1 2"/>
                    <v:f eqn="mid @4 @7"/>
                    <v:f eqn="sum #0 #1 width"/>
                    <v:f eqn="prod @17 1 2"/>
                    <v:f eqn="sum @16 0 @18"/>
                    <v:f eqn="val width"/>
                    <v:f eqn="val height"/>
                    <v:f eqn="sum 0 0 height"/>
                    <v:f eqn="sum @16 0 @4"/>
                    <v:f eqn="ellipse @23 @4 height"/>
                    <v:f eqn="sum @8 128 0"/>
                    <v:f eqn="prod @5 1 2"/>
                    <v:f eqn="sum @5 0 128"/>
                    <v:f eqn="sum #0 @16 @11"/>
                    <v:f eqn="sum width 0 #0"/>
                    <v:f eqn="prod @29 1 2"/>
                    <v:f eqn="prod height height 1"/>
                    <v:f eqn="prod #2 #2 1"/>
                    <v:f eqn="sum @31 0 @32"/>
                    <v:f eqn="sqrt @33"/>
                    <v:f eqn="sum @34 height 0"/>
                    <v:f eqn="prod width height @35"/>
                    <v:f eqn="sum @36 64 0"/>
                    <v:f eqn="prod #0 1 2"/>
                    <v:f eqn="ellipse @30 @38 height"/>
                    <v:f eqn="sum @39 0 64"/>
                    <v:f eqn="prod @4 1 2"/>
                    <v:f eqn="sum #1 0 @41"/>
                    <v:f eqn="prod height 4390 32768"/>
                    <v:f eqn="prod height 28378 32768"/>
                  </v:formulas>
                  <v:path o:extrusionok="f" o:connecttype="custom" o:connectlocs="0,@15;@2,@11;0,@8;@2,@13;@21,@16" o:connectangles="180,180,180,90,0" textboxrect="@43,@41,@44,@42"/>
                  <v:handles>
                    <v:h position="topLeft,#0" yrange="@37,@27"/>
                    <v:h position="topLeft,#1" yrange="@25,@20"/>
                    <v:h position="#2,bottomRight" xrange="0,@40"/>
                  </v:handles>
                  <o:complex v:ext="view"/>
                </v:shapetype>
                <v:shape id="Curved Left Arrow 3" o:spid="_x0000_s1028" type="#_x0000_t103" style="position:absolute;left:1326630;width:245745;height:37401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oIC37wQAA&#10;ANoAAAAPAAAAZHJzL2Rvd25yZXYueG1sRI9Ba8JAFITvgv9heUJvuoktItE1iFSQQiuaeH9kX5PQ&#10;7Nt0d9X033cLBY/DzHzDrPPBdOJGzreWFaSzBARxZXXLtYKy2E+XIHxA1thZJgU/5CHfjEdrzLS9&#10;84lu51CLCGGfoYImhD6T0lcNGfQz2xNH79M6gyFKV0vt8B7hppPzJFlIgy3HhQZ72jVUfZ2vJlJs&#10;+RL4vXo9ovsuP4oi7fHtotTTZNiuQAQawiP83z5oBc/wdyXeALn5B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qCAt+8EAAADaAAAADwAAAAAAAAAAAAAAAACXAgAAZHJzL2Rvd25y&#10;ZXYueG1sUEsFBgAAAAAEAAQA9QAAAIUDAAAAAA==&#10;" adj="14504,19826,5400" fillcolor="#d8d8d8 [2732]" strokecolor="black [3200]" strokeweight=".5pt"/>
              </v:group>
            </w:pict>
          </mc:Fallback>
        </mc:AlternateContent>
      </w:r>
      <w:r w:rsidRPr="00FD6B08">
        <w:rPr>
          <w:b/>
          <w:noProof/>
          <w:sz w:val="20"/>
          <w:szCs w:val="20"/>
          <w:lang w:val="tr-TR"/>
        </w:rPr>
        <w:t>BÖLÜM 1</w:t>
      </w:r>
    </w:p>
    <w:p w14:paraId="7C37D4F3" w14:textId="77777777" w:rsidR="00FD6B08" w:rsidRPr="00FD6B08" w:rsidRDefault="00FD6B08" w:rsidP="0016669B">
      <w:pPr>
        <w:rPr>
          <w:b/>
          <w:noProof/>
          <w:sz w:val="20"/>
          <w:szCs w:val="20"/>
          <w:lang w:val="tr-T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8"/>
        <w:gridCol w:w="4528"/>
      </w:tblGrid>
      <w:tr w:rsidR="00FD6B08" w:rsidRPr="00FD6B08" w14:paraId="3BE286CB" w14:textId="77777777" w:rsidTr="00FD6B08">
        <w:tc>
          <w:tcPr>
            <w:tcW w:w="4528" w:type="dxa"/>
          </w:tcPr>
          <w:p w14:paraId="71267021" w14:textId="77777777" w:rsidR="00FD6B08" w:rsidRPr="00FD6B08" w:rsidRDefault="00FD6B08" w:rsidP="00FD6B08">
            <w:pPr>
              <w:rPr>
                <w:b/>
                <w:noProof/>
                <w:sz w:val="20"/>
                <w:szCs w:val="20"/>
                <w:lang w:val="tr-TR"/>
              </w:rPr>
            </w:pPr>
            <w:r w:rsidRPr="00FD6B08">
              <w:rPr>
                <w:b/>
                <w:noProof/>
                <w:sz w:val="20"/>
                <w:szCs w:val="20"/>
                <w:lang w:val="tr-TR"/>
              </w:rPr>
              <w:t xml:space="preserve">Cinsiyetiniz: </w:t>
            </w:r>
          </w:p>
          <w:p w14:paraId="16F9A6E8" w14:textId="77777777" w:rsidR="00FD6B08" w:rsidRPr="00FD6B08" w:rsidRDefault="00FD6B08" w:rsidP="0016669B">
            <w:pPr>
              <w:rPr>
                <w:b/>
                <w:noProof/>
                <w:sz w:val="20"/>
                <w:szCs w:val="20"/>
                <w:lang w:val="tr-TR"/>
              </w:rPr>
            </w:pPr>
          </w:p>
        </w:tc>
        <w:tc>
          <w:tcPr>
            <w:tcW w:w="4528" w:type="dxa"/>
          </w:tcPr>
          <w:p w14:paraId="0284CE14" w14:textId="6E3B4110" w:rsidR="00FD6B08" w:rsidRPr="003F36B5" w:rsidRDefault="00FD6B08" w:rsidP="003F36B5">
            <w:pPr>
              <w:rPr>
                <w:noProof/>
                <w:sz w:val="20"/>
                <w:szCs w:val="20"/>
                <w:lang w:val="tr-TR"/>
              </w:rPr>
            </w:pPr>
            <w:r w:rsidRPr="003F36B5">
              <w:rPr>
                <w:noProof/>
                <w:sz w:val="20"/>
                <w:szCs w:val="20"/>
                <w:lang w:val="tr-TR"/>
              </w:rPr>
              <w:t>K</w:t>
            </w:r>
            <w:r w:rsidR="003F36B5">
              <w:rPr>
                <w:noProof/>
                <w:sz w:val="20"/>
                <w:szCs w:val="20"/>
                <w:lang w:val="tr-TR"/>
              </w:rPr>
              <w:t>adın</w:t>
            </w:r>
            <w:r w:rsidRPr="003F36B5">
              <w:rPr>
                <w:noProof/>
                <w:sz w:val="20"/>
                <w:szCs w:val="20"/>
                <w:lang w:val="tr-TR"/>
              </w:rPr>
              <w:t xml:space="preserve"> </w:t>
            </w:r>
            <w:r w:rsidRPr="003F36B5">
              <w:rPr>
                <w:b/>
                <w:noProof/>
                <w:sz w:val="20"/>
                <w:szCs w:val="20"/>
                <w:lang w:val="tr-TR"/>
              </w:rPr>
              <w:sym w:font="Symbol" w:char="F07F"/>
            </w:r>
            <w:r w:rsidRPr="003F36B5">
              <w:rPr>
                <w:noProof/>
                <w:sz w:val="20"/>
                <w:szCs w:val="20"/>
                <w:lang w:val="tr-TR"/>
              </w:rPr>
              <w:t xml:space="preserve"> </w:t>
            </w:r>
            <w:r w:rsidR="003F36B5">
              <w:rPr>
                <w:noProof/>
                <w:sz w:val="20"/>
                <w:szCs w:val="20"/>
                <w:lang w:val="tr-TR"/>
              </w:rPr>
              <w:t>Erkek</w:t>
            </w:r>
            <w:r w:rsidRPr="003F36B5">
              <w:rPr>
                <w:b/>
                <w:noProof/>
                <w:sz w:val="20"/>
                <w:szCs w:val="20"/>
                <w:lang w:val="tr-TR"/>
              </w:rPr>
              <w:t xml:space="preserve"> </w:t>
            </w:r>
            <w:r w:rsidRPr="003F36B5">
              <w:rPr>
                <w:b/>
                <w:noProof/>
                <w:sz w:val="20"/>
                <w:szCs w:val="20"/>
                <w:lang w:val="tr-TR"/>
              </w:rPr>
              <w:sym w:font="Symbol" w:char="F07F"/>
            </w:r>
          </w:p>
        </w:tc>
      </w:tr>
      <w:tr w:rsidR="00FD6B08" w:rsidRPr="00FD6B08" w14:paraId="46BAAA7C" w14:textId="77777777" w:rsidTr="00FD6B08">
        <w:tc>
          <w:tcPr>
            <w:tcW w:w="4528" w:type="dxa"/>
          </w:tcPr>
          <w:p w14:paraId="0091CFFF" w14:textId="77777777" w:rsidR="00FD6B08" w:rsidRPr="00FD6B08" w:rsidRDefault="00FD6B08" w:rsidP="00FD6B08">
            <w:pPr>
              <w:rPr>
                <w:b/>
                <w:noProof/>
                <w:sz w:val="20"/>
                <w:szCs w:val="20"/>
                <w:lang w:val="tr-TR"/>
              </w:rPr>
            </w:pPr>
            <w:r w:rsidRPr="00FD6B08">
              <w:rPr>
                <w:b/>
                <w:noProof/>
                <w:sz w:val="20"/>
                <w:szCs w:val="20"/>
                <w:lang w:val="tr-TR"/>
              </w:rPr>
              <w:t xml:space="preserve">Görev yapmakta olduğunuz kademe: </w:t>
            </w:r>
          </w:p>
          <w:p w14:paraId="7C59F60F" w14:textId="77777777" w:rsidR="00FD6B08" w:rsidRPr="00FD6B08" w:rsidRDefault="00FD6B08" w:rsidP="0016669B">
            <w:pPr>
              <w:rPr>
                <w:b/>
                <w:noProof/>
                <w:sz w:val="20"/>
                <w:szCs w:val="20"/>
                <w:lang w:val="tr-TR"/>
              </w:rPr>
            </w:pPr>
          </w:p>
        </w:tc>
        <w:tc>
          <w:tcPr>
            <w:tcW w:w="4528" w:type="dxa"/>
          </w:tcPr>
          <w:p w14:paraId="74E51159" w14:textId="2135B742" w:rsidR="00FD6B08" w:rsidRPr="003F36B5" w:rsidRDefault="00FD6B08" w:rsidP="0016669B">
            <w:pPr>
              <w:rPr>
                <w:noProof/>
                <w:sz w:val="20"/>
                <w:szCs w:val="20"/>
                <w:lang w:val="tr-TR"/>
              </w:rPr>
            </w:pPr>
            <w:r w:rsidRPr="003F36B5">
              <w:rPr>
                <w:noProof/>
                <w:sz w:val="20"/>
                <w:szCs w:val="20"/>
                <w:lang w:val="tr-TR"/>
              </w:rPr>
              <w:t>İ</w:t>
            </w:r>
            <w:r w:rsidR="003F36B5">
              <w:rPr>
                <w:noProof/>
                <w:sz w:val="20"/>
                <w:szCs w:val="20"/>
                <w:lang w:val="tr-TR"/>
              </w:rPr>
              <w:t>lkokul</w:t>
            </w:r>
            <w:r w:rsidRPr="003F36B5">
              <w:rPr>
                <w:noProof/>
                <w:sz w:val="20"/>
                <w:szCs w:val="20"/>
                <w:lang w:val="tr-TR"/>
              </w:rPr>
              <w:t xml:space="preserve"> </w:t>
            </w:r>
            <w:r w:rsidRPr="003F36B5">
              <w:rPr>
                <w:b/>
                <w:noProof/>
                <w:sz w:val="20"/>
                <w:szCs w:val="20"/>
                <w:lang w:val="tr-TR"/>
              </w:rPr>
              <w:sym w:font="Symbol" w:char="F07F"/>
            </w:r>
          </w:p>
          <w:p w14:paraId="6CAAEC6C" w14:textId="60596152" w:rsidR="00FD6B08" w:rsidRPr="003F36B5" w:rsidRDefault="00FD6B08" w:rsidP="0016669B">
            <w:pPr>
              <w:rPr>
                <w:noProof/>
                <w:sz w:val="20"/>
                <w:szCs w:val="20"/>
                <w:lang w:val="tr-TR"/>
              </w:rPr>
            </w:pPr>
            <w:r w:rsidRPr="003F36B5">
              <w:rPr>
                <w:noProof/>
                <w:sz w:val="20"/>
                <w:szCs w:val="20"/>
                <w:lang w:val="tr-TR"/>
              </w:rPr>
              <w:t>O</w:t>
            </w:r>
            <w:r w:rsidR="003F36B5">
              <w:rPr>
                <w:noProof/>
                <w:sz w:val="20"/>
                <w:szCs w:val="20"/>
                <w:lang w:val="tr-TR"/>
              </w:rPr>
              <w:t>rtaokul</w:t>
            </w:r>
            <w:r w:rsidRPr="003F36B5">
              <w:rPr>
                <w:b/>
                <w:noProof/>
                <w:sz w:val="20"/>
                <w:szCs w:val="20"/>
                <w:lang w:val="tr-TR"/>
              </w:rPr>
              <w:t xml:space="preserve"> </w:t>
            </w:r>
            <w:r w:rsidRPr="003F36B5">
              <w:rPr>
                <w:b/>
                <w:noProof/>
                <w:sz w:val="20"/>
                <w:szCs w:val="20"/>
                <w:lang w:val="tr-TR"/>
              </w:rPr>
              <w:sym w:font="Symbol" w:char="F07F"/>
            </w:r>
          </w:p>
          <w:p w14:paraId="224185E7" w14:textId="30541163" w:rsidR="00FD6B08" w:rsidRPr="003F36B5" w:rsidRDefault="003F36B5" w:rsidP="0016669B">
            <w:pPr>
              <w:rPr>
                <w:noProof/>
                <w:sz w:val="20"/>
                <w:szCs w:val="20"/>
                <w:lang w:val="tr-TR"/>
              </w:rPr>
            </w:pPr>
            <w:r>
              <w:rPr>
                <w:noProof/>
                <w:sz w:val="20"/>
                <w:szCs w:val="20"/>
                <w:lang w:val="tr-TR"/>
              </w:rPr>
              <w:t>Lise</w:t>
            </w:r>
            <w:r w:rsidR="00FD6B08" w:rsidRPr="003F36B5">
              <w:rPr>
                <w:noProof/>
                <w:sz w:val="20"/>
                <w:szCs w:val="20"/>
                <w:lang w:val="tr-TR"/>
              </w:rPr>
              <w:t xml:space="preserve"> </w:t>
            </w:r>
            <w:r w:rsidR="00FD6B08" w:rsidRPr="003F36B5">
              <w:rPr>
                <w:b/>
                <w:noProof/>
                <w:sz w:val="20"/>
                <w:szCs w:val="20"/>
                <w:lang w:val="tr-TR"/>
              </w:rPr>
              <w:sym w:font="Symbol" w:char="F07F"/>
            </w:r>
          </w:p>
        </w:tc>
      </w:tr>
      <w:tr w:rsidR="00FD6B08" w:rsidRPr="00FD6B08" w14:paraId="0022257A" w14:textId="77777777" w:rsidTr="00FD6B08">
        <w:tc>
          <w:tcPr>
            <w:tcW w:w="4528" w:type="dxa"/>
          </w:tcPr>
          <w:p w14:paraId="3A62364D" w14:textId="77777777" w:rsidR="00FD6B08" w:rsidRPr="00FD6B08" w:rsidRDefault="00FD6B08" w:rsidP="0016669B">
            <w:pPr>
              <w:rPr>
                <w:b/>
                <w:noProof/>
                <w:sz w:val="20"/>
                <w:szCs w:val="20"/>
                <w:lang w:val="tr-TR"/>
              </w:rPr>
            </w:pPr>
          </w:p>
          <w:p w14:paraId="022B4066" w14:textId="254954B7" w:rsidR="00FD6B08" w:rsidRPr="00FD6B08" w:rsidRDefault="00FD6B08" w:rsidP="0016669B">
            <w:pPr>
              <w:rPr>
                <w:b/>
                <w:noProof/>
                <w:sz w:val="20"/>
                <w:szCs w:val="20"/>
                <w:lang w:val="tr-TR"/>
              </w:rPr>
            </w:pPr>
            <w:r w:rsidRPr="00FD6B08">
              <w:rPr>
                <w:b/>
                <w:noProof/>
                <w:sz w:val="20"/>
                <w:szCs w:val="20"/>
                <w:lang w:val="tr-TR"/>
              </w:rPr>
              <w:t>Branşınız:</w:t>
            </w:r>
          </w:p>
        </w:tc>
        <w:tc>
          <w:tcPr>
            <w:tcW w:w="4528" w:type="dxa"/>
          </w:tcPr>
          <w:p w14:paraId="04F15BFA" w14:textId="77777777" w:rsidR="00FD6B08" w:rsidRPr="003F36B5" w:rsidRDefault="00FD6B08" w:rsidP="0016669B">
            <w:pPr>
              <w:rPr>
                <w:noProof/>
                <w:sz w:val="20"/>
                <w:szCs w:val="20"/>
                <w:lang w:val="tr-TR"/>
              </w:rPr>
            </w:pPr>
          </w:p>
          <w:p w14:paraId="3FCB7AEE" w14:textId="77777777" w:rsidR="00FD6B08" w:rsidRPr="003F36B5" w:rsidRDefault="00FD6B08" w:rsidP="0016669B">
            <w:pPr>
              <w:rPr>
                <w:noProof/>
                <w:sz w:val="20"/>
                <w:szCs w:val="20"/>
                <w:lang w:val="tr-TR"/>
              </w:rPr>
            </w:pPr>
            <w:r w:rsidRPr="003F36B5">
              <w:rPr>
                <w:noProof/>
                <w:sz w:val="20"/>
                <w:szCs w:val="20"/>
                <w:lang w:val="tr-TR"/>
              </w:rPr>
              <w:t>……………………………………………………………</w:t>
            </w:r>
          </w:p>
          <w:p w14:paraId="50524B5E" w14:textId="7F948BE0" w:rsidR="00FD6B08" w:rsidRPr="003F36B5" w:rsidRDefault="00FD6B08" w:rsidP="0016669B">
            <w:pPr>
              <w:rPr>
                <w:noProof/>
                <w:sz w:val="20"/>
                <w:szCs w:val="20"/>
                <w:lang w:val="tr-TR"/>
              </w:rPr>
            </w:pPr>
          </w:p>
        </w:tc>
      </w:tr>
      <w:tr w:rsidR="00FD6B08" w:rsidRPr="00FD6B08" w14:paraId="3DAA0F9C" w14:textId="77777777" w:rsidTr="00FD6B08">
        <w:tc>
          <w:tcPr>
            <w:tcW w:w="4528" w:type="dxa"/>
          </w:tcPr>
          <w:p w14:paraId="39047903" w14:textId="00C6FBE7" w:rsidR="00FD6B08" w:rsidRPr="00FD6B08" w:rsidRDefault="00FD6B08" w:rsidP="0016669B">
            <w:pPr>
              <w:rPr>
                <w:b/>
                <w:noProof/>
                <w:sz w:val="20"/>
                <w:szCs w:val="20"/>
                <w:lang w:val="tr-TR"/>
              </w:rPr>
            </w:pPr>
            <w:r w:rsidRPr="00FD6B08">
              <w:rPr>
                <w:b/>
                <w:noProof/>
                <w:sz w:val="20"/>
                <w:szCs w:val="20"/>
                <w:lang w:val="tr-TR"/>
              </w:rPr>
              <w:t>Kıdeminiz:</w:t>
            </w:r>
          </w:p>
        </w:tc>
        <w:tc>
          <w:tcPr>
            <w:tcW w:w="4528" w:type="dxa"/>
          </w:tcPr>
          <w:p w14:paraId="787174BB" w14:textId="45A0AAF6" w:rsidR="00FD6B08" w:rsidRPr="003F36B5" w:rsidRDefault="00FD6B08" w:rsidP="00FD6B08">
            <w:pPr>
              <w:rPr>
                <w:noProof/>
                <w:sz w:val="20"/>
                <w:szCs w:val="20"/>
                <w:lang w:val="tr-TR"/>
              </w:rPr>
            </w:pPr>
            <w:r w:rsidRPr="003F36B5">
              <w:rPr>
                <w:noProof/>
                <w:sz w:val="20"/>
                <w:szCs w:val="20"/>
                <w:lang w:val="tr-TR"/>
              </w:rPr>
              <w:t xml:space="preserve">0- 5 yıl </w:t>
            </w:r>
            <w:r w:rsidRPr="003F36B5">
              <w:rPr>
                <w:b/>
                <w:noProof/>
                <w:sz w:val="20"/>
                <w:szCs w:val="20"/>
                <w:lang w:val="tr-TR"/>
              </w:rPr>
              <w:sym w:font="Symbol" w:char="F07F"/>
            </w:r>
          </w:p>
          <w:p w14:paraId="05BDA9DC" w14:textId="7D80EBAC" w:rsidR="00FD6B08" w:rsidRPr="003F36B5" w:rsidRDefault="00FD6B08" w:rsidP="00FD6B08">
            <w:pPr>
              <w:rPr>
                <w:noProof/>
                <w:sz w:val="20"/>
                <w:szCs w:val="20"/>
                <w:lang w:val="tr-TR"/>
              </w:rPr>
            </w:pPr>
            <w:r w:rsidRPr="003F36B5">
              <w:rPr>
                <w:noProof/>
                <w:sz w:val="20"/>
                <w:szCs w:val="20"/>
                <w:lang w:val="tr-TR"/>
              </w:rPr>
              <w:t xml:space="preserve">6- 10 yıl </w:t>
            </w:r>
            <w:r w:rsidRPr="003F36B5">
              <w:rPr>
                <w:b/>
                <w:noProof/>
                <w:sz w:val="20"/>
                <w:szCs w:val="20"/>
                <w:lang w:val="tr-TR"/>
              </w:rPr>
              <w:sym w:font="Symbol" w:char="F07F"/>
            </w:r>
          </w:p>
          <w:p w14:paraId="5F317CD5" w14:textId="4F1313EC" w:rsidR="00FD6B08" w:rsidRPr="003F36B5" w:rsidRDefault="00FD6B08" w:rsidP="00FD6B08">
            <w:pPr>
              <w:rPr>
                <w:noProof/>
                <w:sz w:val="20"/>
                <w:szCs w:val="20"/>
                <w:lang w:val="tr-TR"/>
              </w:rPr>
            </w:pPr>
            <w:r w:rsidRPr="003F36B5">
              <w:rPr>
                <w:noProof/>
                <w:sz w:val="20"/>
                <w:szCs w:val="20"/>
                <w:lang w:val="tr-TR"/>
              </w:rPr>
              <w:t xml:space="preserve">11-15 yıl </w:t>
            </w:r>
            <w:r w:rsidRPr="003F36B5">
              <w:rPr>
                <w:b/>
                <w:noProof/>
                <w:sz w:val="20"/>
                <w:szCs w:val="20"/>
                <w:lang w:val="tr-TR"/>
              </w:rPr>
              <w:sym w:font="Symbol" w:char="F07F"/>
            </w:r>
          </w:p>
          <w:p w14:paraId="6A256134" w14:textId="0CE06E8B" w:rsidR="00FD6B08" w:rsidRPr="003F36B5" w:rsidRDefault="00FD6B08" w:rsidP="00FD6B08">
            <w:pPr>
              <w:rPr>
                <w:noProof/>
                <w:sz w:val="20"/>
                <w:szCs w:val="20"/>
                <w:lang w:val="tr-TR"/>
              </w:rPr>
            </w:pPr>
            <w:r w:rsidRPr="003F36B5">
              <w:rPr>
                <w:noProof/>
                <w:sz w:val="20"/>
                <w:szCs w:val="20"/>
                <w:lang w:val="tr-TR"/>
              </w:rPr>
              <w:t xml:space="preserve">16-20 yıl </w:t>
            </w:r>
            <w:r w:rsidRPr="003F36B5">
              <w:rPr>
                <w:b/>
                <w:noProof/>
                <w:sz w:val="20"/>
                <w:szCs w:val="20"/>
                <w:lang w:val="tr-TR"/>
              </w:rPr>
              <w:sym w:font="Symbol" w:char="F07F"/>
            </w:r>
          </w:p>
          <w:p w14:paraId="7BA32AB3" w14:textId="53BF7488" w:rsidR="00FD6B08" w:rsidRPr="003F36B5" w:rsidRDefault="00FD6B08" w:rsidP="00FD6B08">
            <w:pPr>
              <w:rPr>
                <w:noProof/>
                <w:sz w:val="20"/>
                <w:szCs w:val="20"/>
                <w:lang w:val="tr-TR"/>
              </w:rPr>
            </w:pPr>
            <w:r w:rsidRPr="003F36B5">
              <w:rPr>
                <w:noProof/>
                <w:sz w:val="20"/>
                <w:szCs w:val="20"/>
                <w:lang w:val="tr-TR"/>
              </w:rPr>
              <w:t xml:space="preserve">21 yıl ve üstü </w:t>
            </w:r>
            <w:r w:rsidRPr="003F36B5">
              <w:rPr>
                <w:b/>
                <w:noProof/>
                <w:sz w:val="20"/>
                <w:szCs w:val="20"/>
                <w:lang w:val="tr-TR"/>
              </w:rPr>
              <w:sym w:font="Symbol" w:char="F07F"/>
            </w:r>
          </w:p>
        </w:tc>
      </w:tr>
    </w:tbl>
    <w:p w14:paraId="65864916" w14:textId="77777777" w:rsidR="00FD6B08" w:rsidRPr="00FD6B08" w:rsidRDefault="00FD6B08" w:rsidP="0016669B">
      <w:pPr>
        <w:rPr>
          <w:b/>
          <w:noProof/>
          <w:sz w:val="20"/>
          <w:szCs w:val="20"/>
          <w:lang w:val="tr-TR"/>
        </w:rPr>
      </w:pPr>
    </w:p>
    <w:p w14:paraId="6966511E" w14:textId="299847CC" w:rsidR="00FD6B08" w:rsidRPr="00FD6B08" w:rsidRDefault="003F36B5" w:rsidP="00152C3A">
      <w:pPr>
        <w:outlineLvl w:val="0"/>
        <w:rPr>
          <w:b/>
          <w:noProof/>
          <w:sz w:val="20"/>
          <w:szCs w:val="20"/>
          <w:lang w:val="tr-T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53BE8EE4" wp14:editId="3B9967A6">
                <wp:simplePos x="0" y="0"/>
                <wp:positionH relativeFrom="column">
                  <wp:posOffset>4066540</wp:posOffset>
                </wp:positionH>
                <wp:positionV relativeFrom="paragraph">
                  <wp:posOffset>4011930</wp:posOffset>
                </wp:positionV>
                <wp:extent cx="1868593" cy="374015"/>
                <wp:effectExtent l="0" t="0" r="36830" b="57785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8593" cy="374015"/>
                          <a:chOff x="0" y="0"/>
                          <a:chExt cx="1572375" cy="374015"/>
                        </a:xfrm>
                      </wpg:grpSpPr>
                      <wps:wsp>
                        <wps:cNvPr id="5" name="Text Box 5"/>
                        <wps:cNvSpPr txBox="1"/>
                        <wps:spPr>
                          <a:xfrm>
                            <a:off x="0" y="59960"/>
                            <a:ext cx="1376986" cy="229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txbx>
                          <w:txbxContent>
                            <w:p w14:paraId="17165BDE" w14:textId="77777777" w:rsidR="003F36B5" w:rsidRPr="003F36B5" w:rsidRDefault="003F36B5" w:rsidP="003F36B5">
                              <w:pPr>
                                <w:jc w:val="right"/>
                                <w:rPr>
                                  <w:rFonts w:asciiTheme="majorHAnsi" w:hAnsiTheme="majorHAnsi"/>
                                  <w:sz w:val="20"/>
                                  <w:szCs w:val="18"/>
                                </w:rPr>
                              </w:pPr>
                              <w:proofErr w:type="spellStart"/>
                              <w:r w:rsidRPr="003F36B5">
                                <w:rPr>
                                  <w:rFonts w:asciiTheme="majorHAnsi" w:hAnsiTheme="majorHAnsi"/>
                                  <w:sz w:val="20"/>
                                  <w:szCs w:val="18"/>
                                </w:rPr>
                                <w:t>Lütfen</w:t>
                              </w:r>
                              <w:proofErr w:type="spellEnd"/>
                              <w:r w:rsidRPr="003F36B5">
                                <w:rPr>
                                  <w:rFonts w:asciiTheme="majorHAnsi" w:hAnsiTheme="majorHAnsi"/>
                                  <w:sz w:val="20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3F36B5">
                                <w:rPr>
                                  <w:rFonts w:asciiTheme="majorHAnsi" w:hAnsiTheme="majorHAnsi"/>
                                  <w:sz w:val="20"/>
                                  <w:szCs w:val="18"/>
                                </w:rPr>
                                <w:t>arka</w:t>
                              </w:r>
                              <w:proofErr w:type="spellEnd"/>
                              <w:r w:rsidRPr="003F36B5">
                                <w:rPr>
                                  <w:rFonts w:asciiTheme="majorHAnsi" w:hAnsiTheme="majorHAnsi"/>
                                  <w:sz w:val="20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3F36B5">
                                <w:rPr>
                                  <w:rFonts w:asciiTheme="majorHAnsi" w:hAnsiTheme="majorHAnsi"/>
                                  <w:sz w:val="20"/>
                                  <w:szCs w:val="18"/>
                                </w:rPr>
                                <w:t>sayfaya</w:t>
                              </w:r>
                              <w:proofErr w:type="spellEnd"/>
                              <w:r w:rsidRPr="003F36B5">
                                <w:rPr>
                                  <w:rFonts w:asciiTheme="majorHAnsi" w:hAnsiTheme="majorHAnsi"/>
                                  <w:sz w:val="20"/>
                                  <w:szCs w:val="18"/>
                                </w:rPr>
                                <w:t xml:space="preserve"> </w:t>
                              </w:r>
                              <w:proofErr w:type="spellStart"/>
                              <w:r w:rsidRPr="003F36B5">
                                <w:rPr>
                                  <w:rFonts w:asciiTheme="majorHAnsi" w:hAnsiTheme="majorHAnsi"/>
                                  <w:sz w:val="20"/>
                                  <w:szCs w:val="18"/>
                                </w:rPr>
                                <w:t>geçiniz</w:t>
                              </w:r>
                              <w:proofErr w:type="spellEnd"/>
                              <w:r w:rsidRPr="003F36B5">
                                <w:rPr>
                                  <w:rFonts w:asciiTheme="majorHAnsi" w:hAnsiTheme="majorHAnsi"/>
                                  <w:sz w:val="20"/>
                                  <w:szCs w:val="18"/>
                                </w:rPr>
                                <w:t>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Curved Left Arrow 6"/>
                        <wps:cNvSpPr/>
                        <wps:spPr>
                          <a:xfrm>
                            <a:off x="1326630" y="0"/>
                            <a:ext cx="245745" cy="374015"/>
                          </a:xfrm>
                          <a:prstGeom prst="curvedLeftArrow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/>
                        </wps:spPr>
                        <wps:style>
                          <a:lnRef idx="1">
                            <a:schemeClr val="dk1"/>
                          </a:lnRef>
                          <a:fillRef idx="3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BE8EE4" id="Group 4" o:spid="_x0000_s1029" style="position:absolute;margin-left:320.2pt;margin-top:315.9pt;width:147.15pt;height:29.45pt;z-index:-251655168;mso-width-relative:margin;mso-height-relative:margin" coordsize="1572375,37401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iAFdLEDAADbCAAADgAAAGRycy9lMm9Eb2MueG1svFZZb+M2EH4v0P9A8N3RYfkSoiy0Th0USHeD&#10;JsU+0xQlC6VIgqQtZ4v+9w5JSTl3UWyBvsg85vxm5qMvP5w7jk5Mm1aKAicXMUZMUFm1oinwHw+7&#10;2RojY4moCJeCFfiRGfzh6uefLnuVs1QeJK+YRmBEmLxXBT5Yq/IoMvTAOmIupGICLmupO2Jhq5uo&#10;0qQH6x2P0jheRr3UldKSMmPg9Dpc4itvv64ZtZ/r2jCLeIEhNuu/2n/37htdXZK80UQdWjqEQX4g&#10;io60ApxOpq6JJeio2zemupZqaWRtL6jsIlnXLWU+B8gmiV9lc6PlUflcmrxv1AQTQPsKpx82Sz+d&#10;7jRqqwJnGAnSQYm8V5Q5aHrV5CBxo9W9utPDQRN2LttzrTv3C3mgswf1cQKVnS2icJisl+vFZo4R&#10;hbv5KouTRUCdHqA0b9To4ZdRcbFK56vFa8VodBu56KZgegUNZJ4wMv8No/sDUcxDbxwCA0YQTMDo&#10;wWX3UZ6Rz8X5BiGHEbJnOIasA3wmN3D4TagWm81y6MEJrvlquVkvQ9Zpuknn3sWUNcmVNvaGyQ65&#10;RYE19LhvPXK6NRZqBKKjiHMs5K7l3Pc5Fy8OQDCcMD8oQZvkEAksnaSLyTfxX1uoRblabGbLcpHM&#10;siRez8oyTmfXuzIu42y33WQf/4YoOpJkeQ/jpGAYHUgAxo6TZmhdd/3v6tIR+mLSkyTyMxbyA8M+&#10;zzFUaIURabey5/3Z9/RUhb2sHqE4WgYCMIruWkDvlhh7RzRMPHADsJj9DJ+ay77AclhhdJD663vn&#10;Th6SgVuMXMoFFkBxGPFfBTTfJskyRzh+kwF8sNHPb/bPb8Sx20qgqATYUlG/dPKWj8tay+4LUF3p&#10;fMIVERQ8F9iOy60NrAZUSVlZeiGgGEXsrbhX1Jl2JXWd8XD+QrQa2scChp/k2O4kf9VFQTa0TXm0&#10;sm59izmUA6ZQB7eB0XN08T/MIIxGmMHtUZ9YhW5ZbVGptezRchy6YRg9YY2NMdLGxFbJPF0u54Dl&#10;W85KoWDZt5nnacAGEKkPxUXiA/neOBrJ28pNpMPUP3NsyzU6Eaj+vglF4sfuN1mFs/Uijj1FwLRO&#10;4r75X1jiwk2GK0AgHL+yj5w5N1z8zmoYCM9L7/it/vSD4vkAJJ1EDRFOSnOf0OQ9BPakNMg6tcAk&#10;k2L6fcVJ2nuUwk6KXSukfk+Z2zHUOsiPWYdcXdqhL0c4fGP6pwJeUI/b8Nq7J/r53ht6+k9y9Q8A&#10;AAD//wMAUEsDBBQABgAIAAAAIQCI4KYD4gAAAAsBAAAPAAAAZHJzL2Rvd25yZXYueG1sTI9BT8Mw&#10;DIXvSPyHyEjcWFJaNlaaTtMEnKZJbEiIW9Z6bbXGqZqs7f495gQ32+/p+XvZarKtGLD3jSMN0UyB&#10;QCpc2VCl4fPw9vAMwgdDpWkdoYYreljltzeZSUs30gcO+1AJDiGfGg11CF0qpS9qtMbPXIfE2sn1&#10;1gRe+0qWvRk53LbyUam5tKYh/lCbDjc1Fuf9xWp4H824jqPXYXs+ba7fh6fd1zZCre/vpvULiIBT&#10;+DPDLz6jQ85MR3eh0otWwzxRCVt5iCPuwI5lnCxAHPmyVAuQeSb/d8h/AAAA//8DAFBLAQItABQA&#10;BgAIAAAAIQDkmcPA+wAAAOEBAAATAAAAAAAAAAAAAAAAAAAAAABbQ29udGVudF9UeXBlc10ueG1s&#10;UEsBAi0AFAAGAAgAAAAhACOyauHXAAAAlAEAAAsAAAAAAAAAAAAAAAAALAEAAF9yZWxzLy5yZWxz&#10;UEsBAi0AFAAGAAgAAAAhANYgBXSxAwAA2wgAAA4AAAAAAAAAAAAAAAAALAIAAGRycy9lMm9Eb2Mu&#10;eG1sUEsBAi0AFAAGAAgAAAAhAIjgpgPiAAAACwEAAA8AAAAAAAAAAAAAAAAACQYAAGRycy9kb3du&#10;cmV2LnhtbFBLBQYAAAAABAAEAPMAAAAYBwAAAAA=&#10;">
                <v:shape id="Text Box 5" o:spid="_x0000_s1030" type="#_x0000_t202" style="position:absolute;top:59960;width:1376986;height:229235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DVShjxgAA&#10;ANoAAAAPAAAAZHJzL2Rvd25yZXYueG1sRI9Ba8JAFITvhf6H5RV6kboxYimpq4hiERRL0x56fM2+&#10;Jmmzb8PuGqO/visIPQ4z8w0znfemER05X1tWMBomIIgLq2suFXy8rx+eQPiArLGxTApO5GE+u72Z&#10;Yqbtkd+oy0MpIoR9hgqqENpMSl9UZNAPbUscvW/rDIYoXSm1w2OEm0amSfIoDdYcFypsaVlR8Zsf&#10;jILzq9vZNN29jL4+x3UXVoOf/Xav1P1dv3gGEagP/+Fre6MVTOByJd4AOfsDAAD//wMAUEsBAi0A&#10;FAAGAAgAAAAhADI8vT77AAAA4gEAABMAAAAAAAAAAAAAAAAAAAAAAFtDb250ZW50X1R5cGVzXS54&#10;bWxQSwECLQAUAAYACAAAACEAqotdDdMAAACPAQAACwAAAAAAAAAAAAAAAAAsAQAAX3JlbHMvLnJl&#10;bHNQSwECLQAUAAYACAAAACEAMy8FnkEAAAA5AAAAEAAAAAAAAAAAAAAAAAAoAgAAZHJzL3NoYXBl&#10;eG1sLnhtbFBLAQItABQABgAIAAAAIQDDVShjxgAAANoAAAAPAAAAAAAAAAAAAAAAAJcCAABkcnMv&#10;ZG93bnJldi54bWxQSwUGAAAAAAQABAD1AAAAigMAAAAA&#10;" filled="f" stroked="f">
                  <v:textbox>
                    <w:txbxContent>
                      <w:p w14:paraId="17165BDE" w14:textId="77777777" w:rsidR="003F36B5" w:rsidRPr="003F36B5" w:rsidRDefault="003F36B5" w:rsidP="003F36B5">
                        <w:pPr>
                          <w:jc w:val="right"/>
                          <w:rPr>
                            <w:rFonts w:asciiTheme="majorHAnsi" w:hAnsiTheme="majorHAnsi"/>
                            <w:sz w:val="20"/>
                            <w:szCs w:val="18"/>
                          </w:rPr>
                        </w:pPr>
                        <w:proofErr w:type="spellStart"/>
                        <w:r w:rsidRPr="003F36B5">
                          <w:rPr>
                            <w:rFonts w:asciiTheme="majorHAnsi" w:hAnsiTheme="majorHAnsi"/>
                            <w:sz w:val="20"/>
                            <w:szCs w:val="18"/>
                          </w:rPr>
                          <w:t>Lütfen</w:t>
                        </w:r>
                        <w:proofErr w:type="spellEnd"/>
                        <w:r w:rsidRPr="003F36B5">
                          <w:rPr>
                            <w:rFonts w:asciiTheme="majorHAnsi" w:hAnsiTheme="majorHAnsi"/>
                            <w:sz w:val="20"/>
                            <w:szCs w:val="18"/>
                          </w:rPr>
                          <w:t xml:space="preserve"> </w:t>
                        </w:r>
                        <w:proofErr w:type="spellStart"/>
                        <w:r w:rsidRPr="003F36B5">
                          <w:rPr>
                            <w:rFonts w:asciiTheme="majorHAnsi" w:hAnsiTheme="majorHAnsi"/>
                            <w:sz w:val="20"/>
                            <w:szCs w:val="18"/>
                          </w:rPr>
                          <w:t>arka</w:t>
                        </w:r>
                        <w:proofErr w:type="spellEnd"/>
                        <w:r w:rsidRPr="003F36B5">
                          <w:rPr>
                            <w:rFonts w:asciiTheme="majorHAnsi" w:hAnsiTheme="majorHAnsi"/>
                            <w:sz w:val="20"/>
                            <w:szCs w:val="18"/>
                          </w:rPr>
                          <w:t xml:space="preserve"> </w:t>
                        </w:r>
                        <w:proofErr w:type="spellStart"/>
                        <w:r w:rsidRPr="003F36B5">
                          <w:rPr>
                            <w:rFonts w:asciiTheme="majorHAnsi" w:hAnsiTheme="majorHAnsi"/>
                            <w:sz w:val="20"/>
                            <w:szCs w:val="18"/>
                          </w:rPr>
                          <w:t>sayfaya</w:t>
                        </w:r>
                        <w:proofErr w:type="spellEnd"/>
                        <w:r w:rsidRPr="003F36B5">
                          <w:rPr>
                            <w:rFonts w:asciiTheme="majorHAnsi" w:hAnsiTheme="majorHAnsi"/>
                            <w:sz w:val="20"/>
                            <w:szCs w:val="18"/>
                          </w:rPr>
                          <w:t xml:space="preserve"> </w:t>
                        </w:r>
                        <w:proofErr w:type="spellStart"/>
                        <w:r w:rsidRPr="003F36B5">
                          <w:rPr>
                            <w:rFonts w:asciiTheme="majorHAnsi" w:hAnsiTheme="majorHAnsi"/>
                            <w:sz w:val="20"/>
                            <w:szCs w:val="18"/>
                          </w:rPr>
                          <w:t>geçiniz</w:t>
                        </w:r>
                        <w:proofErr w:type="spellEnd"/>
                        <w:r w:rsidRPr="003F36B5">
                          <w:rPr>
                            <w:rFonts w:asciiTheme="majorHAnsi" w:hAnsiTheme="majorHAnsi"/>
                            <w:sz w:val="20"/>
                            <w:szCs w:val="18"/>
                          </w:rPr>
                          <w:t>...</w:t>
                        </w:r>
                      </w:p>
                    </w:txbxContent>
                  </v:textbox>
                </v:shape>
                <v:shape id="Curved Left Arrow 6" o:spid="_x0000_s1031" type="#_x0000_t103" style="position:absolute;left:1326630;width:245745;height:37401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4V45jwQAA&#10;ANoAAAAPAAAAZHJzL2Rvd25yZXYueG1sRI9Ba8JAFITvhf6H5Qm9NRtLkRJdRaRCKbTSJN4f2WcS&#10;zL6Nu9sk/fddQfA4zMw3zGozmU4M5HxrWcE8SUEQV1a3XCsoi/3zGwgfkDV2lknBH3nYrB8fVphp&#10;O/IPDXmoRYSwz1BBE0KfSemrhgz6xPbE0TtZZzBE6WqpHY4Rbjr5kqYLabDluNBgT7uGqnP+ayLF&#10;lq+Bv6r3A7pL+V0U8x4/j0o9zabtEkSgKdzDt/aHVrCA65V4A+T6H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uFeOY8EAAADaAAAADwAAAAAAAAAAAAAAAACXAgAAZHJzL2Rvd25y&#10;ZXYueG1sUEsFBgAAAAAEAAQA9QAAAIUDAAAAAA==&#10;" adj="14504,19826,5400" fillcolor="#d8d8d8 [2732]" strokecolor="black [3200]" strokeweight=".5pt"/>
              </v:group>
            </w:pict>
          </mc:Fallback>
        </mc:AlternateContent>
      </w:r>
      <w:r w:rsidR="00FD6B08" w:rsidRPr="00FD6B08">
        <w:rPr>
          <w:b/>
          <w:noProof/>
          <w:sz w:val="20"/>
          <w:szCs w:val="20"/>
          <w:lang w:val="tr-TR"/>
        </w:rPr>
        <w:t>BÖLÜM 2</w:t>
      </w:r>
    </w:p>
    <w:tbl>
      <w:tblPr>
        <w:tblStyle w:val="TableGrid"/>
        <w:tblW w:w="9520" w:type="dxa"/>
        <w:tblInd w:w="-30" w:type="dxa"/>
        <w:tblLook w:val="04A0" w:firstRow="1" w:lastRow="0" w:firstColumn="1" w:lastColumn="0" w:noHBand="0" w:noVBand="1"/>
      </w:tblPr>
      <w:tblGrid>
        <w:gridCol w:w="470"/>
        <w:gridCol w:w="5787"/>
        <w:gridCol w:w="476"/>
        <w:gridCol w:w="476"/>
        <w:gridCol w:w="479"/>
        <w:gridCol w:w="200"/>
        <w:gridCol w:w="264"/>
        <w:gridCol w:w="418"/>
        <w:gridCol w:w="475"/>
        <w:gridCol w:w="475"/>
      </w:tblGrid>
      <w:tr w:rsidR="007450D9" w:rsidRPr="00FD6B08" w14:paraId="054B42FC" w14:textId="77777777" w:rsidTr="00152C3A">
        <w:tc>
          <w:tcPr>
            <w:tcW w:w="470" w:type="dxa"/>
            <w:shd w:val="clear" w:color="auto" w:fill="auto"/>
          </w:tcPr>
          <w:p w14:paraId="6C8555D4" w14:textId="77777777" w:rsidR="007450D9" w:rsidRPr="00FD6B08" w:rsidRDefault="007450D9" w:rsidP="0016669B">
            <w:pPr>
              <w:rPr>
                <w:noProof/>
                <w:sz w:val="20"/>
                <w:szCs w:val="20"/>
                <w:lang w:val="tr-TR"/>
              </w:rPr>
            </w:pPr>
          </w:p>
        </w:tc>
        <w:tc>
          <w:tcPr>
            <w:tcW w:w="5787" w:type="dxa"/>
            <w:shd w:val="clear" w:color="auto" w:fill="auto"/>
          </w:tcPr>
          <w:p w14:paraId="523A86BF" w14:textId="7CCC7100" w:rsidR="007450D9" w:rsidRPr="00FD6B08" w:rsidRDefault="007450D9" w:rsidP="0016669B">
            <w:pPr>
              <w:rPr>
                <w:b/>
                <w:noProof/>
                <w:sz w:val="20"/>
                <w:szCs w:val="20"/>
                <w:lang w:val="tr-TR"/>
              </w:rPr>
            </w:pPr>
            <w:r w:rsidRPr="00FD6B08">
              <w:rPr>
                <w:b/>
                <w:noProof/>
                <w:sz w:val="20"/>
                <w:szCs w:val="20"/>
                <w:lang w:val="tr-TR"/>
              </w:rPr>
              <w:t>Maddeler</w:t>
            </w:r>
          </w:p>
        </w:tc>
        <w:tc>
          <w:tcPr>
            <w:tcW w:w="3263" w:type="dxa"/>
            <w:gridSpan w:val="8"/>
            <w:shd w:val="clear" w:color="auto" w:fill="auto"/>
            <w:vAlign w:val="center"/>
          </w:tcPr>
          <w:p w14:paraId="1B682474" w14:textId="5F995AA2" w:rsidR="007450D9" w:rsidRPr="00FD6B08" w:rsidRDefault="007450D9" w:rsidP="009D1C04">
            <w:pPr>
              <w:jc w:val="center"/>
              <w:rPr>
                <w:b/>
                <w:noProof/>
                <w:sz w:val="20"/>
                <w:szCs w:val="20"/>
                <w:lang w:val="tr-TR"/>
              </w:rPr>
            </w:pPr>
            <w:r w:rsidRPr="00FD6B08">
              <w:rPr>
                <w:b/>
                <w:noProof/>
                <w:sz w:val="20"/>
                <w:szCs w:val="20"/>
                <w:lang w:val="tr-TR"/>
              </w:rPr>
              <w:t>Asla……………………….……….…Hergün</w:t>
            </w:r>
          </w:p>
        </w:tc>
      </w:tr>
      <w:tr w:rsidR="00152C3A" w:rsidRPr="00FD6B08" w14:paraId="040D6EC2" w14:textId="77777777" w:rsidTr="00152C3A">
        <w:tc>
          <w:tcPr>
            <w:tcW w:w="470" w:type="dxa"/>
            <w:shd w:val="clear" w:color="auto" w:fill="D9D9D9" w:themeFill="background1" w:themeFillShade="D9"/>
          </w:tcPr>
          <w:p w14:paraId="0B1EDE31" w14:textId="77777777" w:rsidR="0016669B" w:rsidRPr="00FD6B08" w:rsidRDefault="00A87ADC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  <w:r w:rsidR="00D06276" w:rsidRPr="00FD6B08">
              <w:rPr>
                <w:noProof/>
                <w:sz w:val="20"/>
                <w:szCs w:val="20"/>
                <w:lang w:val="tr-TR"/>
              </w:rPr>
              <w:t>.</w:t>
            </w:r>
          </w:p>
        </w:tc>
        <w:tc>
          <w:tcPr>
            <w:tcW w:w="5787" w:type="dxa"/>
            <w:shd w:val="clear" w:color="auto" w:fill="D9D9D9" w:themeFill="background1" w:themeFillShade="D9"/>
          </w:tcPr>
          <w:p w14:paraId="3A3EB579" w14:textId="77777777" w:rsidR="0016669B" w:rsidRPr="00FD6B08" w:rsidRDefault="00314D75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BİTleri kullanmamı gerektiren etkinliklerden dolayı bitkin hissediyorum.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12C4BB3A" w14:textId="77777777" w:rsidR="0016669B" w:rsidRPr="00FD6B08" w:rsidRDefault="009D1C04" w:rsidP="009D1C04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204F5280" w14:textId="77777777" w:rsidR="0016669B" w:rsidRPr="00FD6B08" w:rsidRDefault="009D1C04" w:rsidP="009D1C04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shd w:val="clear" w:color="auto" w:fill="D9D9D9" w:themeFill="background1" w:themeFillShade="D9"/>
            <w:vAlign w:val="center"/>
          </w:tcPr>
          <w:p w14:paraId="1E1CB558" w14:textId="77777777" w:rsidR="0016669B" w:rsidRPr="00FD6B08" w:rsidRDefault="009D1C04" w:rsidP="009D1C04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14:paraId="4E65B753" w14:textId="77777777" w:rsidR="0016669B" w:rsidRPr="00FD6B08" w:rsidRDefault="009D1C04" w:rsidP="009D1C04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shd w:val="clear" w:color="auto" w:fill="D9D9D9" w:themeFill="background1" w:themeFillShade="D9"/>
            <w:vAlign w:val="center"/>
          </w:tcPr>
          <w:p w14:paraId="2F36DA7F" w14:textId="77777777" w:rsidR="0016669B" w:rsidRPr="00FD6B08" w:rsidRDefault="009D1C04" w:rsidP="009D1C04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666910D4" w14:textId="77777777" w:rsidR="0016669B" w:rsidRPr="00FD6B08" w:rsidRDefault="009D1C04" w:rsidP="009D1C04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67B774EC" w14:textId="77777777" w:rsidR="0016669B" w:rsidRPr="00FD6B08" w:rsidRDefault="009D1C04" w:rsidP="009D1C04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68ED1370" w14:textId="77777777" w:rsidTr="00152C3A">
        <w:tc>
          <w:tcPr>
            <w:tcW w:w="470" w:type="dxa"/>
          </w:tcPr>
          <w:p w14:paraId="125EC6F8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2.</w:t>
            </w:r>
          </w:p>
        </w:tc>
        <w:tc>
          <w:tcPr>
            <w:tcW w:w="5787" w:type="dxa"/>
          </w:tcPr>
          <w:p w14:paraId="5903DE4D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BİT etkinliklerimden dolayı yorgun hissediyorum.</w:t>
            </w:r>
          </w:p>
        </w:tc>
        <w:tc>
          <w:tcPr>
            <w:tcW w:w="476" w:type="dxa"/>
            <w:vAlign w:val="center"/>
          </w:tcPr>
          <w:p w14:paraId="04741162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vAlign w:val="center"/>
          </w:tcPr>
          <w:p w14:paraId="73CB952B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vAlign w:val="center"/>
          </w:tcPr>
          <w:p w14:paraId="64269824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vAlign w:val="center"/>
          </w:tcPr>
          <w:p w14:paraId="37A7914B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vAlign w:val="center"/>
          </w:tcPr>
          <w:p w14:paraId="327DB985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vAlign w:val="center"/>
          </w:tcPr>
          <w:p w14:paraId="1C4303E7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vAlign w:val="center"/>
          </w:tcPr>
          <w:p w14:paraId="51F96D90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20B25AD8" w14:textId="77777777" w:rsidTr="00152C3A">
        <w:tc>
          <w:tcPr>
            <w:tcW w:w="470" w:type="dxa"/>
            <w:shd w:val="clear" w:color="auto" w:fill="D9D9D9" w:themeFill="background1" w:themeFillShade="D9"/>
          </w:tcPr>
          <w:p w14:paraId="6A0F9FA1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3.</w:t>
            </w:r>
          </w:p>
        </w:tc>
        <w:tc>
          <w:tcPr>
            <w:tcW w:w="5787" w:type="dxa"/>
            <w:shd w:val="clear" w:color="auto" w:fill="D9D9D9" w:themeFill="background1" w:themeFillShade="D9"/>
          </w:tcPr>
          <w:p w14:paraId="746BCB90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Bütün gün BİTlerle çalışmak beni gerginleştiriyor.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666D389D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0721CF0F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shd w:val="clear" w:color="auto" w:fill="D9D9D9" w:themeFill="background1" w:themeFillShade="D9"/>
            <w:vAlign w:val="center"/>
          </w:tcPr>
          <w:p w14:paraId="371114C4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14:paraId="25568463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shd w:val="clear" w:color="auto" w:fill="D9D9D9" w:themeFill="background1" w:themeFillShade="D9"/>
            <w:vAlign w:val="center"/>
          </w:tcPr>
          <w:p w14:paraId="032193FF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3A3762CC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79D5F8AF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7C93FD90" w14:textId="77777777" w:rsidTr="00152C3A">
        <w:tc>
          <w:tcPr>
            <w:tcW w:w="470" w:type="dxa"/>
          </w:tcPr>
          <w:p w14:paraId="7553E150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4.</w:t>
            </w:r>
          </w:p>
        </w:tc>
        <w:tc>
          <w:tcPr>
            <w:tcW w:w="5787" w:type="dxa"/>
          </w:tcPr>
          <w:p w14:paraId="2DF7B9E4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BİT etkinliklerimden dolayı psikolojik olarak yıpranmış hissediyorum.</w:t>
            </w:r>
          </w:p>
        </w:tc>
        <w:tc>
          <w:tcPr>
            <w:tcW w:w="476" w:type="dxa"/>
            <w:tcBorders>
              <w:bottom w:val="single" w:sz="4" w:space="0" w:color="auto"/>
            </w:tcBorders>
            <w:vAlign w:val="center"/>
          </w:tcPr>
          <w:p w14:paraId="13A3352D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tcBorders>
              <w:bottom w:val="single" w:sz="4" w:space="0" w:color="auto"/>
            </w:tcBorders>
            <w:vAlign w:val="center"/>
          </w:tcPr>
          <w:p w14:paraId="773BAE8D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tcBorders>
              <w:bottom w:val="single" w:sz="4" w:space="0" w:color="auto"/>
            </w:tcBorders>
            <w:vAlign w:val="center"/>
          </w:tcPr>
          <w:p w14:paraId="47A441B2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vAlign w:val="center"/>
          </w:tcPr>
          <w:p w14:paraId="037927DA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tcBorders>
              <w:bottom w:val="single" w:sz="4" w:space="0" w:color="auto"/>
            </w:tcBorders>
            <w:vAlign w:val="center"/>
          </w:tcPr>
          <w:p w14:paraId="59FA9608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14:paraId="7D5AA7D0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14:paraId="19E4E0E2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7450D9" w:rsidRPr="00FD6B08" w14:paraId="262F1D74" w14:textId="77777777" w:rsidTr="00152C3A">
        <w:trPr>
          <w:trHeight w:val="264"/>
        </w:trPr>
        <w:tc>
          <w:tcPr>
            <w:tcW w:w="470" w:type="dxa"/>
            <w:vMerge w:val="restart"/>
          </w:tcPr>
          <w:p w14:paraId="1900ECCF" w14:textId="351DEC48" w:rsidR="007450D9" w:rsidRPr="00FD6B08" w:rsidRDefault="007450D9" w:rsidP="0016669B">
            <w:pPr>
              <w:rPr>
                <w:noProof/>
                <w:sz w:val="20"/>
                <w:szCs w:val="20"/>
                <w:lang w:val="tr-TR"/>
              </w:rPr>
            </w:pPr>
          </w:p>
        </w:tc>
        <w:tc>
          <w:tcPr>
            <w:tcW w:w="5787" w:type="dxa"/>
            <w:vMerge w:val="restart"/>
            <w:vAlign w:val="bottom"/>
          </w:tcPr>
          <w:p w14:paraId="53897340" w14:textId="59C03A4A" w:rsidR="007450D9" w:rsidRPr="00FD6B08" w:rsidRDefault="007450D9" w:rsidP="007450D9">
            <w:pPr>
              <w:rPr>
                <w:b/>
                <w:noProof/>
                <w:sz w:val="20"/>
                <w:szCs w:val="20"/>
                <w:lang w:val="tr-TR"/>
              </w:rPr>
            </w:pPr>
            <w:r w:rsidRPr="00FD6B08">
              <w:rPr>
                <w:b/>
                <w:noProof/>
                <w:sz w:val="20"/>
                <w:szCs w:val="20"/>
                <w:lang w:val="tr-TR"/>
              </w:rPr>
              <w:t>Maddeler</w:t>
            </w:r>
          </w:p>
        </w:tc>
        <w:tc>
          <w:tcPr>
            <w:tcW w:w="1631" w:type="dxa"/>
            <w:gridSpan w:val="4"/>
            <w:tcBorders>
              <w:bottom w:val="nil"/>
              <w:right w:val="nil"/>
            </w:tcBorders>
            <w:vAlign w:val="center"/>
          </w:tcPr>
          <w:p w14:paraId="0ABC1D0F" w14:textId="1DADE337" w:rsidR="007450D9" w:rsidRPr="00FD6B08" w:rsidRDefault="007450D9" w:rsidP="007450D9">
            <w:pPr>
              <w:rPr>
                <w:b/>
                <w:noProof/>
                <w:sz w:val="20"/>
                <w:szCs w:val="20"/>
                <w:lang w:val="tr-TR"/>
              </w:rPr>
            </w:pPr>
            <w:r w:rsidRPr="00FD6B08">
              <w:rPr>
                <w:b/>
                <w:noProof/>
                <w:sz w:val="20"/>
                <w:szCs w:val="20"/>
                <w:lang w:val="tr-TR"/>
              </w:rPr>
              <w:t xml:space="preserve">Kesinlikle </w:t>
            </w:r>
          </w:p>
        </w:tc>
        <w:tc>
          <w:tcPr>
            <w:tcW w:w="1632" w:type="dxa"/>
            <w:gridSpan w:val="4"/>
            <w:tcBorders>
              <w:left w:val="nil"/>
              <w:bottom w:val="nil"/>
            </w:tcBorders>
            <w:vAlign w:val="center"/>
          </w:tcPr>
          <w:p w14:paraId="188E4D10" w14:textId="57FE646A" w:rsidR="007450D9" w:rsidRPr="00FD6B08" w:rsidRDefault="007450D9" w:rsidP="007450D9">
            <w:pPr>
              <w:jc w:val="right"/>
              <w:rPr>
                <w:b/>
                <w:noProof/>
                <w:sz w:val="20"/>
                <w:szCs w:val="20"/>
                <w:lang w:val="tr-TR"/>
              </w:rPr>
            </w:pPr>
            <w:r w:rsidRPr="00FD6B08">
              <w:rPr>
                <w:b/>
                <w:noProof/>
                <w:sz w:val="20"/>
                <w:szCs w:val="20"/>
                <w:lang w:val="tr-TR"/>
              </w:rPr>
              <w:t>Kesinlikle</w:t>
            </w:r>
          </w:p>
        </w:tc>
      </w:tr>
      <w:tr w:rsidR="007450D9" w:rsidRPr="00FD6B08" w14:paraId="13FC1C43" w14:textId="77777777" w:rsidTr="00152C3A">
        <w:trPr>
          <w:trHeight w:val="130"/>
        </w:trPr>
        <w:tc>
          <w:tcPr>
            <w:tcW w:w="470" w:type="dxa"/>
            <w:vMerge/>
          </w:tcPr>
          <w:p w14:paraId="25AAEE2B" w14:textId="77777777" w:rsidR="007450D9" w:rsidRPr="00FD6B08" w:rsidRDefault="007450D9" w:rsidP="0016669B">
            <w:pPr>
              <w:rPr>
                <w:noProof/>
                <w:sz w:val="20"/>
                <w:szCs w:val="20"/>
                <w:lang w:val="tr-TR"/>
              </w:rPr>
            </w:pPr>
          </w:p>
        </w:tc>
        <w:tc>
          <w:tcPr>
            <w:tcW w:w="5787" w:type="dxa"/>
            <w:vMerge/>
          </w:tcPr>
          <w:p w14:paraId="297FA37E" w14:textId="77777777" w:rsidR="007450D9" w:rsidRPr="00FD6B08" w:rsidRDefault="007450D9" w:rsidP="0016669B">
            <w:pPr>
              <w:rPr>
                <w:b/>
                <w:noProof/>
                <w:sz w:val="20"/>
                <w:szCs w:val="20"/>
                <w:lang w:val="tr-TR"/>
              </w:rPr>
            </w:pPr>
          </w:p>
        </w:tc>
        <w:tc>
          <w:tcPr>
            <w:tcW w:w="3263" w:type="dxa"/>
            <w:gridSpan w:val="8"/>
            <w:tcBorders>
              <w:top w:val="nil"/>
            </w:tcBorders>
            <w:vAlign w:val="center"/>
          </w:tcPr>
          <w:p w14:paraId="20AFD146" w14:textId="57FBCF12" w:rsidR="007450D9" w:rsidRPr="00FD6B08" w:rsidRDefault="00FD6B08" w:rsidP="00152C3A">
            <w:pPr>
              <w:rPr>
                <w:b/>
                <w:noProof/>
                <w:sz w:val="20"/>
                <w:szCs w:val="20"/>
                <w:lang w:val="tr-TR"/>
              </w:rPr>
            </w:pPr>
            <w:r>
              <w:rPr>
                <w:b/>
                <w:noProof/>
                <w:sz w:val="20"/>
                <w:szCs w:val="20"/>
                <w:lang w:val="tr-TR"/>
              </w:rPr>
              <w:t>Katılmıyorum</w:t>
            </w:r>
            <w:r w:rsidR="007450D9" w:rsidRPr="00FD6B08">
              <w:rPr>
                <w:b/>
                <w:noProof/>
                <w:sz w:val="20"/>
                <w:szCs w:val="20"/>
                <w:lang w:val="tr-TR"/>
              </w:rPr>
              <w:t>……</w:t>
            </w:r>
            <w:r w:rsidR="00152C3A">
              <w:rPr>
                <w:b/>
                <w:noProof/>
                <w:sz w:val="20"/>
                <w:szCs w:val="20"/>
                <w:lang w:val="tr-TR"/>
              </w:rPr>
              <w:t>..</w:t>
            </w:r>
            <w:r w:rsidR="00015FB2" w:rsidRPr="00FD6B08">
              <w:rPr>
                <w:b/>
                <w:noProof/>
                <w:sz w:val="20"/>
                <w:szCs w:val="20"/>
                <w:lang w:val="tr-TR"/>
              </w:rPr>
              <w:t>….</w:t>
            </w:r>
            <w:r w:rsidR="007450D9" w:rsidRPr="00FD6B08">
              <w:rPr>
                <w:b/>
                <w:noProof/>
                <w:sz w:val="20"/>
                <w:szCs w:val="20"/>
                <w:lang w:val="tr-TR"/>
              </w:rPr>
              <w:t>…… Katılıyorum</w:t>
            </w:r>
          </w:p>
        </w:tc>
      </w:tr>
      <w:tr w:rsidR="00152C3A" w:rsidRPr="00FD6B08" w14:paraId="0EE20C56" w14:textId="77777777" w:rsidTr="00152C3A">
        <w:tc>
          <w:tcPr>
            <w:tcW w:w="470" w:type="dxa"/>
            <w:shd w:val="clear" w:color="auto" w:fill="D9D9D9" w:themeFill="background1" w:themeFillShade="D9"/>
          </w:tcPr>
          <w:p w14:paraId="547377BF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5.</w:t>
            </w:r>
          </w:p>
        </w:tc>
        <w:tc>
          <w:tcPr>
            <w:tcW w:w="5787" w:type="dxa"/>
            <w:shd w:val="clear" w:color="auto" w:fill="D9D9D9" w:themeFill="background1" w:themeFillShade="D9"/>
          </w:tcPr>
          <w:p w14:paraId="6CC5ACBB" w14:textId="5432D83A" w:rsidR="009D1C04" w:rsidRPr="00FD6B08" w:rsidRDefault="000334D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BİTler, olmadıkları</w:t>
            </w:r>
            <w:r w:rsidR="009D1C04" w:rsidRPr="00FD6B08">
              <w:rPr>
                <w:noProof/>
                <w:sz w:val="20"/>
                <w:szCs w:val="20"/>
                <w:lang w:val="tr-TR"/>
              </w:rPr>
              <w:t xml:space="preserve"> duruma kıyasla</w:t>
            </w:r>
            <w:r w:rsidRPr="00FD6B08">
              <w:rPr>
                <w:noProof/>
                <w:sz w:val="20"/>
                <w:szCs w:val="20"/>
                <w:lang w:val="tr-TR"/>
              </w:rPr>
              <w:t>,</w:t>
            </w:r>
            <w:r w:rsidR="009D1C04" w:rsidRPr="00FD6B08">
              <w:rPr>
                <w:noProof/>
                <w:sz w:val="20"/>
                <w:szCs w:val="20"/>
                <w:lang w:val="tr-TR"/>
              </w:rPr>
              <w:t xml:space="preserve"> işimde daha fazla talep, sorun ve şikayet yaratıyor.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768073AC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38E2837F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shd w:val="clear" w:color="auto" w:fill="D9D9D9" w:themeFill="background1" w:themeFillShade="D9"/>
            <w:vAlign w:val="center"/>
          </w:tcPr>
          <w:p w14:paraId="64DB7C45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14:paraId="533B5ACD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shd w:val="clear" w:color="auto" w:fill="D9D9D9" w:themeFill="background1" w:themeFillShade="D9"/>
            <w:vAlign w:val="center"/>
          </w:tcPr>
          <w:p w14:paraId="27174E5B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425B168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7513AD08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7ACA7A5D" w14:textId="77777777" w:rsidTr="00152C3A">
        <w:tc>
          <w:tcPr>
            <w:tcW w:w="470" w:type="dxa"/>
          </w:tcPr>
          <w:p w14:paraId="10FFFF9C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6.</w:t>
            </w:r>
          </w:p>
        </w:tc>
        <w:tc>
          <w:tcPr>
            <w:tcW w:w="5787" w:type="dxa"/>
          </w:tcPr>
          <w:p w14:paraId="47FDB845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BİT kullanımı iş ve özel hayatım arasındaki sınırları bulanıklaştırıyor.</w:t>
            </w:r>
          </w:p>
        </w:tc>
        <w:tc>
          <w:tcPr>
            <w:tcW w:w="476" w:type="dxa"/>
            <w:vAlign w:val="center"/>
          </w:tcPr>
          <w:p w14:paraId="6B931C89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vAlign w:val="center"/>
          </w:tcPr>
          <w:p w14:paraId="05BA9C13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vAlign w:val="center"/>
          </w:tcPr>
          <w:p w14:paraId="63023262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vAlign w:val="center"/>
          </w:tcPr>
          <w:p w14:paraId="6653BD41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vAlign w:val="center"/>
          </w:tcPr>
          <w:p w14:paraId="359056C8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vAlign w:val="center"/>
          </w:tcPr>
          <w:p w14:paraId="7D5E0D45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vAlign w:val="center"/>
          </w:tcPr>
          <w:p w14:paraId="1C300F5F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7174610F" w14:textId="77777777" w:rsidTr="00152C3A">
        <w:tc>
          <w:tcPr>
            <w:tcW w:w="470" w:type="dxa"/>
            <w:shd w:val="clear" w:color="auto" w:fill="D9D9D9" w:themeFill="background1" w:themeFillShade="D9"/>
          </w:tcPr>
          <w:p w14:paraId="44C52D3B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7.</w:t>
            </w:r>
          </w:p>
        </w:tc>
        <w:tc>
          <w:tcPr>
            <w:tcW w:w="5787" w:type="dxa"/>
            <w:shd w:val="clear" w:color="auto" w:fill="D9D9D9" w:themeFill="background1" w:themeFillShade="D9"/>
          </w:tcPr>
          <w:p w14:paraId="5B651C8E" w14:textId="2A1AC40E" w:rsidR="009D1C04" w:rsidRPr="00FD6B08" w:rsidRDefault="00207B48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BİT kullanımımın kolayca izlenebiliyor olması beni rahatsız ediyor.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5105518C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54163928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shd w:val="clear" w:color="auto" w:fill="D9D9D9" w:themeFill="background1" w:themeFillShade="D9"/>
            <w:vAlign w:val="center"/>
          </w:tcPr>
          <w:p w14:paraId="739B9071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14:paraId="320121E2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shd w:val="clear" w:color="auto" w:fill="D9D9D9" w:themeFill="background1" w:themeFillShade="D9"/>
            <w:vAlign w:val="center"/>
          </w:tcPr>
          <w:p w14:paraId="707DA50E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1F31EEA4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599CDA6D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651EFD85" w14:textId="77777777" w:rsidTr="00152C3A">
        <w:tc>
          <w:tcPr>
            <w:tcW w:w="470" w:type="dxa"/>
          </w:tcPr>
          <w:p w14:paraId="18BC7802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8.</w:t>
            </w:r>
          </w:p>
        </w:tc>
        <w:tc>
          <w:tcPr>
            <w:tcW w:w="5787" w:type="dxa"/>
          </w:tcPr>
          <w:p w14:paraId="1154AC70" w14:textId="74FBD29F" w:rsidR="009D1C04" w:rsidRPr="00FD6B08" w:rsidRDefault="00FD4EDD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BİT sorunlarıyla</w:t>
            </w:r>
            <w:r w:rsidR="000334D4" w:rsidRPr="00FD6B08">
              <w:rPr>
                <w:noProof/>
                <w:sz w:val="20"/>
                <w:szCs w:val="20"/>
                <w:lang w:val="tr-TR"/>
              </w:rPr>
              <w:t xml:space="preserve"> </w:t>
            </w:r>
            <w:r w:rsidRPr="00FD6B08">
              <w:rPr>
                <w:noProof/>
                <w:sz w:val="20"/>
                <w:szCs w:val="20"/>
                <w:lang w:val="tr-TR"/>
              </w:rPr>
              <w:t>mı yoksa iş ile ilgili çalışmalarımla</w:t>
            </w:r>
            <w:r w:rsidR="000334D4" w:rsidRPr="00FD6B08">
              <w:rPr>
                <w:noProof/>
                <w:sz w:val="20"/>
                <w:szCs w:val="20"/>
                <w:lang w:val="tr-TR"/>
              </w:rPr>
              <w:t xml:space="preserve"> </w:t>
            </w:r>
            <w:r w:rsidRPr="00FD6B08">
              <w:rPr>
                <w:noProof/>
                <w:sz w:val="20"/>
                <w:szCs w:val="20"/>
                <w:lang w:val="tr-TR"/>
              </w:rPr>
              <w:t>mı uğraşmam gerektiği konusunda emin değilim.</w:t>
            </w:r>
          </w:p>
        </w:tc>
        <w:tc>
          <w:tcPr>
            <w:tcW w:w="476" w:type="dxa"/>
            <w:vAlign w:val="center"/>
          </w:tcPr>
          <w:p w14:paraId="7867F1A4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vAlign w:val="center"/>
          </w:tcPr>
          <w:p w14:paraId="46AE202E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vAlign w:val="center"/>
          </w:tcPr>
          <w:p w14:paraId="21156B71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vAlign w:val="center"/>
          </w:tcPr>
          <w:p w14:paraId="4DC782A6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vAlign w:val="center"/>
          </w:tcPr>
          <w:p w14:paraId="79EC07C6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vAlign w:val="center"/>
          </w:tcPr>
          <w:p w14:paraId="6EF31F3A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vAlign w:val="center"/>
          </w:tcPr>
          <w:p w14:paraId="0001EE48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15834D8A" w14:textId="77777777" w:rsidTr="00152C3A">
        <w:tc>
          <w:tcPr>
            <w:tcW w:w="470" w:type="dxa"/>
            <w:shd w:val="clear" w:color="auto" w:fill="D9D9D9" w:themeFill="background1" w:themeFillShade="D9"/>
          </w:tcPr>
          <w:p w14:paraId="70F0CE73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9.</w:t>
            </w:r>
          </w:p>
        </w:tc>
        <w:tc>
          <w:tcPr>
            <w:tcW w:w="5787" w:type="dxa"/>
            <w:shd w:val="clear" w:color="auto" w:fill="D9D9D9" w:themeFill="background1" w:themeFillShade="D9"/>
          </w:tcPr>
          <w:p w14:paraId="612D187F" w14:textId="687E1DE8" w:rsidR="009D1C04" w:rsidRPr="00FD6B08" w:rsidRDefault="00FD4EDD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BİT kullanmak görevlerimi daha çabuk yerine getirmemi sağlıyor.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1A11B0C2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33B6B62E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shd w:val="clear" w:color="auto" w:fill="D9D9D9" w:themeFill="background1" w:themeFillShade="D9"/>
            <w:vAlign w:val="center"/>
          </w:tcPr>
          <w:p w14:paraId="0377C2EE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14:paraId="247DCB20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shd w:val="clear" w:color="auto" w:fill="D9D9D9" w:themeFill="background1" w:themeFillShade="D9"/>
            <w:vAlign w:val="center"/>
          </w:tcPr>
          <w:p w14:paraId="08E659FA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08168D03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642C609D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55E63010" w14:textId="77777777" w:rsidTr="00152C3A">
        <w:tc>
          <w:tcPr>
            <w:tcW w:w="470" w:type="dxa"/>
          </w:tcPr>
          <w:p w14:paraId="69426D30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10.</w:t>
            </w:r>
          </w:p>
        </w:tc>
        <w:tc>
          <w:tcPr>
            <w:tcW w:w="5787" w:type="dxa"/>
          </w:tcPr>
          <w:p w14:paraId="3463C446" w14:textId="1F1E0D85" w:rsidR="009D1C04" w:rsidRPr="00FD6B08" w:rsidRDefault="000D74CB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BİTlerin kullanımını öğrenmek benim için kolaydır.</w:t>
            </w:r>
          </w:p>
        </w:tc>
        <w:tc>
          <w:tcPr>
            <w:tcW w:w="476" w:type="dxa"/>
            <w:vAlign w:val="center"/>
          </w:tcPr>
          <w:p w14:paraId="726D723D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vAlign w:val="center"/>
          </w:tcPr>
          <w:p w14:paraId="6BC492EE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vAlign w:val="center"/>
          </w:tcPr>
          <w:p w14:paraId="6F45AF91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vAlign w:val="center"/>
          </w:tcPr>
          <w:p w14:paraId="5F6D384C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vAlign w:val="center"/>
          </w:tcPr>
          <w:p w14:paraId="7C15A7BA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vAlign w:val="center"/>
          </w:tcPr>
          <w:p w14:paraId="65D08EE4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vAlign w:val="center"/>
          </w:tcPr>
          <w:p w14:paraId="0D06B8A4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30526EF0" w14:textId="77777777" w:rsidTr="00152C3A">
        <w:tc>
          <w:tcPr>
            <w:tcW w:w="470" w:type="dxa"/>
            <w:shd w:val="clear" w:color="auto" w:fill="D9D9D9" w:themeFill="background1" w:themeFillShade="D9"/>
          </w:tcPr>
          <w:p w14:paraId="7ACEB066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11.</w:t>
            </w:r>
          </w:p>
        </w:tc>
        <w:tc>
          <w:tcPr>
            <w:tcW w:w="5787" w:type="dxa"/>
            <w:shd w:val="clear" w:color="auto" w:fill="D9D9D9" w:themeFill="background1" w:themeFillShade="D9"/>
          </w:tcPr>
          <w:p w14:paraId="66522A0B" w14:textId="0A2184F8" w:rsidR="009D1C04" w:rsidRPr="00FD6B08" w:rsidRDefault="00594029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BİTlerin sunduğu özellikler güvenilirdir.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7923E4E6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711143E3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shd w:val="clear" w:color="auto" w:fill="D9D9D9" w:themeFill="background1" w:themeFillShade="D9"/>
            <w:vAlign w:val="center"/>
          </w:tcPr>
          <w:p w14:paraId="3E6650E1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14:paraId="7639937D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shd w:val="clear" w:color="auto" w:fill="D9D9D9" w:themeFill="background1" w:themeFillShade="D9"/>
            <w:vAlign w:val="center"/>
          </w:tcPr>
          <w:p w14:paraId="19DC14C1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B14EAC9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5C7FDD1C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72949E64" w14:textId="77777777" w:rsidTr="00152C3A">
        <w:tc>
          <w:tcPr>
            <w:tcW w:w="470" w:type="dxa"/>
          </w:tcPr>
          <w:p w14:paraId="6576B903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12.</w:t>
            </w:r>
          </w:p>
        </w:tc>
        <w:tc>
          <w:tcPr>
            <w:tcW w:w="5787" w:type="dxa"/>
          </w:tcPr>
          <w:p w14:paraId="16A4A167" w14:textId="171D4ED2" w:rsidR="009D1C04" w:rsidRPr="00FD6B08" w:rsidRDefault="007E575F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BİTlerin kullanımı başkalarının bana ulaşmasına olanak tanır.</w:t>
            </w:r>
          </w:p>
        </w:tc>
        <w:tc>
          <w:tcPr>
            <w:tcW w:w="476" w:type="dxa"/>
            <w:vAlign w:val="center"/>
          </w:tcPr>
          <w:p w14:paraId="44D0A2D1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vAlign w:val="center"/>
          </w:tcPr>
          <w:p w14:paraId="130300D3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vAlign w:val="center"/>
          </w:tcPr>
          <w:p w14:paraId="75434A68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vAlign w:val="center"/>
          </w:tcPr>
          <w:p w14:paraId="318A7AFB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vAlign w:val="center"/>
          </w:tcPr>
          <w:p w14:paraId="289CCB1F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vAlign w:val="center"/>
          </w:tcPr>
          <w:p w14:paraId="2229393C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vAlign w:val="center"/>
          </w:tcPr>
          <w:p w14:paraId="22856587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0556A619" w14:textId="77777777" w:rsidTr="00152C3A">
        <w:tc>
          <w:tcPr>
            <w:tcW w:w="470" w:type="dxa"/>
            <w:shd w:val="clear" w:color="auto" w:fill="D9D9D9" w:themeFill="background1" w:themeFillShade="D9"/>
          </w:tcPr>
          <w:p w14:paraId="4A8D64EE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13.</w:t>
            </w:r>
          </w:p>
        </w:tc>
        <w:tc>
          <w:tcPr>
            <w:tcW w:w="5787" w:type="dxa"/>
            <w:shd w:val="clear" w:color="auto" w:fill="D9D9D9" w:themeFill="background1" w:themeFillShade="D9"/>
          </w:tcPr>
          <w:p w14:paraId="2D65C904" w14:textId="6E47A3CA" w:rsidR="009D1C04" w:rsidRPr="00FD6B08" w:rsidRDefault="00120D2F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BİTleri nasıl kullandığımı gizlemek benim için kolaydır.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34DD6E07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2DD2D8A3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shd w:val="clear" w:color="auto" w:fill="D9D9D9" w:themeFill="background1" w:themeFillShade="D9"/>
            <w:vAlign w:val="center"/>
          </w:tcPr>
          <w:p w14:paraId="0CCDB3BE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14:paraId="4A754149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shd w:val="clear" w:color="auto" w:fill="D9D9D9" w:themeFill="background1" w:themeFillShade="D9"/>
            <w:vAlign w:val="center"/>
          </w:tcPr>
          <w:p w14:paraId="0F566F61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01FB9843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C0CE269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41F9FE56" w14:textId="77777777" w:rsidTr="00152C3A">
        <w:tc>
          <w:tcPr>
            <w:tcW w:w="470" w:type="dxa"/>
          </w:tcPr>
          <w:p w14:paraId="682ED04A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14.</w:t>
            </w:r>
          </w:p>
        </w:tc>
        <w:tc>
          <w:tcPr>
            <w:tcW w:w="5787" w:type="dxa"/>
          </w:tcPr>
          <w:p w14:paraId="66F9A476" w14:textId="508B7FB5" w:rsidR="009D1C04" w:rsidRPr="00FD6B08" w:rsidRDefault="00294F2C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BİTlerin özelliklerinin sık</w:t>
            </w:r>
            <w:r w:rsidR="00CB5CDA" w:rsidRPr="00FD6B08">
              <w:rPr>
                <w:noProof/>
                <w:sz w:val="20"/>
                <w:szCs w:val="20"/>
                <w:lang w:val="tr-TR"/>
              </w:rPr>
              <w:t xml:space="preserve"> </w:t>
            </w:r>
            <w:r w:rsidRPr="00FD6B08">
              <w:rPr>
                <w:noProof/>
                <w:sz w:val="20"/>
                <w:szCs w:val="20"/>
                <w:lang w:val="tr-TR"/>
              </w:rPr>
              <w:t>sık değiştiğini düşünüyorum.</w:t>
            </w:r>
          </w:p>
        </w:tc>
        <w:tc>
          <w:tcPr>
            <w:tcW w:w="476" w:type="dxa"/>
            <w:vAlign w:val="center"/>
          </w:tcPr>
          <w:p w14:paraId="12272D32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vAlign w:val="center"/>
          </w:tcPr>
          <w:p w14:paraId="03FD80FA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vAlign w:val="center"/>
          </w:tcPr>
          <w:p w14:paraId="2F49B7EF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vAlign w:val="center"/>
          </w:tcPr>
          <w:p w14:paraId="3A221FBF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vAlign w:val="center"/>
          </w:tcPr>
          <w:p w14:paraId="4A28A6A5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vAlign w:val="center"/>
          </w:tcPr>
          <w:p w14:paraId="148DF3FE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vAlign w:val="center"/>
          </w:tcPr>
          <w:p w14:paraId="24D607E7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0F14369F" w14:textId="77777777" w:rsidTr="00152C3A">
        <w:tc>
          <w:tcPr>
            <w:tcW w:w="470" w:type="dxa"/>
            <w:shd w:val="clear" w:color="auto" w:fill="D9D9D9" w:themeFill="background1" w:themeFillShade="D9"/>
          </w:tcPr>
          <w:p w14:paraId="2E9F05C8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15.</w:t>
            </w:r>
          </w:p>
        </w:tc>
        <w:tc>
          <w:tcPr>
            <w:tcW w:w="5787" w:type="dxa"/>
            <w:shd w:val="clear" w:color="auto" w:fill="D9D9D9" w:themeFill="background1" w:themeFillShade="D9"/>
          </w:tcPr>
          <w:p w14:paraId="25AD89A6" w14:textId="0BCAD679" w:rsidR="009D1C04" w:rsidRPr="00FD6B08" w:rsidRDefault="00294F2C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BİT öyle bir seviyeye ulaşacak ki benim işim daha az nitelikli birisi tarafından da yapılabilecek.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0D865D6E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76BAFA4F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shd w:val="clear" w:color="auto" w:fill="D9D9D9" w:themeFill="background1" w:themeFillShade="D9"/>
            <w:vAlign w:val="center"/>
          </w:tcPr>
          <w:p w14:paraId="7E218F1F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14:paraId="687CA427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shd w:val="clear" w:color="auto" w:fill="D9D9D9" w:themeFill="background1" w:themeFillShade="D9"/>
            <w:vAlign w:val="center"/>
          </w:tcPr>
          <w:p w14:paraId="10B24ACE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2EC8420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66957772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7CC970A9" w14:textId="77777777" w:rsidTr="00152C3A">
        <w:tc>
          <w:tcPr>
            <w:tcW w:w="470" w:type="dxa"/>
          </w:tcPr>
          <w:p w14:paraId="15801BF3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16.</w:t>
            </w:r>
          </w:p>
        </w:tc>
        <w:tc>
          <w:tcPr>
            <w:tcW w:w="5787" w:type="dxa"/>
          </w:tcPr>
          <w:p w14:paraId="6EBCF6DE" w14:textId="6815DBA5" w:rsidR="009D1C04" w:rsidRPr="00FD6B08" w:rsidRDefault="00CE524E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Kendimi sık</w:t>
            </w:r>
            <w:r w:rsidR="00CB5CDA" w:rsidRPr="00FD6B08">
              <w:rPr>
                <w:noProof/>
                <w:sz w:val="20"/>
                <w:szCs w:val="20"/>
                <w:lang w:val="tr-TR"/>
              </w:rPr>
              <w:t xml:space="preserve"> </w:t>
            </w:r>
            <w:r w:rsidRPr="00FD6B08">
              <w:rPr>
                <w:noProof/>
                <w:sz w:val="20"/>
                <w:szCs w:val="20"/>
                <w:lang w:val="tr-TR"/>
              </w:rPr>
              <w:t>sık birşeyler hakkında endişe ederken buluyorum.</w:t>
            </w:r>
          </w:p>
        </w:tc>
        <w:tc>
          <w:tcPr>
            <w:tcW w:w="476" w:type="dxa"/>
            <w:tcBorders>
              <w:bottom w:val="single" w:sz="4" w:space="0" w:color="auto"/>
            </w:tcBorders>
            <w:vAlign w:val="center"/>
          </w:tcPr>
          <w:p w14:paraId="62578853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tcBorders>
              <w:bottom w:val="single" w:sz="4" w:space="0" w:color="auto"/>
            </w:tcBorders>
            <w:vAlign w:val="center"/>
          </w:tcPr>
          <w:p w14:paraId="5315C4B9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tcBorders>
              <w:bottom w:val="single" w:sz="4" w:space="0" w:color="auto"/>
            </w:tcBorders>
            <w:vAlign w:val="center"/>
          </w:tcPr>
          <w:p w14:paraId="0528CE9E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vAlign w:val="center"/>
          </w:tcPr>
          <w:p w14:paraId="098B3BF9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tcBorders>
              <w:bottom w:val="single" w:sz="4" w:space="0" w:color="auto"/>
            </w:tcBorders>
            <w:vAlign w:val="center"/>
          </w:tcPr>
          <w:p w14:paraId="3D887841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14:paraId="377A2351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14:paraId="63A99BC3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2251EB1D" w14:textId="77777777" w:rsidTr="00152C3A">
        <w:trPr>
          <w:trHeight w:val="80"/>
        </w:trPr>
        <w:tc>
          <w:tcPr>
            <w:tcW w:w="470" w:type="dxa"/>
            <w:vMerge w:val="restart"/>
            <w:shd w:val="clear" w:color="auto" w:fill="auto"/>
          </w:tcPr>
          <w:p w14:paraId="27D813CE" w14:textId="77777777" w:rsidR="00152C3A" w:rsidRPr="00FD6B08" w:rsidRDefault="00152C3A" w:rsidP="0016669B">
            <w:pPr>
              <w:rPr>
                <w:noProof/>
                <w:sz w:val="20"/>
                <w:szCs w:val="20"/>
                <w:lang w:val="tr-TR"/>
              </w:rPr>
            </w:pPr>
          </w:p>
        </w:tc>
        <w:tc>
          <w:tcPr>
            <w:tcW w:w="5787" w:type="dxa"/>
            <w:vMerge w:val="restart"/>
            <w:shd w:val="clear" w:color="auto" w:fill="auto"/>
            <w:vAlign w:val="bottom"/>
          </w:tcPr>
          <w:p w14:paraId="277C8A9F" w14:textId="4805D679" w:rsidR="00152C3A" w:rsidRPr="00152C3A" w:rsidRDefault="00152C3A" w:rsidP="00152C3A">
            <w:pPr>
              <w:rPr>
                <w:b/>
                <w:noProof/>
                <w:sz w:val="20"/>
                <w:szCs w:val="20"/>
                <w:lang w:val="tr-TR"/>
              </w:rPr>
            </w:pPr>
            <w:r w:rsidRPr="00152C3A">
              <w:rPr>
                <w:b/>
                <w:noProof/>
                <w:sz w:val="20"/>
                <w:szCs w:val="20"/>
                <w:lang w:val="tr-TR"/>
              </w:rPr>
              <w:t>Maddeler</w:t>
            </w:r>
          </w:p>
        </w:tc>
        <w:tc>
          <w:tcPr>
            <w:tcW w:w="3263" w:type="dxa"/>
            <w:gridSpan w:val="8"/>
            <w:tcBorders>
              <w:bottom w:val="nil"/>
            </w:tcBorders>
            <w:shd w:val="clear" w:color="auto" w:fill="auto"/>
            <w:vAlign w:val="center"/>
          </w:tcPr>
          <w:p w14:paraId="33BADA35" w14:textId="0638E82B" w:rsidR="00152C3A" w:rsidRPr="00152C3A" w:rsidRDefault="00152C3A" w:rsidP="004049CB">
            <w:pPr>
              <w:jc w:val="center"/>
              <w:rPr>
                <w:b/>
                <w:noProof/>
                <w:sz w:val="20"/>
                <w:szCs w:val="20"/>
                <w:lang w:val="tr-TR"/>
              </w:rPr>
            </w:pPr>
            <w:r w:rsidRPr="00152C3A">
              <w:rPr>
                <w:b/>
                <w:noProof/>
                <w:sz w:val="20"/>
                <w:szCs w:val="20"/>
                <w:lang w:val="tr-TR"/>
              </w:rPr>
              <w:t xml:space="preserve">Kesinlikle  </w:t>
            </w:r>
            <w:r>
              <w:rPr>
                <w:b/>
                <w:noProof/>
                <w:sz w:val="20"/>
                <w:szCs w:val="20"/>
                <w:lang w:val="tr-TR"/>
              </w:rPr>
              <w:t xml:space="preserve">                         </w:t>
            </w:r>
            <w:r w:rsidRPr="00152C3A">
              <w:rPr>
                <w:b/>
                <w:noProof/>
                <w:sz w:val="20"/>
                <w:szCs w:val="20"/>
                <w:lang w:val="tr-TR"/>
              </w:rPr>
              <w:t xml:space="preserve">     Kesinlikle</w:t>
            </w:r>
          </w:p>
        </w:tc>
      </w:tr>
      <w:tr w:rsidR="00152C3A" w:rsidRPr="00FD6B08" w14:paraId="7E59079A" w14:textId="77777777" w:rsidTr="00152C3A">
        <w:trPr>
          <w:trHeight w:val="80"/>
        </w:trPr>
        <w:tc>
          <w:tcPr>
            <w:tcW w:w="470" w:type="dxa"/>
            <w:vMerge/>
            <w:shd w:val="clear" w:color="auto" w:fill="auto"/>
          </w:tcPr>
          <w:p w14:paraId="396A1372" w14:textId="77777777" w:rsidR="00152C3A" w:rsidRPr="00FD6B08" w:rsidRDefault="00152C3A" w:rsidP="0016669B">
            <w:pPr>
              <w:rPr>
                <w:noProof/>
                <w:sz w:val="20"/>
                <w:szCs w:val="20"/>
                <w:lang w:val="tr-TR"/>
              </w:rPr>
            </w:pPr>
          </w:p>
        </w:tc>
        <w:tc>
          <w:tcPr>
            <w:tcW w:w="5787" w:type="dxa"/>
            <w:vMerge/>
            <w:shd w:val="clear" w:color="auto" w:fill="auto"/>
          </w:tcPr>
          <w:p w14:paraId="3578C971" w14:textId="77777777" w:rsidR="00152C3A" w:rsidRDefault="00152C3A" w:rsidP="0016669B">
            <w:pPr>
              <w:rPr>
                <w:noProof/>
                <w:sz w:val="20"/>
                <w:szCs w:val="20"/>
                <w:lang w:val="tr-TR"/>
              </w:rPr>
            </w:pPr>
          </w:p>
        </w:tc>
        <w:tc>
          <w:tcPr>
            <w:tcW w:w="3263" w:type="dxa"/>
            <w:gridSpan w:val="8"/>
            <w:tcBorders>
              <w:top w:val="nil"/>
            </w:tcBorders>
            <w:shd w:val="clear" w:color="auto" w:fill="auto"/>
            <w:vAlign w:val="center"/>
          </w:tcPr>
          <w:p w14:paraId="75D4C366" w14:textId="0209A87F" w:rsidR="00152C3A" w:rsidRPr="00152C3A" w:rsidRDefault="00152C3A" w:rsidP="004049CB">
            <w:pPr>
              <w:jc w:val="center"/>
              <w:rPr>
                <w:b/>
                <w:noProof/>
                <w:sz w:val="20"/>
                <w:szCs w:val="20"/>
                <w:lang w:val="tr-TR"/>
              </w:rPr>
            </w:pPr>
            <w:r w:rsidRPr="00152C3A">
              <w:rPr>
                <w:b/>
                <w:noProof/>
                <w:sz w:val="20"/>
                <w:szCs w:val="20"/>
                <w:lang w:val="tr-TR"/>
              </w:rPr>
              <w:t>Katılmıyorum…</w:t>
            </w:r>
            <w:r>
              <w:rPr>
                <w:b/>
                <w:noProof/>
                <w:sz w:val="20"/>
                <w:szCs w:val="20"/>
                <w:lang w:val="tr-TR"/>
              </w:rPr>
              <w:t>…..</w:t>
            </w:r>
            <w:r w:rsidRPr="00152C3A">
              <w:rPr>
                <w:b/>
                <w:noProof/>
                <w:sz w:val="20"/>
                <w:szCs w:val="20"/>
                <w:lang w:val="tr-TR"/>
              </w:rPr>
              <w:t>………..Katılıyorum</w:t>
            </w:r>
          </w:p>
        </w:tc>
      </w:tr>
      <w:tr w:rsidR="00152C3A" w:rsidRPr="00FD6B08" w14:paraId="5A19C32B" w14:textId="77777777" w:rsidTr="00152C3A">
        <w:trPr>
          <w:trHeight w:val="63"/>
        </w:trPr>
        <w:tc>
          <w:tcPr>
            <w:tcW w:w="470" w:type="dxa"/>
            <w:shd w:val="clear" w:color="auto" w:fill="D9D9D9" w:themeFill="background1" w:themeFillShade="D9"/>
          </w:tcPr>
          <w:p w14:paraId="56F40804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17.</w:t>
            </w:r>
          </w:p>
        </w:tc>
        <w:tc>
          <w:tcPr>
            <w:tcW w:w="5787" w:type="dxa"/>
            <w:shd w:val="clear" w:color="auto" w:fill="D9D9D9" w:themeFill="background1" w:themeFillShade="D9"/>
          </w:tcPr>
          <w:p w14:paraId="6AE46EC5" w14:textId="39E2387E" w:rsidR="009D1C04" w:rsidRPr="00FD6B08" w:rsidRDefault="00A1585A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BİTlerden dolayı</w:t>
            </w:r>
            <w:r w:rsidR="0036720D" w:rsidRPr="00FD6B08">
              <w:rPr>
                <w:noProof/>
                <w:sz w:val="20"/>
                <w:szCs w:val="20"/>
                <w:lang w:val="tr-TR"/>
              </w:rPr>
              <w:t xml:space="preserve"> kendimi meşg</w:t>
            </w:r>
            <w:r w:rsidRPr="00FD6B08">
              <w:rPr>
                <w:noProof/>
                <w:sz w:val="20"/>
                <w:szCs w:val="20"/>
                <w:lang w:val="tr-TR"/>
              </w:rPr>
              <w:t>ul ya da aceleye getirilmiş hissediyorum.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587A7C4B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6DFF257B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shd w:val="clear" w:color="auto" w:fill="D9D9D9" w:themeFill="background1" w:themeFillShade="D9"/>
            <w:vAlign w:val="center"/>
          </w:tcPr>
          <w:p w14:paraId="704DD086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14:paraId="744593CC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shd w:val="clear" w:color="auto" w:fill="D9D9D9" w:themeFill="background1" w:themeFillShade="D9"/>
            <w:vAlign w:val="center"/>
          </w:tcPr>
          <w:p w14:paraId="2C43E156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3286D32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00F1DF8D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12411CD3" w14:textId="77777777" w:rsidTr="00152C3A">
        <w:tc>
          <w:tcPr>
            <w:tcW w:w="470" w:type="dxa"/>
          </w:tcPr>
          <w:p w14:paraId="29612323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18.</w:t>
            </w:r>
          </w:p>
        </w:tc>
        <w:tc>
          <w:tcPr>
            <w:tcW w:w="5787" w:type="dxa"/>
          </w:tcPr>
          <w:p w14:paraId="0E8DC4D8" w14:textId="5657BC73" w:rsidR="009D1C04" w:rsidRPr="00FD6B08" w:rsidRDefault="00F570D0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İş sorumluluklarım için BİTleri kullanmak özel yaşamımdaki sorumluluklarımla çelişki oluşturuyor.</w:t>
            </w:r>
          </w:p>
        </w:tc>
        <w:tc>
          <w:tcPr>
            <w:tcW w:w="476" w:type="dxa"/>
            <w:vAlign w:val="center"/>
          </w:tcPr>
          <w:p w14:paraId="6FC53EC0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vAlign w:val="center"/>
          </w:tcPr>
          <w:p w14:paraId="7D0532FF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vAlign w:val="center"/>
          </w:tcPr>
          <w:p w14:paraId="4B826C87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vAlign w:val="center"/>
          </w:tcPr>
          <w:p w14:paraId="658A55AD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vAlign w:val="center"/>
          </w:tcPr>
          <w:p w14:paraId="0705B780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vAlign w:val="center"/>
          </w:tcPr>
          <w:p w14:paraId="015D6153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vAlign w:val="center"/>
          </w:tcPr>
          <w:p w14:paraId="766B6CFD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45F724A8" w14:textId="77777777" w:rsidTr="00152C3A">
        <w:tc>
          <w:tcPr>
            <w:tcW w:w="470" w:type="dxa"/>
            <w:shd w:val="clear" w:color="auto" w:fill="D9D9D9" w:themeFill="background1" w:themeFillShade="D9"/>
          </w:tcPr>
          <w:p w14:paraId="66FB93DB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19.</w:t>
            </w:r>
          </w:p>
        </w:tc>
        <w:tc>
          <w:tcPr>
            <w:tcW w:w="5787" w:type="dxa"/>
            <w:shd w:val="clear" w:color="auto" w:fill="D9D9D9" w:themeFill="background1" w:themeFillShade="D9"/>
          </w:tcPr>
          <w:p w14:paraId="5C642427" w14:textId="04159815" w:rsidR="009D1C04" w:rsidRPr="00FD6B08" w:rsidRDefault="00F570D0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BİTleri kullanarak yaptığım etkinliklerin takip edilebiliyor olmasından dolayı mahremiyetimin tehlikede olabileceğini hissediyorum.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08CBE614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1146550D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shd w:val="clear" w:color="auto" w:fill="D9D9D9" w:themeFill="background1" w:themeFillShade="D9"/>
            <w:vAlign w:val="center"/>
          </w:tcPr>
          <w:p w14:paraId="523987A6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14:paraId="0415C06D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shd w:val="clear" w:color="auto" w:fill="D9D9D9" w:themeFill="background1" w:themeFillShade="D9"/>
            <w:vAlign w:val="center"/>
          </w:tcPr>
          <w:p w14:paraId="5183D643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9BF98D0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5656408C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74A1BF8F" w14:textId="77777777" w:rsidTr="00152C3A">
        <w:tc>
          <w:tcPr>
            <w:tcW w:w="470" w:type="dxa"/>
          </w:tcPr>
          <w:p w14:paraId="35462D27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20.</w:t>
            </w:r>
          </w:p>
        </w:tc>
        <w:tc>
          <w:tcPr>
            <w:tcW w:w="5787" w:type="dxa"/>
          </w:tcPr>
          <w:p w14:paraId="603F0F20" w14:textId="50921CC8" w:rsidR="009D1C04" w:rsidRPr="00FD6B08" w:rsidRDefault="00836DC0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BİT sorunlarıyla uğraşmaya mı yoksa işle ilgili çalışmalarıma mı öncelik vermem gerektiği konusunda emin değilim.</w:t>
            </w:r>
          </w:p>
        </w:tc>
        <w:tc>
          <w:tcPr>
            <w:tcW w:w="476" w:type="dxa"/>
            <w:vAlign w:val="center"/>
          </w:tcPr>
          <w:p w14:paraId="6E343648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vAlign w:val="center"/>
          </w:tcPr>
          <w:p w14:paraId="64136B6E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vAlign w:val="center"/>
          </w:tcPr>
          <w:p w14:paraId="580D3DCA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vAlign w:val="center"/>
          </w:tcPr>
          <w:p w14:paraId="0F085EA1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vAlign w:val="center"/>
          </w:tcPr>
          <w:p w14:paraId="4F22FDB6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vAlign w:val="center"/>
          </w:tcPr>
          <w:p w14:paraId="0C6C03F1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vAlign w:val="center"/>
          </w:tcPr>
          <w:p w14:paraId="26DFD958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2636C1FA" w14:textId="77777777" w:rsidTr="00152C3A">
        <w:tc>
          <w:tcPr>
            <w:tcW w:w="470" w:type="dxa"/>
            <w:shd w:val="clear" w:color="auto" w:fill="D9D9D9" w:themeFill="background1" w:themeFillShade="D9"/>
          </w:tcPr>
          <w:p w14:paraId="7C3ED2CC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21.</w:t>
            </w:r>
          </w:p>
        </w:tc>
        <w:tc>
          <w:tcPr>
            <w:tcW w:w="5787" w:type="dxa"/>
            <w:shd w:val="clear" w:color="auto" w:fill="D9D9D9" w:themeFill="background1" w:themeFillShade="D9"/>
          </w:tcPr>
          <w:p w14:paraId="1129D413" w14:textId="1D012773" w:rsidR="009D1C04" w:rsidRPr="00FD6B08" w:rsidRDefault="00574301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BİTlerin kullanımı işlerimin niteliğini artırıyor.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0CB9890A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44CAF796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shd w:val="clear" w:color="auto" w:fill="D9D9D9" w:themeFill="background1" w:themeFillShade="D9"/>
            <w:vAlign w:val="center"/>
          </w:tcPr>
          <w:p w14:paraId="3988FCC0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14:paraId="5755219F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shd w:val="clear" w:color="auto" w:fill="D9D9D9" w:themeFill="background1" w:themeFillShade="D9"/>
            <w:vAlign w:val="center"/>
          </w:tcPr>
          <w:p w14:paraId="77F7C2B9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76F63DF9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5FB46294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4C1FE710" w14:textId="77777777" w:rsidTr="00152C3A">
        <w:tc>
          <w:tcPr>
            <w:tcW w:w="470" w:type="dxa"/>
          </w:tcPr>
          <w:p w14:paraId="1DBC511D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22.</w:t>
            </w:r>
          </w:p>
        </w:tc>
        <w:tc>
          <w:tcPr>
            <w:tcW w:w="5787" w:type="dxa"/>
          </w:tcPr>
          <w:p w14:paraId="5C808F57" w14:textId="43ED2BAE" w:rsidR="009D1C04" w:rsidRPr="00FD6B08" w:rsidRDefault="00F77BF0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BİTleri kullanmak kolaydır.</w:t>
            </w:r>
          </w:p>
        </w:tc>
        <w:tc>
          <w:tcPr>
            <w:tcW w:w="476" w:type="dxa"/>
            <w:vAlign w:val="center"/>
          </w:tcPr>
          <w:p w14:paraId="4B07D339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vAlign w:val="center"/>
          </w:tcPr>
          <w:p w14:paraId="063F0AA7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vAlign w:val="center"/>
          </w:tcPr>
          <w:p w14:paraId="3B884D15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vAlign w:val="center"/>
          </w:tcPr>
          <w:p w14:paraId="7702031B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vAlign w:val="center"/>
          </w:tcPr>
          <w:p w14:paraId="233E12E7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vAlign w:val="center"/>
          </w:tcPr>
          <w:p w14:paraId="1F67F792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vAlign w:val="center"/>
          </w:tcPr>
          <w:p w14:paraId="729152BC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6145128C" w14:textId="77777777" w:rsidTr="00152C3A">
        <w:tc>
          <w:tcPr>
            <w:tcW w:w="470" w:type="dxa"/>
            <w:shd w:val="clear" w:color="auto" w:fill="D9D9D9" w:themeFill="background1" w:themeFillShade="D9"/>
          </w:tcPr>
          <w:p w14:paraId="7EF038E2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23.</w:t>
            </w:r>
          </w:p>
        </w:tc>
        <w:tc>
          <w:tcPr>
            <w:tcW w:w="5787" w:type="dxa"/>
            <w:shd w:val="clear" w:color="auto" w:fill="D9D9D9" w:themeFill="background1" w:themeFillShade="D9"/>
          </w:tcPr>
          <w:p w14:paraId="60C341C4" w14:textId="5990CB7A" w:rsidR="009D1C04" w:rsidRPr="00FD6B08" w:rsidRDefault="00B61F18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BİTler tarafından sağlanan yetenekler güvenilirdir.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3DBEEC39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60790F63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shd w:val="clear" w:color="auto" w:fill="D9D9D9" w:themeFill="background1" w:themeFillShade="D9"/>
            <w:vAlign w:val="center"/>
          </w:tcPr>
          <w:p w14:paraId="1F502A26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14:paraId="616DBDD5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shd w:val="clear" w:color="auto" w:fill="D9D9D9" w:themeFill="background1" w:themeFillShade="D9"/>
            <w:vAlign w:val="center"/>
          </w:tcPr>
          <w:p w14:paraId="4A187FE7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8EF8D7F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09140D0B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708C1278" w14:textId="77777777" w:rsidTr="00152C3A">
        <w:tc>
          <w:tcPr>
            <w:tcW w:w="470" w:type="dxa"/>
          </w:tcPr>
          <w:p w14:paraId="31E55D80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24.</w:t>
            </w:r>
          </w:p>
        </w:tc>
        <w:tc>
          <w:tcPr>
            <w:tcW w:w="5787" w:type="dxa"/>
          </w:tcPr>
          <w:p w14:paraId="4740CCC5" w14:textId="21F63B21" w:rsidR="009D1C04" w:rsidRPr="00FD6B08" w:rsidRDefault="00053908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BİTler beni başkaları tarafından ulaşılabilir kılar.</w:t>
            </w:r>
          </w:p>
        </w:tc>
        <w:tc>
          <w:tcPr>
            <w:tcW w:w="476" w:type="dxa"/>
            <w:vAlign w:val="center"/>
          </w:tcPr>
          <w:p w14:paraId="1BFC702B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vAlign w:val="center"/>
          </w:tcPr>
          <w:p w14:paraId="3E67E9DA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vAlign w:val="center"/>
          </w:tcPr>
          <w:p w14:paraId="33832DEF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vAlign w:val="center"/>
          </w:tcPr>
          <w:p w14:paraId="4A85E637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vAlign w:val="center"/>
          </w:tcPr>
          <w:p w14:paraId="0DDDB542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vAlign w:val="center"/>
          </w:tcPr>
          <w:p w14:paraId="0D7F6053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vAlign w:val="center"/>
          </w:tcPr>
          <w:p w14:paraId="6A9EFE3B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6B7F4393" w14:textId="77777777" w:rsidTr="00152C3A">
        <w:tc>
          <w:tcPr>
            <w:tcW w:w="470" w:type="dxa"/>
            <w:shd w:val="clear" w:color="auto" w:fill="D9D9D9" w:themeFill="background1" w:themeFillShade="D9"/>
          </w:tcPr>
          <w:p w14:paraId="48AD7B28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25.</w:t>
            </w:r>
          </w:p>
        </w:tc>
        <w:tc>
          <w:tcPr>
            <w:tcW w:w="5787" w:type="dxa"/>
            <w:shd w:val="clear" w:color="auto" w:fill="D9D9D9" w:themeFill="background1" w:themeFillShade="D9"/>
          </w:tcPr>
          <w:p w14:paraId="425A8738" w14:textId="5C7594C2" w:rsidR="009D1C04" w:rsidRPr="00FD6B08" w:rsidRDefault="00846F78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BİT kullanırken anonim kalabilirim.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26025972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432E25AF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shd w:val="clear" w:color="auto" w:fill="D9D9D9" w:themeFill="background1" w:themeFillShade="D9"/>
            <w:vAlign w:val="center"/>
          </w:tcPr>
          <w:p w14:paraId="5C68780C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14:paraId="2ED25D85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shd w:val="clear" w:color="auto" w:fill="D9D9D9" w:themeFill="background1" w:themeFillShade="D9"/>
            <w:vAlign w:val="center"/>
          </w:tcPr>
          <w:p w14:paraId="575A8624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6D8F037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0B843F5B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4AD3E608" w14:textId="77777777" w:rsidTr="00152C3A">
        <w:tc>
          <w:tcPr>
            <w:tcW w:w="470" w:type="dxa"/>
          </w:tcPr>
          <w:p w14:paraId="0C503D1D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26.</w:t>
            </w:r>
          </w:p>
        </w:tc>
        <w:tc>
          <w:tcPr>
            <w:tcW w:w="5787" w:type="dxa"/>
          </w:tcPr>
          <w:p w14:paraId="7D454BC9" w14:textId="6314391D" w:rsidR="009D1C04" w:rsidRPr="00FD6B08" w:rsidRDefault="00F92A22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BİTlerin niteliklerinin sıklıkla değiştiğini düşünüyorum.</w:t>
            </w:r>
          </w:p>
        </w:tc>
        <w:tc>
          <w:tcPr>
            <w:tcW w:w="476" w:type="dxa"/>
            <w:vAlign w:val="center"/>
          </w:tcPr>
          <w:p w14:paraId="66795E72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vAlign w:val="center"/>
          </w:tcPr>
          <w:p w14:paraId="59292224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vAlign w:val="center"/>
          </w:tcPr>
          <w:p w14:paraId="1A0F9A0B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vAlign w:val="center"/>
          </w:tcPr>
          <w:p w14:paraId="63955F1A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vAlign w:val="center"/>
          </w:tcPr>
          <w:p w14:paraId="746E50BE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vAlign w:val="center"/>
          </w:tcPr>
          <w:p w14:paraId="471C833B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vAlign w:val="center"/>
          </w:tcPr>
          <w:p w14:paraId="2BE3522A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081DC52B" w14:textId="77777777" w:rsidTr="00152C3A">
        <w:tc>
          <w:tcPr>
            <w:tcW w:w="470" w:type="dxa"/>
            <w:shd w:val="clear" w:color="auto" w:fill="D9D9D9" w:themeFill="background1" w:themeFillShade="D9"/>
          </w:tcPr>
          <w:p w14:paraId="3E2C9367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27.</w:t>
            </w:r>
          </w:p>
        </w:tc>
        <w:tc>
          <w:tcPr>
            <w:tcW w:w="5787" w:type="dxa"/>
            <w:shd w:val="clear" w:color="auto" w:fill="D9D9D9" w:themeFill="background1" w:themeFillShade="D9"/>
          </w:tcPr>
          <w:p w14:paraId="4F1FAFBB" w14:textId="0734D98E" w:rsidR="009D1C04" w:rsidRPr="00FD6B08" w:rsidRDefault="00394F2B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Yeni BİTlerin işimi tehdit edebileceğinden endişe duyuyorum.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0DA5868F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2227C576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shd w:val="clear" w:color="auto" w:fill="D9D9D9" w:themeFill="background1" w:themeFillShade="D9"/>
            <w:vAlign w:val="center"/>
          </w:tcPr>
          <w:p w14:paraId="6ACF0B78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14:paraId="23F7DF00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shd w:val="clear" w:color="auto" w:fill="D9D9D9" w:themeFill="background1" w:themeFillShade="D9"/>
            <w:vAlign w:val="center"/>
          </w:tcPr>
          <w:p w14:paraId="7732C5C2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71D99D9B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4804682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0C2678C7" w14:textId="77777777" w:rsidTr="00152C3A">
        <w:tc>
          <w:tcPr>
            <w:tcW w:w="470" w:type="dxa"/>
          </w:tcPr>
          <w:p w14:paraId="7921B139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28.</w:t>
            </w:r>
          </w:p>
        </w:tc>
        <w:tc>
          <w:tcPr>
            <w:tcW w:w="5787" w:type="dxa"/>
          </w:tcPr>
          <w:p w14:paraId="1C98D72A" w14:textId="298DF3BA" w:rsidR="009D1C04" w:rsidRPr="00FD6B08" w:rsidRDefault="00193AB5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Duygularım kolay inciniyor.</w:t>
            </w:r>
          </w:p>
        </w:tc>
        <w:tc>
          <w:tcPr>
            <w:tcW w:w="476" w:type="dxa"/>
            <w:vAlign w:val="center"/>
          </w:tcPr>
          <w:p w14:paraId="2E8318B0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vAlign w:val="center"/>
          </w:tcPr>
          <w:p w14:paraId="7656D4C7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vAlign w:val="center"/>
          </w:tcPr>
          <w:p w14:paraId="7C2DC303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vAlign w:val="center"/>
          </w:tcPr>
          <w:p w14:paraId="029F3983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vAlign w:val="center"/>
          </w:tcPr>
          <w:p w14:paraId="316E0DF7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vAlign w:val="center"/>
          </w:tcPr>
          <w:p w14:paraId="661A791F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vAlign w:val="center"/>
          </w:tcPr>
          <w:p w14:paraId="20A59A8B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59216D12" w14:textId="77777777" w:rsidTr="00152C3A">
        <w:tc>
          <w:tcPr>
            <w:tcW w:w="470" w:type="dxa"/>
            <w:shd w:val="clear" w:color="auto" w:fill="D9D9D9" w:themeFill="background1" w:themeFillShade="D9"/>
          </w:tcPr>
          <w:p w14:paraId="3AF41933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29.</w:t>
            </w:r>
          </w:p>
        </w:tc>
        <w:tc>
          <w:tcPr>
            <w:tcW w:w="5787" w:type="dxa"/>
            <w:shd w:val="clear" w:color="auto" w:fill="D9D9D9" w:themeFill="background1" w:themeFillShade="D9"/>
          </w:tcPr>
          <w:p w14:paraId="41778821" w14:textId="65B7B569" w:rsidR="009D1C04" w:rsidRPr="00FD6B08" w:rsidRDefault="00BF4BF5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BİTlerden dolayı kendimi baskı altında hissediyorum.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21AE2239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30639C15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shd w:val="clear" w:color="auto" w:fill="D9D9D9" w:themeFill="background1" w:themeFillShade="D9"/>
            <w:vAlign w:val="center"/>
          </w:tcPr>
          <w:p w14:paraId="78678E05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14:paraId="37C03F17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shd w:val="clear" w:color="auto" w:fill="D9D9D9" w:themeFill="background1" w:themeFillShade="D9"/>
            <w:vAlign w:val="center"/>
          </w:tcPr>
          <w:p w14:paraId="65413723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11ED1521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F505D8B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10DA14A4" w14:textId="77777777" w:rsidTr="00152C3A">
        <w:tc>
          <w:tcPr>
            <w:tcW w:w="470" w:type="dxa"/>
          </w:tcPr>
          <w:p w14:paraId="726221A1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30.</w:t>
            </w:r>
          </w:p>
        </w:tc>
        <w:tc>
          <w:tcPr>
            <w:tcW w:w="5787" w:type="dxa"/>
          </w:tcPr>
          <w:p w14:paraId="39B11261" w14:textId="32020C5D" w:rsidR="009D1C04" w:rsidRPr="00FD6B08" w:rsidRDefault="00F570D0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Evde işlerim yarım kalıyor çünkü BİTlerden dolayı kendimi işle ilgili çalışmalarımı tamamlarken buluyorum.</w:t>
            </w:r>
          </w:p>
        </w:tc>
        <w:tc>
          <w:tcPr>
            <w:tcW w:w="476" w:type="dxa"/>
            <w:vAlign w:val="center"/>
          </w:tcPr>
          <w:p w14:paraId="591AD480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vAlign w:val="center"/>
          </w:tcPr>
          <w:p w14:paraId="7557145A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vAlign w:val="center"/>
          </w:tcPr>
          <w:p w14:paraId="28B4C971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vAlign w:val="center"/>
          </w:tcPr>
          <w:p w14:paraId="3AA0BA8F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vAlign w:val="center"/>
          </w:tcPr>
          <w:p w14:paraId="4321D6DE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vAlign w:val="center"/>
          </w:tcPr>
          <w:p w14:paraId="043CD11A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vAlign w:val="center"/>
          </w:tcPr>
          <w:p w14:paraId="2C2E8CBE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16A09A56" w14:textId="77777777" w:rsidTr="00152C3A">
        <w:tc>
          <w:tcPr>
            <w:tcW w:w="470" w:type="dxa"/>
            <w:shd w:val="clear" w:color="auto" w:fill="D9D9D9" w:themeFill="background1" w:themeFillShade="D9"/>
          </w:tcPr>
          <w:p w14:paraId="19569339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31.</w:t>
            </w:r>
          </w:p>
        </w:tc>
        <w:tc>
          <w:tcPr>
            <w:tcW w:w="5787" w:type="dxa"/>
            <w:shd w:val="clear" w:color="auto" w:fill="D9D9D9" w:themeFill="background1" w:themeFillShade="D9"/>
          </w:tcPr>
          <w:p w14:paraId="295ABBAA" w14:textId="3A2E15FB" w:rsidR="009D1C04" w:rsidRPr="00FD6B08" w:rsidRDefault="001E514E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İşverenimin BİTleri kullanarak yaptığım etkinliklerimi takip ederek mahremiyetimi ihlal edebileceğini düşünüyorum.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18DE26F3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1D8908FA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shd w:val="clear" w:color="auto" w:fill="D9D9D9" w:themeFill="background1" w:themeFillShade="D9"/>
            <w:vAlign w:val="center"/>
          </w:tcPr>
          <w:p w14:paraId="2D2A2A59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14:paraId="45A775C5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shd w:val="clear" w:color="auto" w:fill="D9D9D9" w:themeFill="background1" w:themeFillShade="D9"/>
            <w:vAlign w:val="center"/>
          </w:tcPr>
          <w:p w14:paraId="445DCD73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5D9F882C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C37E031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3E0EB49D" w14:textId="77777777" w:rsidTr="00152C3A">
        <w:tc>
          <w:tcPr>
            <w:tcW w:w="470" w:type="dxa"/>
          </w:tcPr>
          <w:p w14:paraId="2A4D8340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32.</w:t>
            </w:r>
          </w:p>
        </w:tc>
        <w:tc>
          <w:tcPr>
            <w:tcW w:w="5787" w:type="dxa"/>
          </w:tcPr>
          <w:p w14:paraId="7AB0F5F4" w14:textId="604DC583" w:rsidR="009D1C04" w:rsidRPr="00FD6B08" w:rsidRDefault="005D789A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BİT etkinliklerinde harcadığım zamanın değişkenlik göstermesinden dolayı</w:t>
            </w:r>
            <w:r w:rsidR="00A64955" w:rsidRPr="00FD6B08">
              <w:rPr>
                <w:noProof/>
                <w:sz w:val="20"/>
                <w:szCs w:val="20"/>
                <w:lang w:val="tr-TR"/>
              </w:rPr>
              <w:t xml:space="preserve"> iş ile ilgili çalışmalarım için</w:t>
            </w:r>
            <w:r w:rsidRPr="00FD6B08">
              <w:rPr>
                <w:noProof/>
                <w:sz w:val="20"/>
                <w:szCs w:val="20"/>
                <w:lang w:val="tr-TR"/>
              </w:rPr>
              <w:t xml:space="preserve"> zaman planlamasını düzgün yapamıyorum.</w:t>
            </w:r>
          </w:p>
        </w:tc>
        <w:tc>
          <w:tcPr>
            <w:tcW w:w="476" w:type="dxa"/>
            <w:vAlign w:val="center"/>
          </w:tcPr>
          <w:p w14:paraId="71D88B52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vAlign w:val="center"/>
          </w:tcPr>
          <w:p w14:paraId="1B65C865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vAlign w:val="center"/>
          </w:tcPr>
          <w:p w14:paraId="2AC58B0E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vAlign w:val="center"/>
          </w:tcPr>
          <w:p w14:paraId="7774730C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vAlign w:val="center"/>
          </w:tcPr>
          <w:p w14:paraId="496E80D4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vAlign w:val="center"/>
          </w:tcPr>
          <w:p w14:paraId="2F512D64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vAlign w:val="center"/>
          </w:tcPr>
          <w:p w14:paraId="58473024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3C7886B1" w14:textId="77777777" w:rsidTr="00152C3A">
        <w:tc>
          <w:tcPr>
            <w:tcW w:w="470" w:type="dxa"/>
            <w:shd w:val="clear" w:color="auto" w:fill="D9D9D9" w:themeFill="background1" w:themeFillShade="D9"/>
          </w:tcPr>
          <w:p w14:paraId="5533B537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33.</w:t>
            </w:r>
          </w:p>
        </w:tc>
        <w:tc>
          <w:tcPr>
            <w:tcW w:w="5787" w:type="dxa"/>
            <w:shd w:val="clear" w:color="auto" w:fill="D9D9D9" w:themeFill="background1" w:themeFillShade="D9"/>
          </w:tcPr>
          <w:p w14:paraId="3BBBD214" w14:textId="5F0CB081" w:rsidR="009D1C04" w:rsidRPr="00FD6B08" w:rsidRDefault="00C4592C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BİT kullanmak işimi yapmayı kolaylaştırıyor.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2F770D9A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0551999A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shd w:val="clear" w:color="auto" w:fill="D9D9D9" w:themeFill="background1" w:themeFillShade="D9"/>
            <w:vAlign w:val="center"/>
          </w:tcPr>
          <w:p w14:paraId="267E5574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14:paraId="57A118EF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shd w:val="clear" w:color="auto" w:fill="D9D9D9" w:themeFill="background1" w:themeFillShade="D9"/>
            <w:vAlign w:val="center"/>
          </w:tcPr>
          <w:p w14:paraId="5A4661D6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592446DA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5FBEF98D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7F8B1E40" w14:textId="77777777" w:rsidTr="00152C3A">
        <w:tc>
          <w:tcPr>
            <w:tcW w:w="470" w:type="dxa"/>
          </w:tcPr>
          <w:p w14:paraId="76D4006D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34.</w:t>
            </w:r>
          </w:p>
        </w:tc>
        <w:tc>
          <w:tcPr>
            <w:tcW w:w="5787" w:type="dxa"/>
          </w:tcPr>
          <w:p w14:paraId="3E21446B" w14:textId="0F126048" w:rsidR="009D1C04" w:rsidRPr="00FD6B08" w:rsidRDefault="00B8439C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BİTlerden istediğim sonuçları almak kolaydır.</w:t>
            </w:r>
          </w:p>
        </w:tc>
        <w:tc>
          <w:tcPr>
            <w:tcW w:w="476" w:type="dxa"/>
            <w:vAlign w:val="center"/>
          </w:tcPr>
          <w:p w14:paraId="1D4A893A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vAlign w:val="center"/>
          </w:tcPr>
          <w:p w14:paraId="4F7F2D11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vAlign w:val="center"/>
          </w:tcPr>
          <w:p w14:paraId="5CF0CB74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vAlign w:val="center"/>
          </w:tcPr>
          <w:p w14:paraId="1CB9F8A9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vAlign w:val="center"/>
          </w:tcPr>
          <w:p w14:paraId="258524DE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vAlign w:val="center"/>
          </w:tcPr>
          <w:p w14:paraId="7FE41855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vAlign w:val="center"/>
          </w:tcPr>
          <w:p w14:paraId="6C868437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3323B3C1" w14:textId="77777777" w:rsidTr="00152C3A">
        <w:tc>
          <w:tcPr>
            <w:tcW w:w="470" w:type="dxa"/>
            <w:shd w:val="clear" w:color="auto" w:fill="D9D9D9" w:themeFill="background1" w:themeFillShade="D9"/>
          </w:tcPr>
          <w:p w14:paraId="17146939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35.</w:t>
            </w:r>
          </w:p>
        </w:tc>
        <w:tc>
          <w:tcPr>
            <w:tcW w:w="5787" w:type="dxa"/>
            <w:shd w:val="clear" w:color="auto" w:fill="D9D9D9" w:themeFill="background1" w:themeFillShade="D9"/>
          </w:tcPr>
          <w:p w14:paraId="05157FCF" w14:textId="77BD9201" w:rsidR="009D1C04" w:rsidRPr="00FD6B08" w:rsidRDefault="00BA3FE3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BİTler oldukça tutarlı şekilde çalışır.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24D4E258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15FC2203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shd w:val="clear" w:color="auto" w:fill="D9D9D9" w:themeFill="background1" w:themeFillShade="D9"/>
            <w:vAlign w:val="center"/>
          </w:tcPr>
          <w:p w14:paraId="04B190FB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14:paraId="2B139007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shd w:val="clear" w:color="auto" w:fill="D9D9D9" w:themeFill="background1" w:themeFillShade="D9"/>
            <w:vAlign w:val="center"/>
          </w:tcPr>
          <w:p w14:paraId="288921C7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FE1A2D7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7E30D9E2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00E08216" w14:textId="77777777" w:rsidTr="00152C3A">
        <w:tc>
          <w:tcPr>
            <w:tcW w:w="470" w:type="dxa"/>
          </w:tcPr>
          <w:p w14:paraId="7BB3C84E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36.</w:t>
            </w:r>
          </w:p>
        </w:tc>
        <w:tc>
          <w:tcPr>
            <w:tcW w:w="5787" w:type="dxa"/>
          </w:tcPr>
          <w:p w14:paraId="3B184655" w14:textId="229F11D3" w:rsidR="009D1C04" w:rsidRPr="00FD6B08" w:rsidRDefault="00651146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BİT kulla</w:t>
            </w:r>
            <w:r w:rsidR="00A64955" w:rsidRPr="00FD6B08">
              <w:rPr>
                <w:noProof/>
                <w:sz w:val="20"/>
                <w:szCs w:val="20"/>
                <w:lang w:val="tr-TR"/>
              </w:rPr>
              <w:t>nı</w:t>
            </w:r>
            <w:r w:rsidRPr="00FD6B08">
              <w:rPr>
                <w:noProof/>
                <w:sz w:val="20"/>
                <w:szCs w:val="20"/>
                <w:lang w:val="tr-TR"/>
              </w:rPr>
              <w:t>mı başkaları ile iletişim içinde olmamı sağlar.</w:t>
            </w:r>
          </w:p>
        </w:tc>
        <w:tc>
          <w:tcPr>
            <w:tcW w:w="476" w:type="dxa"/>
            <w:vAlign w:val="center"/>
          </w:tcPr>
          <w:p w14:paraId="2D4EF73B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vAlign w:val="center"/>
          </w:tcPr>
          <w:p w14:paraId="496F6FCB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vAlign w:val="center"/>
          </w:tcPr>
          <w:p w14:paraId="5320A506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vAlign w:val="center"/>
          </w:tcPr>
          <w:p w14:paraId="2667AEB3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vAlign w:val="center"/>
          </w:tcPr>
          <w:p w14:paraId="72A5C27F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vAlign w:val="center"/>
          </w:tcPr>
          <w:p w14:paraId="5C236830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vAlign w:val="center"/>
          </w:tcPr>
          <w:p w14:paraId="5560E290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37E672D1" w14:textId="77777777" w:rsidTr="00152C3A">
        <w:tc>
          <w:tcPr>
            <w:tcW w:w="470" w:type="dxa"/>
            <w:shd w:val="clear" w:color="auto" w:fill="D9D9D9" w:themeFill="background1" w:themeFillShade="D9"/>
          </w:tcPr>
          <w:p w14:paraId="3FEB3C51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37.</w:t>
            </w:r>
          </w:p>
        </w:tc>
        <w:tc>
          <w:tcPr>
            <w:tcW w:w="5787" w:type="dxa"/>
            <w:shd w:val="clear" w:color="auto" w:fill="D9D9D9" w:themeFill="background1" w:themeFillShade="D9"/>
          </w:tcPr>
          <w:p w14:paraId="3E75BD5A" w14:textId="62C7A9CB" w:rsidR="009D1C04" w:rsidRPr="00FD6B08" w:rsidRDefault="003A1F66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BİT kullanımımı gizlemek benim için kolaydır.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45EE0767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579ECEDC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shd w:val="clear" w:color="auto" w:fill="D9D9D9" w:themeFill="background1" w:themeFillShade="D9"/>
            <w:vAlign w:val="center"/>
          </w:tcPr>
          <w:p w14:paraId="0272C2F7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14:paraId="07AE2692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shd w:val="clear" w:color="auto" w:fill="D9D9D9" w:themeFill="background1" w:themeFillShade="D9"/>
            <w:vAlign w:val="center"/>
          </w:tcPr>
          <w:p w14:paraId="3F0A624B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0C69AB03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CD23921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7DD559A3" w14:textId="77777777" w:rsidTr="00152C3A">
        <w:tc>
          <w:tcPr>
            <w:tcW w:w="470" w:type="dxa"/>
          </w:tcPr>
          <w:p w14:paraId="1ECF8EE0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38.</w:t>
            </w:r>
          </w:p>
        </w:tc>
        <w:tc>
          <w:tcPr>
            <w:tcW w:w="5787" w:type="dxa"/>
          </w:tcPr>
          <w:p w14:paraId="1BA8DDC7" w14:textId="4B7BA052" w:rsidR="009D1C04" w:rsidRPr="00FD6B08" w:rsidRDefault="004C41E8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BİTlerin kapasitelerinin sık</w:t>
            </w:r>
            <w:r w:rsidR="00A64955" w:rsidRPr="00FD6B08">
              <w:rPr>
                <w:noProof/>
                <w:sz w:val="20"/>
                <w:szCs w:val="20"/>
                <w:lang w:val="tr-TR"/>
              </w:rPr>
              <w:t xml:space="preserve"> </w:t>
            </w:r>
            <w:r w:rsidRPr="00FD6B08">
              <w:rPr>
                <w:noProof/>
                <w:sz w:val="20"/>
                <w:szCs w:val="20"/>
                <w:lang w:val="tr-TR"/>
              </w:rPr>
              <w:t>sık değiştiğini düşünüyorum.</w:t>
            </w:r>
          </w:p>
        </w:tc>
        <w:tc>
          <w:tcPr>
            <w:tcW w:w="476" w:type="dxa"/>
            <w:vAlign w:val="center"/>
          </w:tcPr>
          <w:p w14:paraId="3850C9D3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vAlign w:val="center"/>
          </w:tcPr>
          <w:p w14:paraId="0E5B75C7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vAlign w:val="center"/>
          </w:tcPr>
          <w:p w14:paraId="65C209C4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vAlign w:val="center"/>
          </w:tcPr>
          <w:p w14:paraId="5FFD8010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vAlign w:val="center"/>
          </w:tcPr>
          <w:p w14:paraId="1B26DA2E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vAlign w:val="center"/>
          </w:tcPr>
          <w:p w14:paraId="3C8CCD8F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vAlign w:val="center"/>
          </w:tcPr>
          <w:p w14:paraId="00B6BF4B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109A83CA" w14:textId="77777777" w:rsidTr="00152C3A">
        <w:tc>
          <w:tcPr>
            <w:tcW w:w="470" w:type="dxa"/>
            <w:shd w:val="clear" w:color="auto" w:fill="D9D9D9" w:themeFill="background1" w:themeFillShade="D9"/>
          </w:tcPr>
          <w:p w14:paraId="7CDCC7A9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39.</w:t>
            </w:r>
          </w:p>
        </w:tc>
        <w:tc>
          <w:tcPr>
            <w:tcW w:w="5787" w:type="dxa"/>
            <w:shd w:val="clear" w:color="auto" w:fill="D9D9D9" w:themeFill="background1" w:themeFillShade="D9"/>
          </w:tcPr>
          <w:p w14:paraId="3CE4971B" w14:textId="4CAAF75D" w:rsidR="009D1C04" w:rsidRPr="00FD6B08" w:rsidRDefault="00077E2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BİTlerin iş ile ilgili çalışmalarımın başkaları tarafından yapılmasını kolaylaştırdığına inanıyorum.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2885B243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2C148ACF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shd w:val="clear" w:color="auto" w:fill="D9D9D9" w:themeFill="background1" w:themeFillShade="D9"/>
            <w:vAlign w:val="center"/>
          </w:tcPr>
          <w:p w14:paraId="2B1DF234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14:paraId="36E187E9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shd w:val="clear" w:color="auto" w:fill="D9D9D9" w:themeFill="background1" w:themeFillShade="D9"/>
            <w:vAlign w:val="center"/>
          </w:tcPr>
          <w:p w14:paraId="0527D961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64CB08A5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5C179ACD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79931AE6" w14:textId="77777777" w:rsidTr="00152C3A">
        <w:tc>
          <w:tcPr>
            <w:tcW w:w="470" w:type="dxa"/>
          </w:tcPr>
          <w:p w14:paraId="12BEA3A5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40.</w:t>
            </w:r>
          </w:p>
        </w:tc>
        <w:tc>
          <w:tcPr>
            <w:tcW w:w="5787" w:type="dxa"/>
          </w:tcPr>
          <w:p w14:paraId="36989A74" w14:textId="7E6570BD" w:rsidR="009D1C04" w:rsidRPr="00FD6B08" w:rsidRDefault="006807AA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Asabiyetimden dolayı sıkıntı yaşıyorum.</w:t>
            </w:r>
          </w:p>
        </w:tc>
        <w:tc>
          <w:tcPr>
            <w:tcW w:w="476" w:type="dxa"/>
            <w:vAlign w:val="center"/>
          </w:tcPr>
          <w:p w14:paraId="176A1FBF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vAlign w:val="center"/>
          </w:tcPr>
          <w:p w14:paraId="5D50A06D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vAlign w:val="center"/>
          </w:tcPr>
          <w:p w14:paraId="79275EB8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vAlign w:val="center"/>
          </w:tcPr>
          <w:p w14:paraId="7669B2F9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vAlign w:val="center"/>
          </w:tcPr>
          <w:p w14:paraId="5003FDA8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vAlign w:val="center"/>
          </w:tcPr>
          <w:p w14:paraId="4426F1F8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vAlign w:val="center"/>
          </w:tcPr>
          <w:p w14:paraId="251D8C10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17892DBC" w14:textId="77777777" w:rsidTr="00152C3A">
        <w:tc>
          <w:tcPr>
            <w:tcW w:w="470" w:type="dxa"/>
            <w:shd w:val="clear" w:color="auto" w:fill="D9D9D9" w:themeFill="background1" w:themeFillShade="D9"/>
          </w:tcPr>
          <w:p w14:paraId="1B7BE8A3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41.</w:t>
            </w:r>
          </w:p>
        </w:tc>
        <w:tc>
          <w:tcPr>
            <w:tcW w:w="5787" w:type="dxa"/>
            <w:shd w:val="clear" w:color="auto" w:fill="D9D9D9" w:themeFill="background1" w:themeFillShade="D9"/>
          </w:tcPr>
          <w:p w14:paraId="7B986B16" w14:textId="32001BC4" w:rsidR="009D1C04" w:rsidRPr="00FD6B08" w:rsidRDefault="00CB78C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BİTleri kullanmamın mahremiyetimin ihlal edilmesini kolaylaştırdığını düşünüyorum.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21511BD6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3FA5A97F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shd w:val="clear" w:color="auto" w:fill="D9D9D9" w:themeFill="background1" w:themeFillShade="D9"/>
            <w:vAlign w:val="center"/>
          </w:tcPr>
          <w:p w14:paraId="51645549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14:paraId="1128BDCB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shd w:val="clear" w:color="auto" w:fill="D9D9D9" w:themeFill="background1" w:themeFillShade="D9"/>
            <w:vAlign w:val="center"/>
          </w:tcPr>
          <w:p w14:paraId="6305DA47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7293C535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2A018647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381EB29B" w14:textId="77777777" w:rsidTr="00152C3A">
        <w:tc>
          <w:tcPr>
            <w:tcW w:w="470" w:type="dxa"/>
          </w:tcPr>
          <w:p w14:paraId="04AC33E8" w14:textId="77777777" w:rsidR="009D1C04" w:rsidRPr="00FD6B08" w:rsidRDefault="009D1C0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42.</w:t>
            </w:r>
          </w:p>
        </w:tc>
        <w:tc>
          <w:tcPr>
            <w:tcW w:w="5787" w:type="dxa"/>
          </w:tcPr>
          <w:p w14:paraId="5D4FFE02" w14:textId="48E1E20F" w:rsidR="009D1C04" w:rsidRPr="00FD6B08" w:rsidRDefault="00CB78C4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BİT sorunlarını çözmek için harcadığım süre, iş sorumluluklarımı yerine getirmek için kullanabileceğim zamanı azaltıyor.</w:t>
            </w:r>
          </w:p>
        </w:tc>
        <w:tc>
          <w:tcPr>
            <w:tcW w:w="476" w:type="dxa"/>
            <w:tcBorders>
              <w:bottom w:val="single" w:sz="4" w:space="0" w:color="auto"/>
            </w:tcBorders>
            <w:vAlign w:val="center"/>
          </w:tcPr>
          <w:p w14:paraId="60D06B71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tcBorders>
              <w:bottom w:val="single" w:sz="4" w:space="0" w:color="auto"/>
            </w:tcBorders>
            <w:vAlign w:val="center"/>
          </w:tcPr>
          <w:p w14:paraId="36B6AA4A" w14:textId="5515184D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tcBorders>
              <w:bottom w:val="single" w:sz="4" w:space="0" w:color="auto"/>
            </w:tcBorders>
            <w:vAlign w:val="center"/>
          </w:tcPr>
          <w:p w14:paraId="18AFA35D" w14:textId="7CFDD155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tcBorders>
              <w:bottom w:val="single" w:sz="4" w:space="0" w:color="auto"/>
            </w:tcBorders>
            <w:vAlign w:val="center"/>
          </w:tcPr>
          <w:p w14:paraId="251AEF65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tcBorders>
              <w:bottom w:val="single" w:sz="4" w:space="0" w:color="auto"/>
            </w:tcBorders>
            <w:vAlign w:val="center"/>
          </w:tcPr>
          <w:p w14:paraId="155EA98B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14:paraId="6B9B07A5" w14:textId="7777777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</w:tcPr>
          <w:p w14:paraId="35813017" w14:textId="6D3BBCD7" w:rsidR="009D1C04" w:rsidRPr="00FD6B08" w:rsidRDefault="009D1C04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6FE570B5" w14:textId="77777777" w:rsidTr="00152C3A">
        <w:tc>
          <w:tcPr>
            <w:tcW w:w="470" w:type="dxa"/>
            <w:shd w:val="clear" w:color="auto" w:fill="D9D9D9" w:themeFill="background1" w:themeFillShade="D9"/>
          </w:tcPr>
          <w:p w14:paraId="0CB6AC65" w14:textId="77777777" w:rsidR="002973C3" w:rsidRPr="00FD6B08" w:rsidRDefault="002973C3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43.</w:t>
            </w:r>
          </w:p>
        </w:tc>
        <w:tc>
          <w:tcPr>
            <w:tcW w:w="5787" w:type="dxa"/>
            <w:shd w:val="clear" w:color="auto" w:fill="D9D9D9" w:themeFill="background1" w:themeFillShade="D9"/>
          </w:tcPr>
          <w:p w14:paraId="57004820" w14:textId="2001E380" w:rsidR="002973C3" w:rsidRPr="00FD6B08" w:rsidRDefault="002973C3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BİT kullanımı iş verimliliğimi artırıyor.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40DBDE9F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4DF86249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shd w:val="clear" w:color="auto" w:fill="D9D9D9" w:themeFill="background1" w:themeFillShade="D9"/>
            <w:vAlign w:val="center"/>
          </w:tcPr>
          <w:p w14:paraId="4CDF7345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14:paraId="3355F55C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shd w:val="clear" w:color="auto" w:fill="D9D9D9" w:themeFill="background1" w:themeFillShade="D9"/>
            <w:vAlign w:val="center"/>
          </w:tcPr>
          <w:p w14:paraId="03B2955B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751869BF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449DAC3D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386B03AC" w14:textId="77777777" w:rsidTr="00152C3A">
        <w:tc>
          <w:tcPr>
            <w:tcW w:w="470" w:type="dxa"/>
          </w:tcPr>
          <w:p w14:paraId="5021B3B5" w14:textId="77777777" w:rsidR="002973C3" w:rsidRPr="00FD6B08" w:rsidRDefault="002973C3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44.</w:t>
            </w:r>
          </w:p>
        </w:tc>
        <w:tc>
          <w:tcPr>
            <w:tcW w:w="5787" w:type="dxa"/>
          </w:tcPr>
          <w:p w14:paraId="37F80C95" w14:textId="2986537E" w:rsidR="002973C3" w:rsidRPr="00FD6B08" w:rsidRDefault="002973C3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BİTler başkalarına ulaşmamı sağlar.</w:t>
            </w:r>
          </w:p>
        </w:tc>
        <w:tc>
          <w:tcPr>
            <w:tcW w:w="476" w:type="dxa"/>
            <w:vAlign w:val="center"/>
          </w:tcPr>
          <w:p w14:paraId="42078433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vAlign w:val="center"/>
          </w:tcPr>
          <w:p w14:paraId="35676ABA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vAlign w:val="center"/>
          </w:tcPr>
          <w:p w14:paraId="5B761F03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vAlign w:val="center"/>
          </w:tcPr>
          <w:p w14:paraId="5D908DD4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vAlign w:val="center"/>
          </w:tcPr>
          <w:p w14:paraId="0D9DF2C2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vAlign w:val="center"/>
          </w:tcPr>
          <w:p w14:paraId="7F76AFCD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vAlign w:val="center"/>
          </w:tcPr>
          <w:p w14:paraId="07433593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1D01575B" w14:textId="77777777" w:rsidTr="00152C3A">
        <w:tc>
          <w:tcPr>
            <w:tcW w:w="470" w:type="dxa"/>
            <w:shd w:val="clear" w:color="auto" w:fill="D9D9D9" w:themeFill="background1" w:themeFillShade="D9"/>
          </w:tcPr>
          <w:p w14:paraId="7C78AAF5" w14:textId="77777777" w:rsidR="002973C3" w:rsidRPr="00FD6B08" w:rsidRDefault="002973C3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45.</w:t>
            </w:r>
          </w:p>
        </w:tc>
        <w:tc>
          <w:tcPr>
            <w:tcW w:w="5787" w:type="dxa"/>
            <w:shd w:val="clear" w:color="auto" w:fill="D9D9D9" w:themeFill="background1" w:themeFillShade="D9"/>
          </w:tcPr>
          <w:p w14:paraId="3C43722A" w14:textId="16B065A7" w:rsidR="002973C3" w:rsidRPr="00FD6B08" w:rsidRDefault="002973C3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Başkalarının benim BİT kullanımımı tespit etmesi zordur.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027F8429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70FDD6A2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shd w:val="clear" w:color="auto" w:fill="D9D9D9" w:themeFill="background1" w:themeFillShade="D9"/>
            <w:vAlign w:val="center"/>
          </w:tcPr>
          <w:p w14:paraId="551FF878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14:paraId="468BE87D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shd w:val="clear" w:color="auto" w:fill="D9D9D9" w:themeFill="background1" w:themeFillShade="D9"/>
            <w:vAlign w:val="center"/>
          </w:tcPr>
          <w:p w14:paraId="0062D589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6AA69F3D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1537E964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1F3C7243" w14:textId="77777777" w:rsidTr="00152C3A">
        <w:tc>
          <w:tcPr>
            <w:tcW w:w="470" w:type="dxa"/>
          </w:tcPr>
          <w:p w14:paraId="5780F01C" w14:textId="77777777" w:rsidR="002973C3" w:rsidRPr="00FD6B08" w:rsidRDefault="002973C3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46.</w:t>
            </w:r>
          </w:p>
        </w:tc>
        <w:tc>
          <w:tcPr>
            <w:tcW w:w="5787" w:type="dxa"/>
          </w:tcPr>
          <w:p w14:paraId="088848E7" w14:textId="373AC6F8" w:rsidR="002973C3" w:rsidRPr="00FD6B08" w:rsidRDefault="002973C3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BİTlerin çalışma şekillerinin sık</w:t>
            </w:r>
            <w:r w:rsidR="00410270" w:rsidRPr="00FD6B08">
              <w:rPr>
                <w:noProof/>
                <w:sz w:val="20"/>
                <w:szCs w:val="20"/>
                <w:lang w:val="tr-TR"/>
              </w:rPr>
              <w:t xml:space="preserve"> </w:t>
            </w:r>
            <w:r w:rsidRPr="00FD6B08">
              <w:rPr>
                <w:noProof/>
                <w:sz w:val="20"/>
                <w:szCs w:val="20"/>
                <w:lang w:val="tr-TR"/>
              </w:rPr>
              <w:t>sık değiştiğini düşünüyorum.</w:t>
            </w:r>
          </w:p>
        </w:tc>
        <w:tc>
          <w:tcPr>
            <w:tcW w:w="476" w:type="dxa"/>
            <w:vAlign w:val="center"/>
          </w:tcPr>
          <w:p w14:paraId="6F617A84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vAlign w:val="center"/>
          </w:tcPr>
          <w:p w14:paraId="09A6076D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vAlign w:val="center"/>
          </w:tcPr>
          <w:p w14:paraId="4177A29C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vAlign w:val="center"/>
          </w:tcPr>
          <w:p w14:paraId="25A6157D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vAlign w:val="center"/>
          </w:tcPr>
          <w:p w14:paraId="6F931594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vAlign w:val="center"/>
          </w:tcPr>
          <w:p w14:paraId="78AFBF4E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vAlign w:val="center"/>
          </w:tcPr>
          <w:p w14:paraId="094B0CF3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509C564E" w14:textId="77777777" w:rsidTr="00152C3A">
        <w:tc>
          <w:tcPr>
            <w:tcW w:w="470" w:type="dxa"/>
            <w:shd w:val="clear" w:color="auto" w:fill="D9D9D9" w:themeFill="background1" w:themeFillShade="D9"/>
          </w:tcPr>
          <w:p w14:paraId="6CF83FB7" w14:textId="77777777" w:rsidR="002973C3" w:rsidRPr="00FD6B08" w:rsidRDefault="002973C3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47.</w:t>
            </w:r>
          </w:p>
        </w:tc>
        <w:tc>
          <w:tcPr>
            <w:tcW w:w="5787" w:type="dxa"/>
            <w:shd w:val="clear" w:color="auto" w:fill="D9D9D9" w:themeFill="background1" w:themeFillShade="D9"/>
          </w:tcPr>
          <w:p w14:paraId="0AB14559" w14:textId="1F5318A3" w:rsidR="002973C3" w:rsidRPr="00FD6B08" w:rsidRDefault="002973C3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Ruh halim genellikle inişli çıkışlıdır.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4DBE102B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14:paraId="0F7F1B3D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shd w:val="clear" w:color="auto" w:fill="D9D9D9" w:themeFill="background1" w:themeFillShade="D9"/>
            <w:vAlign w:val="center"/>
          </w:tcPr>
          <w:p w14:paraId="1A44AFEE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shd w:val="clear" w:color="auto" w:fill="D9D9D9" w:themeFill="background1" w:themeFillShade="D9"/>
            <w:vAlign w:val="center"/>
          </w:tcPr>
          <w:p w14:paraId="581DFCD9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shd w:val="clear" w:color="auto" w:fill="D9D9D9" w:themeFill="background1" w:themeFillShade="D9"/>
            <w:vAlign w:val="center"/>
          </w:tcPr>
          <w:p w14:paraId="117A044D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1103ADEE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shd w:val="clear" w:color="auto" w:fill="D9D9D9" w:themeFill="background1" w:themeFillShade="D9"/>
            <w:vAlign w:val="center"/>
          </w:tcPr>
          <w:p w14:paraId="55344087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  <w:tr w:rsidR="00152C3A" w:rsidRPr="00FD6B08" w14:paraId="296BDCAD" w14:textId="77777777" w:rsidTr="00152C3A">
        <w:tc>
          <w:tcPr>
            <w:tcW w:w="470" w:type="dxa"/>
          </w:tcPr>
          <w:p w14:paraId="18A7D152" w14:textId="77777777" w:rsidR="002973C3" w:rsidRPr="00FD6B08" w:rsidRDefault="002973C3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48.</w:t>
            </w:r>
          </w:p>
        </w:tc>
        <w:tc>
          <w:tcPr>
            <w:tcW w:w="5787" w:type="dxa"/>
          </w:tcPr>
          <w:p w14:paraId="7915E83D" w14:textId="64EFE6EB" w:rsidR="002973C3" w:rsidRPr="00FD6B08" w:rsidRDefault="002973C3" w:rsidP="0016669B">
            <w:pPr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Endişelerimden dolayı sık</w:t>
            </w:r>
            <w:r w:rsidR="00410270" w:rsidRPr="00FD6B08">
              <w:rPr>
                <w:noProof/>
                <w:sz w:val="20"/>
                <w:szCs w:val="20"/>
                <w:lang w:val="tr-TR"/>
              </w:rPr>
              <w:t xml:space="preserve"> </w:t>
            </w:r>
            <w:r w:rsidRPr="00FD6B08">
              <w:rPr>
                <w:noProof/>
                <w:sz w:val="20"/>
                <w:szCs w:val="20"/>
                <w:lang w:val="tr-TR"/>
              </w:rPr>
              <w:t>sık uykum kaçar.</w:t>
            </w:r>
          </w:p>
        </w:tc>
        <w:tc>
          <w:tcPr>
            <w:tcW w:w="476" w:type="dxa"/>
            <w:vAlign w:val="center"/>
          </w:tcPr>
          <w:p w14:paraId="587B67DE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1</w:t>
            </w:r>
          </w:p>
        </w:tc>
        <w:tc>
          <w:tcPr>
            <w:tcW w:w="476" w:type="dxa"/>
            <w:vAlign w:val="center"/>
          </w:tcPr>
          <w:p w14:paraId="114C854B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2</w:t>
            </w:r>
          </w:p>
        </w:tc>
        <w:tc>
          <w:tcPr>
            <w:tcW w:w="479" w:type="dxa"/>
            <w:vAlign w:val="center"/>
          </w:tcPr>
          <w:p w14:paraId="3FA25953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3</w:t>
            </w:r>
          </w:p>
        </w:tc>
        <w:tc>
          <w:tcPr>
            <w:tcW w:w="464" w:type="dxa"/>
            <w:gridSpan w:val="2"/>
            <w:vAlign w:val="center"/>
          </w:tcPr>
          <w:p w14:paraId="52499F24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4</w:t>
            </w:r>
          </w:p>
        </w:tc>
        <w:tc>
          <w:tcPr>
            <w:tcW w:w="418" w:type="dxa"/>
            <w:vAlign w:val="center"/>
          </w:tcPr>
          <w:p w14:paraId="6D6B07AF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5</w:t>
            </w:r>
          </w:p>
        </w:tc>
        <w:tc>
          <w:tcPr>
            <w:tcW w:w="475" w:type="dxa"/>
            <w:vAlign w:val="center"/>
          </w:tcPr>
          <w:p w14:paraId="3E12BC16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6</w:t>
            </w:r>
          </w:p>
        </w:tc>
        <w:tc>
          <w:tcPr>
            <w:tcW w:w="475" w:type="dxa"/>
            <w:vAlign w:val="center"/>
          </w:tcPr>
          <w:p w14:paraId="6FC6670A" w14:textId="77777777" w:rsidR="002973C3" w:rsidRPr="00FD6B08" w:rsidRDefault="002973C3" w:rsidP="004049CB">
            <w:pPr>
              <w:jc w:val="center"/>
              <w:rPr>
                <w:noProof/>
                <w:sz w:val="20"/>
                <w:szCs w:val="20"/>
                <w:lang w:val="tr-TR"/>
              </w:rPr>
            </w:pPr>
            <w:r w:rsidRPr="00FD6B08">
              <w:rPr>
                <w:noProof/>
                <w:sz w:val="20"/>
                <w:szCs w:val="20"/>
                <w:lang w:val="tr-TR"/>
              </w:rPr>
              <w:t>7</w:t>
            </w:r>
          </w:p>
        </w:tc>
      </w:tr>
    </w:tbl>
    <w:p w14:paraId="22E11C0F" w14:textId="77777777" w:rsidR="00A87ADC" w:rsidRDefault="00A87ADC" w:rsidP="0016669B">
      <w:pPr>
        <w:rPr>
          <w:noProof/>
          <w:sz w:val="20"/>
          <w:szCs w:val="20"/>
          <w:lang w:val="tr-TR"/>
        </w:rPr>
      </w:pPr>
    </w:p>
    <w:p w14:paraId="42930B17" w14:textId="77777777" w:rsidR="0036453A" w:rsidRDefault="0036453A" w:rsidP="0036453A">
      <w:pPr>
        <w:ind w:left="720" w:hanging="720"/>
        <w:jc w:val="right"/>
        <w:rPr>
          <w:i/>
          <w:noProof/>
          <w:sz w:val="20"/>
          <w:szCs w:val="20"/>
          <w:lang w:val="tr-TR"/>
        </w:rPr>
      </w:pPr>
    </w:p>
    <w:p w14:paraId="3D67B89E" w14:textId="1FDB7E90" w:rsidR="0036453A" w:rsidRPr="0036453A" w:rsidRDefault="0036453A" w:rsidP="0036453A">
      <w:pPr>
        <w:ind w:left="720" w:hanging="720"/>
        <w:jc w:val="right"/>
        <w:rPr>
          <w:i/>
          <w:noProof/>
          <w:sz w:val="20"/>
          <w:szCs w:val="20"/>
          <w:lang w:val="tr-TR"/>
        </w:rPr>
      </w:pPr>
      <w:r w:rsidRPr="0036453A">
        <w:rPr>
          <w:i/>
          <w:noProof/>
          <w:sz w:val="20"/>
          <w:szCs w:val="20"/>
          <w:lang w:val="tr-TR"/>
        </w:rPr>
        <w:t>Zaman ayırdığınız için teşekkür ederiz…</w:t>
      </w:r>
    </w:p>
    <w:sectPr w:rsidR="0036453A" w:rsidRPr="0036453A" w:rsidSect="00152C3A">
      <w:pgSz w:w="11900" w:h="16840"/>
      <w:pgMar w:top="1753" w:right="1417" w:bottom="14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FF76A2"/>
    <w:multiLevelType w:val="hybridMultilevel"/>
    <w:tmpl w:val="8BEEB17E"/>
    <w:lvl w:ilvl="0" w:tplc="C2A826C4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69B"/>
    <w:rsid w:val="00015FB2"/>
    <w:rsid w:val="000334D4"/>
    <w:rsid w:val="00053908"/>
    <w:rsid w:val="00077E24"/>
    <w:rsid w:val="000A0742"/>
    <w:rsid w:val="000D74CB"/>
    <w:rsid w:val="00120D2F"/>
    <w:rsid w:val="00152C3A"/>
    <w:rsid w:val="0016669B"/>
    <w:rsid w:val="00193AB5"/>
    <w:rsid w:val="001A5C13"/>
    <w:rsid w:val="001E514E"/>
    <w:rsid w:val="00207B48"/>
    <w:rsid w:val="002460E8"/>
    <w:rsid w:val="0028315D"/>
    <w:rsid w:val="00294F2C"/>
    <w:rsid w:val="002973C3"/>
    <w:rsid w:val="002B228B"/>
    <w:rsid w:val="00314D75"/>
    <w:rsid w:val="0036453A"/>
    <w:rsid w:val="0036720D"/>
    <w:rsid w:val="00394F2B"/>
    <w:rsid w:val="003A1F66"/>
    <w:rsid w:val="003F36B5"/>
    <w:rsid w:val="004049CB"/>
    <w:rsid w:val="00410270"/>
    <w:rsid w:val="00433A7C"/>
    <w:rsid w:val="004C41E8"/>
    <w:rsid w:val="00522395"/>
    <w:rsid w:val="00527959"/>
    <w:rsid w:val="0055014A"/>
    <w:rsid w:val="00574301"/>
    <w:rsid w:val="00585A99"/>
    <w:rsid w:val="00594029"/>
    <w:rsid w:val="005D1444"/>
    <w:rsid w:val="005D789A"/>
    <w:rsid w:val="005E722F"/>
    <w:rsid w:val="00646A8A"/>
    <w:rsid w:val="00651146"/>
    <w:rsid w:val="006807AA"/>
    <w:rsid w:val="00683139"/>
    <w:rsid w:val="007450D9"/>
    <w:rsid w:val="007E575F"/>
    <w:rsid w:val="007E5E6E"/>
    <w:rsid w:val="007F3B22"/>
    <w:rsid w:val="00836DC0"/>
    <w:rsid w:val="00846F78"/>
    <w:rsid w:val="008F7333"/>
    <w:rsid w:val="00955AA4"/>
    <w:rsid w:val="009A3FC1"/>
    <w:rsid w:val="009A7B99"/>
    <w:rsid w:val="009D1C04"/>
    <w:rsid w:val="00A1585A"/>
    <w:rsid w:val="00A64955"/>
    <w:rsid w:val="00A87ADC"/>
    <w:rsid w:val="00A91F76"/>
    <w:rsid w:val="00B24953"/>
    <w:rsid w:val="00B52D93"/>
    <w:rsid w:val="00B61F18"/>
    <w:rsid w:val="00B64037"/>
    <w:rsid w:val="00B8439C"/>
    <w:rsid w:val="00BA3FE3"/>
    <w:rsid w:val="00BF4BF5"/>
    <w:rsid w:val="00BF76B4"/>
    <w:rsid w:val="00C4592C"/>
    <w:rsid w:val="00CB5CDA"/>
    <w:rsid w:val="00CB78C4"/>
    <w:rsid w:val="00CD1C14"/>
    <w:rsid w:val="00CE524E"/>
    <w:rsid w:val="00CF3109"/>
    <w:rsid w:val="00CF733C"/>
    <w:rsid w:val="00D06276"/>
    <w:rsid w:val="00E00D57"/>
    <w:rsid w:val="00F03CFA"/>
    <w:rsid w:val="00F570D0"/>
    <w:rsid w:val="00F75DC4"/>
    <w:rsid w:val="00F77BF0"/>
    <w:rsid w:val="00F92A22"/>
    <w:rsid w:val="00F92A36"/>
    <w:rsid w:val="00FD4EDD"/>
    <w:rsid w:val="00FD6B08"/>
    <w:rsid w:val="00FE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6C74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66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87AD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92A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dorhan@adiyaman.edu.tr" TargetMode="External"/><Relationship Id="rId6" Type="http://schemas.openxmlformats.org/officeDocument/2006/relationships/hyperlink" Target="mailto:halilhaseski@gmail.com" TargetMode="External"/><Relationship Id="rId7" Type="http://schemas.openxmlformats.org/officeDocument/2006/relationships/hyperlink" Target="mailto:senayozan@anadolu.edu.tr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888</Words>
  <Characters>5063</Characters>
  <Application>Microsoft Macintosh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rew</dc:creator>
  <cp:keywords/>
  <dc:description/>
  <cp:lastModifiedBy>rew</cp:lastModifiedBy>
  <cp:revision>5</cp:revision>
  <dcterms:created xsi:type="dcterms:W3CDTF">2017-04-20T07:56:00Z</dcterms:created>
  <dcterms:modified xsi:type="dcterms:W3CDTF">2017-06-16T04:47:00Z</dcterms:modified>
</cp:coreProperties>
</file>