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41" w:rightFromText="141" w:vertAnchor="page" w:horzAnchor="margin" w:tblpY="3661"/>
        <w:tblW w:w="0" w:type="auto"/>
        <w:tblInd w:w="0" w:type="dxa"/>
        <w:tblLook w:val="04A0" w:firstRow="1" w:lastRow="0" w:firstColumn="1" w:lastColumn="0" w:noHBand="0" w:noVBand="1"/>
      </w:tblPr>
      <w:tblGrid>
        <w:gridCol w:w="7366"/>
        <w:gridCol w:w="1690"/>
      </w:tblGrid>
      <w:tr w:rsidR="00F46BAB" w:rsidRPr="005A6E5D" w14:paraId="7389B673" w14:textId="77777777" w:rsidTr="002A59EC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781BF" w14:textId="4021054D" w:rsidR="00F46BAB" w:rsidRPr="005A6E5D" w:rsidRDefault="005A6E5D" w:rsidP="005A6E5D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Mükemmel indüksiyon (olumsuz davranışlar, korku veya kaygı yok)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6EB9" w14:textId="77777777" w:rsidR="00F46BAB" w:rsidRPr="005A6E5D" w:rsidRDefault="00F46BAB" w:rsidP="002A59EC">
            <w:pPr>
              <w:pStyle w:val="NormalWeb"/>
              <w:rPr>
                <w:sz w:val="28"/>
                <w:szCs w:val="28"/>
              </w:rPr>
            </w:pPr>
          </w:p>
        </w:tc>
      </w:tr>
      <w:tr w:rsidR="00F46BAB" w:rsidRPr="005A6E5D" w14:paraId="4CC16D79" w14:textId="77777777" w:rsidTr="002A59EC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954BD" w14:textId="4E72DE3B" w:rsidR="00F46BAB" w:rsidRPr="005A6E5D" w:rsidRDefault="00F46BAB" w:rsidP="002A59EC">
            <w:pPr>
              <w:pStyle w:val="NormalWeb"/>
            </w:pPr>
            <w:proofErr w:type="spellStart"/>
            <w:r w:rsidRPr="005A6E5D">
              <w:t>Ağl</w:t>
            </w:r>
            <w:r w:rsidR="00CA02F3" w:rsidRPr="005A6E5D">
              <w:t>ıyor</w:t>
            </w:r>
            <w:proofErr w:type="spellEnd"/>
            <w:r w:rsidR="00CA02F3" w:rsidRPr="005A6E5D">
              <w:t>, gözlerde yaş var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8CFC" w14:textId="77777777" w:rsidR="00F46BAB" w:rsidRPr="005A6E5D" w:rsidRDefault="00F46BAB" w:rsidP="002A59EC">
            <w:pPr>
              <w:pStyle w:val="NormalWeb"/>
              <w:rPr>
                <w:sz w:val="28"/>
                <w:szCs w:val="28"/>
              </w:rPr>
            </w:pPr>
          </w:p>
        </w:tc>
      </w:tr>
      <w:tr w:rsidR="00F46BAB" w:rsidRPr="005A6E5D" w14:paraId="20FD224C" w14:textId="77777777" w:rsidTr="002A59EC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19133" w14:textId="57B07263" w:rsidR="00F46BAB" w:rsidRPr="005A6E5D" w:rsidRDefault="00CA02F3" w:rsidP="00CA02F3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Başını maskeden uza</w:t>
            </w:r>
            <w:r w:rsidR="005A6E5D"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ğa doğru çeviriyor, uzaklaştırıyor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2DFC" w14:textId="77777777" w:rsidR="00F46BAB" w:rsidRPr="005A6E5D" w:rsidRDefault="00F46BAB" w:rsidP="002A59EC">
            <w:pPr>
              <w:pStyle w:val="NormalWeb"/>
              <w:rPr>
                <w:sz w:val="28"/>
                <w:szCs w:val="28"/>
              </w:rPr>
            </w:pPr>
          </w:p>
        </w:tc>
      </w:tr>
      <w:tr w:rsidR="00F46BAB" w:rsidRPr="005A6E5D" w14:paraId="4E2A643F" w14:textId="77777777" w:rsidTr="002A59EC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979EE" w14:textId="0FB4F2C0" w:rsidR="00F46BAB" w:rsidRPr="005A6E5D" w:rsidRDefault="00CA02F3" w:rsidP="00CA02F3">
            <w:pPr>
              <w:rPr>
                <w:rFonts w:ascii="Times New Roman" w:hAnsi="Times New Roman" w:cs="Times New Roman"/>
              </w:rPr>
            </w:pPr>
            <w:proofErr w:type="spellStart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Sözlü</w:t>
            </w:r>
            <w:proofErr w:type="spellEnd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 reddediyor, ‘hayır’ diyor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5B68" w14:textId="77777777" w:rsidR="00F46BAB" w:rsidRPr="005A6E5D" w:rsidRDefault="00F46BAB" w:rsidP="002A59EC">
            <w:pPr>
              <w:pStyle w:val="NormalWeb"/>
              <w:rPr>
                <w:sz w:val="28"/>
                <w:szCs w:val="28"/>
              </w:rPr>
            </w:pPr>
          </w:p>
        </w:tc>
      </w:tr>
      <w:tr w:rsidR="00F46BAB" w:rsidRPr="005A6E5D" w14:paraId="580CA555" w14:textId="77777777" w:rsidTr="002A59EC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498F5" w14:textId="0D937AD9" w:rsidR="00F46BAB" w:rsidRPr="005A6E5D" w:rsidRDefault="005A6E5D" w:rsidP="005A6E5D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Korkusunu veya </w:t>
            </w:r>
            <w:proofErr w:type="spellStart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endişesini</w:t>
            </w:r>
            <w:proofErr w:type="spellEnd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 ‘annem nerde’ ya da ‘acıyacak mı?’ gibi sözel ifadelerle belli ediyor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C134" w14:textId="77777777" w:rsidR="00F46BAB" w:rsidRPr="005A6E5D" w:rsidRDefault="00F46BAB" w:rsidP="002A59EC">
            <w:pPr>
              <w:pStyle w:val="NormalWeb"/>
              <w:rPr>
                <w:sz w:val="28"/>
                <w:szCs w:val="28"/>
              </w:rPr>
            </w:pPr>
          </w:p>
        </w:tc>
      </w:tr>
      <w:tr w:rsidR="00F46BAB" w:rsidRPr="005A6E5D" w14:paraId="14ED5F8F" w14:textId="77777777" w:rsidTr="002A59EC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F859E" w14:textId="17418D49" w:rsidR="00F46BAB" w:rsidRPr="005A6E5D" w:rsidRDefault="00CA02F3" w:rsidP="00CA02F3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Elleriyle maskeyi ittiriyor, </w:t>
            </w:r>
            <w:proofErr w:type="spellStart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hemşireyi</w:t>
            </w:r>
            <w:proofErr w:type="spellEnd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/anestezisti elleri/ayakları ile itiyor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F323" w14:textId="77777777" w:rsidR="00F46BAB" w:rsidRPr="005A6E5D" w:rsidRDefault="00F46BAB" w:rsidP="002A59EC">
            <w:pPr>
              <w:pStyle w:val="NormalWeb"/>
              <w:rPr>
                <w:sz w:val="28"/>
                <w:szCs w:val="28"/>
              </w:rPr>
            </w:pPr>
          </w:p>
        </w:tc>
      </w:tr>
      <w:tr w:rsidR="00F46BAB" w:rsidRPr="005A6E5D" w14:paraId="1B810973" w14:textId="77777777" w:rsidTr="002A59EC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79C41" w14:textId="61574F5A" w:rsidR="00F46BAB" w:rsidRPr="005A6E5D" w:rsidRDefault="00CA02F3" w:rsidP="00CA02F3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Ağzını/burnunu elleriyle/kollarıyla kapatıyor veya yüzünü saklıyor/ örtüyor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695E" w14:textId="77777777" w:rsidR="00F46BAB" w:rsidRPr="005A6E5D" w:rsidRDefault="00F46BAB" w:rsidP="002A59EC">
            <w:pPr>
              <w:pStyle w:val="NormalWeb"/>
              <w:rPr>
                <w:sz w:val="28"/>
                <w:szCs w:val="28"/>
              </w:rPr>
            </w:pPr>
          </w:p>
        </w:tc>
      </w:tr>
      <w:tr w:rsidR="00F46BAB" w:rsidRPr="005A6E5D" w14:paraId="64B70D50" w14:textId="77777777" w:rsidTr="002A59EC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45380" w14:textId="4F236A66" w:rsidR="00F46BAB" w:rsidRPr="005A6E5D" w:rsidRDefault="00CA02F3" w:rsidP="00CA02F3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Histerik </w:t>
            </w:r>
            <w:proofErr w:type="spellStart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ağlama</w:t>
            </w:r>
            <w:proofErr w:type="spellEnd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 var, </w:t>
            </w:r>
            <w:proofErr w:type="spellStart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çığlık</w:t>
            </w:r>
            <w:proofErr w:type="spellEnd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 atabilir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41D5A" w14:textId="77777777" w:rsidR="00F46BAB" w:rsidRPr="005A6E5D" w:rsidRDefault="00F46BAB" w:rsidP="002A59EC">
            <w:pPr>
              <w:pStyle w:val="NormalWeb"/>
              <w:rPr>
                <w:sz w:val="28"/>
                <w:szCs w:val="28"/>
              </w:rPr>
            </w:pPr>
          </w:p>
        </w:tc>
      </w:tr>
      <w:tr w:rsidR="00F46BAB" w:rsidRPr="005A6E5D" w14:paraId="11FDE0F3" w14:textId="77777777" w:rsidTr="002A59EC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6AD92" w14:textId="61BECEBD" w:rsidR="00F46BAB" w:rsidRPr="005A6E5D" w:rsidRDefault="00CA02F3" w:rsidP="00CA02F3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Tekmeler savuruyor, bacak/ kollarını katlıyor, yay gibi geriliyor ve/veya </w:t>
            </w:r>
            <w:proofErr w:type="spellStart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boğuşuyor</w:t>
            </w:r>
            <w:proofErr w:type="spell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AF61" w14:textId="77777777" w:rsidR="00F46BAB" w:rsidRPr="005A6E5D" w:rsidRDefault="00F46BAB" w:rsidP="002A59EC">
            <w:pPr>
              <w:pStyle w:val="NormalWeb"/>
              <w:rPr>
                <w:sz w:val="28"/>
                <w:szCs w:val="28"/>
              </w:rPr>
            </w:pPr>
          </w:p>
        </w:tc>
      </w:tr>
      <w:tr w:rsidR="00F46BAB" w:rsidRPr="005A6E5D" w14:paraId="38CE50D0" w14:textId="77777777" w:rsidTr="002A59EC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B9368" w14:textId="5243C7CA" w:rsidR="00F46BAB" w:rsidRPr="005A6E5D" w:rsidRDefault="00CA02F3" w:rsidP="00CA02F3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Fiziksel kısıtlama gerektiriyor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E168" w14:textId="77777777" w:rsidR="00F46BAB" w:rsidRPr="005A6E5D" w:rsidRDefault="00F46BAB" w:rsidP="002A59EC">
            <w:pPr>
              <w:pStyle w:val="NormalWeb"/>
              <w:rPr>
                <w:sz w:val="28"/>
                <w:szCs w:val="28"/>
              </w:rPr>
            </w:pPr>
          </w:p>
        </w:tc>
      </w:tr>
      <w:tr w:rsidR="00F46BAB" w:rsidRPr="005A6E5D" w14:paraId="55A5786C" w14:textId="77777777" w:rsidTr="002A59EC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F031E" w14:textId="009C1360" w:rsidR="00F46BAB" w:rsidRPr="005A6E5D" w:rsidRDefault="00CA02F3" w:rsidP="00CA02F3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Rijit ya da </w:t>
            </w:r>
            <w:proofErr w:type="spellStart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gevşek</w:t>
            </w:r>
            <w:proofErr w:type="spellEnd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 olacak şekilde tam hareketsiz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81A6" w14:textId="77777777" w:rsidR="00F46BAB" w:rsidRPr="005A6E5D" w:rsidRDefault="00F46BAB" w:rsidP="002A59EC">
            <w:pPr>
              <w:pStyle w:val="NormalWeb"/>
              <w:rPr>
                <w:sz w:val="28"/>
                <w:szCs w:val="28"/>
              </w:rPr>
            </w:pPr>
          </w:p>
        </w:tc>
      </w:tr>
      <w:tr w:rsidR="00F46BAB" w:rsidRPr="005A6E5D" w14:paraId="67C4A430" w14:textId="77777777" w:rsidTr="002A59EC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9AD23" w14:textId="77777777" w:rsidR="00F46BAB" w:rsidRPr="005A6E5D" w:rsidRDefault="00F46BAB" w:rsidP="002A59EC">
            <w:pPr>
              <w:pStyle w:val="NormalWeb"/>
              <w:rPr>
                <w:b/>
                <w:sz w:val="28"/>
                <w:szCs w:val="28"/>
              </w:rPr>
            </w:pPr>
            <w:r w:rsidRPr="005A6E5D">
              <w:rPr>
                <w:b/>
                <w:sz w:val="28"/>
                <w:szCs w:val="28"/>
              </w:rPr>
              <w:t>Toplam Puan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F2C1" w14:textId="77777777" w:rsidR="00F46BAB" w:rsidRPr="005A6E5D" w:rsidRDefault="00F46BAB" w:rsidP="002A59EC">
            <w:pPr>
              <w:pStyle w:val="NormalWeb"/>
              <w:rPr>
                <w:sz w:val="28"/>
                <w:szCs w:val="28"/>
              </w:rPr>
            </w:pPr>
          </w:p>
        </w:tc>
      </w:tr>
    </w:tbl>
    <w:p w14:paraId="01FDE21E" w14:textId="77777777" w:rsidR="000F7C04" w:rsidRPr="005A6E5D" w:rsidRDefault="000F7C04">
      <w:pPr>
        <w:rPr>
          <w:rFonts w:ascii="Times New Roman" w:hAnsi="Times New Roman" w:cs="Times New Roman"/>
          <w:sz w:val="28"/>
          <w:szCs w:val="28"/>
        </w:rPr>
      </w:pPr>
    </w:p>
    <w:p w14:paraId="0388A8A5" w14:textId="77777777" w:rsidR="002A59EC" w:rsidRPr="005A6E5D" w:rsidRDefault="002A59EC">
      <w:pPr>
        <w:rPr>
          <w:rFonts w:ascii="Times New Roman" w:hAnsi="Times New Roman" w:cs="Times New Roman"/>
          <w:sz w:val="28"/>
          <w:szCs w:val="28"/>
        </w:rPr>
      </w:pPr>
    </w:p>
    <w:p w14:paraId="08039DE0" w14:textId="77777777" w:rsidR="002A59EC" w:rsidRPr="005A6E5D" w:rsidRDefault="002A59EC">
      <w:pPr>
        <w:rPr>
          <w:rFonts w:ascii="Times New Roman" w:hAnsi="Times New Roman" w:cs="Times New Roman"/>
          <w:sz w:val="28"/>
          <w:szCs w:val="28"/>
        </w:rPr>
      </w:pPr>
    </w:p>
    <w:p w14:paraId="61F79255" w14:textId="107BA8D2" w:rsidR="00090780" w:rsidRDefault="00FE4729" w:rsidP="00090780">
      <w:pPr>
        <w:pStyle w:val="Caption"/>
        <w:rPr>
          <w:sz w:val="28"/>
          <w:szCs w:val="28"/>
        </w:rPr>
      </w:pPr>
      <w:r>
        <w:rPr>
          <w:sz w:val="28"/>
          <w:szCs w:val="28"/>
        </w:rPr>
        <w:t>T-</w:t>
      </w:r>
      <w:r w:rsidR="00090780" w:rsidRPr="005A6E5D">
        <w:rPr>
          <w:sz w:val="28"/>
          <w:szCs w:val="28"/>
        </w:rPr>
        <w:t>ICC (</w:t>
      </w:r>
      <w:r w:rsidR="007126E3">
        <w:rPr>
          <w:sz w:val="28"/>
          <w:szCs w:val="28"/>
        </w:rPr>
        <w:t xml:space="preserve">Türkçe </w:t>
      </w:r>
      <w:proofErr w:type="spellStart"/>
      <w:r w:rsidR="00090780" w:rsidRPr="005A6E5D">
        <w:rPr>
          <w:sz w:val="28"/>
          <w:szCs w:val="28"/>
        </w:rPr>
        <w:t>İndüksiyon</w:t>
      </w:r>
      <w:proofErr w:type="spellEnd"/>
      <w:r w:rsidR="00CA02F3" w:rsidRPr="005A6E5D">
        <w:rPr>
          <w:sz w:val="28"/>
          <w:szCs w:val="28"/>
        </w:rPr>
        <w:t xml:space="preserve"> Uyumluluk Kontrol Listesi</w:t>
      </w:r>
      <w:r w:rsidR="00090780" w:rsidRPr="005A6E5D">
        <w:rPr>
          <w:sz w:val="28"/>
          <w:szCs w:val="28"/>
        </w:rPr>
        <w:t>) 0-10 arasında puan</w:t>
      </w:r>
    </w:p>
    <w:p w14:paraId="406DCD7A" w14:textId="77777777" w:rsidR="005A6E5D" w:rsidRDefault="005A6E5D" w:rsidP="005A6E5D"/>
    <w:p w14:paraId="5E2263BD" w14:textId="77777777" w:rsidR="00ED5BF8" w:rsidRDefault="00ED5BF8" w:rsidP="005A6E5D"/>
    <w:tbl>
      <w:tblPr>
        <w:tblStyle w:val="TableGrid"/>
        <w:tblpPr w:leftFromText="141" w:rightFromText="141" w:vertAnchor="page" w:horzAnchor="margin" w:tblpY="3661"/>
        <w:tblW w:w="0" w:type="auto"/>
        <w:tblInd w:w="0" w:type="dxa"/>
        <w:tblLook w:val="04A0" w:firstRow="1" w:lastRow="0" w:firstColumn="1" w:lastColumn="0" w:noHBand="0" w:noVBand="1"/>
      </w:tblPr>
      <w:tblGrid>
        <w:gridCol w:w="7366"/>
        <w:gridCol w:w="1690"/>
      </w:tblGrid>
      <w:tr w:rsidR="00ED5BF8" w:rsidRPr="005A6E5D" w14:paraId="7C488DDD" w14:textId="77777777" w:rsidTr="00A321FB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2B0FE" w14:textId="77777777" w:rsidR="00ED5BF8" w:rsidRPr="005A6E5D" w:rsidRDefault="00ED5BF8" w:rsidP="00A321FB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Mükemmel indüksiyon (olumsuz davranışlar, korku veya kaygı yok)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BD57" w14:textId="77777777" w:rsidR="00ED5BF8" w:rsidRPr="005A6E5D" w:rsidRDefault="00ED5BF8" w:rsidP="00A321FB">
            <w:pPr>
              <w:pStyle w:val="NormalWeb"/>
              <w:rPr>
                <w:sz w:val="28"/>
                <w:szCs w:val="28"/>
              </w:rPr>
            </w:pPr>
          </w:p>
        </w:tc>
      </w:tr>
      <w:tr w:rsidR="00ED5BF8" w:rsidRPr="005A6E5D" w14:paraId="49F3DD8D" w14:textId="77777777" w:rsidTr="00A321FB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60A2" w14:textId="77777777" w:rsidR="00ED5BF8" w:rsidRPr="005A6E5D" w:rsidRDefault="00ED5BF8" w:rsidP="00A321FB">
            <w:pPr>
              <w:pStyle w:val="NormalWeb"/>
            </w:pPr>
            <w:proofErr w:type="spellStart"/>
            <w:r w:rsidRPr="005A6E5D">
              <w:t>Ağlıyor</w:t>
            </w:r>
            <w:proofErr w:type="spellEnd"/>
            <w:r w:rsidRPr="005A6E5D">
              <w:t>, gözlerde yaş var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D861" w14:textId="77777777" w:rsidR="00ED5BF8" w:rsidRPr="005A6E5D" w:rsidRDefault="00ED5BF8" w:rsidP="00A321FB">
            <w:pPr>
              <w:pStyle w:val="NormalWeb"/>
              <w:rPr>
                <w:sz w:val="28"/>
                <w:szCs w:val="28"/>
              </w:rPr>
            </w:pPr>
          </w:p>
        </w:tc>
      </w:tr>
      <w:tr w:rsidR="00ED5BF8" w:rsidRPr="005A6E5D" w14:paraId="396A79AF" w14:textId="77777777" w:rsidTr="00A321FB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73BAC" w14:textId="77777777" w:rsidR="00ED5BF8" w:rsidRPr="005A6E5D" w:rsidRDefault="00ED5BF8" w:rsidP="00A321FB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Başını maskeden uzağa doğru çeviriyor, uzaklaştırıyor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F9F7" w14:textId="77777777" w:rsidR="00ED5BF8" w:rsidRPr="005A6E5D" w:rsidRDefault="00ED5BF8" w:rsidP="00A321FB">
            <w:pPr>
              <w:pStyle w:val="NormalWeb"/>
              <w:rPr>
                <w:sz w:val="28"/>
                <w:szCs w:val="28"/>
              </w:rPr>
            </w:pPr>
          </w:p>
        </w:tc>
      </w:tr>
      <w:tr w:rsidR="00ED5BF8" w:rsidRPr="005A6E5D" w14:paraId="13FADC30" w14:textId="77777777" w:rsidTr="00A321FB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AF947" w14:textId="77777777" w:rsidR="00ED5BF8" w:rsidRPr="005A6E5D" w:rsidRDefault="00ED5BF8" w:rsidP="00A321FB">
            <w:pPr>
              <w:rPr>
                <w:rFonts w:ascii="Times New Roman" w:hAnsi="Times New Roman" w:cs="Times New Roman"/>
              </w:rPr>
            </w:pPr>
            <w:proofErr w:type="spellStart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Sözlü</w:t>
            </w:r>
            <w:proofErr w:type="spellEnd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 reddediyor, ‘hayır’ diyor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F64E" w14:textId="77777777" w:rsidR="00ED5BF8" w:rsidRPr="005A6E5D" w:rsidRDefault="00ED5BF8" w:rsidP="00A321FB">
            <w:pPr>
              <w:pStyle w:val="NormalWeb"/>
              <w:rPr>
                <w:sz w:val="28"/>
                <w:szCs w:val="28"/>
              </w:rPr>
            </w:pPr>
          </w:p>
        </w:tc>
      </w:tr>
      <w:tr w:rsidR="00ED5BF8" w:rsidRPr="005A6E5D" w14:paraId="28DBCC0A" w14:textId="77777777" w:rsidTr="00A321FB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DECB7" w14:textId="77777777" w:rsidR="00ED5BF8" w:rsidRPr="005A6E5D" w:rsidRDefault="00ED5BF8" w:rsidP="00A321FB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Korkusunu veya </w:t>
            </w:r>
            <w:proofErr w:type="spellStart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endişesini</w:t>
            </w:r>
            <w:proofErr w:type="spellEnd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 ‘annem nerde’ ya da ‘acıyacak mı?’ gibi sözel ifadelerle belli ediyor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E2B2" w14:textId="77777777" w:rsidR="00ED5BF8" w:rsidRPr="005A6E5D" w:rsidRDefault="00ED5BF8" w:rsidP="00A321FB">
            <w:pPr>
              <w:pStyle w:val="NormalWeb"/>
              <w:rPr>
                <w:sz w:val="28"/>
                <w:szCs w:val="28"/>
              </w:rPr>
            </w:pPr>
          </w:p>
        </w:tc>
      </w:tr>
      <w:tr w:rsidR="00ED5BF8" w:rsidRPr="005A6E5D" w14:paraId="0A612BEE" w14:textId="77777777" w:rsidTr="00A321FB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F5B66" w14:textId="77777777" w:rsidR="00ED5BF8" w:rsidRPr="005A6E5D" w:rsidRDefault="00ED5BF8" w:rsidP="00A321FB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Elleriyle maskeyi ittiriyor, </w:t>
            </w:r>
            <w:proofErr w:type="spellStart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hemşireyi</w:t>
            </w:r>
            <w:proofErr w:type="spellEnd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/anestezisti elleri/ayakları ile itiyor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21A3" w14:textId="77777777" w:rsidR="00ED5BF8" w:rsidRPr="005A6E5D" w:rsidRDefault="00ED5BF8" w:rsidP="00A321FB">
            <w:pPr>
              <w:pStyle w:val="NormalWeb"/>
              <w:rPr>
                <w:sz w:val="28"/>
                <w:szCs w:val="28"/>
              </w:rPr>
            </w:pPr>
          </w:p>
        </w:tc>
      </w:tr>
      <w:tr w:rsidR="00ED5BF8" w:rsidRPr="005A6E5D" w14:paraId="20CB9E96" w14:textId="77777777" w:rsidTr="00A321FB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F0866" w14:textId="77777777" w:rsidR="00ED5BF8" w:rsidRPr="005A6E5D" w:rsidRDefault="00ED5BF8" w:rsidP="00A321FB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Ağzını/burnunu elleriyle/kollarıyla kapatıyor veya yüzünü saklıyor/ örtüyor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2113" w14:textId="77777777" w:rsidR="00ED5BF8" w:rsidRPr="005A6E5D" w:rsidRDefault="00ED5BF8" w:rsidP="00A321FB">
            <w:pPr>
              <w:pStyle w:val="NormalWeb"/>
              <w:rPr>
                <w:sz w:val="28"/>
                <w:szCs w:val="28"/>
              </w:rPr>
            </w:pPr>
          </w:p>
        </w:tc>
      </w:tr>
      <w:tr w:rsidR="00ED5BF8" w:rsidRPr="005A6E5D" w14:paraId="69CA5BE0" w14:textId="77777777" w:rsidTr="00A321FB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F9B50" w14:textId="77777777" w:rsidR="00ED5BF8" w:rsidRPr="005A6E5D" w:rsidRDefault="00ED5BF8" w:rsidP="00A321FB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Histerik </w:t>
            </w:r>
            <w:proofErr w:type="spellStart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ağlama</w:t>
            </w:r>
            <w:proofErr w:type="spellEnd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 var, </w:t>
            </w:r>
            <w:proofErr w:type="spellStart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çığlık</w:t>
            </w:r>
            <w:proofErr w:type="spellEnd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 atabilir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1618" w14:textId="77777777" w:rsidR="00ED5BF8" w:rsidRPr="005A6E5D" w:rsidRDefault="00ED5BF8" w:rsidP="00A321FB">
            <w:pPr>
              <w:pStyle w:val="NormalWeb"/>
              <w:rPr>
                <w:sz w:val="28"/>
                <w:szCs w:val="28"/>
              </w:rPr>
            </w:pPr>
          </w:p>
        </w:tc>
      </w:tr>
      <w:tr w:rsidR="00ED5BF8" w:rsidRPr="005A6E5D" w14:paraId="7AA7AE6D" w14:textId="77777777" w:rsidTr="00A321FB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39351" w14:textId="77777777" w:rsidR="00ED5BF8" w:rsidRPr="005A6E5D" w:rsidRDefault="00ED5BF8" w:rsidP="00A321FB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Tekmeler savuruyor, bacak/ kollarını katlıyor, yay gibi geriliyor ve/veya </w:t>
            </w:r>
            <w:proofErr w:type="spellStart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boğuşuyor</w:t>
            </w:r>
            <w:proofErr w:type="spell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5654" w14:textId="77777777" w:rsidR="00ED5BF8" w:rsidRPr="005A6E5D" w:rsidRDefault="00ED5BF8" w:rsidP="00A321FB">
            <w:pPr>
              <w:pStyle w:val="NormalWeb"/>
              <w:rPr>
                <w:sz w:val="28"/>
                <w:szCs w:val="28"/>
              </w:rPr>
            </w:pPr>
          </w:p>
        </w:tc>
      </w:tr>
      <w:tr w:rsidR="00ED5BF8" w:rsidRPr="005A6E5D" w14:paraId="37FAEB74" w14:textId="77777777" w:rsidTr="00A321FB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B8A9B" w14:textId="77777777" w:rsidR="00ED5BF8" w:rsidRPr="005A6E5D" w:rsidRDefault="00ED5BF8" w:rsidP="00A321FB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Fiziksel kısıtlama gerektiriyor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0B4A" w14:textId="77777777" w:rsidR="00ED5BF8" w:rsidRPr="005A6E5D" w:rsidRDefault="00ED5BF8" w:rsidP="00A321FB">
            <w:pPr>
              <w:pStyle w:val="NormalWeb"/>
              <w:rPr>
                <w:sz w:val="28"/>
                <w:szCs w:val="28"/>
              </w:rPr>
            </w:pPr>
          </w:p>
        </w:tc>
      </w:tr>
      <w:tr w:rsidR="00ED5BF8" w:rsidRPr="005A6E5D" w14:paraId="7ED996A7" w14:textId="77777777" w:rsidTr="00A321FB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78540" w14:textId="77777777" w:rsidR="00ED5BF8" w:rsidRPr="005A6E5D" w:rsidRDefault="00ED5BF8" w:rsidP="00A321FB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Rijit ya da </w:t>
            </w:r>
            <w:proofErr w:type="spellStart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gevşek</w:t>
            </w:r>
            <w:proofErr w:type="spellEnd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 olacak şekilde tam hareketsiz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C65B" w14:textId="77777777" w:rsidR="00ED5BF8" w:rsidRPr="005A6E5D" w:rsidRDefault="00ED5BF8" w:rsidP="00A321FB">
            <w:pPr>
              <w:pStyle w:val="NormalWeb"/>
              <w:rPr>
                <w:sz w:val="28"/>
                <w:szCs w:val="28"/>
              </w:rPr>
            </w:pPr>
          </w:p>
        </w:tc>
      </w:tr>
      <w:tr w:rsidR="00ED5BF8" w:rsidRPr="005A6E5D" w14:paraId="03E24259" w14:textId="77777777" w:rsidTr="00A321FB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57FC6" w14:textId="77777777" w:rsidR="00ED5BF8" w:rsidRPr="005A6E5D" w:rsidRDefault="00ED5BF8" w:rsidP="00A321FB">
            <w:pPr>
              <w:pStyle w:val="NormalWeb"/>
              <w:rPr>
                <w:b/>
                <w:sz w:val="28"/>
                <w:szCs w:val="28"/>
              </w:rPr>
            </w:pPr>
            <w:r w:rsidRPr="005A6E5D">
              <w:rPr>
                <w:b/>
                <w:sz w:val="28"/>
                <w:szCs w:val="28"/>
              </w:rPr>
              <w:t>Toplam Puan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B98E" w14:textId="77777777" w:rsidR="00ED5BF8" w:rsidRPr="005A6E5D" w:rsidRDefault="00ED5BF8" w:rsidP="00A321FB">
            <w:pPr>
              <w:pStyle w:val="NormalWeb"/>
              <w:rPr>
                <w:sz w:val="28"/>
                <w:szCs w:val="28"/>
              </w:rPr>
            </w:pPr>
          </w:p>
        </w:tc>
      </w:tr>
    </w:tbl>
    <w:p w14:paraId="407CC29C" w14:textId="77777777" w:rsidR="00ED5BF8" w:rsidRPr="005A6E5D" w:rsidRDefault="00ED5BF8" w:rsidP="005A6E5D"/>
    <w:p w14:paraId="3726AE40" w14:textId="77777777" w:rsidR="00090780" w:rsidRPr="005A6E5D" w:rsidRDefault="00090780">
      <w:pPr>
        <w:rPr>
          <w:rFonts w:ascii="Times New Roman" w:hAnsi="Times New Roman" w:cs="Times New Roman"/>
          <w:sz w:val="28"/>
          <w:szCs w:val="28"/>
        </w:rPr>
      </w:pPr>
    </w:p>
    <w:p w14:paraId="1CB011F9" w14:textId="77777777" w:rsidR="00090780" w:rsidRPr="005A6E5D" w:rsidRDefault="00090780">
      <w:pPr>
        <w:rPr>
          <w:rFonts w:ascii="Times New Roman" w:hAnsi="Times New Roman" w:cs="Times New Roman"/>
          <w:sz w:val="28"/>
          <w:szCs w:val="28"/>
        </w:rPr>
      </w:pPr>
    </w:p>
    <w:p w14:paraId="4914D44F" w14:textId="77777777" w:rsidR="00C0713A" w:rsidRPr="005A6E5D" w:rsidRDefault="00C0713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leftFromText="141" w:rightFromText="141" w:vertAnchor="page" w:horzAnchor="margin" w:tblpY="3661"/>
        <w:tblW w:w="0" w:type="auto"/>
        <w:tblInd w:w="0" w:type="dxa"/>
        <w:tblLook w:val="04A0" w:firstRow="1" w:lastRow="0" w:firstColumn="1" w:lastColumn="0" w:noHBand="0" w:noVBand="1"/>
      </w:tblPr>
      <w:tblGrid>
        <w:gridCol w:w="7366"/>
        <w:gridCol w:w="1690"/>
      </w:tblGrid>
      <w:tr w:rsidR="00ED5BF8" w:rsidRPr="005A6E5D" w14:paraId="7FBDC3F3" w14:textId="77777777" w:rsidTr="00A321FB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05CA0" w14:textId="77777777" w:rsidR="00ED5BF8" w:rsidRPr="005A6E5D" w:rsidRDefault="00ED5BF8" w:rsidP="00A321FB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Mükemmel indüksiyon (olumsuz davranışlar, korku veya kaygı yok)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70E5" w14:textId="77777777" w:rsidR="00ED5BF8" w:rsidRPr="005A6E5D" w:rsidRDefault="00ED5BF8" w:rsidP="00A321FB">
            <w:pPr>
              <w:pStyle w:val="NormalWeb"/>
              <w:rPr>
                <w:sz w:val="28"/>
                <w:szCs w:val="28"/>
              </w:rPr>
            </w:pPr>
          </w:p>
        </w:tc>
      </w:tr>
      <w:tr w:rsidR="00ED5BF8" w:rsidRPr="005A6E5D" w14:paraId="17CE040C" w14:textId="77777777" w:rsidTr="00A321FB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33B69" w14:textId="77777777" w:rsidR="00ED5BF8" w:rsidRPr="005A6E5D" w:rsidRDefault="00ED5BF8" w:rsidP="00A321FB">
            <w:pPr>
              <w:pStyle w:val="NormalWeb"/>
            </w:pPr>
            <w:proofErr w:type="spellStart"/>
            <w:r w:rsidRPr="005A6E5D">
              <w:t>Ağlıyor</w:t>
            </w:r>
            <w:proofErr w:type="spellEnd"/>
            <w:r w:rsidRPr="005A6E5D">
              <w:t>, gözlerde yaş var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07FB" w14:textId="77777777" w:rsidR="00ED5BF8" w:rsidRPr="005A6E5D" w:rsidRDefault="00ED5BF8" w:rsidP="00A321FB">
            <w:pPr>
              <w:pStyle w:val="NormalWeb"/>
              <w:rPr>
                <w:sz w:val="28"/>
                <w:szCs w:val="28"/>
              </w:rPr>
            </w:pPr>
          </w:p>
        </w:tc>
      </w:tr>
      <w:tr w:rsidR="00ED5BF8" w:rsidRPr="005A6E5D" w14:paraId="0AC66B32" w14:textId="77777777" w:rsidTr="00A321FB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E0E5C" w14:textId="77777777" w:rsidR="00ED5BF8" w:rsidRPr="005A6E5D" w:rsidRDefault="00ED5BF8" w:rsidP="00A321FB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Başını maskeden uzağa doğru çeviriyor, uzaklaştırıyor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BCA2" w14:textId="77777777" w:rsidR="00ED5BF8" w:rsidRPr="005A6E5D" w:rsidRDefault="00ED5BF8" w:rsidP="00A321FB">
            <w:pPr>
              <w:pStyle w:val="NormalWeb"/>
              <w:rPr>
                <w:sz w:val="28"/>
                <w:szCs w:val="28"/>
              </w:rPr>
            </w:pPr>
          </w:p>
        </w:tc>
      </w:tr>
      <w:tr w:rsidR="00ED5BF8" w:rsidRPr="005A6E5D" w14:paraId="30E45F14" w14:textId="77777777" w:rsidTr="00A321FB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B168E" w14:textId="77777777" w:rsidR="00ED5BF8" w:rsidRPr="005A6E5D" w:rsidRDefault="00ED5BF8" w:rsidP="00A321FB">
            <w:pPr>
              <w:rPr>
                <w:rFonts w:ascii="Times New Roman" w:hAnsi="Times New Roman" w:cs="Times New Roman"/>
              </w:rPr>
            </w:pPr>
            <w:proofErr w:type="spellStart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Sözlü</w:t>
            </w:r>
            <w:proofErr w:type="spellEnd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 reddediyor, ‘hayır’ diyor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4B09" w14:textId="77777777" w:rsidR="00ED5BF8" w:rsidRPr="005A6E5D" w:rsidRDefault="00ED5BF8" w:rsidP="00A321FB">
            <w:pPr>
              <w:pStyle w:val="NormalWeb"/>
              <w:rPr>
                <w:sz w:val="28"/>
                <w:szCs w:val="28"/>
              </w:rPr>
            </w:pPr>
          </w:p>
        </w:tc>
      </w:tr>
      <w:tr w:rsidR="00ED5BF8" w:rsidRPr="005A6E5D" w14:paraId="5B25C2A5" w14:textId="77777777" w:rsidTr="00A321FB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04EB1" w14:textId="77777777" w:rsidR="00ED5BF8" w:rsidRPr="005A6E5D" w:rsidRDefault="00ED5BF8" w:rsidP="00A321FB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Korkusunu veya </w:t>
            </w:r>
            <w:proofErr w:type="spellStart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endişesini</w:t>
            </w:r>
            <w:proofErr w:type="spellEnd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 ‘annem nerde’ ya da ‘acıyacak mı?’ gibi sözel ifadelerle belli ediyor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C0A2" w14:textId="77777777" w:rsidR="00ED5BF8" w:rsidRPr="005A6E5D" w:rsidRDefault="00ED5BF8" w:rsidP="00A321FB">
            <w:pPr>
              <w:pStyle w:val="NormalWeb"/>
              <w:rPr>
                <w:sz w:val="28"/>
                <w:szCs w:val="28"/>
              </w:rPr>
            </w:pPr>
          </w:p>
        </w:tc>
      </w:tr>
      <w:tr w:rsidR="00ED5BF8" w:rsidRPr="005A6E5D" w14:paraId="08CE45C0" w14:textId="77777777" w:rsidTr="00A321FB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90BD5" w14:textId="77777777" w:rsidR="00ED5BF8" w:rsidRPr="005A6E5D" w:rsidRDefault="00ED5BF8" w:rsidP="00A321FB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Elleriyle maskeyi ittiriyor, </w:t>
            </w:r>
            <w:proofErr w:type="spellStart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hemşireyi</w:t>
            </w:r>
            <w:proofErr w:type="spellEnd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/anestezisti elleri/ayakları ile itiyor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C6B1" w14:textId="77777777" w:rsidR="00ED5BF8" w:rsidRPr="005A6E5D" w:rsidRDefault="00ED5BF8" w:rsidP="00A321FB">
            <w:pPr>
              <w:pStyle w:val="NormalWeb"/>
              <w:rPr>
                <w:sz w:val="28"/>
                <w:szCs w:val="28"/>
              </w:rPr>
            </w:pPr>
          </w:p>
        </w:tc>
      </w:tr>
      <w:tr w:rsidR="00ED5BF8" w:rsidRPr="005A6E5D" w14:paraId="5589CBAB" w14:textId="77777777" w:rsidTr="00A321FB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69B3B" w14:textId="77777777" w:rsidR="00ED5BF8" w:rsidRPr="005A6E5D" w:rsidRDefault="00ED5BF8" w:rsidP="00A321FB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Ağzını/burnunu elleriyle/kollarıyla kapatıyor veya yüzünü saklıyor/ örtüyor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2762" w14:textId="77777777" w:rsidR="00ED5BF8" w:rsidRPr="005A6E5D" w:rsidRDefault="00ED5BF8" w:rsidP="00A321FB">
            <w:pPr>
              <w:pStyle w:val="NormalWeb"/>
              <w:rPr>
                <w:sz w:val="28"/>
                <w:szCs w:val="28"/>
              </w:rPr>
            </w:pPr>
          </w:p>
        </w:tc>
      </w:tr>
      <w:tr w:rsidR="00ED5BF8" w:rsidRPr="005A6E5D" w14:paraId="1A6228AB" w14:textId="77777777" w:rsidTr="00A321FB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73CA2" w14:textId="77777777" w:rsidR="00ED5BF8" w:rsidRPr="005A6E5D" w:rsidRDefault="00ED5BF8" w:rsidP="00A321FB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Histerik </w:t>
            </w:r>
            <w:proofErr w:type="spellStart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ağlama</w:t>
            </w:r>
            <w:proofErr w:type="spellEnd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 var, </w:t>
            </w:r>
            <w:proofErr w:type="spellStart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çığlık</w:t>
            </w:r>
            <w:proofErr w:type="spellEnd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 atabilir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E0B5" w14:textId="77777777" w:rsidR="00ED5BF8" w:rsidRPr="005A6E5D" w:rsidRDefault="00ED5BF8" w:rsidP="00A321FB">
            <w:pPr>
              <w:pStyle w:val="NormalWeb"/>
              <w:rPr>
                <w:sz w:val="28"/>
                <w:szCs w:val="28"/>
              </w:rPr>
            </w:pPr>
          </w:p>
        </w:tc>
      </w:tr>
      <w:tr w:rsidR="00ED5BF8" w:rsidRPr="005A6E5D" w14:paraId="3EB7272A" w14:textId="77777777" w:rsidTr="00A321FB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EE257" w14:textId="77777777" w:rsidR="00ED5BF8" w:rsidRPr="005A6E5D" w:rsidRDefault="00ED5BF8" w:rsidP="00A321FB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Tekmeler savuruyor, bacak/ kollarını katlıyor, yay gibi geriliyor ve/veya </w:t>
            </w:r>
            <w:proofErr w:type="spellStart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boğuşuyor</w:t>
            </w:r>
            <w:proofErr w:type="spell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029E" w14:textId="77777777" w:rsidR="00ED5BF8" w:rsidRPr="005A6E5D" w:rsidRDefault="00ED5BF8" w:rsidP="00A321FB">
            <w:pPr>
              <w:pStyle w:val="NormalWeb"/>
              <w:rPr>
                <w:sz w:val="28"/>
                <w:szCs w:val="28"/>
              </w:rPr>
            </w:pPr>
          </w:p>
        </w:tc>
      </w:tr>
      <w:tr w:rsidR="00ED5BF8" w:rsidRPr="005A6E5D" w14:paraId="6043233A" w14:textId="77777777" w:rsidTr="00A321FB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63FD7" w14:textId="77777777" w:rsidR="00ED5BF8" w:rsidRPr="005A6E5D" w:rsidRDefault="00ED5BF8" w:rsidP="00A321FB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Fiziksel kısıtlama gerektiriyor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DCD1" w14:textId="77777777" w:rsidR="00ED5BF8" w:rsidRPr="005A6E5D" w:rsidRDefault="00ED5BF8" w:rsidP="00A321FB">
            <w:pPr>
              <w:pStyle w:val="NormalWeb"/>
              <w:rPr>
                <w:sz w:val="28"/>
                <w:szCs w:val="28"/>
              </w:rPr>
            </w:pPr>
          </w:p>
        </w:tc>
      </w:tr>
      <w:tr w:rsidR="00ED5BF8" w:rsidRPr="005A6E5D" w14:paraId="6135C173" w14:textId="77777777" w:rsidTr="00A321FB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B5817" w14:textId="77777777" w:rsidR="00ED5BF8" w:rsidRPr="005A6E5D" w:rsidRDefault="00ED5BF8" w:rsidP="00A321FB">
            <w:pPr>
              <w:rPr>
                <w:rFonts w:ascii="Times New Roman" w:hAnsi="Times New Roman" w:cs="Times New Roman"/>
              </w:rPr>
            </w:pPr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Rijit ya da </w:t>
            </w:r>
            <w:proofErr w:type="spellStart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gevşek</w:t>
            </w:r>
            <w:proofErr w:type="spellEnd"/>
            <w:r w:rsidRPr="005A6E5D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 olacak şekilde tam hareketsiz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3309" w14:textId="77777777" w:rsidR="00ED5BF8" w:rsidRPr="005A6E5D" w:rsidRDefault="00ED5BF8" w:rsidP="00A321FB">
            <w:pPr>
              <w:pStyle w:val="NormalWeb"/>
              <w:rPr>
                <w:sz w:val="28"/>
                <w:szCs w:val="28"/>
              </w:rPr>
            </w:pPr>
          </w:p>
        </w:tc>
      </w:tr>
      <w:tr w:rsidR="00ED5BF8" w:rsidRPr="005A6E5D" w14:paraId="2DEA7205" w14:textId="77777777" w:rsidTr="00A321FB">
        <w:trPr>
          <w:cantSplit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B492B" w14:textId="77777777" w:rsidR="00ED5BF8" w:rsidRPr="005A6E5D" w:rsidRDefault="00ED5BF8" w:rsidP="00A321FB">
            <w:pPr>
              <w:pStyle w:val="NormalWeb"/>
              <w:rPr>
                <w:b/>
                <w:sz w:val="28"/>
                <w:szCs w:val="28"/>
              </w:rPr>
            </w:pPr>
            <w:r w:rsidRPr="005A6E5D">
              <w:rPr>
                <w:b/>
                <w:sz w:val="28"/>
                <w:szCs w:val="28"/>
              </w:rPr>
              <w:t>Toplam Puan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E224" w14:textId="77777777" w:rsidR="00ED5BF8" w:rsidRPr="005A6E5D" w:rsidRDefault="00ED5BF8" w:rsidP="00A321FB">
            <w:pPr>
              <w:pStyle w:val="NormalWeb"/>
              <w:rPr>
                <w:sz w:val="28"/>
                <w:szCs w:val="28"/>
              </w:rPr>
            </w:pPr>
          </w:p>
        </w:tc>
      </w:tr>
    </w:tbl>
    <w:p w14:paraId="09B373D8" w14:textId="77777777" w:rsidR="00C0713A" w:rsidRPr="005A6E5D" w:rsidRDefault="00C0713A">
      <w:pPr>
        <w:rPr>
          <w:rFonts w:ascii="Times New Roman" w:hAnsi="Times New Roman" w:cs="Times New Roman"/>
          <w:sz w:val="28"/>
          <w:szCs w:val="28"/>
        </w:rPr>
      </w:pPr>
    </w:p>
    <w:p w14:paraId="4E5ECD16" w14:textId="77777777" w:rsidR="002A59EC" w:rsidRPr="005A6E5D" w:rsidRDefault="002A59EC">
      <w:pPr>
        <w:rPr>
          <w:rFonts w:ascii="Times New Roman" w:hAnsi="Times New Roman" w:cs="Times New Roman"/>
          <w:sz w:val="28"/>
          <w:szCs w:val="28"/>
        </w:rPr>
      </w:pPr>
    </w:p>
    <w:p w14:paraId="74ED544A" w14:textId="77777777" w:rsidR="00F33847" w:rsidRPr="005A6E5D" w:rsidRDefault="00F33847" w:rsidP="00F33847">
      <w:pPr>
        <w:rPr>
          <w:rFonts w:ascii="Times New Roman" w:hAnsi="Times New Roman" w:cs="Times New Roman"/>
          <w:sz w:val="28"/>
          <w:szCs w:val="28"/>
        </w:rPr>
      </w:pPr>
    </w:p>
    <w:p w14:paraId="1C417F5C" w14:textId="77777777" w:rsidR="00090780" w:rsidRPr="005A6E5D" w:rsidRDefault="00090780">
      <w:pPr>
        <w:rPr>
          <w:rFonts w:ascii="Times New Roman" w:hAnsi="Times New Roman" w:cs="Times New Roman"/>
          <w:sz w:val="28"/>
          <w:szCs w:val="28"/>
        </w:rPr>
      </w:pPr>
    </w:p>
    <w:sectPr w:rsidR="00090780" w:rsidRPr="005A6E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967"/>
    <w:rsid w:val="00090780"/>
    <w:rsid w:val="000F7C04"/>
    <w:rsid w:val="00142699"/>
    <w:rsid w:val="002A59EC"/>
    <w:rsid w:val="00367305"/>
    <w:rsid w:val="003A63E6"/>
    <w:rsid w:val="00531A57"/>
    <w:rsid w:val="005A6E5D"/>
    <w:rsid w:val="005A7ED8"/>
    <w:rsid w:val="007126E3"/>
    <w:rsid w:val="00784C26"/>
    <w:rsid w:val="007B47D2"/>
    <w:rsid w:val="00816E64"/>
    <w:rsid w:val="00A16592"/>
    <w:rsid w:val="00C0713A"/>
    <w:rsid w:val="00C07287"/>
    <w:rsid w:val="00CA02F3"/>
    <w:rsid w:val="00D52174"/>
    <w:rsid w:val="00D81967"/>
    <w:rsid w:val="00ED5BF8"/>
    <w:rsid w:val="00F33847"/>
    <w:rsid w:val="00F46BAB"/>
    <w:rsid w:val="00FE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0E041F"/>
  <w15:chartTrackingRefBased/>
  <w15:docId w15:val="{57C63957-E2BD-414F-B5A0-4658FE88A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BAB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6B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F46BAB"/>
    <w:pPr>
      <w:spacing w:after="0" w:line="240" w:lineRule="auto"/>
    </w:pPr>
    <w:rPr>
      <w:kern w:val="0"/>
      <w:sz w:val="24"/>
      <w:szCs w:val="24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90780"/>
    <w:pPr>
      <w:keepNext/>
      <w:spacing w:before="100" w:beforeAutospacing="1"/>
      <w:outlineLvl w:val="1"/>
    </w:pPr>
    <w:rPr>
      <w:rFonts w:ascii="Times New Roman" w:hAnsi="Times New Roman" w:cs="Times New Roman"/>
      <w:b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73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YEŞİM ŞENAYLI</dc:creator>
  <cp:keywords/>
  <dc:description/>
  <cp:lastModifiedBy>YEŞİM ŞENAYLI</cp:lastModifiedBy>
  <cp:revision>5</cp:revision>
  <dcterms:created xsi:type="dcterms:W3CDTF">2026-09-12T19:30:00Z</dcterms:created>
  <dcterms:modified xsi:type="dcterms:W3CDTF">2026-09-12T19:31:00Z</dcterms:modified>
</cp:coreProperties>
</file>