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8DDC2F" w14:textId="311C5160" w:rsidR="003C1768" w:rsidRPr="00D259FD" w:rsidRDefault="00D259FD" w:rsidP="001B76E4">
      <w:pPr>
        <w:spacing w:after="120"/>
        <w:ind w:firstLine="720"/>
        <w:jc w:val="both"/>
        <w:rPr>
          <w:color w:val="000000" w:themeColor="text1"/>
          <w:sz w:val="22"/>
          <w:szCs w:val="22"/>
          <w:lang w:val="tr-TR"/>
        </w:rPr>
      </w:pPr>
      <w:proofErr w:type="spellStart"/>
      <w:r w:rsidRPr="00D259FD">
        <w:rPr>
          <w:b/>
          <w:bCs/>
          <w:color w:val="000000" w:themeColor="text1"/>
          <w:sz w:val="28"/>
          <w:szCs w:val="28"/>
        </w:rPr>
        <w:t>Yoksulluğa</w:t>
      </w:r>
      <w:proofErr w:type="spellEnd"/>
      <w:r w:rsidRPr="00D259FD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259FD">
        <w:rPr>
          <w:b/>
          <w:bCs/>
          <w:color w:val="000000" w:themeColor="text1"/>
          <w:sz w:val="28"/>
          <w:szCs w:val="28"/>
        </w:rPr>
        <w:t>Yönelik</w:t>
      </w:r>
      <w:proofErr w:type="spellEnd"/>
      <w:r w:rsidRPr="00D259FD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259FD">
        <w:rPr>
          <w:b/>
          <w:bCs/>
          <w:color w:val="000000" w:themeColor="text1"/>
          <w:sz w:val="28"/>
          <w:szCs w:val="28"/>
        </w:rPr>
        <w:t>Tutum</w:t>
      </w:r>
      <w:proofErr w:type="spellEnd"/>
      <w:r w:rsidRPr="00D259FD">
        <w:rPr>
          <w:b/>
          <w:bCs/>
          <w:color w:val="000000" w:themeColor="text1"/>
          <w:sz w:val="28"/>
          <w:szCs w:val="28"/>
        </w:rPr>
        <w:t xml:space="preserve"> Ölçeği-</w:t>
      </w:r>
      <w:proofErr w:type="spellStart"/>
      <w:r w:rsidRPr="00D259FD">
        <w:rPr>
          <w:b/>
          <w:bCs/>
          <w:color w:val="000000" w:themeColor="text1"/>
          <w:sz w:val="28"/>
          <w:szCs w:val="28"/>
        </w:rPr>
        <w:t>Kısa</w:t>
      </w:r>
      <w:proofErr w:type="spellEnd"/>
      <w:r w:rsidRPr="00D259FD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D259FD">
        <w:rPr>
          <w:b/>
          <w:bCs/>
          <w:color w:val="000000" w:themeColor="text1"/>
          <w:sz w:val="28"/>
          <w:szCs w:val="28"/>
        </w:rPr>
        <w:t>Formu</w:t>
      </w:r>
      <w:proofErr w:type="spellEnd"/>
    </w:p>
    <w:tbl>
      <w:tblPr>
        <w:tblW w:w="10850" w:type="dxa"/>
        <w:tblBorders>
          <w:top w:val="single" w:sz="6" w:space="0" w:color="000000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top w:w="57" w:type="dxa"/>
          <w:left w:w="57" w:type="dxa"/>
          <w:right w:w="0" w:type="dxa"/>
        </w:tblCellMar>
        <w:tblLook w:val="00A0" w:firstRow="1" w:lastRow="0" w:firstColumn="1" w:lastColumn="0" w:noHBand="0" w:noVBand="0"/>
      </w:tblPr>
      <w:tblGrid>
        <w:gridCol w:w="8255"/>
        <w:gridCol w:w="560"/>
        <w:gridCol w:w="419"/>
        <w:gridCol w:w="560"/>
        <w:gridCol w:w="419"/>
        <w:gridCol w:w="637"/>
      </w:tblGrid>
      <w:tr w:rsidR="00514D1A" w:rsidRPr="00D259FD" w14:paraId="3F6F8D99" w14:textId="77777777" w:rsidTr="00F63EF9">
        <w:trPr>
          <w:cantSplit/>
          <w:trHeight w:val="2149"/>
        </w:trPr>
        <w:tc>
          <w:tcPr>
            <w:tcW w:w="8255" w:type="dxa"/>
            <w:tcBorders>
              <w:top w:val="single" w:sz="6" w:space="0" w:color="000000"/>
              <w:right w:val="single" w:sz="4" w:space="0" w:color="auto"/>
            </w:tcBorders>
          </w:tcPr>
          <w:p w14:paraId="7B44C4D9" w14:textId="77777777" w:rsidR="00514D1A" w:rsidRPr="00D259FD" w:rsidRDefault="00514D1A" w:rsidP="00514D1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40A781" w14:textId="77777777" w:rsidR="00514D1A" w:rsidRPr="00D259FD" w:rsidRDefault="00514D1A" w:rsidP="00F63EF9">
            <w:pPr>
              <w:autoSpaceDE w:val="0"/>
              <w:autoSpaceDN w:val="0"/>
              <w:adjustRightInd w:val="0"/>
              <w:ind w:left="113" w:right="113"/>
              <w:jc w:val="center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D259FD">
              <w:rPr>
                <w:bCs/>
                <w:color w:val="000000" w:themeColor="text1"/>
                <w:sz w:val="16"/>
                <w:szCs w:val="16"/>
                <w:lang w:val="tr-TR"/>
              </w:rPr>
              <w:t>Kesinlikle Katılmıyorum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208A95" w14:textId="452C0AF2" w:rsidR="00514D1A" w:rsidRPr="00D259FD" w:rsidRDefault="002759E5" w:rsidP="00F63EF9">
            <w:pPr>
              <w:autoSpaceDE w:val="0"/>
              <w:autoSpaceDN w:val="0"/>
              <w:adjustRightInd w:val="0"/>
              <w:ind w:left="113" w:right="113"/>
              <w:jc w:val="center"/>
              <w:rPr>
                <w:color w:val="000000" w:themeColor="text1"/>
                <w:sz w:val="18"/>
                <w:szCs w:val="18"/>
                <w:lang w:val="tr-TR"/>
              </w:rPr>
            </w:pPr>
            <w:r w:rsidRPr="00D259FD">
              <w:rPr>
                <w:color w:val="000000" w:themeColor="text1"/>
                <w:sz w:val="18"/>
                <w:szCs w:val="18"/>
                <w:lang w:val="tr-TR"/>
              </w:rPr>
              <w:t>Katılmıyorum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66BE48" w14:textId="550EC880" w:rsidR="00514D1A" w:rsidRPr="00D259FD" w:rsidRDefault="00514D1A" w:rsidP="00F63EF9">
            <w:pPr>
              <w:autoSpaceDE w:val="0"/>
              <w:autoSpaceDN w:val="0"/>
              <w:adjustRightInd w:val="0"/>
              <w:ind w:left="113" w:right="113"/>
              <w:jc w:val="center"/>
              <w:rPr>
                <w:color w:val="000000" w:themeColor="text1"/>
                <w:sz w:val="18"/>
                <w:szCs w:val="18"/>
                <w:lang w:val="tr-TR"/>
              </w:rPr>
            </w:pPr>
            <w:r w:rsidRPr="00D259FD">
              <w:rPr>
                <w:bCs/>
                <w:color w:val="000000" w:themeColor="text1"/>
                <w:sz w:val="18"/>
                <w:szCs w:val="18"/>
                <w:lang w:val="tr-TR"/>
              </w:rPr>
              <w:t>Kararsızım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9E8F66" w14:textId="37424A78" w:rsidR="00514D1A" w:rsidRPr="00D259FD" w:rsidRDefault="002759E5" w:rsidP="00F63EF9">
            <w:pPr>
              <w:autoSpaceDE w:val="0"/>
              <w:autoSpaceDN w:val="0"/>
              <w:adjustRightInd w:val="0"/>
              <w:ind w:left="113" w:right="113"/>
              <w:jc w:val="center"/>
              <w:rPr>
                <w:color w:val="000000" w:themeColor="text1"/>
                <w:sz w:val="18"/>
                <w:szCs w:val="18"/>
                <w:lang w:val="tr-TR"/>
              </w:rPr>
            </w:pPr>
            <w:r w:rsidRPr="00D259FD">
              <w:rPr>
                <w:color w:val="000000" w:themeColor="text1"/>
                <w:sz w:val="18"/>
                <w:szCs w:val="18"/>
                <w:lang w:val="tr-TR"/>
              </w:rPr>
              <w:t>Katılıyorum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7E4148" w14:textId="45ACBB55" w:rsidR="00514D1A" w:rsidRPr="00D259FD" w:rsidRDefault="00514D1A" w:rsidP="00F63EF9">
            <w:pPr>
              <w:autoSpaceDE w:val="0"/>
              <w:autoSpaceDN w:val="0"/>
              <w:adjustRightInd w:val="0"/>
              <w:ind w:left="113" w:right="113"/>
              <w:jc w:val="center"/>
              <w:rPr>
                <w:color w:val="000000" w:themeColor="text1"/>
                <w:sz w:val="18"/>
                <w:szCs w:val="18"/>
                <w:lang w:val="tr-TR"/>
              </w:rPr>
            </w:pPr>
            <w:r w:rsidRPr="00D259FD">
              <w:rPr>
                <w:bCs/>
                <w:color w:val="000000" w:themeColor="text1"/>
                <w:sz w:val="16"/>
                <w:szCs w:val="16"/>
                <w:lang w:val="tr-TR"/>
              </w:rPr>
              <w:t>Kesinlikle Katılıyorum</w:t>
            </w:r>
          </w:p>
        </w:tc>
      </w:tr>
      <w:tr w:rsidR="00514D1A" w:rsidRPr="00D259FD" w14:paraId="125B0283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359808E4" w14:textId="65A74DCE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Yoksul insanlar dürüst değildir. 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6" w:space="0" w:color="000000" w:themeColor="text1"/>
            </w:tcBorders>
          </w:tcPr>
          <w:p w14:paraId="2499D24B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bottom w:val="single" w:sz="6" w:space="0" w:color="000000" w:themeColor="text1"/>
            </w:tcBorders>
          </w:tcPr>
          <w:p w14:paraId="3C255B51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6" w:space="0" w:color="000000" w:themeColor="text1"/>
            </w:tcBorders>
          </w:tcPr>
          <w:p w14:paraId="002D04A0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bottom w:val="single" w:sz="6" w:space="0" w:color="000000" w:themeColor="text1"/>
            </w:tcBorders>
          </w:tcPr>
          <w:p w14:paraId="5A172B91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6" w:space="0" w:color="000000" w:themeColor="text1"/>
            </w:tcBorders>
          </w:tcPr>
          <w:p w14:paraId="45EF316B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4B365DE6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</w:tcBorders>
          </w:tcPr>
          <w:p w14:paraId="487C1210" w14:textId="5C8267FD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Yoksul insanlar toplumun geri kalanından farklıdır. 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5ACDCBAC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240B79DA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674E570A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436E1956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</w:tcBorders>
          </w:tcPr>
          <w:p w14:paraId="71CED7FF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0351C1F4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7FBD24E1" w14:textId="11DC4EE6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Yoksulluk yardımıyla geçinen ailelerin çocukları hiçbir şey başaramaz.</w:t>
            </w:r>
          </w:p>
        </w:tc>
        <w:tc>
          <w:tcPr>
            <w:tcW w:w="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163CD443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36A7C005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5C7E43B3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72F81998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32FAC7D1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1603DE3B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</w:tcBorders>
          </w:tcPr>
          <w:p w14:paraId="728A5C65" w14:textId="4BCB75F1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Yoksul insanlar farklı davranır.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410775B8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563BFB52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56254CB5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6FFCA660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</w:tcBorders>
          </w:tcPr>
          <w:p w14:paraId="4A879CEC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248786FD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2D713E2C" w14:textId="577874B8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Yoksul insanların çoğu pistir.</w:t>
            </w:r>
          </w:p>
        </w:tc>
        <w:tc>
          <w:tcPr>
            <w:tcW w:w="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6C6AF56C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5E562F76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2B67AC31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4345A3F9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61B06EEE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21208210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</w:tcBorders>
          </w:tcPr>
          <w:p w14:paraId="7E526EE6" w14:textId="43228C56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Yoksul insanlar genellikle yoksul olmayan insanlara göre daha düşük zekaya sahiptir. 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3B756956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2256E4C8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7A938CA4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0987746E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</w:tcBorders>
          </w:tcPr>
          <w:p w14:paraId="2C8A5563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72E6DEBC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772A5CBA" w14:textId="1F6EA2C0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Yoksul insanların diğer insanlardan farklı değer yargıları vardır.</w:t>
            </w:r>
          </w:p>
        </w:tc>
        <w:tc>
          <w:tcPr>
            <w:tcW w:w="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2F343F43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026BB234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78A02597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32CF149C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4D566DBA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47834EDF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</w:tcBorders>
          </w:tcPr>
          <w:p w14:paraId="1DFBD9FF" w14:textId="51921CBF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Yoksulluk yardımı insanları tembelleştirir. 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61E6BD50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6BF9904F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60221644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16BD1A61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</w:tcBorders>
          </w:tcPr>
          <w:p w14:paraId="6FA9AF63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7CDD2ADC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13758F51" w14:textId="52FC123C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Fiziksel engeli bulunmayan bir insanın yoksulluk yardımı alması, sistemin dolandırılmasıdır. </w:t>
            </w:r>
          </w:p>
        </w:tc>
        <w:tc>
          <w:tcPr>
            <w:tcW w:w="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2007C2C9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64C860E0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763952A1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1023E1DA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4B9C294F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7EE0923B" w14:textId="77777777" w:rsidTr="00F63EF9">
        <w:trPr>
          <w:trHeight w:val="357"/>
        </w:trPr>
        <w:tc>
          <w:tcPr>
            <w:tcW w:w="8255" w:type="dxa"/>
            <w:tcBorders>
              <w:top w:val="single" w:sz="6" w:space="0" w:color="000000" w:themeColor="text1"/>
            </w:tcBorders>
          </w:tcPr>
          <w:p w14:paraId="74CF7449" w14:textId="4ADBC651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İşsiz yoksul insanlar daha çok çaba gösterirlerse iş bulabilirler. 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55ACF806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67B3E069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7AB4FB00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0C0E2D8F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</w:tcBorders>
          </w:tcPr>
          <w:p w14:paraId="16F6727C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2849D742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0856EF94" w14:textId="02C239BE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Yoksul insanlar desteklenmeyi hak ettiklerini düşünürler.</w:t>
            </w:r>
          </w:p>
        </w:tc>
        <w:tc>
          <w:tcPr>
            <w:tcW w:w="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0A31A3E9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2D69DC64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5138AB63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0613E49D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443600E0" w14:textId="7777777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3CF00221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</w:tcBorders>
          </w:tcPr>
          <w:p w14:paraId="4F15B867" w14:textId="737B0A35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Yoksulluk yardımı alan anneler, daha çok yardım alabilmek için bebek sahibi olurlar. 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0F501F03" w14:textId="7D1D34A3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0FC27688" w14:textId="64795576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3249FAFA" w14:textId="1DD080A3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5B2E0BCE" w14:textId="62E3AEDA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</w:tcBorders>
          </w:tcPr>
          <w:p w14:paraId="1087C684" w14:textId="53B7BF8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591AD581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</w:tcBorders>
          </w:tcPr>
          <w:p w14:paraId="7C5DFC31" w14:textId="1EA322CE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Aldıkları yardımları düşününce, bazı “yoksul” insanlar benden daha iyi durumda yaşıyorlar. 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3CA0E248" w14:textId="5D30B6F1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0315AF03" w14:textId="30E71A30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71E7CB2C" w14:textId="2CE466B9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646A42F5" w14:textId="5145A564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</w:tcBorders>
          </w:tcPr>
          <w:p w14:paraId="5B979807" w14:textId="77E6D38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1AC63D0E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</w:tcBorders>
          </w:tcPr>
          <w:p w14:paraId="1EEB32AD" w14:textId="55404BA7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Yoksulluk yardımı alanlar arasında birçok dolandırıcı vardır. 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4003DB68" w14:textId="45EC48D8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6F050656" w14:textId="14B34F74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2ED0FE1D" w14:textId="3DFBC578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22B17587" w14:textId="7ED36C80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</w:tcBorders>
          </w:tcPr>
          <w:p w14:paraId="0CF69177" w14:textId="0FF65786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5D643B6C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</w:tcBorders>
          </w:tcPr>
          <w:p w14:paraId="62510233" w14:textId="753389F4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Yoksul insanlara yapılan yardımlar, devlet bütçesinin ciddi bir kısmını tüketmektedir. 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58CE5C7B" w14:textId="2DAC2740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7FBEC17B" w14:textId="406A8922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541193FA" w14:textId="521BB0BF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4166C73F" w14:textId="0B586F99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</w:tcBorders>
          </w:tcPr>
          <w:p w14:paraId="1EF6852B" w14:textId="5ABDFCC0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6701418C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</w:tcBorders>
          </w:tcPr>
          <w:p w14:paraId="4C46E546" w14:textId="728F0EB1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İnsanlar kendi kontrollerinde olmayan durumlar sebebiyle yoksuldurlar. 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56D693A8" w14:textId="5D800F6A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00EB7D16" w14:textId="14DC2EC0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652A5B6E" w14:textId="5DFA3C09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25026BC5" w14:textId="63DE1FA0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</w:tcBorders>
          </w:tcPr>
          <w:p w14:paraId="68ED3D94" w14:textId="5B702EB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4EF4A429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</w:tcBorders>
          </w:tcPr>
          <w:p w14:paraId="366EFF1C" w14:textId="00E1D402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Toplumun yoksul insanlara yardım etme sorumluluğu vardır. 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5B3DA485" w14:textId="4862F6DA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66DD69DE" w14:textId="17A4DF11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57334489" w14:textId="2B0E48CC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64D92245" w14:textId="5E0B87BC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</w:tcBorders>
          </w:tcPr>
          <w:p w14:paraId="79049D7C" w14:textId="7B631807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31B6FA49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</w:tcBorders>
          </w:tcPr>
          <w:p w14:paraId="51239734" w14:textId="017F04A5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Yoksul insanlara karşı negatif ayrımcılık yapılıyor. 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5D6C8220" w14:textId="17CB7BAF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26C8F678" w14:textId="74549B26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</w:tcBorders>
          </w:tcPr>
          <w:p w14:paraId="06A42234" w14:textId="6CD0F1F2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</w:tcBorders>
          </w:tcPr>
          <w:p w14:paraId="61C0D8BD" w14:textId="26DEB58B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</w:tcBorders>
          </w:tcPr>
          <w:p w14:paraId="3E47BF2D" w14:textId="48E76D3D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2D251F53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6B972F" w14:textId="4A1639F0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Yoksul insanlar talihsizliklerinden dolayı suçlanmamalıdır. </w:t>
            </w:r>
          </w:p>
        </w:tc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939D25" w14:textId="0136D2AE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0081B0" w14:textId="2F3D1F73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7C1055" w14:textId="56EC4822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8B6D16" w14:textId="41981F06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E4C786" w14:textId="03EB0319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2C71CCD4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2F7458" w14:textId="36153D45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Eğer yoksul olsaydım, yoksulluk yardımları alırdım.</w:t>
            </w:r>
          </w:p>
        </w:tc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8F087F" w14:textId="4CB5A4BD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45B047" w14:textId="6F7DC85D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8859D9" w14:textId="477C9298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EBD3AB" w14:textId="11109FF9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240815" w14:textId="45D5C343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  <w:tr w:rsidR="00514D1A" w:rsidRPr="00D259FD" w14:paraId="001B428B" w14:textId="77777777" w:rsidTr="00F63EF9">
        <w:trPr>
          <w:trHeight w:val="23"/>
        </w:trPr>
        <w:tc>
          <w:tcPr>
            <w:tcW w:w="8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CBB6F6" w14:textId="3CDA25B8" w:rsidR="00514D1A" w:rsidRPr="00D259FD" w:rsidRDefault="00514D1A" w:rsidP="00514D1A">
            <w:pPr>
              <w:pStyle w:val="ListeParagraf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 xml:space="preserve">Yoksul insanlara yardım edebilmek için vergileri arttıran sosyal politikaları desteklerim.  </w:t>
            </w:r>
          </w:p>
        </w:tc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36BBF5" w14:textId="40267C55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1</w:t>
            </w:r>
          </w:p>
        </w:tc>
        <w:tc>
          <w:tcPr>
            <w:tcW w:w="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D56F82" w14:textId="1F7CA7D1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2</w:t>
            </w:r>
          </w:p>
        </w:tc>
        <w:tc>
          <w:tcPr>
            <w:tcW w:w="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23AF55" w14:textId="0C3EB5BA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0A394E" w14:textId="5CCE47E8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4</w:t>
            </w:r>
          </w:p>
        </w:tc>
        <w:tc>
          <w:tcPr>
            <w:tcW w:w="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452E9D" w14:textId="70A976FB" w:rsidR="00514D1A" w:rsidRPr="00D259FD" w:rsidRDefault="00514D1A" w:rsidP="00514D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tr-TR"/>
              </w:rPr>
            </w:pPr>
            <w:r w:rsidRPr="00D259FD">
              <w:rPr>
                <w:color w:val="000000" w:themeColor="text1"/>
                <w:sz w:val="22"/>
                <w:szCs w:val="22"/>
                <w:lang w:val="tr-TR"/>
              </w:rPr>
              <w:t>5</w:t>
            </w:r>
          </w:p>
        </w:tc>
      </w:tr>
    </w:tbl>
    <w:p w14:paraId="5DD04150" w14:textId="1D348168" w:rsidR="00541174" w:rsidRPr="00D259FD" w:rsidRDefault="00D249EC" w:rsidP="00A60B49">
      <w:pPr>
        <w:autoSpaceDE w:val="0"/>
        <w:autoSpaceDN w:val="0"/>
        <w:adjustRightInd w:val="0"/>
        <w:rPr>
          <w:b/>
          <w:i/>
          <w:color w:val="000000" w:themeColor="text1"/>
          <w:lang w:val="tr-TR"/>
        </w:rPr>
      </w:pPr>
      <w:r w:rsidRPr="00D259FD">
        <w:rPr>
          <w:color w:val="000000" w:themeColor="text1"/>
          <w:lang w:val="tr-TR"/>
        </w:rPr>
        <w:tab/>
      </w:r>
      <w:r w:rsidRPr="00D259FD">
        <w:rPr>
          <w:color w:val="000000" w:themeColor="text1"/>
          <w:lang w:val="tr-TR"/>
        </w:rPr>
        <w:tab/>
      </w:r>
      <w:r w:rsidRPr="00D259FD">
        <w:rPr>
          <w:color w:val="000000" w:themeColor="text1"/>
          <w:lang w:val="tr-TR"/>
        </w:rPr>
        <w:tab/>
      </w:r>
      <w:r w:rsidRPr="00D259FD">
        <w:rPr>
          <w:color w:val="000000" w:themeColor="text1"/>
          <w:lang w:val="tr-TR"/>
        </w:rPr>
        <w:tab/>
      </w:r>
      <w:r w:rsidRPr="00D259FD">
        <w:rPr>
          <w:color w:val="000000" w:themeColor="text1"/>
          <w:lang w:val="tr-TR"/>
        </w:rPr>
        <w:tab/>
      </w:r>
      <w:r w:rsidRPr="00D259FD">
        <w:rPr>
          <w:color w:val="000000" w:themeColor="text1"/>
          <w:lang w:val="tr-TR"/>
        </w:rPr>
        <w:tab/>
      </w:r>
      <w:r w:rsidRPr="00D259FD">
        <w:rPr>
          <w:color w:val="000000" w:themeColor="text1"/>
          <w:lang w:val="tr-TR"/>
        </w:rPr>
        <w:tab/>
      </w:r>
      <w:r w:rsidRPr="00D259FD">
        <w:rPr>
          <w:color w:val="000000" w:themeColor="text1"/>
          <w:lang w:val="tr-TR"/>
        </w:rPr>
        <w:tab/>
      </w:r>
      <w:r w:rsidRPr="00D259FD">
        <w:rPr>
          <w:color w:val="000000" w:themeColor="text1"/>
          <w:lang w:val="tr-TR"/>
        </w:rPr>
        <w:tab/>
      </w:r>
      <w:r w:rsidRPr="00D259FD">
        <w:rPr>
          <w:color w:val="000000" w:themeColor="text1"/>
          <w:lang w:val="tr-TR"/>
        </w:rPr>
        <w:tab/>
        <w:t xml:space="preserve">            </w:t>
      </w:r>
    </w:p>
    <w:sectPr w:rsidR="00541174" w:rsidRPr="00D259FD" w:rsidSect="000D443F">
      <w:pgSz w:w="12240" w:h="15840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6906E1"/>
    <w:multiLevelType w:val="hybridMultilevel"/>
    <w:tmpl w:val="1BAAAB46"/>
    <w:lvl w:ilvl="0" w:tplc="14F20CF2">
      <w:start w:val="1"/>
      <w:numFmt w:val="decimal"/>
      <w:lvlText w:val="%1."/>
      <w:lvlJc w:val="left"/>
      <w:pPr>
        <w:ind w:left="425" w:hanging="28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D50A76"/>
    <w:multiLevelType w:val="hybridMultilevel"/>
    <w:tmpl w:val="119E56CC"/>
    <w:lvl w:ilvl="0" w:tplc="14F20CF2">
      <w:start w:val="1"/>
      <w:numFmt w:val="decimal"/>
      <w:lvlText w:val="%1."/>
      <w:lvlJc w:val="left"/>
      <w:pPr>
        <w:ind w:left="567" w:hanging="28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92" w:hanging="360"/>
      </w:pPr>
    </w:lvl>
    <w:lvl w:ilvl="2" w:tplc="041F001B" w:tentative="1">
      <w:start w:val="1"/>
      <w:numFmt w:val="lowerRoman"/>
      <w:lvlText w:val="%3."/>
      <w:lvlJc w:val="right"/>
      <w:pPr>
        <w:ind w:left="2312" w:hanging="180"/>
      </w:pPr>
    </w:lvl>
    <w:lvl w:ilvl="3" w:tplc="041F000F" w:tentative="1">
      <w:start w:val="1"/>
      <w:numFmt w:val="decimal"/>
      <w:lvlText w:val="%4."/>
      <w:lvlJc w:val="left"/>
      <w:pPr>
        <w:ind w:left="3032" w:hanging="360"/>
      </w:pPr>
    </w:lvl>
    <w:lvl w:ilvl="4" w:tplc="041F0019" w:tentative="1">
      <w:start w:val="1"/>
      <w:numFmt w:val="lowerLetter"/>
      <w:lvlText w:val="%5."/>
      <w:lvlJc w:val="left"/>
      <w:pPr>
        <w:ind w:left="3752" w:hanging="360"/>
      </w:pPr>
    </w:lvl>
    <w:lvl w:ilvl="5" w:tplc="041F001B" w:tentative="1">
      <w:start w:val="1"/>
      <w:numFmt w:val="lowerRoman"/>
      <w:lvlText w:val="%6."/>
      <w:lvlJc w:val="right"/>
      <w:pPr>
        <w:ind w:left="4472" w:hanging="180"/>
      </w:pPr>
    </w:lvl>
    <w:lvl w:ilvl="6" w:tplc="041F000F" w:tentative="1">
      <w:start w:val="1"/>
      <w:numFmt w:val="decimal"/>
      <w:lvlText w:val="%7."/>
      <w:lvlJc w:val="left"/>
      <w:pPr>
        <w:ind w:left="5192" w:hanging="360"/>
      </w:pPr>
    </w:lvl>
    <w:lvl w:ilvl="7" w:tplc="041F0019" w:tentative="1">
      <w:start w:val="1"/>
      <w:numFmt w:val="lowerLetter"/>
      <w:lvlText w:val="%8."/>
      <w:lvlJc w:val="left"/>
      <w:pPr>
        <w:ind w:left="5912" w:hanging="360"/>
      </w:pPr>
    </w:lvl>
    <w:lvl w:ilvl="8" w:tplc="041F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" w15:restartNumberingAfterBreak="0">
    <w:nsid w:val="093E305F"/>
    <w:multiLevelType w:val="hybridMultilevel"/>
    <w:tmpl w:val="119E56CC"/>
    <w:lvl w:ilvl="0" w:tplc="14F20CF2">
      <w:start w:val="1"/>
      <w:numFmt w:val="decimal"/>
      <w:lvlText w:val="%1."/>
      <w:lvlJc w:val="left"/>
      <w:pPr>
        <w:ind w:left="567" w:hanging="28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92" w:hanging="360"/>
      </w:pPr>
    </w:lvl>
    <w:lvl w:ilvl="2" w:tplc="041F001B" w:tentative="1">
      <w:start w:val="1"/>
      <w:numFmt w:val="lowerRoman"/>
      <w:lvlText w:val="%3."/>
      <w:lvlJc w:val="right"/>
      <w:pPr>
        <w:ind w:left="2312" w:hanging="180"/>
      </w:pPr>
    </w:lvl>
    <w:lvl w:ilvl="3" w:tplc="041F000F" w:tentative="1">
      <w:start w:val="1"/>
      <w:numFmt w:val="decimal"/>
      <w:lvlText w:val="%4."/>
      <w:lvlJc w:val="left"/>
      <w:pPr>
        <w:ind w:left="3032" w:hanging="360"/>
      </w:pPr>
    </w:lvl>
    <w:lvl w:ilvl="4" w:tplc="041F0019" w:tentative="1">
      <w:start w:val="1"/>
      <w:numFmt w:val="lowerLetter"/>
      <w:lvlText w:val="%5."/>
      <w:lvlJc w:val="left"/>
      <w:pPr>
        <w:ind w:left="3752" w:hanging="360"/>
      </w:pPr>
    </w:lvl>
    <w:lvl w:ilvl="5" w:tplc="041F001B" w:tentative="1">
      <w:start w:val="1"/>
      <w:numFmt w:val="lowerRoman"/>
      <w:lvlText w:val="%6."/>
      <w:lvlJc w:val="right"/>
      <w:pPr>
        <w:ind w:left="4472" w:hanging="180"/>
      </w:pPr>
    </w:lvl>
    <w:lvl w:ilvl="6" w:tplc="041F000F" w:tentative="1">
      <w:start w:val="1"/>
      <w:numFmt w:val="decimal"/>
      <w:lvlText w:val="%7."/>
      <w:lvlJc w:val="left"/>
      <w:pPr>
        <w:ind w:left="5192" w:hanging="360"/>
      </w:pPr>
    </w:lvl>
    <w:lvl w:ilvl="7" w:tplc="041F0019" w:tentative="1">
      <w:start w:val="1"/>
      <w:numFmt w:val="lowerLetter"/>
      <w:lvlText w:val="%8."/>
      <w:lvlJc w:val="left"/>
      <w:pPr>
        <w:ind w:left="5912" w:hanging="360"/>
      </w:pPr>
    </w:lvl>
    <w:lvl w:ilvl="8" w:tplc="041F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" w15:restartNumberingAfterBreak="0">
    <w:nsid w:val="1A4A37EB"/>
    <w:multiLevelType w:val="hybridMultilevel"/>
    <w:tmpl w:val="119E56CC"/>
    <w:lvl w:ilvl="0" w:tplc="14F20CF2">
      <w:start w:val="1"/>
      <w:numFmt w:val="decimal"/>
      <w:lvlText w:val="%1."/>
      <w:lvlJc w:val="left"/>
      <w:pPr>
        <w:ind w:left="567" w:hanging="28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92" w:hanging="360"/>
      </w:pPr>
    </w:lvl>
    <w:lvl w:ilvl="2" w:tplc="041F001B" w:tentative="1">
      <w:start w:val="1"/>
      <w:numFmt w:val="lowerRoman"/>
      <w:lvlText w:val="%3."/>
      <w:lvlJc w:val="right"/>
      <w:pPr>
        <w:ind w:left="2312" w:hanging="180"/>
      </w:pPr>
    </w:lvl>
    <w:lvl w:ilvl="3" w:tplc="041F000F" w:tentative="1">
      <w:start w:val="1"/>
      <w:numFmt w:val="decimal"/>
      <w:lvlText w:val="%4."/>
      <w:lvlJc w:val="left"/>
      <w:pPr>
        <w:ind w:left="3032" w:hanging="360"/>
      </w:pPr>
    </w:lvl>
    <w:lvl w:ilvl="4" w:tplc="041F0019" w:tentative="1">
      <w:start w:val="1"/>
      <w:numFmt w:val="lowerLetter"/>
      <w:lvlText w:val="%5."/>
      <w:lvlJc w:val="left"/>
      <w:pPr>
        <w:ind w:left="3752" w:hanging="360"/>
      </w:pPr>
    </w:lvl>
    <w:lvl w:ilvl="5" w:tplc="041F001B" w:tentative="1">
      <w:start w:val="1"/>
      <w:numFmt w:val="lowerRoman"/>
      <w:lvlText w:val="%6."/>
      <w:lvlJc w:val="right"/>
      <w:pPr>
        <w:ind w:left="4472" w:hanging="180"/>
      </w:pPr>
    </w:lvl>
    <w:lvl w:ilvl="6" w:tplc="041F000F" w:tentative="1">
      <w:start w:val="1"/>
      <w:numFmt w:val="decimal"/>
      <w:lvlText w:val="%7."/>
      <w:lvlJc w:val="left"/>
      <w:pPr>
        <w:ind w:left="5192" w:hanging="360"/>
      </w:pPr>
    </w:lvl>
    <w:lvl w:ilvl="7" w:tplc="041F0019" w:tentative="1">
      <w:start w:val="1"/>
      <w:numFmt w:val="lowerLetter"/>
      <w:lvlText w:val="%8."/>
      <w:lvlJc w:val="left"/>
      <w:pPr>
        <w:ind w:left="5912" w:hanging="360"/>
      </w:pPr>
    </w:lvl>
    <w:lvl w:ilvl="8" w:tplc="041F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4" w15:restartNumberingAfterBreak="0">
    <w:nsid w:val="1C466EAD"/>
    <w:multiLevelType w:val="hybridMultilevel"/>
    <w:tmpl w:val="3E769424"/>
    <w:lvl w:ilvl="0" w:tplc="14F20CF2">
      <w:start w:val="1"/>
      <w:numFmt w:val="decimal"/>
      <w:lvlText w:val="%1."/>
      <w:lvlJc w:val="left"/>
      <w:pPr>
        <w:ind w:left="567" w:hanging="28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C4DAA"/>
    <w:multiLevelType w:val="hybridMultilevel"/>
    <w:tmpl w:val="119E56CC"/>
    <w:lvl w:ilvl="0" w:tplc="14F20CF2">
      <w:start w:val="1"/>
      <w:numFmt w:val="decimal"/>
      <w:lvlText w:val="%1."/>
      <w:lvlJc w:val="left"/>
      <w:pPr>
        <w:ind w:left="567" w:hanging="28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92" w:hanging="360"/>
      </w:pPr>
    </w:lvl>
    <w:lvl w:ilvl="2" w:tplc="041F001B" w:tentative="1">
      <w:start w:val="1"/>
      <w:numFmt w:val="lowerRoman"/>
      <w:lvlText w:val="%3."/>
      <w:lvlJc w:val="right"/>
      <w:pPr>
        <w:ind w:left="2312" w:hanging="180"/>
      </w:pPr>
    </w:lvl>
    <w:lvl w:ilvl="3" w:tplc="041F000F" w:tentative="1">
      <w:start w:val="1"/>
      <w:numFmt w:val="decimal"/>
      <w:lvlText w:val="%4."/>
      <w:lvlJc w:val="left"/>
      <w:pPr>
        <w:ind w:left="3032" w:hanging="360"/>
      </w:pPr>
    </w:lvl>
    <w:lvl w:ilvl="4" w:tplc="041F0019" w:tentative="1">
      <w:start w:val="1"/>
      <w:numFmt w:val="lowerLetter"/>
      <w:lvlText w:val="%5."/>
      <w:lvlJc w:val="left"/>
      <w:pPr>
        <w:ind w:left="3752" w:hanging="360"/>
      </w:pPr>
    </w:lvl>
    <w:lvl w:ilvl="5" w:tplc="041F001B" w:tentative="1">
      <w:start w:val="1"/>
      <w:numFmt w:val="lowerRoman"/>
      <w:lvlText w:val="%6."/>
      <w:lvlJc w:val="right"/>
      <w:pPr>
        <w:ind w:left="4472" w:hanging="180"/>
      </w:pPr>
    </w:lvl>
    <w:lvl w:ilvl="6" w:tplc="041F000F" w:tentative="1">
      <w:start w:val="1"/>
      <w:numFmt w:val="decimal"/>
      <w:lvlText w:val="%7."/>
      <w:lvlJc w:val="left"/>
      <w:pPr>
        <w:ind w:left="5192" w:hanging="360"/>
      </w:pPr>
    </w:lvl>
    <w:lvl w:ilvl="7" w:tplc="041F0019" w:tentative="1">
      <w:start w:val="1"/>
      <w:numFmt w:val="lowerLetter"/>
      <w:lvlText w:val="%8."/>
      <w:lvlJc w:val="left"/>
      <w:pPr>
        <w:ind w:left="5912" w:hanging="360"/>
      </w:pPr>
    </w:lvl>
    <w:lvl w:ilvl="8" w:tplc="041F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6" w15:restartNumberingAfterBreak="0">
    <w:nsid w:val="422005C1"/>
    <w:multiLevelType w:val="hybridMultilevel"/>
    <w:tmpl w:val="119E56CC"/>
    <w:lvl w:ilvl="0" w:tplc="14F20CF2">
      <w:start w:val="1"/>
      <w:numFmt w:val="decimal"/>
      <w:lvlText w:val="%1."/>
      <w:lvlJc w:val="left"/>
      <w:pPr>
        <w:ind w:left="567" w:hanging="28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92" w:hanging="360"/>
      </w:pPr>
    </w:lvl>
    <w:lvl w:ilvl="2" w:tplc="041F001B" w:tentative="1">
      <w:start w:val="1"/>
      <w:numFmt w:val="lowerRoman"/>
      <w:lvlText w:val="%3."/>
      <w:lvlJc w:val="right"/>
      <w:pPr>
        <w:ind w:left="2312" w:hanging="180"/>
      </w:pPr>
    </w:lvl>
    <w:lvl w:ilvl="3" w:tplc="041F000F" w:tentative="1">
      <w:start w:val="1"/>
      <w:numFmt w:val="decimal"/>
      <w:lvlText w:val="%4."/>
      <w:lvlJc w:val="left"/>
      <w:pPr>
        <w:ind w:left="3032" w:hanging="360"/>
      </w:pPr>
    </w:lvl>
    <w:lvl w:ilvl="4" w:tplc="041F0019" w:tentative="1">
      <w:start w:val="1"/>
      <w:numFmt w:val="lowerLetter"/>
      <w:lvlText w:val="%5."/>
      <w:lvlJc w:val="left"/>
      <w:pPr>
        <w:ind w:left="3752" w:hanging="360"/>
      </w:pPr>
    </w:lvl>
    <w:lvl w:ilvl="5" w:tplc="041F001B" w:tentative="1">
      <w:start w:val="1"/>
      <w:numFmt w:val="lowerRoman"/>
      <w:lvlText w:val="%6."/>
      <w:lvlJc w:val="right"/>
      <w:pPr>
        <w:ind w:left="4472" w:hanging="180"/>
      </w:pPr>
    </w:lvl>
    <w:lvl w:ilvl="6" w:tplc="041F000F" w:tentative="1">
      <w:start w:val="1"/>
      <w:numFmt w:val="decimal"/>
      <w:lvlText w:val="%7."/>
      <w:lvlJc w:val="left"/>
      <w:pPr>
        <w:ind w:left="5192" w:hanging="360"/>
      </w:pPr>
    </w:lvl>
    <w:lvl w:ilvl="7" w:tplc="041F0019" w:tentative="1">
      <w:start w:val="1"/>
      <w:numFmt w:val="lowerLetter"/>
      <w:lvlText w:val="%8."/>
      <w:lvlJc w:val="left"/>
      <w:pPr>
        <w:ind w:left="5912" w:hanging="360"/>
      </w:pPr>
    </w:lvl>
    <w:lvl w:ilvl="8" w:tplc="041F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7" w15:restartNumberingAfterBreak="0">
    <w:nsid w:val="69471BBD"/>
    <w:multiLevelType w:val="hybridMultilevel"/>
    <w:tmpl w:val="119E56CC"/>
    <w:lvl w:ilvl="0" w:tplc="14F20CF2">
      <w:start w:val="1"/>
      <w:numFmt w:val="decimal"/>
      <w:lvlText w:val="%1."/>
      <w:lvlJc w:val="left"/>
      <w:pPr>
        <w:ind w:left="567" w:hanging="28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92" w:hanging="360"/>
      </w:pPr>
    </w:lvl>
    <w:lvl w:ilvl="2" w:tplc="041F001B" w:tentative="1">
      <w:start w:val="1"/>
      <w:numFmt w:val="lowerRoman"/>
      <w:lvlText w:val="%3."/>
      <w:lvlJc w:val="right"/>
      <w:pPr>
        <w:ind w:left="2312" w:hanging="180"/>
      </w:pPr>
    </w:lvl>
    <w:lvl w:ilvl="3" w:tplc="041F000F" w:tentative="1">
      <w:start w:val="1"/>
      <w:numFmt w:val="decimal"/>
      <w:lvlText w:val="%4."/>
      <w:lvlJc w:val="left"/>
      <w:pPr>
        <w:ind w:left="3032" w:hanging="360"/>
      </w:pPr>
    </w:lvl>
    <w:lvl w:ilvl="4" w:tplc="041F0019" w:tentative="1">
      <w:start w:val="1"/>
      <w:numFmt w:val="lowerLetter"/>
      <w:lvlText w:val="%5."/>
      <w:lvlJc w:val="left"/>
      <w:pPr>
        <w:ind w:left="3752" w:hanging="360"/>
      </w:pPr>
    </w:lvl>
    <w:lvl w:ilvl="5" w:tplc="041F001B" w:tentative="1">
      <w:start w:val="1"/>
      <w:numFmt w:val="lowerRoman"/>
      <w:lvlText w:val="%6."/>
      <w:lvlJc w:val="right"/>
      <w:pPr>
        <w:ind w:left="4472" w:hanging="180"/>
      </w:pPr>
    </w:lvl>
    <w:lvl w:ilvl="6" w:tplc="041F000F" w:tentative="1">
      <w:start w:val="1"/>
      <w:numFmt w:val="decimal"/>
      <w:lvlText w:val="%7."/>
      <w:lvlJc w:val="left"/>
      <w:pPr>
        <w:ind w:left="5192" w:hanging="360"/>
      </w:pPr>
    </w:lvl>
    <w:lvl w:ilvl="7" w:tplc="041F0019" w:tentative="1">
      <w:start w:val="1"/>
      <w:numFmt w:val="lowerLetter"/>
      <w:lvlText w:val="%8."/>
      <w:lvlJc w:val="left"/>
      <w:pPr>
        <w:ind w:left="5912" w:hanging="360"/>
      </w:pPr>
    </w:lvl>
    <w:lvl w:ilvl="8" w:tplc="041F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8" w15:restartNumberingAfterBreak="0">
    <w:nsid w:val="757C6FBB"/>
    <w:multiLevelType w:val="hybridMultilevel"/>
    <w:tmpl w:val="119E56CC"/>
    <w:lvl w:ilvl="0" w:tplc="14F20CF2">
      <w:start w:val="1"/>
      <w:numFmt w:val="decimal"/>
      <w:lvlText w:val="%1."/>
      <w:lvlJc w:val="left"/>
      <w:pPr>
        <w:ind w:left="567" w:hanging="28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92" w:hanging="360"/>
      </w:pPr>
    </w:lvl>
    <w:lvl w:ilvl="2" w:tplc="041F001B" w:tentative="1">
      <w:start w:val="1"/>
      <w:numFmt w:val="lowerRoman"/>
      <w:lvlText w:val="%3."/>
      <w:lvlJc w:val="right"/>
      <w:pPr>
        <w:ind w:left="2312" w:hanging="180"/>
      </w:pPr>
    </w:lvl>
    <w:lvl w:ilvl="3" w:tplc="041F000F" w:tentative="1">
      <w:start w:val="1"/>
      <w:numFmt w:val="decimal"/>
      <w:lvlText w:val="%4."/>
      <w:lvlJc w:val="left"/>
      <w:pPr>
        <w:ind w:left="3032" w:hanging="360"/>
      </w:pPr>
    </w:lvl>
    <w:lvl w:ilvl="4" w:tplc="041F0019" w:tentative="1">
      <w:start w:val="1"/>
      <w:numFmt w:val="lowerLetter"/>
      <w:lvlText w:val="%5."/>
      <w:lvlJc w:val="left"/>
      <w:pPr>
        <w:ind w:left="3752" w:hanging="360"/>
      </w:pPr>
    </w:lvl>
    <w:lvl w:ilvl="5" w:tplc="041F001B" w:tentative="1">
      <w:start w:val="1"/>
      <w:numFmt w:val="lowerRoman"/>
      <w:lvlText w:val="%6."/>
      <w:lvlJc w:val="right"/>
      <w:pPr>
        <w:ind w:left="4472" w:hanging="180"/>
      </w:pPr>
    </w:lvl>
    <w:lvl w:ilvl="6" w:tplc="041F000F" w:tentative="1">
      <w:start w:val="1"/>
      <w:numFmt w:val="decimal"/>
      <w:lvlText w:val="%7."/>
      <w:lvlJc w:val="left"/>
      <w:pPr>
        <w:ind w:left="5192" w:hanging="360"/>
      </w:pPr>
    </w:lvl>
    <w:lvl w:ilvl="7" w:tplc="041F0019" w:tentative="1">
      <w:start w:val="1"/>
      <w:numFmt w:val="lowerLetter"/>
      <w:lvlText w:val="%8."/>
      <w:lvlJc w:val="left"/>
      <w:pPr>
        <w:ind w:left="5912" w:hanging="360"/>
      </w:pPr>
    </w:lvl>
    <w:lvl w:ilvl="8" w:tplc="041F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1512988569">
    <w:abstractNumId w:val="1"/>
  </w:num>
  <w:num w:numId="2" w16cid:durableId="344793692">
    <w:abstractNumId w:val="2"/>
  </w:num>
  <w:num w:numId="3" w16cid:durableId="285160667">
    <w:abstractNumId w:val="8"/>
  </w:num>
  <w:num w:numId="4" w16cid:durableId="72894685">
    <w:abstractNumId w:val="6"/>
  </w:num>
  <w:num w:numId="5" w16cid:durableId="1580676592">
    <w:abstractNumId w:val="7"/>
  </w:num>
  <w:num w:numId="6" w16cid:durableId="124201971">
    <w:abstractNumId w:val="5"/>
  </w:num>
  <w:num w:numId="7" w16cid:durableId="675110095">
    <w:abstractNumId w:val="3"/>
  </w:num>
  <w:num w:numId="8" w16cid:durableId="286859683">
    <w:abstractNumId w:val="4"/>
  </w:num>
  <w:num w:numId="9" w16cid:durableId="18533766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768"/>
    <w:rsid w:val="00000533"/>
    <w:rsid w:val="00000A4A"/>
    <w:rsid w:val="00001604"/>
    <w:rsid w:val="000017E9"/>
    <w:rsid w:val="000023C4"/>
    <w:rsid w:val="0000362D"/>
    <w:rsid w:val="000042A1"/>
    <w:rsid w:val="00006516"/>
    <w:rsid w:val="000066DC"/>
    <w:rsid w:val="00006D28"/>
    <w:rsid w:val="000108C6"/>
    <w:rsid w:val="000110C0"/>
    <w:rsid w:val="000111B2"/>
    <w:rsid w:val="000122B7"/>
    <w:rsid w:val="0001236D"/>
    <w:rsid w:val="0001247A"/>
    <w:rsid w:val="0001281F"/>
    <w:rsid w:val="00012E93"/>
    <w:rsid w:val="000141BE"/>
    <w:rsid w:val="00014B2F"/>
    <w:rsid w:val="00014F01"/>
    <w:rsid w:val="00015188"/>
    <w:rsid w:val="0001524D"/>
    <w:rsid w:val="00015FCB"/>
    <w:rsid w:val="000165A7"/>
    <w:rsid w:val="00017073"/>
    <w:rsid w:val="00017331"/>
    <w:rsid w:val="00017432"/>
    <w:rsid w:val="000174BF"/>
    <w:rsid w:val="000174FF"/>
    <w:rsid w:val="000176C0"/>
    <w:rsid w:val="00017888"/>
    <w:rsid w:val="00017B5A"/>
    <w:rsid w:val="00017D5A"/>
    <w:rsid w:val="0002027E"/>
    <w:rsid w:val="0002034C"/>
    <w:rsid w:val="00020C2F"/>
    <w:rsid w:val="00021279"/>
    <w:rsid w:val="00021F58"/>
    <w:rsid w:val="00022551"/>
    <w:rsid w:val="000226FD"/>
    <w:rsid w:val="0002316D"/>
    <w:rsid w:val="000232D6"/>
    <w:rsid w:val="00023E60"/>
    <w:rsid w:val="0002530A"/>
    <w:rsid w:val="00025E6A"/>
    <w:rsid w:val="00026BAB"/>
    <w:rsid w:val="00026BD6"/>
    <w:rsid w:val="000276DB"/>
    <w:rsid w:val="00027B4F"/>
    <w:rsid w:val="00032065"/>
    <w:rsid w:val="00032317"/>
    <w:rsid w:val="000324ED"/>
    <w:rsid w:val="00032972"/>
    <w:rsid w:val="0003305C"/>
    <w:rsid w:val="000336E4"/>
    <w:rsid w:val="00034664"/>
    <w:rsid w:val="00034763"/>
    <w:rsid w:val="0003483D"/>
    <w:rsid w:val="00035345"/>
    <w:rsid w:val="00035A36"/>
    <w:rsid w:val="00035BAA"/>
    <w:rsid w:val="00036319"/>
    <w:rsid w:val="00036753"/>
    <w:rsid w:val="00036C63"/>
    <w:rsid w:val="00036F47"/>
    <w:rsid w:val="00037059"/>
    <w:rsid w:val="0003707B"/>
    <w:rsid w:val="0003709A"/>
    <w:rsid w:val="00037D14"/>
    <w:rsid w:val="0004012F"/>
    <w:rsid w:val="00040382"/>
    <w:rsid w:val="0004140A"/>
    <w:rsid w:val="00041EA9"/>
    <w:rsid w:val="000421B4"/>
    <w:rsid w:val="00042306"/>
    <w:rsid w:val="000441E8"/>
    <w:rsid w:val="00046435"/>
    <w:rsid w:val="000469B3"/>
    <w:rsid w:val="000469BD"/>
    <w:rsid w:val="00046C08"/>
    <w:rsid w:val="00047C2D"/>
    <w:rsid w:val="000505A6"/>
    <w:rsid w:val="00050A5B"/>
    <w:rsid w:val="00051121"/>
    <w:rsid w:val="00051792"/>
    <w:rsid w:val="00051933"/>
    <w:rsid w:val="000521D5"/>
    <w:rsid w:val="00052898"/>
    <w:rsid w:val="00052AA2"/>
    <w:rsid w:val="00052DD0"/>
    <w:rsid w:val="00052F1C"/>
    <w:rsid w:val="000532B9"/>
    <w:rsid w:val="000533FF"/>
    <w:rsid w:val="0005377D"/>
    <w:rsid w:val="00053C85"/>
    <w:rsid w:val="00054601"/>
    <w:rsid w:val="00054728"/>
    <w:rsid w:val="000549A0"/>
    <w:rsid w:val="00054B17"/>
    <w:rsid w:val="00055A92"/>
    <w:rsid w:val="00055D98"/>
    <w:rsid w:val="0005642D"/>
    <w:rsid w:val="0005676F"/>
    <w:rsid w:val="00056830"/>
    <w:rsid w:val="0005692B"/>
    <w:rsid w:val="00056AEF"/>
    <w:rsid w:val="00056B48"/>
    <w:rsid w:val="000571B7"/>
    <w:rsid w:val="00057DBE"/>
    <w:rsid w:val="00057F2E"/>
    <w:rsid w:val="00060DF8"/>
    <w:rsid w:val="00061D55"/>
    <w:rsid w:val="00061E04"/>
    <w:rsid w:val="0006241F"/>
    <w:rsid w:val="00062D56"/>
    <w:rsid w:val="00062DEF"/>
    <w:rsid w:val="000630A9"/>
    <w:rsid w:val="0006313A"/>
    <w:rsid w:val="00063248"/>
    <w:rsid w:val="00063A88"/>
    <w:rsid w:val="00063EF9"/>
    <w:rsid w:val="000640BD"/>
    <w:rsid w:val="00065162"/>
    <w:rsid w:val="00065F70"/>
    <w:rsid w:val="00065F74"/>
    <w:rsid w:val="00066152"/>
    <w:rsid w:val="00067A30"/>
    <w:rsid w:val="00067C7B"/>
    <w:rsid w:val="00070AA2"/>
    <w:rsid w:val="00070ACA"/>
    <w:rsid w:val="00070D14"/>
    <w:rsid w:val="000711D8"/>
    <w:rsid w:val="000711F0"/>
    <w:rsid w:val="00071BB0"/>
    <w:rsid w:val="00071FDC"/>
    <w:rsid w:val="000725C8"/>
    <w:rsid w:val="00073234"/>
    <w:rsid w:val="00073922"/>
    <w:rsid w:val="0007537A"/>
    <w:rsid w:val="0007546B"/>
    <w:rsid w:val="00075522"/>
    <w:rsid w:val="00075C49"/>
    <w:rsid w:val="000776E9"/>
    <w:rsid w:val="00077E8B"/>
    <w:rsid w:val="00077EC5"/>
    <w:rsid w:val="0008032D"/>
    <w:rsid w:val="00080E90"/>
    <w:rsid w:val="0008114B"/>
    <w:rsid w:val="00081155"/>
    <w:rsid w:val="00081CEA"/>
    <w:rsid w:val="00081E3F"/>
    <w:rsid w:val="00081E99"/>
    <w:rsid w:val="00082669"/>
    <w:rsid w:val="000829B6"/>
    <w:rsid w:val="000835E3"/>
    <w:rsid w:val="000838B3"/>
    <w:rsid w:val="00083930"/>
    <w:rsid w:val="00083CE5"/>
    <w:rsid w:val="00084608"/>
    <w:rsid w:val="00084B62"/>
    <w:rsid w:val="0008526D"/>
    <w:rsid w:val="000859F9"/>
    <w:rsid w:val="00085E68"/>
    <w:rsid w:val="00086088"/>
    <w:rsid w:val="00086617"/>
    <w:rsid w:val="00086C69"/>
    <w:rsid w:val="00086EC6"/>
    <w:rsid w:val="00087276"/>
    <w:rsid w:val="000905DB"/>
    <w:rsid w:val="0009093C"/>
    <w:rsid w:val="000909AA"/>
    <w:rsid w:val="00090E34"/>
    <w:rsid w:val="00090F10"/>
    <w:rsid w:val="00091F15"/>
    <w:rsid w:val="00092444"/>
    <w:rsid w:val="00092534"/>
    <w:rsid w:val="00092610"/>
    <w:rsid w:val="00092A14"/>
    <w:rsid w:val="0009336A"/>
    <w:rsid w:val="00093713"/>
    <w:rsid w:val="00093CC0"/>
    <w:rsid w:val="00093E68"/>
    <w:rsid w:val="000942E4"/>
    <w:rsid w:val="0009470C"/>
    <w:rsid w:val="000949E6"/>
    <w:rsid w:val="00094A47"/>
    <w:rsid w:val="00094F17"/>
    <w:rsid w:val="00095156"/>
    <w:rsid w:val="000972E9"/>
    <w:rsid w:val="000974F5"/>
    <w:rsid w:val="00097D03"/>
    <w:rsid w:val="00097D76"/>
    <w:rsid w:val="00097DCA"/>
    <w:rsid w:val="000A0606"/>
    <w:rsid w:val="000A0955"/>
    <w:rsid w:val="000A0B3E"/>
    <w:rsid w:val="000A0FD4"/>
    <w:rsid w:val="000A2031"/>
    <w:rsid w:val="000A2238"/>
    <w:rsid w:val="000A301B"/>
    <w:rsid w:val="000A3441"/>
    <w:rsid w:val="000A3883"/>
    <w:rsid w:val="000A3EA4"/>
    <w:rsid w:val="000A4829"/>
    <w:rsid w:val="000A4BDE"/>
    <w:rsid w:val="000A4CC6"/>
    <w:rsid w:val="000A4E42"/>
    <w:rsid w:val="000A5595"/>
    <w:rsid w:val="000A5709"/>
    <w:rsid w:val="000A5858"/>
    <w:rsid w:val="000A5A8A"/>
    <w:rsid w:val="000A5D2F"/>
    <w:rsid w:val="000A6F97"/>
    <w:rsid w:val="000B09C3"/>
    <w:rsid w:val="000B0BA1"/>
    <w:rsid w:val="000B0CA1"/>
    <w:rsid w:val="000B0EBF"/>
    <w:rsid w:val="000B17F0"/>
    <w:rsid w:val="000B243C"/>
    <w:rsid w:val="000B249B"/>
    <w:rsid w:val="000B2A68"/>
    <w:rsid w:val="000B2B5D"/>
    <w:rsid w:val="000B2F6C"/>
    <w:rsid w:val="000B3707"/>
    <w:rsid w:val="000B43F5"/>
    <w:rsid w:val="000B4879"/>
    <w:rsid w:val="000B4AF3"/>
    <w:rsid w:val="000B4C17"/>
    <w:rsid w:val="000B5338"/>
    <w:rsid w:val="000B572F"/>
    <w:rsid w:val="000B5BB3"/>
    <w:rsid w:val="000B5C69"/>
    <w:rsid w:val="000B5ECC"/>
    <w:rsid w:val="000B60BC"/>
    <w:rsid w:val="000B6721"/>
    <w:rsid w:val="000B78C4"/>
    <w:rsid w:val="000B7CB8"/>
    <w:rsid w:val="000B7CF2"/>
    <w:rsid w:val="000C0158"/>
    <w:rsid w:val="000C0327"/>
    <w:rsid w:val="000C03DC"/>
    <w:rsid w:val="000C0912"/>
    <w:rsid w:val="000C0F7F"/>
    <w:rsid w:val="000C13C8"/>
    <w:rsid w:val="000C1735"/>
    <w:rsid w:val="000C2C85"/>
    <w:rsid w:val="000C2D9D"/>
    <w:rsid w:val="000C346A"/>
    <w:rsid w:val="000C35BA"/>
    <w:rsid w:val="000C384F"/>
    <w:rsid w:val="000C3CB4"/>
    <w:rsid w:val="000C3F69"/>
    <w:rsid w:val="000C40C3"/>
    <w:rsid w:val="000C43C6"/>
    <w:rsid w:val="000C5304"/>
    <w:rsid w:val="000C58B8"/>
    <w:rsid w:val="000C68AE"/>
    <w:rsid w:val="000C7295"/>
    <w:rsid w:val="000C7C43"/>
    <w:rsid w:val="000C7D32"/>
    <w:rsid w:val="000C7F17"/>
    <w:rsid w:val="000D0CC2"/>
    <w:rsid w:val="000D19A0"/>
    <w:rsid w:val="000D1CE5"/>
    <w:rsid w:val="000D209D"/>
    <w:rsid w:val="000D26DD"/>
    <w:rsid w:val="000D2D4B"/>
    <w:rsid w:val="000D3442"/>
    <w:rsid w:val="000D3EBD"/>
    <w:rsid w:val="000D3EFF"/>
    <w:rsid w:val="000D41FA"/>
    <w:rsid w:val="000D443F"/>
    <w:rsid w:val="000D46F2"/>
    <w:rsid w:val="000D49B3"/>
    <w:rsid w:val="000D4BCA"/>
    <w:rsid w:val="000D4FFF"/>
    <w:rsid w:val="000D5CD2"/>
    <w:rsid w:val="000D5ED0"/>
    <w:rsid w:val="000D619F"/>
    <w:rsid w:val="000D6A50"/>
    <w:rsid w:val="000D7D65"/>
    <w:rsid w:val="000D7EAF"/>
    <w:rsid w:val="000E0147"/>
    <w:rsid w:val="000E0740"/>
    <w:rsid w:val="000E07CC"/>
    <w:rsid w:val="000E0857"/>
    <w:rsid w:val="000E0897"/>
    <w:rsid w:val="000E0B90"/>
    <w:rsid w:val="000E12B3"/>
    <w:rsid w:val="000E1BC0"/>
    <w:rsid w:val="000E24C4"/>
    <w:rsid w:val="000E252F"/>
    <w:rsid w:val="000E2733"/>
    <w:rsid w:val="000E27D9"/>
    <w:rsid w:val="000E28F6"/>
    <w:rsid w:val="000E2D02"/>
    <w:rsid w:val="000E2EFC"/>
    <w:rsid w:val="000E3811"/>
    <w:rsid w:val="000E3AFC"/>
    <w:rsid w:val="000E3C2E"/>
    <w:rsid w:val="000E41FB"/>
    <w:rsid w:val="000E4274"/>
    <w:rsid w:val="000E4FF4"/>
    <w:rsid w:val="000E57DF"/>
    <w:rsid w:val="000E5E9A"/>
    <w:rsid w:val="000E5F4B"/>
    <w:rsid w:val="000E6C18"/>
    <w:rsid w:val="000E7301"/>
    <w:rsid w:val="000E760E"/>
    <w:rsid w:val="000E7EEA"/>
    <w:rsid w:val="000F01DD"/>
    <w:rsid w:val="000F0577"/>
    <w:rsid w:val="000F11C5"/>
    <w:rsid w:val="000F1938"/>
    <w:rsid w:val="000F31AD"/>
    <w:rsid w:val="000F380C"/>
    <w:rsid w:val="000F42D2"/>
    <w:rsid w:val="000F50F9"/>
    <w:rsid w:val="000F586F"/>
    <w:rsid w:val="000F5C6C"/>
    <w:rsid w:val="000F60C9"/>
    <w:rsid w:val="000F6158"/>
    <w:rsid w:val="000F61C6"/>
    <w:rsid w:val="000F7B21"/>
    <w:rsid w:val="000F7C3A"/>
    <w:rsid w:val="000F7FDC"/>
    <w:rsid w:val="000F7FE2"/>
    <w:rsid w:val="001002F3"/>
    <w:rsid w:val="001017F7"/>
    <w:rsid w:val="00101B4F"/>
    <w:rsid w:val="00102408"/>
    <w:rsid w:val="00102453"/>
    <w:rsid w:val="00103397"/>
    <w:rsid w:val="00103416"/>
    <w:rsid w:val="00103B47"/>
    <w:rsid w:val="001041AE"/>
    <w:rsid w:val="001041D0"/>
    <w:rsid w:val="001049F6"/>
    <w:rsid w:val="00105324"/>
    <w:rsid w:val="00105D17"/>
    <w:rsid w:val="00106239"/>
    <w:rsid w:val="00106AB5"/>
    <w:rsid w:val="00106BAA"/>
    <w:rsid w:val="00106BC8"/>
    <w:rsid w:val="00106CC1"/>
    <w:rsid w:val="00106E7C"/>
    <w:rsid w:val="00106E94"/>
    <w:rsid w:val="0010704C"/>
    <w:rsid w:val="00107186"/>
    <w:rsid w:val="00107E82"/>
    <w:rsid w:val="001106F4"/>
    <w:rsid w:val="00110F58"/>
    <w:rsid w:val="001110BE"/>
    <w:rsid w:val="0011116B"/>
    <w:rsid w:val="001115DA"/>
    <w:rsid w:val="00111D59"/>
    <w:rsid w:val="00111F75"/>
    <w:rsid w:val="00111FA1"/>
    <w:rsid w:val="00112073"/>
    <w:rsid w:val="001124AA"/>
    <w:rsid w:val="00112E38"/>
    <w:rsid w:val="001134A4"/>
    <w:rsid w:val="001134DD"/>
    <w:rsid w:val="00113696"/>
    <w:rsid w:val="001136A3"/>
    <w:rsid w:val="0011473A"/>
    <w:rsid w:val="00114A7C"/>
    <w:rsid w:val="00114E5A"/>
    <w:rsid w:val="001152F7"/>
    <w:rsid w:val="00115DE7"/>
    <w:rsid w:val="0011614B"/>
    <w:rsid w:val="00116633"/>
    <w:rsid w:val="0011693B"/>
    <w:rsid w:val="0011742C"/>
    <w:rsid w:val="00117AE5"/>
    <w:rsid w:val="00120266"/>
    <w:rsid w:val="00120E9A"/>
    <w:rsid w:val="001210D2"/>
    <w:rsid w:val="00122A3D"/>
    <w:rsid w:val="00122B87"/>
    <w:rsid w:val="00122C82"/>
    <w:rsid w:val="0012385E"/>
    <w:rsid w:val="001243AE"/>
    <w:rsid w:val="001245C0"/>
    <w:rsid w:val="0012568D"/>
    <w:rsid w:val="00126951"/>
    <w:rsid w:val="00126AF2"/>
    <w:rsid w:val="00126B2E"/>
    <w:rsid w:val="00126C8B"/>
    <w:rsid w:val="00126E44"/>
    <w:rsid w:val="00130041"/>
    <w:rsid w:val="001302BD"/>
    <w:rsid w:val="00130785"/>
    <w:rsid w:val="00130F99"/>
    <w:rsid w:val="00131671"/>
    <w:rsid w:val="001334B9"/>
    <w:rsid w:val="0013384C"/>
    <w:rsid w:val="00133965"/>
    <w:rsid w:val="00133B2E"/>
    <w:rsid w:val="00133BE9"/>
    <w:rsid w:val="00133F08"/>
    <w:rsid w:val="0013502C"/>
    <w:rsid w:val="00135486"/>
    <w:rsid w:val="001361AE"/>
    <w:rsid w:val="0013659D"/>
    <w:rsid w:val="00136E74"/>
    <w:rsid w:val="001379EA"/>
    <w:rsid w:val="00137B53"/>
    <w:rsid w:val="00137FFD"/>
    <w:rsid w:val="001400C1"/>
    <w:rsid w:val="001405E3"/>
    <w:rsid w:val="0014143C"/>
    <w:rsid w:val="00141533"/>
    <w:rsid w:val="00141F57"/>
    <w:rsid w:val="00143228"/>
    <w:rsid w:val="00143C0C"/>
    <w:rsid w:val="001442B2"/>
    <w:rsid w:val="001450D1"/>
    <w:rsid w:val="0014538E"/>
    <w:rsid w:val="00145E11"/>
    <w:rsid w:val="00146C57"/>
    <w:rsid w:val="0014732E"/>
    <w:rsid w:val="00150D8B"/>
    <w:rsid w:val="00151A05"/>
    <w:rsid w:val="00151DCE"/>
    <w:rsid w:val="001521C7"/>
    <w:rsid w:val="00153DDA"/>
    <w:rsid w:val="00153E17"/>
    <w:rsid w:val="00154904"/>
    <w:rsid w:val="00154C66"/>
    <w:rsid w:val="00154F3A"/>
    <w:rsid w:val="00155085"/>
    <w:rsid w:val="001550EB"/>
    <w:rsid w:val="0015532E"/>
    <w:rsid w:val="00155FA2"/>
    <w:rsid w:val="001562F3"/>
    <w:rsid w:val="00156694"/>
    <w:rsid w:val="00156EA2"/>
    <w:rsid w:val="00157405"/>
    <w:rsid w:val="0016058F"/>
    <w:rsid w:val="00160639"/>
    <w:rsid w:val="0016096E"/>
    <w:rsid w:val="00160C5A"/>
    <w:rsid w:val="00161353"/>
    <w:rsid w:val="0016149F"/>
    <w:rsid w:val="001623C5"/>
    <w:rsid w:val="0016304F"/>
    <w:rsid w:val="00163A4B"/>
    <w:rsid w:val="00164B26"/>
    <w:rsid w:val="00164BD3"/>
    <w:rsid w:val="00165389"/>
    <w:rsid w:val="001653B3"/>
    <w:rsid w:val="001656AC"/>
    <w:rsid w:val="00165F21"/>
    <w:rsid w:val="001668F8"/>
    <w:rsid w:val="00167153"/>
    <w:rsid w:val="0017074D"/>
    <w:rsid w:val="0017137F"/>
    <w:rsid w:val="0017213D"/>
    <w:rsid w:val="0017241F"/>
    <w:rsid w:val="001727D2"/>
    <w:rsid w:val="00172CD6"/>
    <w:rsid w:val="00172F17"/>
    <w:rsid w:val="00172FAF"/>
    <w:rsid w:val="001757D7"/>
    <w:rsid w:val="00175C59"/>
    <w:rsid w:val="00175EA2"/>
    <w:rsid w:val="0017609B"/>
    <w:rsid w:val="001760BB"/>
    <w:rsid w:val="00176187"/>
    <w:rsid w:val="001770E9"/>
    <w:rsid w:val="0017761D"/>
    <w:rsid w:val="00177FF9"/>
    <w:rsid w:val="001803CE"/>
    <w:rsid w:val="00180D04"/>
    <w:rsid w:val="00181D77"/>
    <w:rsid w:val="001826C5"/>
    <w:rsid w:val="00182842"/>
    <w:rsid w:val="00183292"/>
    <w:rsid w:val="00183DE3"/>
    <w:rsid w:val="00183F5C"/>
    <w:rsid w:val="00187260"/>
    <w:rsid w:val="001903A2"/>
    <w:rsid w:val="00190519"/>
    <w:rsid w:val="001905F3"/>
    <w:rsid w:val="00190791"/>
    <w:rsid w:val="00190BBA"/>
    <w:rsid w:val="0019159A"/>
    <w:rsid w:val="00191FD1"/>
    <w:rsid w:val="00192738"/>
    <w:rsid w:val="00192FD2"/>
    <w:rsid w:val="0019372B"/>
    <w:rsid w:val="00193FE2"/>
    <w:rsid w:val="001942A1"/>
    <w:rsid w:val="00194309"/>
    <w:rsid w:val="00194401"/>
    <w:rsid w:val="001946C4"/>
    <w:rsid w:val="001947CA"/>
    <w:rsid w:val="00195A45"/>
    <w:rsid w:val="00195F99"/>
    <w:rsid w:val="001973AF"/>
    <w:rsid w:val="00197C9C"/>
    <w:rsid w:val="001A0F80"/>
    <w:rsid w:val="001A1BB6"/>
    <w:rsid w:val="001A2296"/>
    <w:rsid w:val="001A277A"/>
    <w:rsid w:val="001A2805"/>
    <w:rsid w:val="001A419C"/>
    <w:rsid w:val="001A4365"/>
    <w:rsid w:val="001A4D96"/>
    <w:rsid w:val="001A4FF6"/>
    <w:rsid w:val="001A5492"/>
    <w:rsid w:val="001A5D85"/>
    <w:rsid w:val="001A5F07"/>
    <w:rsid w:val="001A685D"/>
    <w:rsid w:val="001A71C6"/>
    <w:rsid w:val="001A761B"/>
    <w:rsid w:val="001A76D7"/>
    <w:rsid w:val="001A7FA3"/>
    <w:rsid w:val="001B0252"/>
    <w:rsid w:val="001B0CFF"/>
    <w:rsid w:val="001B0FA1"/>
    <w:rsid w:val="001B2751"/>
    <w:rsid w:val="001B2ABC"/>
    <w:rsid w:val="001B334F"/>
    <w:rsid w:val="001B376A"/>
    <w:rsid w:val="001B42A9"/>
    <w:rsid w:val="001B4DE4"/>
    <w:rsid w:val="001B5344"/>
    <w:rsid w:val="001B584C"/>
    <w:rsid w:val="001B5DAF"/>
    <w:rsid w:val="001B6038"/>
    <w:rsid w:val="001B609A"/>
    <w:rsid w:val="001B643E"/>
    <w:rsid w:val="001B66BC"/>
    <w:rsid w:val="001B7076"/>
    <w:rsid w:val="001B75E1"/>
    <w:rsid w:val="001B76E4"/>
    <w:rsid w:val="001B7D95"/>
    <w:rsid w:val="001C00C6"/>
    <w:rsid w:val="001C0A6C"/>
    <w:rsid w:val="001C0F29"/>
    <w:rsid w:val="001C0FA0"/>
    <w:rsid w:val="001C125F"/>
    <w:rsid w:val="001C14CD"/>
    <w:rsid w:val="001C166C"/>
    <w:rsid w:val="001C1B6A"/>
    <w:rsid w:val="001C1E2C"/>
    <w:rsid w:val="001C268E"/>
    <w:rsid w:val="001C2CA9"/>
    <w:rsid w:val="001C2F2B"/>
    <w:rsid w:val="001C3137"/>
    <w:rsid w:val="001C389C"/>
    <w:rsid w:val="001C3976"/>
    <w:rsid w:val="001C3E0D"/>
    <w:rsid w:val="001C3F9A"/>
    <w:rsid w:val="001C4AB2"/>
    <w:rsid w:val="001C52D4"/>
    <w:rsid w:val="001C5E5F"/>
    <w:rsid w:val="001C6986"/>
    <w:rsid w:val="001C6BB4"/>
    <w:rsid w:val="001D062B"/>
    <w:rsid w:val="001D17C6"/>
    <w:rsid w:val="001D2408"/>
    <w:rsid w:val="001D25F0"/>
    <w:rsid w:val="001D2B03"/>
    <w:rsid w:val="001D2B2B"/>
    <w:rsid w:val="001D32E4"/>
    <w:rsid w:val="001D401A"/>
    <w:rsid w:val="001D5005"/>
    <w:rsid w:val="001D51D5"/>
    <w:rsid w:val="001D5243"/>
    <w:rsid w:val="001D5942"/>
    <w:rsid w:val="001D5AAC"/>
    <w:rsid w:val="001D5CF1"/>
    <w:rsid w:val="001D61AD"/>
    <w:rsid w:val="001D6474"/>
    <w:rsid w:val="001D6D28"/>
    <w:rsid w:val="001D6F8B"/>
    <w:rsid w:val="001D7958"/>
    <w:rsid w:val="001D7CD1"/>
    <w:rsid w:val="001D7D02"/>
    <w:rsid w:val="001D7DB3"/>
    <w:rsid w:val="001E00DA"/>
    <w:rsid w:val="001E06EC"/>
    <w:rsid w:val="001E0B4D"/>
    <w:rsid w:val="001E0E4E"/>
    <w:rsid w:val="001E13BC"/>
    <w:rsid w:val="001E14A9"/>
    <w:rsid w:val="001E25CE"/>
    <w:rsid w:val="001E2B6A"/>
    <w:rsid w:val="001E2CA5"/>
    <w:rsid w:val="001E35A0"/>
    <w:rsid w:val="001E428D"/>
    <w:rsid w:val="001E4940"/>
    <w:rsid w:val="001E4C0D"/>
    <w:rsid w:val="001E54D0"/>
    <w:rsid w:val="001E5560"/>
    <w:rsid w:val="001E5630"/>
    <w:rsid w:val="001E56CE"/>
    <w:rsid w:val="001E5A32"/>
    <w:rsid w:val="001E6769"/>
    <w:rsid w:val="001E6E25"/>
    <w:rsid w:val="001E7866"/>
    <w:rsid w:val="001F045D"/>
    <w:rsid w:val="001F0B2E"/>
    <w:rsid w:val="001F0E93"/>
    <w:rsid w:val="001F0FB2"/>
    <w:rsid w:val="001F11E7"/>
    <w:rsid w:val="001F194F"/>
    <w:rsid w:val="001F1E52"/>
    <w:rsid w:val="001F241D"/>
    <w:rsid w:val="001F262F"/>
    <w:rsid w:val="001F296C"/>
    <w:rsid w:val="001F3124"/>
    <w:rsid w:val="001F33DC"/>
    <w:rsid w:val="001F35A0"/>
    <w:rsid w:val="001F3691"/>
    <w:rsid w:val="001F3A32"/>
    <w:rsid w:val="001F427C"/>
    <w:rsid w:val="001F438F"/>
    <w:rsid w:val="001F4AE6"/>
    <w:rsid w:val="001F4D6B"/>
    <w:rsid w:val="001F4FB8"/>
    <w:rsid w:val="001F5736"/>
    <w:rsid w:val="001F584D"/>
    <w:rsid w:val="001F5A52"/>
    <w:rsid w:val="001F5E53"/>
    <w:rsid w:val="001F6E07"/>
    <w:rsid w:val="001F7046"/>
    <w:rsid w:val="001F7648"/>
    <w:rsid w:val="001F77C8"/>
    <w:rsid w:val="001F7D29"/>
    <w:rsid w:val="001F7F1D"/>
    <w:rsid w:val="00200CF2"/>
    <w:rsid w:val="00201239"/>
    <w:rsid w:val="002013B2"/>
    <w:rsid w:val="0020212E"/>
    <w:rsid w:val="0020328D"/>
    <w:rsid w:val="0020380A"/>
    <w:rsid w:val="002038EC"/>
    <w:rsid w:val="0020398C"/>
    <w:rsid w:val="0020488E"/>
    <w:rsid w:val="00204B28"/>
    <w:rsid w:val="00204C54"/>
    <w:rsid w:val="00204D31"/>
    <w:rsid w:val="002054F8"/>
    <w:rsid w:val="00205CC5"/>
    <w:rsid w:val="00205EB7"/>
    <w:rsid w:val="0020625F"/>
    <w:rsid w:val="002066ED"/>
    <w:rsid w:val="002068C7"/>
    <w:rsid w:val="0020795E"/>
    <w:rsid w:val="00207F6D"/>
    <w:rsid w:val="00210023"/>
    <w:rsid w:val="0021069C"/>
    <w:rsid w:val="002107A2"/>
    <w:rsid w:val="00210BFF"/>
    <w:rsid w:val="00210E02"/>
    <w:rsid w:val="002117B2"/>
    <w:rsid w:val="002117BF"/>
    <w:rsid w:val="002126FA"/>
    <w:rsid w:val="00212B41"/>
    <w:rsid w:val="00213841"/>
    <w:rsid w:val="00213A25"/>
    <w:rsid w:val="002146C5"/>
    <w:rsid w:val="002150D2"/>
    <w:rsid w:val="00217055"/>
    <w:rsid w:val="00217302"/>
    <w:rsid w:val="00217D8B"/>
    <w:rsid w:val="00217E0F"/>
    <w:rsid w:val="0022038A"/>
    <w:rsid w:val="00221BE2"/>
    <w:rsid w:val="002232B5"/>
    <w:rsid w:val="002239E6"/>
    <w:rsid w:val="00223FA6"/>
    <w:rsid w:val="00224402"/>
    <w:rsid w:val="00224F14"/>
    <w:rsid w:val="00225894"/>
    <w:rsid w:val="00225AFF"/>
    <w:rsid w:val="002264E6"/>
    <w:rsid w:val="002265F5"/>
    <w:rsid w:val="00226626"/>
    <w:rsid w:val="002269F1"/>
    <w:rsid w:val="00226CD9"/>
    <w:rsid w:val="0023053A"/>
    <w:rsid w:val="0023053E"/>
    <w:rsid w:val="0023069D"/>
    <w:rsid w:val="00230793"/>
    <w:rsid w:val="00230B73"/>
    <w:rsid w:val="00231840"/>
    <w:rsid w:val="00232512"/>
    <w:rsid w:val="00232ED4"/>
    <w:rsid w:val="00233E25"/>
    <w:rsid w:val="002341CE"/>
    <w:rsid w:val="002356CB"/>
    <w:rsid w:val="00236334"/>
    <w:rsid w:val="002370A7"/>
    <w:rsid w:val="00237A3C"/>
    <w:rsid w:val="00237C0F"/>
    <w:rsid w:val="002405AD"/>
    <w:rsid w:val="00240BA6"/>
    <w:rsid w:val="002413B0"/>
    <w:rsid w:val="002426B9"/>
    <w:rsid w:val="002437A8"/>
    <w:rsid w:val="00243849"/>
    <w:rsid w:val="002438D0"/>
    <w:rsid w:val="002447DE"/>
    <w:rsid w:val="00244908"/>
    <w:rsid w:val="00245718"/>
    <w:rsid w:val="00245FDD"/>
    <w:rsid w:val="002461F8"/>
    <w:rsid w:val="00246C6C"/>
    <w:rsid w:val="00247FD5"/>
    <w:rsid w:val="002510F3"/>
    <w:rsid w:val="002518A9"/>
    <w:rsid w:val="00251A7F"/>
    <w:rsid w:val="00251D28"/>
    <w:rsid w:val="00252022"/>
    <w:rsid w:val="0025320A"/>
    <w:rsid w:val="002532BC"/>
    <w:rsid w:val="0025337C"/>
    <w:rsid w:val="00253629"/>
    <w:rsid w:val="00253662"/>
    <w:rsid w:val="00253925"/>
    <w:rsid w:val="002539D0"/>
    <w:rsid w:val="002541CC"/>
    <w:rsid w:val="002541ED"/>
    <w:rsid w:val="002541F3"/>
    <w:rsid w:val="00254838"/>
    <w:rsid w:val="0025599A"/>
    <w:rsid w:val="00256262"/>
    <w:rsid w:val="002567C5"/>
    <w:rsid w:val="00256CD6"/>
    <w:rsid w:val="0025753D"/>
    <w:rsid w:val="00257AA0"/>
    <w:rsid w:val="00257F4D"/>
    <w:rsid w:val="00260A89"/>
    <w:rsid w:val="00260A8C"/>
    <w:rsid w:val="002619DD"/>
    <w:rsid w:val="00261E87"/>
    <w:rsid w:val="00262594"/>
    <w:rsid w:val="00262C16"/>
    <w:rsid w:val="00262DC9"/>
    <w:rsid w:val="00263585"/>
    <w:rsid w:val="002635A3"/>
    <w:rsid w:val="00265590"/>
    <w:rsid w:val="00265DED"/>
    <w:rsid w:val="00266168"/>
    <w:rsid w:val="00266514"/>
    <w:rsid w:val="00267B92"/>
    <w:rsid w:val="00270226"/>
    <w:rsid w:val="00270936"/>
    <w:rsid w:val="00270BBC"/>
    <w:rsid w:val="0027150D"/>
    <w:rsid w:val="00272F02"/>
    <w:rsid w:val="00273C8D"/>
    <w:rsid w:val="00274A17"/>
    <w:rsid w:val="002751F9"/>
    <w:rsid w:val="002757EC"/>
    <w:rsid w:val="002759E5"/>
    <w:rsid w:val="00276A42"/>
    <w:rsid w:val="0027728A"/>
    <w:rsid w:val="00277B2D"/>
    <w:rsid w:val="002805DD"/>
    <w:rsid w:val="00280A3E"/>
    <w:rsid w:val="00281B34"/>
    <w:rsid w:val="0028256D"/>
    <w:rsid w:val="00282CF1"/>
    <w:rsid w:val="00282F0D"/>
    <w:rsid w:val="0028418E"/>
    <w:rsid w:val="002845C5"/>
    <w:rsid w:val="002847DB"/>
    <w:rsid w:val="00284C2E"/>
    <w:rsid w:val="002850A7"/>
    <w:rsid w:val="00285680"/>
    <w:rsid w:val="00287715"/>
    <w:rsid w:val="00287915"/>
    <w:rsid w:val="00287EEA"/>
    <w:rsid w:val="00290CF2"/>
    <w:rsid w:val="00290E43"/>
    <w:rsid w:val="00292175"/>
    <w:rsid w:val="00292414"/>
    <w:rsid w:val="0029278C"/>
    <w:rsid w:val="00292B99"/>
    <w:rsid w:val="00293275"/>
    <w:rsid w:val="00294162"/>
    <w:rsid w:val="00294433"/>
    <w:rsid w:val="0029444D"/>
    <w:rsid w:val="00294A61"/>
    <w:rsid w:val="002954E3"/>
    <w:rsid w:val="00295E0A"/>
    <w:rsid w:val="00295E91"/>
    <w:rsid w:val="00295F4A"/>
    <w:rsid w:val="00296586"/>
    <w:rsid w:val="00296B9B"/>
    <w:rsid w:val="00296EA4"/>
    <w:rsid w:val="002A0195"/>
    <w:rsid w:val="002A0422"/>
    <w:rsid w:val="002A17A7"/>
    <w:rsid w:val="002A1C6A"/>
    <w:rsid w:val="002A1FE9"/>
    <w:rsid w:val="002A23F7"/>
    <w:rsid w:val="002A276E"/>
    <w:rsid w:val="002A34E7"/>
    <w:rsid w:val="002A42EE"/>
    <w:rsid w:val="002A4745"/>
    <w:rsid w:val="002A47A1"/>
    <w:rsid w:val="002A47EF"/>
    <w:rsid w:val="002A4B7D"/>
    <w:rsid w:val="002A50C6"/>
    <w:rsid w:val="002A68BB"/>
    <w:rsid w:val="002A7959"/>
    <w:rsid w:val="002B0244"/>
    <w:rsid w:val="002B1176"/>
    <w:rsid w:val="002B17A8"/>
    <w:rsid w:val="002B2AB2"/>
    <w:rsid w:val="002B2C1C"/>
    <w:rsid w:val="002B2EEC"/>
    <w:rsid w:val="002B35E3"/>
    <w:rsid w:val="002B3C19"/>
    <w:rsid w:val="002B3FD3"/>
    <w:rsid w:val="002B4337"/>
    <w:rsid w:val="002B4356"/>
    <w:rsid w:val="002B66EB"/>
    <w:rsid w:val="002B745E"/>
    <w:rsid w:val="002B77CF"/>
    <w:rsid w:val="002B7989"/>
    <w:rsid w:val="002C0332"/>
    <w:rsid w:val="002C0C34"/>
    <w:rsid w:val="002C0C87"/>
    <w:rsid w:val="002C107B"/>
    <w:rsid w:val="002C11BA"/>
    <w:rsid w:val="002C171A"/>
    <w:rsid w:val="002C1BA5"/>
    <w:rsid w:val="002C1BEF"/>
    <w:rsid w:val="002C1E76"/>
    <w:rsid w:val="002C1F4B"/>
    <w:rsid w:val="002C2040"/>
    <w:rsid w:val="002C21B0"/>
    <w:rsid w:val="002C38D7"/>
    <w:rsid w:val="002C3F20"/>
    <w:rsid w:val="002C4C0C"/>
    <w:rsid w:val="002C4E23"/>
    <w:rsid w:val="002C4EEF"/>
    <w:rsid w:val="002C51E8"/>
    <w:rsid w:val="002C5520"/>
    <w:rsid w:val="002C5F17"/>
    <w:rsid w:val="002C5F9A"/>
    <w:rsid w:val="002C640F"/>
    <w:rsid w:val="002C67E5"/>
    <w:rsid w:val="002C6DC3"/>
    <w:rsid w:val="002C78F0"/>
    <w:rsid w:val="002C7D86"/>
    <w:rsid w:val="002D03A3"/>
    <w:rsid w:val="002D26B5"/>
    <w:rsid w:val="002D26D1"/>
    <w:rsid w:val="002D3151"/>
    <w:rsid w:val="002D47A5"/>
    <w:rsid w:val="002D4D1C"/>
    <w:rsid w:val="002D50C6"/>
    <w:rsid w:val="002D620C"/>
    <w:rsid w:val="002D6C9F"/>
    <w:rsid w:val="002D6D65"/>
    <w:rsid w:val="002D752C"/>
    <w:rsid w:val="002D790E"/>
    <w:rsid w:val="002D7CE7"/>
    <w:rsid w:val="002E0319"/>
    <w:rsid w:val="002E138F"/>
    <w:rsid w:val="002E1721"/>
    <w:rsid w:val="002E22E5"/>
    <w:rsid w:val="002E2829"/>
    <w:rsid w:val="002E2AA4"/>
    <w:rsid w:val="002E2CDE"/>
    <w:rsid w:val="002E31BD"/>
    <w:rsid w:val="002E38BC"/>
    <w:rsid w:val="002E3CD6"/>
    <w:rsid w:val="002E3E74"/>
    <w:rsid w:val="002E41BB"/>
    <w:rsid w:val="002E4466"/>
    <w:rsid w:val="002E4504"/>
    <w:rsid w:val="002E46FA"/>
    <w:rsid w:val="002E4B3A"/>
    <w:rsid w:val="002E4D06"/>
    <w:rsid w:val="002E53F7"/>
    <w:rsid w:val="002E545F"/>
    <w:rsid w:val="002E5A4E"/>
    <w:rsid w:val="002E5C06"/>
    <w:rsid w:val="002E6810"/>
    <w:rsid w:val="002E6821"/>
    <w:rsid w:val="002E6B01"/>
    <w:rsid w:val="002E70B7"/>
    <w:rsid w:val="002E794B"/>
    <w:rsid w:val="002E7999"/>
    <w:rsid w:val="002F00FF"/>
    <w:rsid w:val="002F0577"/>
    <w:rsid w:val="002F09CA"/>
    <w:rsid w:val="002F0F1E"/>
    <w:rsid w:val="002F1A1D"/>
    <w:rsid w:val="002F2128"/>
    <w:rsid w:val="002F2129"/>
    <w:rsid w:val="002F25C0"/>
    <w:rsid w:val="002F2D04"/>
    <w:rsid w:val="002F348B"/>
    <w:rsid w:val="002F3768"/>
    <w:rsid w:val="002F3BE5"/>
    <w:rsid w:val="002F3E31"/>
    <w:rsid w:val="002F4DB4"/>
    <w:rsid w:val="002F5755"/>
    <w:rsid w:val="002F57F0"/>
    <w:rsid w:val="002F641E"/>
    <w:rsid w:val="002F6AB5"/>
    <w:rsid w:val="002F717A"/>
    <w:rsid w:val="00300114"/>
    <w:rsid w:val="00301866"/>
    <w:rsid w:val="00301BD8"/>
    <w:rsid w:val="00302ACE"/>
    <w:rsid w:val="00302B1B"/>
    <w:rsid w:val="00303984"/>
    <w:rsid w:val="00303EF4"/>
    <w:rsid w:val="00305D18"/>
    <w:rsid w:val="00306D47"/>
    <w:rsid w:val="003071CD"/>
    <w:rsid w:val="003075AF"/>
    <w:rsid w:val="0030764B"/>
    <w:rsid w:val="003079F4"/>
    <w:rsid w:val="003106E1"/>
    <w:rsid w:val="0031074A"/>
    <w:rsid w:val="00310C20"/>
    <w:rsid w:val="00311459"/>
    <w:rsid w:val="00312286"/>
    <w:rsid w:val="003127B4"/>
    <w:rsid w:val="003133AB"/>
    <w:rsid w:val="00313904"/>
    <w:rsid w:val="00313CDF"/>
    <w:rsid w:val="00314A12"/>
    <w:rsid w:val="00314F29"/>
    <w:rsid w:val="003151CA"/>
    <w:rsid w:val="003151DE"/>
    <w:rsid w:val="00315539"/>
    <w:rsid w:val="00315794"/>
    <w:rsid w:val="00315A15"/>
    <w:rsid w:val="00316015"/>
    <w:rsid w:val="003169D9"/>
    <w:rsid w:val="00316D72"/>
    <w:rsid w:val="0031719E"/>
    <w:rsid w:val="00317399"/>
    <w:rsid w:val="003173E8"/>
    <w:rsid w:val="003179F1"/>
    <w:rsid w:val="00317ABB"/>
    <w:rsid w:val="00317DF4"/>
    <w:rsid w:val="003202B3"/>
    <w:rsid w:val="0032083D"/>
    <w:rsid w:val="003213D4"/>
    <w:rsid w:val="003217FE"/>
    <w:rsid w:val="00321C4A"/>
    <w:rsid w:val="00322956"/>
    <w:rsid w:val="003229F8"/>
    <w:rsid w:val="00322A1F"/>
    <w:rsid w:val="00322B7E"/>
    <w:rsid w:val="00323152"/>
    <w:rsid w:val="00323B43"/>
    <w:rsid w:val="00324234"/>
    <w:rsid w:val="003242AC"/>
    <w:rsid w:val="00325196"/>
    <w:rsid w:val="0032542A"/>
    <w:rsid w:val="0032543F"/>
    <w:rsid w:val="003255F6"/>
    <w:rsid w:val="0032597D"/>
    <w:rsid w:val="003269B0"/>
    <w:rsid w:val="003273B0"/>
    <w:rsid w:val="003273DB"/>
    <w:rsid w:val="00330D59"/>
    <w:rsid w:val="003312E9"/>
    <w:rsid w:val="0033131E"/>
    <w:rsid w:val="00331652"/>
    <w:rsid w:val="00331A4E"/>
    <w:rsid w:val="00332052"/>
    <w:rsid w:val="0033229F"/>
    <w:rsid w:val="00332DDE"/>
    <w:rsid w:val="003331D5"/>
    <w:rsid w:val="0033394F"/>
    <w:rsid w:val="00333B67"/>
    <w:rsid w:val="00334042"/>
    <w:rsid w:val="00334513"/>
    <w:rsid w:val="0033476B"/>
    <w:rsid w:val="00334DDD"/>
    <w:rsid w:val="0033531E"/>
    <w:rsid w:val="0033608B"/>
    <w:rsid w:val="00336A28"/>
    <w:rsid w:val="00337413"/>
    <w:rsid w:val="003374C3"/>
    <w:rsid w:val="00337BE9"/>
    <w:rsid w:val="0034050E"/>
    <w:rsid w:val="00341366"/>
    <w:rsid w:val="00341B75"/>
    <w:rsid w:val="00342BCD"/>
    <w:rsid w:val="00342DE3"/>
    <w:rsid w:val="00342F17"/>
    <w:rsid w:val="00343229"/>
    <w:rsid w:val="003456CE"/>
    <w:rsid w:val="003467AE"/>
    <w:rsid w:val="003467DC"/>
    <w:rsid w:val="00346C3B"/>
    <w:rsid w:val="00347082"/>
    <w:rsid w:val="00347D2A"/>
    <w:rsid w:val="0035093B"/>
    <w:rsid w:val="00350988"/>
    <w:rsid w:val="00350AC1"/>
    <w:rsid w:val="00350CE0"/>
    <w:rsid w:val="00352B4C"/>
    <w:rsid w:val="0035307B"/>
    <w:rsid w:val="00353099"/>
    <w:rsid w:val="0035360D"/>
    <w:rsid w:val="00353C18"/>
    <w:rsid w:val="00353C96"/>
    <w:rsid w:val="00354E70"/>
    <w:rsid w:val="00355057"/>
    <w:rsid w:val="00355C94"/>
    <w:rsid w:val="00356191"/>
    <w:rsid w:val="0035641D"/>
    <w:rsid w:val="00357448"/>
    <w:rsid w:val="00360D9D"/>
    <w:rsid w:val="00361078"/>
    <w:rsid w:val="0036175F"/>
    <w:rsid w:val="00361C12"/>
    <w:rsid w:val="00362201"/>
    <w:rsid w:val="003623BE"/>
    <w:rsid w:val="00362509"/>
    <w:rsid w:val="00362A5E"/>
    <w:rsid w:val="00362AF6"/>
    <w:rsid w:val="00363117"/>
    <w:rsid w:val="003632A4"/>
    <w:rsid w:val="003637CE"/>
    <w:rsid w:val="00363D69"/>
    <w:rsid w:val="00363DFF"/>
    <w:rsid w:val="00364361"/>
    <w:rsid w:val="00364BBA"/>
    <w:rsid w:val="003650AA"/>
    <w:rsid w:val="00365E8B"/>
    <w:rsid w:val="00366104"/>
    <w:rsid w:val="003669C9"/>
    <w:rsid w:val="003675CE"/>
    <w:rsid w:val="00370098"/>
    <w:rsid w:val="0037028A"/>
    <w:rsid w:val="003707FE"/>
    <w:rsid w:val="00370FB1"/>
    <w:rsid w:val="00371C12"/>
    <w:rsid w:val="00372171"/>
    <w:rsid w:val="0037264D"/>
    <w:rsid w:val="003730F5"/>
    <w:rsid w:val="003733D1"/>
    <w:rsid w:val="0037363E"/>
    <w:rsid w:val="0037375C"/>
    <w:rsid w:val="00373C84"/>
    <w:rsid w:val="00373CA7"/>
    <w:rsid w:val="00373F55"/>
    <w:rsid w:val="0037420D"/>
    <w:rsid w:val="00374321"/>
    <w:rsid w:val="003745C9"/>
    <w:rsid w:val="003745F9"/>
    <w:rsid w:val="003746EC"/>
    <w:rsid w:val="003748C1"/>
    <w:rsid w:val="0037549B"/>
    <w:rsid w:val="00375E95"/>
    <w:rsid w:val="003761DE"/>
    <w:rsid w:val="0037714D"/>
    <w:rsid w:val="00377360"/>
    <w:rsid w:val="00377756"/>
    <w:rsid w:val="003778A0"/>
    <w:rsid w:val="00377999"/>
    <w:rsid w:val="00377A23"/>
    <w:rsid w:val="00377CB7"/>
    <w:rsid w:val="00377FA4"/>
    <w:rsid w:val="00380093"/>
    <w:rsid w:val="003801AA"/>
    <w:rsid w:val="00382101"/>
    <w:rsid w:val="00382494"/>
    <w:rsid w:val="003829D2"/>
    <w:rsid w:val="00382E1D"/>
    <w:rsid w:val="00382ECD"/>
    <w:rsid w:val="00383544"/>
    <w:rsid w:val="00383D23"/>
    <w:rsid w:val="003843E3"/>
    <w:rsid w:val="003847B3"/>
    <w:rsid w:val="003847C2"/>
    <w:rsid w:val="00385CDA"/>
    <w:rsid w:val="00386DE7"/>
    <w:rsid w:val="00387A0F"/>
    <w:rsid w:val="003902A4"/>
    <w:rsid w:val="00390A5A"/>
    <w:rsid w:val="00391114"/>
    <w:rsid w:val="003912E3"/>
    <w:rsid w:val="00391DFE"/>
    <w:rsid w:val="0039311E"/>
    <w:rsid w:val="003936E1"/>
    <w:rsid w:val="00393A95"/>
    <w:rsid w:val="00393FC3"/>
    <w:rsid w:val="00394147"/>
    <w:rsid w:val="003945CC"/>
    <w:rsid w:val="00394EEF"/>
    <w:rsid w:val="00395D50"/>
    <w:rsid w:val="0039669B"/>
    <w:rsid w:val="00396E4B"/>
    <w:rsid w:val="003971CD"/>
    <w:rsid w:val="003A12D9"/>
    <w:rsid w:val="003A17A5"/>
    <w:rsid w:val="003A1910"/>
    <w:rsid w:val="003A1BD8"/>
    <w:rsid w:val="003A2590"/>
    <w:rsid w:val="003A26D4"/>
    <w:rsid w:val="003A2800"/>
    <w:rsid w:val="003A2AFF"/>
    <w:rsid w:val="003A2C25"/>
    <w:rsid w:val="003A3168"/>
    <w:rsid w:val="003A33C6"/>
    <w:rsid w:val="003A3929"/>
    <w:rsid w:val="003A4DCE"/>
    <w:rsid w:val="003A533C"/>
    <w:rsid w:val="003A5690"/>
    <w:rsid w:val="003A57E8"/>
    <w:rsid w:val="003A5D8A"/>
    <w:rsid w:val="003A5F6E"/>
    <w:rsid w:val="003A74E7"/>
    <w:rsid w:val="003B0238"/>
    <w:rsid w:val="003B0ACD"/>
    <w:rsid w:val="003B1081"/>
    <w:rsid w:val="003B10D9"/>
    <w:rsid w:val="003B199B"/>
    <w:rsid w:val="003B2002"/>
    <w:rsid w:val="003B2281"/>
    <w:rsid w:val="003B2B16"/>
    <w:rsid w:val="003B2F89"/>
    <w:rsid w:val="003B37C1"/>
    <w:rsid w:val="003B3AE8"/>
    <w:rsid w:val="003B3FA1"/>
    <w:rsid w:val="003B451B"/>
    <w:rsid w:val="003B461A"/>
    <w:rsid w:val="003B4F89"/>
    <w:rsid w:val="003B521A"/>
    <w:rsid w:val="003B5F1A"/>
    <w:rsid w:val="003B6860"/>
    <w:rsid w:val="003B6872"/>
    <w:rsid w:val="003B7203"/>
    <w:rsid w:val="003B7771"/>
    <w:rsid w:val="003C02CF"/>
    <w:rsid w:val="003C0755"/>
    <w:rsid w:val="003C07D6"/>
    <w:rsid w:val="003C0AC7"/>
    <w:rsid w:val="003C0D95"/>
    <w:rsid w:val="003C1595"/>
    <w:rsid w:val="003C1768"/>
    <w:rsid w:val="003C1CC7"/>
    <w:rsid w:val="003C2152"/>
    <w:rsid w:val="003C2252"/>
    <w:rsid w:val="003C37B2"/>
    <w:rsid w:val="003C48A5"/>
    <w:rsid w:val="003C4ACC"/>
    <w:rsid w:val="003C5E3B"/>
    <w:rsid w:val="003C64DF"/>
    <w:rsid w:val="003C770C"/>
    <w:rsid w:val="003C7958"/>
    <w:rsid w:val="003C7DC0"/>
    <w:rsid w:val="003D10F9"/>
    <w:rsid w:val="003D1246"/>
    <w:rsid w:val="003D1A20"/>
    <w:rsid w:val="003D1AAD"/>
    <w:rsid w:val="003D20C8"/>
    <w:rsid w:val="003D20E8"/>
    <w:rsid w:val="003D2222"/>
    <w:rsid w:val="003D2EC2"/>
    <w:rsid w:val="003D35AF"/>
    <w:rsid w:val="003D397C"/>
    <w:rsid w:val="003D3A0A"/>
    <w:rsid w:val="003D3B87"/>
    <w:rsid w:val="003D47AF"/>
    <w:rsid w:val="003D4941"/>
    <w:rsid w:val="003D4BA2"/>
    <w:rsid w:val="003D4CB0"/>
    <w:rsid w:val="003D4D3B"/>
    <w:rsid w:val="003D5BD4"/>
    <w:rsid w:val="003D63D3"/>
    <w:rsid w:val="003D6660"/>
    <w:rsid w:val="003D68EE"/>
    <w:rsid w:val="003D6D1C"/>
    <w:rsid w:val="003D739D"/>
    <w:rsid w:val="003D73AA"/>
    <w:rsid w:val="003E034F"/>
    <w:rsid w:val="003E169A"/>
    <w:rsid w:val="003E1A33"/>
    <w:rsid w:val="003E2152"/>
    <w:rsid w:val="003E217C"/>
    <w:rsid w:val="003E224F"/>
    <w:rsid w:val="003E2468"/>
    <w:rsid w:val="003E27DA"/>
    <w:rsid w:val="003E2AED"/>
    <w:rsid w:val="003E2D61"/>
    <w:rsid w:val="003E3644"/>
    <w:rsid w:val="003E38CF"/>
    <w:rsid w:val="003E3E56"/>
    <w:rsid w:val="003E3F78"/>
    <w:rsid w:val="003E4018"/>
    <w:rsid w:val="003E4CC5"/>
    <w:rsid w:val="003E5A2B"/>
    <w:rsid w:val="003E67CF"/>
    <w:rsid w:val="003E6B21"/>
    <w:rsid w:val="003E6E2E"/>
    <w:rsid w:val="003F119F"/>
    <w:rsid w:val="003F1999"/>
    <w:rsid w:val="003F1A63"/>
    <w:rsid w:val="003F1E10"/>
    <w:rsid w:val="003F1F18"/>
    <w:rsid w:val="003F26E1"/>
    <w:rsid w:val="003F277E"/>
    <w:rsid w:val="003F2B69"/>
    <w:rsid w:val="003F3406"/>
    <w:rsid w:val="003F341B"/>
    <w:rsid w:val="003F47FA"/>
    <w:rsid w:val="003F4DE7"/>
    <w:rsid w:val="003F4EEA"/>
    <w:rsid w:val="003F4F43"/>
    <w:rsid w:val="003F5010"/>
    <w:rsid w:val="003F5F8B"/>
    <w:rsid w:val="003F630C"/>
    <w:rsid w:val="003F775A"/>
    <w:rsid w:val="003F7922"/>
    <w:rsid w:val="003F79C0"/>
    <w:rsid w:val="00400083"/>
    <w:rsid w:val="00400A27"/>
    <w:rsid w:val="00400E1B"/>
    <w:rsid w:val="00400E8D"/>
    <w:rsid w:val="00400ECD"/>
    <w:rsid w:val="004011EC"/>
    <w:rsid w:val="00401EB0"/>
    <w:rsid w:val="0040404D"/>
    <w:rsid w:val="00405358"/>
    <w:rsid w:val="00407AB9"/>
    <w:rsid w:val="004101A6"/>
    <w:rsid w:val="00410552"/>
    <w:rsid w:val="004108A8"/>
    <w:rsid w:val="004108D3"/>
    <w:rsid w:val="00410E36"/>
    <w:rsid w:val="00411304"/>
    <w:rsid w:val="004116E2"/>
    <w:rsid w:val="004117CE"/>
    <w:rsid w:val="00411BA7"/>
    <w:rsid w:val="00412370"/>
    <w:rsid w:val="004123C2"/>
    <w:rsid w:val="00412A08"/>
    <w:rsid w:val="00413748"/>
    <w:rsid w:val="00413E30"/>
    <w:rsid w:val="00414007"/>
    <w:rsid w:val="00414AA0"/>
    <w:rsid w:val="00414B0B"/>
    <w:rsid w:val="00415619"/>
    <w:rsid w:val="00415EE1"/>
    <w:rsid w:val="00415EF3"/>
    <w:rsid w:val="004162D9"/>
    <w:rsid w:val="0041687B"/>
    <w:rsid w:val="004171F5"/>
    <w:rsid w:val="0042134C"/>
    <w:rsid w:val="004224D7"/>
    <w:rsid w:val="00422BC6"/>
    <w:rsid w:val="004236A6"/>
    <w:rsid w:val="00424A4E"/>
    <w:rsid w:val="00424AD1"/>
    <w:rsid w:val="00424E4D"/>
    <w:rsid w:val="00425759"/>
    <w:rsid w:val="00425B12"/>
    <w:rsid w:val="00425B76"/>
    <w:rsid w:val="00426024"/>
    <w:rsid w:val="004265C7"/>
    <w:rsid w:val="00426932"/>
    <w:rsid w:val="00426B5E"/>
    <w:rsid w:val="00426CC0"/>
    <w:rsid w:val="00430954"/>
    <w:rsid w:val="00430A63"/>
    <w:rsid w:val="004319D9"/>
    <w:rsid w:val="00431AC8"/>
    <w:rsid w:val="0043284D"/>
    <w:rsid w:val="00432885"/>
    <w:rsid w:val="00432CD6"/>
    <w:rsid w:val="00434BC5"/>
    <w:rsid w:val="00434E8A"/>
    <w:rsid w:val="0043538F"/>
    <w:rsid w:val="0043644E"/>
    <w:rsid w:val="004368AF"/>
    <w:rsid w:val="00436F44"/>
    <w:rsid w:val="0043702C"/>
    <w:rsid w:val="00440108"/>
    <w:rsid w:val="0044053F"/>
    <w:rsid w:val="00440D4B"/>
    <w:rsid w:val="00440E47"/>
    <w:rsid w:val="004412BC"/>
    <w:rsid w:val="00441705"/>
    <w:rsid w:val="00441C4A"/>
    <w:rsid w:val="004424A2"/>
    <w:rsid w:val="004430AD"/>
    <w:rsid w:val="0044314E"/>
    <w:rsid w:val="004432E8"/>
    <w:rsid w:val="00443EB9"/>
    <w:rsid w:val="0044401D"/>
    <w:rsid w:val="00444210"/>
    <w:rsid w:val="0044437F"/>
    <w:rsid w:val="00444828"/>
    <w:rsid w:val="0044519A"/>
    <w:rsid w:val="00445352"/>
    <w:rsid w:val="00445407"/>
    <w:rsid w:val="00445C81"/>
    <w:rsid w:val="00445E72"/>
    <w:rsid w:val="00447367"/>
    <w:rsid w:val="00450608"/>
    <w:rsid w:val="00450830"/>
    <w:rsid w:val="00450D38"/>
    <w:rsid w:val="004510AC"/>
    <w:rsid w:val="0045193E"/>
    <w:rsid w:val="00451F8B"/>
    <w:rsid w:val="00451FD5"/>
    <w:rsid w:val="00452FC3"/>
    <w:rsid w:val="00453162"/>
    <w:rsid w:val="00453C56"/>
    <w:rsid w:val="004547A1"/>
    <w:rsid w:val="004558EE"/>
    <w:rsid w:val="00456714"/>
    <w:rsid w:val="00456992"/>
    <w:rsid w:val="004572F6"/>
    <w:rsid w:val="004601BA"/>
    <w:rsid w:val="00460756"/>
    <w:rsid w:val="00460BA3"/>
    <w:rsid w:val="0046108C"/>
    <w:rsid w:val="004618B6"/>
    <w:rsid w:val="004622E4"/>
    <w:rsid w:val="00463352"/>
    <w:rsid w:val="00463A4B"/>
    <w:rsid w:val="0046427B"/>
    <w:rsid w:val="00464343"/>
    <w:rsid w:val="004650C7"/>
    <w:rsid w:val="00465699"/>
    <w:rsid w:val="00465791"/>
    <w:rsid w:val="00465C38"/>
    <w:rsid w:val="00465DFC"/>
    <w:rsid w:val="00465E55"/>
    <w:rsid w:val="00467277"/>
    <w:rsid w:val="00467418"/>
    <w:rsid w:val="004677AA"/>
    <w:rsid w:val="00467D64"/>
    <w:rsid w:val="00467F16"/>
    <w:rsid w:val="00470068"/>
    <w:rsid w:val="00470107"/>
    <w:rsid w:val="00470342"/>
    <w:rsid w:val="00471940"/>
    <w:rsid w:val="0047194B"/>
    <w:rsid w:val="00471F7B"/>
    <w:rsid w:val="00472320"/>
    <w:rsid w:val="004726EF"/>
    <w:rsid w:val="00472A70"/>
    <w:rsid w:val="004730B1"/>
    <w:rsid w:val="00473642"/>
    <w:rsid w:val="00473B2F"/>
    <w:rsid w:val="00473C0F"/>
    <w:rsid w:val="00473FE4"/>
    <w:rsid w:val="004751C2"/>
    <w:rsid w:val="004752EB"/>
    <w:rsid w:val="004758B3"/>
    <w:rsid w:val="004758D3"/>
    <w:rsid w:val="004764EF"/>
    <w:rsid w:val="00476611"/>
    <w:rsid w:val="004768A3"/>
    <w:rsid w:val="00476AD7"/>
    <w:rsid w:val="00476C1B"/>
    <w:rsid w:val="00476DCD"/>
    <w:rsid w:val="00476EBF"/>
    <w:rsid w:val="00477E95"/>
    <w:rsid w:val="00480313"/>
    <w:rsid w:val="00481B5C"/>
    <w:rsid w:val="004848C1"/>
    <w:rsid w:val="00484B0B"/>
    <w:rsid w:val="00484D51"/>
    <w:rsid w:val="0048596C"/>
    <w:rsid w:val="00485975"/>
    <w:rsid w:val="00485D13"/>
    <w:rsid w:val="00486D03"/>
    <w:rsid w:val="00487E05"/>
    <w:rsid w:val="00490167"/>
    <w:rsid w:val="00490ACC"/>
    <w:rsid w:val="00491381"/>
    <w:rsid w:val="004913C0"/>
    <w:rsid w:val="00491419"/>
    <w:rsid w:val="004917C5"/>
    <w:rsid w:val="004917DD"/>
    <w:rsid w:val="00491C58"/>
    <w:rsid w:val="004937F8"/>
    <w:rsid w:val="00493DA5"/>
    <w:rsid w:val="004940AC"/>
    <w:rsid w:val="004948F4"/>
    <w:rsid w:val="004953F4"/>
    <w:rsid w:val="004963B5"/>
    <w:rsid w:val="00497FDF"/>
    <w:rsid w:val="00497FF2"/>
    <w:rsid w:val="004A0362"/>
    <w:rsid w:val="004A0BFB"/>
    <w:rsid w:val="004A2216"/>
    <w:rsid w:val="004A24C4"/>
    <w:rsid w:val="004A2727"/>
    <w:rsid w:val="004A2828"/>
    <w:rsid w:val="004A2D13"/>
    <w:rsid w:val="004A2F2C"/>
    <w:rsid w:val="004A4758"/>
    <w:rsid w:val="004A519E"/>
    <w:rsid w:val="004A54B3"/>
    <w:rsid w:val="004A56B1"/>
    <w:rsid w:val="004A5CD2"/>
    <w:rsid w:val="004A60E3"/>
    <w:rsid w:val="004A611D"/>
    <w:rsid w:val="004A616A"/>
    <w:rsid w:val="004A64C2"/>
    <w:rsid w:val="004A651C"/>
    <w:rsid w:val="004A6D96"/>
    <w:rsid w:val="004A7065"/>
    <w:rsid w:val="004A7382"/>
    <w:rsid w:val="004A7BAE"/>
    <w:rsid w:val="004B0001"/>
    <w:rsid w:val="004B067A"/>
    <w:rsid w:val="004B076D"/>
    <w:rsid w:val="004B081F"/>
    <w:rsid w:val="004B083B"/>
    <w:rsid w:val="004B142A"/>
    <w:rsid w:val="004B14F9"/>
    <w:rsid w:val="004B1989"/>
    <w:rsid w:val="004B257A"/>
    <w:rsid w:val="004B2805"/>
    <w:rsid w:val="004B2B74"/>
    <w:rsid w:val="004B390B"/>
    <w:rsid w:val="004B3A4F"/>
    <w:rsid w:val="004B3D3C"/>
    <w:rsid w:val="004B42A7"/>
    <w:rsid w:val="004B4464"/>
    <w:rsid w:val="004B4926"/>
    <w:rsid w:val="004B49DD"/>
    <w:rsid w:val="004B58BF"/>
    <w:rsid w:val="004B5C23"/>
    <w:rsid w:val="004B613C"/>
    <w:rsid w:val="004B6257"/>
    <w:rsid w:val="004B625D"/>
    <w:rsid w:val="004B65FD"/>
    <w:rsid w:val="004B6642"/>
    <w:rsid w:val="004B7054"/>
    <w:rsid w:val="004B74C6"/>
    <w:rsid w:val="004B7F0A"/>
    <w:rsid w:val="004C0003"/>
    <w:rsid w:val="004C05C6"/>
    <w:rsid w:val="004C0986"/>
    <w:rsid w:val="004C0994"/>
    <w:rsid w:val="004C0E88"/>
    <w:rsid w:val="004C1C85"/>
    <w:rsid w:val="004C2172"/>
    <w:rsid w:val="004C249D"/>
    <w:rsid w:val="004C3046"/>
    <w:rsid w:val="004C3439"/>
    <w:rsid w:val="004C371D"/>
    <w:rsid w:val="004C39E9"/>
    <w:rsid w:val="004C3A8E"/>
    <w:rsid w:val="004C3BE6"/>
    <w:rsid w:val="004C4915"/>
    <w:rsid w:val="004C5392"/>
    <w:rsid w:val="004C5463"/>
    <w:rsid w:val="004C5CC8"/>
    <w:rsid w:val="004C5CDF"/>
    <w:rsid w:val="004C5FA7"/>
    <w:rsid w:val="004C68D4"/>
    <w:rsid w:val="004C7D08"/>
    <w:rsid w:val="004C7FAE"/>
    <w:rsid w:val="004D09F9"/>
    <w:rsid w:val="004D171A"/>
    <w:rsid w:val="004D1A72"/>
    <w:rsid w:val="004D2150"/>
    <w:rsid w:val="004D232B"/>
    <w:rsid w:val="004D2550"/>
    <w:rsid w:val="004D3701"/>
    <w:rsid w:val="004D3CB9"/>
    <w:rsid w:val="004D4153"/>
    <w:rsid w:val="004D4BDE"/>
    <w:rsid w:val="004D53AF"/>
    <w:rsid w:val="004D5961"/>
    <w:rsid w:val="004D60EE"/>
    <w:rsid w:val="004D66F6"/>
    <w:rsid w:val="004D6F54"/>
    <w:rsid w:val="004D7812"/>
    <w:rsid w:val="004D7CA5"/>
    <w:rsid w:val="004E0426"/>
    <w:rsid w:val="004E0B8A"/>
    <w:rsid w:val="004E0CE9"/>
    <w:rsid w:val="004E1697"/>
    <w:rsid w:val="004E2139"/>
    <w:rsid w:val="004E23BC"/>
    <w:rsid w:val="004E2550"/>
    <w:rsid w:val="004E2DFA"/>
    <w:rsid w:val="004E31BD"/>
    <w:rsid w:val="004E367E"/>
    <w:rsid w:val="004E3D2D"/>
    <w:rsid w:val="004E45F4"/>
    <w:rsid w:val="004E4AFE"/>
    <w:rsid w:val="004E4CE3"/>
    <w:rsid w:val="004E50DB"/>
    <w:rsid w:val="004E530A"/>
    <w:rsid w:val="004E5642"/>
    <w:rsid w:val="004E5862"/>
    <w:rsid w:val="004E6375"/>
    <w:rsid w:val="004E6CDE"/>
    <w:rsid w:val="004E7DC7"/>
    <w:rsid w:val="004E7EB1"/>
    <w:rsid w:val="004F0915"/>
    <w:rsid w:val="004F17BD"/>
    <w:rsid w:val="004F1E30"/>
    <w:rsid w:val="004F26E6"/>
    <w:rsid w:val="004F2B4D"/>
    <w:rsid w:val="004F3080"/>
    <w:rsid w:val="004F3ADA"/>
    <w:rsid w:val="004F46B5"/>
    <w:rsid w:val="004F46BF"/>
    <w:rsid w:val="004F565A"/>
    <w:rsid w:val="004F5B04"/>
    <w:rsid w:val="004F5E68"/>
    <w:rsid w:val="004F6340"/>
    <w:rsid w:val="004F68FB"/>
    <w:rsid w:val="004F6C27"/>
    <w:rsid w:val="004F6D13"/>
    <w:rsid w:val="004F7699"/>
    <w:rsid w:val="004F7F15"/>
    <w:rsid w:val="005002D0"/>
    <w:rsid w:val="00500CEE"/>
    <w:rsid w:val="00500E29"/>
    <w:rsid w:val="00501191"/>
    <w:rsid w:val="00502459"/>
    <w:rsid w:val="00503985"/>
    <w:rsid w:val="00503999"/>
    <w:rsid w:val="005064AF"/>
    <w:rsid w:val="005067F0"/>
    <w:rsid w:val="00506B27"/>
    <w:rsid w:val="00507485"/>
    <w:rsid w:val="00507BBB"/>
    <w:rsid w:val="0051011B"/>
    <w:rsid w:val="00510CDD"/>
    <w:rsid w:val="00510F5B"/>
    <w:rsid w:val="0051226D"/>
    <w:rsid w:val="005124FC"/>
    <w:rsid w:val="0051254C"/>
    <w:rsid w:val="005126B3"/>
    <w:rsid w:val="00512DA8"/>
    <w:rsid w:val="00512DB0"/>
    <w:rsid w:val="00513700"/>
    <w:rsid w:val="00513CCD"/>
    <w:rsid w:val="00514D1A"/>
    <w:rsid w:val="005151BC"/>
    <w:rsid w:val="0051566E"/>
    <w:rsid w:val="00516343"/>
    <w:rsid w:val="00516B3A"/>
    <w:rsid w:val="00517A5A"/>
    <w:rsid w:val="00520028"/>
    <w:rsid w:val="00521533"/>
    <w:rsid w:val="00521BB2"/>
    <w:rsid w:val="00521C1D"/>
    <w:rsid w:val="00521DC9"/>
    <w:rsid w:val="0052245F"/>
    <w:rsid w:val="00522B85"/>
    <w:rsid w:val="005234AC"/>
    <w:rsid w:val="005245C9"/>
    <w:rsid w:val="00524EE4"/>
    <w:rsid w:val="00524F77"/>
    <w:rsid w:val="00525175"/>
    <w:rsid w:val="00526937"/>
    <w:rsid w:val="00526D33"/>
    <w:rsid w:val="00526F7C"/>
    <w:rsid w:val="005272C9"/>
    <w:rsid w:val="00527357"/>
    <w:rsid w:val="00527CFD"/>
    <w:rsid w:val="00527D95"/>
    <w:rsid w:val="005303C7"/>
    <w:rsid w:val="0053118B"/>
    <w:rsid w:val="00531EB8"/>
    <w:rsid w:val="0053201F"/>
    <w:rsid w:val="0053324D"/>
    <w:rsid w:val="00533441"/>
    <w:rsid w:val="00533C08"/>
    <w:rsid w:val="00534442"/>
    <w:rsid w:val="005349D4"/>
    <w:rsid w:val="00534B83"/>
    <w:rsid w:val="00534EA3"/>
    <w:rsid w:val="00535448"/>
    <w:rsid w:val="005355DC"/>
    <w:rsid w:val="00535747"/>
    <w:rsid w:val="005357AE"/>
    <w:rsid w:val="00535C71"/>
    <w:rsid w:val="0053630D"/>
    <w:rsid w:val="005369E0"/>
    <w:rsid w:val="00536C87"/>
    <w:rsid w:val="0053726D"/>
    <w:rsid w:val="00537852"/>
    <w:rsid w:val="00540C07"/>
    <w:rsid w:val="00541142"/>
    <w:rsid w:val="00541174"/>
    <w:rsid w:val="00541913"/>
    <w:rsid w:val="00541D84"/>
    <w:rsid w:val="00541E88"/>
    <w:rsid w:val="00542165"/>
    <w:rsid w:val="00542A4F"/>
    <w:rsid w:val="0054325F"/>
    <w:rsid w:val="00543572"/>
    <w:rsid w:val="0054388C"/>
    <w:rsid w:val="00543E59"/>
    <w:rsid w:val="005443C5"/>
    <w:rsid w:val="005444C7"/>
    <w:rsid w:val="00544698"/>
    <w:rsid w:val="00544A98"/>
    <w:rsid w:val="00545ADB"/>
    <w:rsid w:val="00545CFC"/>
    <w:rsid w:val="00545EB0"/>
    <w:rsid w:val="005463F5"/>
    <w:rsid w:val="00546433"/>
    <w:rsid w:val="0054659B"/>
    <w:rsid w:val="0054688E"/>
    <w:rsid w:val="005469D3"/>
    <w:rsid w:val="00546B3B"/>
    <w:rsid w:val="00547D03"/>
    <w:rsid w:val="005507CC"/>
    <w:rsid w:val="00550AB9"/>
    <w:rsid w:val="005521C6"/>
    <w:rsid w:val="0055328A"/>
    <w:rsid w:val="00553900"/>
    <w:rsid w:val="00553A08"/>
    <w:rsid w:val="0055414B"/>
    <w:rsid w:val="00554A4A"/>
    <w:rsid w:val="00554E69"/>
    <w:rsid w:val="005551F3"/>
    <w:rsid w:val="0055539C"/>
    <w:rsid w:val="0055627D"/>
    <w:rsid w:val="0055694C"/>
    <w:rsid w:val="00557939"/>
    <w:rsid w:val="00560CAC"/>
    <w:rsid w:val="00560CFD"/>
    <w:rsid w:val="00561AE5"/>
    <w:rsid w:val="00561D67"/>
    <w:rsid w:val="00562001"/>
    <w:rsid w:val="00562C10"/>
    <w:rsid w:val="00564049"/>
    <w:rsid w:val="005641C4"/>
    <w:rsid w:val="00564407"/>
    <w:rsid w:val="00564A97"/>
    <w:rsid w:val="00565640"/>
    <w:rsid w:val="0056586A"/>
    <w:rsid w:val="00565C7C"/>
    <w:rsid w:val="00567048"/>
    <w:rsid w:val="0056737F"/>
    <w:rsid w:val="00570A5D"/>
    <w:rsid w:val="0057114D"/>
    <w:rsid w:val="00571B0D"/>
    <w:rsid w:val="00571B20"/>
    <w:rsid w:val="00571B5B"/>
    <w:rsid w:val="00571DBB"/>
    <w:rsid w:val="005722B0"/>
    <w:rsid w:val="005726E2"/>
    <w:rsid w:val="0057338A"/>
    <w:rsid w:val="005747E9"/>
    <w:rsid w:val="00574811"/>
    <w:rsid w:val="00574882"/>
    <w:rsid w:val="00574926"/>
    <w:rsid w:val="00574A34"/>
    <w:rsid w:val="00574BE2"/>
    <w:rsid w:val="00574C83"/>
    <w:rsid w:val="00574CAB"/>
    <w:rsid w:val="00575377"/>
    <w:rsid w:val="00575C18"/>
    <w:rsid w:val="005763FF"/>
    <w:rsid w:val="005764E7"/>
    <w:rsid w:val="00576B55"/>
    <w:rsid w:val="00577616"/>
    <w:rsid w:val="00577846"/>
    <w:rsid w:val="00580366"/>
    <w:rsid w:val="0058050D"/>
    <w:rsid w:val="005818B7"/>
    <w:rsid w:val="005822F9"/>
    <w:rsid w:val="0058240D"/>
    <w:rsid w:val="0058250E"/>
    <w:rsid w:val="005827BE"/>
    <w:rsid w:val="00582C40"/>
    <w:rsid w:val="00582E6D"/>
    <w:rsid w:val="00582EFD"/>
    <w:rsid w:val="00583577"/>
    <w:rsid w:val="00583799"/>
    <w:rsid w:val="00584BD0"/>
    <w:rsid w:val="005852E3"/>
    <w:rsid w:val="005860AA"/>
    <w:rsid w:val="00586CB1"/>
    <w:rsid w:val="0058755A"/>
    <w:rsid w:val="00587CE0"/>
    <w:rsid w:val="00587F15"/>
    <w:rsid w:val="00590229"/>
    <w:rsid w:val="005914CB"/>
    <w:rsid w:val="00591680"/>
    <w:rsid w:val="00593840"/>
    <w:rsid w:val="00593FF2"/>
    <w:rsid w:val="00594114"/>
    <w:rsid w:val="005946B1"/>
    <w:rsid w:val="0059690A"/>
    <w:rsid w:val="00596AEC"/>
    <w:rsid w:val="005970A3"/>
    <w:rsid w:val="005975BD"/>
    <w:rsid w:val="00597E53"/>
    <w:rsid w:val="005A11C7"/>
    <w:rsid w:val="005A13F0"/>
    <w:rsid w:val="005A23AD"/>
    <w:rsid w:val="005A2795"/>
    <w:rsid w:val="005A2D6B"/>
    <w:rsid w:val="005A3095"/>
    <w:rsid w:val="005A30DB"/>
    <w:rsid w:val="005A3733"/>
    <w:rsid w:val="005A3E8B"/>
    <w:rsid w:val="005A4187"/>
    <w:rsid w:val="005A441A"/>
    <w:rsid w:val="005A542C"/>
    <w:rsid w:val="005A5AF1"/>
    <w:rsid w:val="005A6224"/>
    <w:rsid w:val="005A68C2"/>
    <w:rsid w:val="005A7B48"/>
    <w:rsid w:val="005B0085"/>
    <w:rsid w:val="005B04D5"/>
    <w:rsid w:val="005B0567"/>
    <w:rsid w:val="005B2552"/>
    <w:rsid w:val="005B2A93"/>
    <w:rsid w:val="005B2E9E"/>
    <w:rsid w:val="005B3093"/>
    <w:rsid w:val="005B3199"/>
    <w:rsid w:val="005B3325"/>
    <w:rsid w:val="005B39D3"/>
    <w:rsid w:val="005B4263"/>
    <w:rsid w:val="005B4293"/>
    <w:rsid w:val="005B5B81"/>
    <w:rsid w:val="005B5F5D"/>
    <w:rsid w:val="005B5FF2"/>
    <w:rsid w:val="005B6C5A"/>
    <w:rsid w:val="005B7DAC"/>
    <w:rsid w:val="005C0407"/>
    <w:rsid w:val="005C080C"/>
    <w:rsid w:val="005C0F8A"/>
    <w:rsid w:val="005C208A"/>
    <w:rsid w:val="005C20DE"/>
    <w:rsid w:val="005C26C3"/>
    <w:rsid w:val="005C2803"/>
    <w:rsid w:val="005C2F25"/>
    <w:rsid w:val="005C39E2"/>
    <w:rsid w:val="005C3CED"/>
    <w:rsid w:val="005C3E32"/>
    <w:rsid w:val="005C4404"/>
    <w:rsid w:val="005C4EF9"/>
    <w:rsid w:val="005C5661"/>
    <w:rsid w:val="005C5E75"/>
    <w:rsid w:val="005C6401"/>
    <w:rsid w:val="005C6629"/>
    <w:rsid w:val="005C6A64"/>
    <w:rsid w:val="005C6C58"/>
    <w:rsid w:val="005C6D8B"/>
    <w:rsid w:val="005C75A0"/>
    <w:rsid w:val="005D085B"/>
    <w:rsid w:val="005D11F7"/>
    <w:rsid w:val="005D1679"/>
    <w:rsid w:val="005D1EC0"/>
    <w:rsid w:val="005D1F8B"/>
    <w:rsid w:val="005D20DE"/>
    <w:rsid w:val="005D246E"/>
    <w:rsid w:val="005D24A9"/>
    <w:rsid w:val="005D254F"/>
    <w:rsid w:val="005D25F2"/>
    <w:rsid w:val="005D3097"/>
    <w:rsid w:val="005D3FC5"/>
    <w:rsid w:val="005D43E0"/>
    <w:rsid w:val="005D4A38"/>
    <w:rsid w:val="005D4F71"/>
    <w:rsid w:val="005D5371"/>
    <w:rsid w:val="005D5E14"/>
    <w:rsid w:val="005D5F19"/>
    <w:rsid w:val="005D753C"/>
    <w:rsid w:val="005D769B"/>
    <w:rsid w:val="005D7AD9"/>
    <w:rsid w:val="005E0E35"/>
    <w:rsid w:val="005E14A4"/>
    <w:rsid w:val="005E1687"/>
    <w:rsid w:val="005E1AE0"/>
    <w:rsid w:val="005E1B93"/>
    <w:rsid w:val="005E1E65"/>
    <w:rsid w:val="005E2881"/>
    <w:rsid w:val="005E2A78"/>
    <w:rsid w:val="005E2AE6"/>
    <w:rsid w:val="005E2C2E"/>
    <w:rsid w:val="005E2D4D"/>
    <w:rsid w:val="005E363B"/>
    <w:rsid w:val="005E3A37"/>
    <w:rsid w:val="005E3C14"/>
    <w:rsid w:val="005E41A1"/>
    <w:rsid w:val="005E44C0"/>
    <w:rsid w:val="005E465C"/>
    <w:rsid w:val="005E5308"/>
    <w:rsid w:val="005E5581"/>
    <w:rsid w:val="005E5A35"/>
    <w:rsid w:val="005E76CE"/>
    <w:rsid w:val="005E7B2D"/>
    <w:rsid w:val="005F008C"/>
    <w:rsid w:val="005F0E30"/>
    <w:rsid w:val="005F1321"/>
    <w:rsid w:val="005F1D98"/>
    <w:rsid w:val="005F2ED4"/>
    <w:rsid w:val="005F3236"/>
    <w:rsid w:val="005F36A9"/>
    <w:rsid w:val="005F3BE9"/>
    <w:rsid w:val="005F3F77"/>
    <w:rsid w:val="005F4780"/>
    <w:rsid w:val="005F54BF"/>
    <w:rsid w:val="005F6034"/>
    <w:rsid w:val="005F63B5"/>
    <w:rsid w:val="005F65E7"/>
    <w:rsid w:val="005F6642"/>
    <w:rsid w:val="005F6A44"/>
    <w:rsid w:val="005F6E42"/>
    <w:rsid w:val="005F74F6"/>
    <w:rsid w:val="006000EF"/>
    <w:rsid w:val="00600B71"/>
    <w:rsid w:val="0060150B"/>
    <w:rsid w:val="006017D6"/>
    <w:rsid w:val="00602551"/>
    <w:rsid w:val="00602AB2"/>
    <w:rsid w:val="00602D24"/>
    <w:rsid w:val="00603E1E"/>
    <w:rsid w:val="006043B5"/>
    <w:rsid w:val="00604CA9"/>
    <w:rsid w:val="006051D9"/>
    <w:rsid w:val="006059B3"/>
    <w:rsid w:val="00605C42"/>
    <w:rsid w:val="00605D3D"/>
    <w:rsid w:val="006064B6"/>
    <w:rsid w:val="00610DC3"/>
    <w:rsid w:val="006110C0"/>
    <w:rsid w:val="0061116B"/>
    <w:rsid w:val="006111B4"/>
    <w:rsid w:val="006120EF"/>
    <w:rsid w:val="006127F7"/>
    <w:rsid w:val="006128CB"/>
    <w:rsid w:val="00612EEC"/>
    <w:rsid w:val="00613051"/>
    <w:rsid w:val="00613083"/>
    <w:rsid w:val="006145BC"/>
    <w:rsid w:val="00614C39"/>
    <w:rsid w:val="006169B3"/>
    <w:rsid w:val="00616C9F"/>
    <w:rsid w:val="00616F84"/>
    <w:rsid w:val="006171CA"/>
    <w:rsid w:val="006177A0"/>
    <w:rsid w:val="00617E0E"/>
    <w:rsid w:val="0062032D"/>
    <w:rsid w:val="0062038B"/>
    <w:rsid w:val="0062060C"/>
    <w:rsid w:val="00620638"/>
    <w:rsid w:val="00620AE0"/>
    <w:rsid w:val="00621275"/>
    <w:rsid w:val="006212BD"/>
    <w:rsid w:val="006216D6"/>
    <w:rsid w:val="006218C4"/>
    <w:rsid w:val="00621F9C"/>
    <w:rsid w:val="0062216E"/>
    <w:rsid w:val="00622788"/>
    <w:rsid w:val="00622B52"/>
    <w:rsid w:val="00622D35"/>
    <w:rsid w:val="0062339E"/>
    <w:rsid w:val="0062345A"/>
    <w:rsid w:val="00623733"/>
    <w:rsid w:val="0062380D"/>
    <w:rsid w:val="006238DD"/>
    <w:rsid w:val="00624BA0"/>
    <w:rsid w:val="00624D4E"/>
    <w:rsid w:val="00625B75"/>
    <w:rsid w:val="00625CDB"/>
    <w:rsid w:val="006261FD"/>
    <w:rsid w:val="0062624C"/>
    <w:rsid w:val="00626CD6"/>
    <w:rsid w:val="006270D8"/>
    <w:rsid w:val="00627BAC"/>
    <w:rsid w:val="00627CA0"/>
    <w:rsid w:val="00627DAF"/>
    <w:rsid w:val="00630388"/>
    <w:rsid w:val="006307EE"/>
    <w:rsid w:val="00630CC6"/>
    <w:rsid w:val="00631218"/>
    <w:rsid w:val="00631DBC"/>
    <w:rsid w:val="00631FD4"/>
    <w:rsid w:val="0063261B"/>
    <w:rsid w:val="006329FB"/>
    <w:rsid w:val="00632BD8"/>
    <w:rsid w:val="00632CD4"/>
    <w:rsid w:val="006330B7"/>
    <w:rsid w:val="006337DC"/>
    <w:rsid w:val="00633F20"/>
    <w:rsid w:val="006342D7"/>
    <w:rsid w:val="006343B9"/>
    <w:rsid w:val="006345E0"/>
    <w:rsid w:val="00634FDA"/>
    <w:rsid w:val="006352F9"/>
    <w:rsid w:val="0063652C"/>
    <w:rsid w:val="006367D7"/>
    <w:rsid w:val="0064032B"/>
    <w:rsid w:val="006417B1"/>
    <w:rsid w:val="006418E5"/>
    <w:rsid w:val="00642FAC"/>
    <w:rsid w:val="00643433"/>
    <w:rsid w:val="00643718"/>
    <w:rsid w:val="00644102"/>
    <w:rsid w:val="00644242"/>
    <w:rsid w:val="00644729"/>
    <w:rsid w:val="00644CBF"/>
    <w:rsid w:val="00645BEF"/>
    <w:rsid w:val="00646757"/>
    <w:rsid w:val="00646E0F"/>
    <w:rsid w:val="00646E29"/>
    <w:rsid w:val="00647555"/>
    <w:rsid w:val="00647642"/>
    <w:rsid w:val="006476D5"/>
    <w:rsid w:val="00647BFE"/>
    <w:rsid w:val="0065012A"/>
    <w:rsid w:val="006506EA"/>
    <w:rsid w:val="00650794"/>
    <w:rsid w:val="00650B4B"/>
    <w:rsid w:val="00650F3D"/>
    <w:rsid w:val="00651016"/>
    <w:rsid w:val="006512ED"/>
    <w:rsid w:val="00651D18"/>
    <w:rsid w:val="00651E1B"/>
    <w:rsid w:val="0065264B"/>
    <w:rsid w:val="00652780"/>
    <w:rsid w:val="00652A1B"/>
    <w:rsid w:val="006530A1"/>
    <w:rsid w:val="0065375A"/>
    <w:rsid w:val="00653933"/>
    <w:rsid w:val="00653EB8"/>
    <w:rsid w:val="00653FFB"/>
    <w:rsid w:val="006542BB"/>
    <w:rsid w:val="00655E14"/>
    <w:rsid w:val="00656396"/>
    <w:rsid w:val="00657506"/>
    <w:rsid w:val="00657DD8"/>
    <w:rsid w:val="006606B7"/>
    <w:rsid w:val="0066090F"/>
    <w:rsid w:val="00660A16"/>
    <w:rsid w:val="00660CE9"/>
    <w:rsid w:val="0066120C"/>
    <w:rsid w:val="0066323D"/>
    <w:rsid w:val="00663433"/>
    <w:rsid w:val="00663CA0"/>
    <w:rsid w:val="006642DF"/>
    <w:rsid w:val="00664C72"/>
    <w:rsid w:val="00665587"/>
    <w:rsid w:val="006670C4"/>
    <w:rsid w:val="006674B4"/>
    <w:rsid w:val="00667D08"/>
    <w:rsid w:val="0067029E"/>
    <w:rsid w:val="006703C4"/>
    <w:rsid w:val="00670BEC"/>
    <w:rsid w:val="006710DC"/>
    <w:rsid w:val="0067146D"/>
    <w:rsid w:val="006729E1"/>
    <w:rsid w:val="006729F3"/>
    <w:rsid w:val="00672CA6"/>
    <w:rsid w:val="00673650"/>
    <w:rsid w:val="00673F3E"/>
    <w:rsid w:val="006746E7"/>
    <w:rsid w:val="00674F4E"/>
    <w:rsid w:val="00675217"/>
    <w:rsid w:val="006752A9"/>
    <w:rsid w:val="0067549B"/>
    <w:rsid w:val="00675A79"/>
    <w:rsid w:val="00675F4B"/>
    <w:rsid w:val="006766CE"/>
    <w:rsid w:val="00676961"/>
    <w:rsid w:val="00677AB0"/>
    <w:rsid w:val="00677B02"/>
    <w:rsid w:val="00677E62"/>
    <w:rsid w:val="00677F5E"/>
    <w:rsid w:val="006801D2"/>
    <w:rsid w:val="006808F2"/>
    <w:rsid w:val="00680E45"/>
    <w:rsid w:val="00681428"/>
    <w:rsid w:val="00681BB2"/>
    <w:rsid w:val="00682201"/>
    <w:rsid w:val="00682F11"/>
    <w:rsid w:val="006831A7"/>
    <w:rsid w:val="00683855"/>
    <w:rsid w:val="00685AB4"/>
    <w:rsid w:val="00686323"/>
    <w:rsid w:val="006864EB"/>
    <w:rsid w:val="0068652B"/>
    <w:rsid w:val="00686853"/>
    <w:rsid w:val="006868C9"/>
    <w:rsid w:val="006869C0"/>
    <w:rsid w:val="00686D1A"/>
    <w:rsid w:val="006872AD"/>
    <w:rsid w:val="0068737C"/>
    <w:rsid w:val="00687B47"/>
    <w:rsid w:val="006905EB"/>
    <w:rsid w:val="00690C81"/>
    <w:rsid w:val="00690D80"/>
    <w:rsid w:val="00690FAF"/>
    <w:rsid w:val="006911CB"/>
    <w:rsid w:val="0069147C"/>
    <w:rsid w:val="0069281A"/>
    <w:rsid w:val="00692EB9"/>
    <w:rsid w:val="00693474"/>
    <w:rsid w:val="00693762"/>
    <w:rsid w:val="0069392F"/>
    <w:rsid w:val="00693944"/>
    <w:rsid w:val="00693A8A"/>
    <w:rsid w:val="006941ED"/>
    <w:rsid w:val="00694715"/>
    <w:rsid w:val="00694EDE"/>
    <w:rsid w:val="006954B9"/>
    <w:rsid w:val="006969F5"/>
    <w:rsid w:val="00696DCF"/>
    <w:rsid w:val="006979AF"/>
    <w:rsid w:val="006A03CF"/>
    <w:rsid w:val="006A0F07"/>
    <w:rsid w:val="006A10D2"/>
    <w:rsid w:val="006A200D"/>
    <w:rsid w:val="006A2F77"/>
    <w:rsid w:val="006A3169"/>
    <w:rsid w:val="006A445D"/>
    <w:rsid w:val="006A446F"/>
    <w:rsid w:val="006A4D4D"/>
    <w:rsid w:val="006A53C6"/>
    <w:rsid w:val="006A565E"/>
    <w:rsid w:val="006A5803"/>
    <w:rsid w:val="006A6B42"/>
    <w:rsid w:val="006A6B88"/>
    <w:rsid w:val="006A70F4"/>
    <w:rsid w:val="006B0066"/>
    <w:rsid w:val="006B0FAF"/>
    <w:rsid w:val="006B1243"/>
    <w:rsid w:val="006B151B"/>
    <w:rsid w:val="006B26AD"/>
    <w:rsid w:val="006B2D2C"/>
    <w:rsid w:val="006B2F70"/>
    <w:rsid w:val="006B3047"/>
    <w:rsid w:val="006B341A"/>
    <w:rsid w:val="006B3736"/>
    <w:rsid w:val="006B38F9"/>
    <w:rsid w:val="006B3919"/>
    <w:rsid w:val="006B3F34"/>
    <w:rsid w:val="006B435D"/>
    <w:rsid w:val="006B5063"/>
    <w:rsid w:val="006B5405"/>
    <w:rsid w:val="006B5649"/>
    <w:rsid w:val="006B5E36"/>
    <w:rsid w:val="006B6121"/>
    <w:rsid w:val="006B7585"/>
    <w:rsid w:val="006B7EFC"/>
    <w:rsid w:val="006C06BA"/>
    <w:rsid w:val="006C087D"/>
    <w:rsid w:val="006C088B"/>
    <w:rsid w:val="006C0FAD"/>
    <w:rsid w:val="006C1225"/>
    <w:rsid w:val="006C15A1"/>
    <w:rsid w:val="006C1B04"/>
    <w:rsid w:val="006C1D25"/>
    <w:rsid w:val="006C3194"/>
    <w:rsid w:val="006C3808"/>
    <w:rsid w:val="006C6224"/>
    <w:rsid w:val="006C66F7"/>
    <w:rsid w:val="006C69C2"/>
    <w:rsid w:val="006C6B11"/>
    <w:rsid w:val="006C6B58"/>
    <w:rsid w:val="006C7139"/>
    <w:rsid w:val="006C783A"/>
    <w:rsid w:val="006C7B50"/>
    <w:rsid w:val="006D1912"/>
    <w:rsid w:val="006D1C00"/>
    <w:rsid w:val="006D1FB3"/>
    <w:rsid w:val="006D2897"/>
    <w:rsid w:val="006D2BD4"/>
    <w:rsid w:val="006D2C0A"/>
    <w:rsid w:val="006D36BF"/>
    <w:rsid w:val="006D3A42"/>
    <w:rsid w:val="006D3A8B"/>
    <w:rsid w:val="006D412B"/>
    <w:rsid w:val="006D43D0"/>
    <w:rsid w:val="006D4AFB"/>
    <w:rsid w:val="006D5A40"/>
    <w:rsid w:val="006D6030"/>
    <w:rsid w:val="006D60C2"/>
    <w:rsid w:val="006D6F2B"/>
    <w:rsid w:val="006D70EA"/>
    <w:rsid w:val="006D7844"/>
    <w:rsid w:val="006D7CDF"/>
    <w:rsid w:val="006E0046"/>
    <w:rsid w:val="006E096B"/>
    <w:rsid w:val="006E0D87"/>
    <w:rsid w:val="006E1C8D"/>
    <w:rsid w:val="006E1F71"/>
    <w:rsid w:val="006E2628"/>
    <w:rsid w:val="006E3834"/>
    <w:rsid w:val="006E3D9D"/>
    <w:rsid w:val="006E46D6"/>
    <w:rsid w:val="006E475D"/>
    <w:rsid w:val="006E4B01"/>
    <w:rsid w:val="006E4E4F"/>
    <w:rsid w:val="006E55BA"/>
    <w:rsid w:val="006E575F"/>
    <w:rsid w:val="006E5C6A"/>
    <w:rsid w:val="006E6197"/>
    <w:rsid w:val="006E69BF"/>
    <w:rsid w:val="006E6B99"/>
    <w:rsid w:val="006E71DA"/>
    <w:rsid w:val="006E7A4B"/>
    <w:rsid w:val="006E7A67"/>
    <w:rsid w:val="006E7B9C"/>
    <w:rsid w:val="006F00CB"/>
    <w:rsid w:val="006F07B7"/>
    <w:rsid w:val="006F0CCC"/>
    <w:rsid w:val="006F166E"/>
    <w:rsid w:val="006F3089"/>
    <w:rsid w:val="006F3C3A"/>
    <w:rsid w:val="006F4036"/>
    <w:rsid w:val="006F506F"/>
    <w:rsid w:val="006F5A53"/>
    <w:rsid w:val="006F747B"/>
    <w:rsid w:val="006F7F3F"/>
    <w:rsid w:val="0070025E"/>
    <w:rsid w:val="00700CDF"/>
    <w:rsid w:val="00700D6E"/>
    <w:rsid w:val="00700FDA"/>
    <w:rsid w:val="00701471"/>
    <w:rsid w:val="0070195C"/>
    <w:rsid w:val="007019FE"/>
    <w:rsid w:val="00703162"/>
    <w:rsid w:val="00703591"/>
    <w:rsid w:val="007036C3"/>
    <w:rsid w:val="007036CE"/>
    <w:rsid w:val="00704A10"/>
    <w:rsid w:val="007050F2"/>
    <w:rsid w:val="00705ADD"/>
    <w:rsid w:val="0070634A"/>
    <w:rsid w:val="00706A58"/>
    <w:rsid w:val="00707119"/>
    <w:rsid w:val="007106B5"/>
    <w:rsid w:val="0071090D"/>
    <w:rsid w:val="00710963"/>
    <w:rsid w:val="00710D4C"/>
    <w:rsid w:val="007119BA"/>
    <w:rsid w:val="00711FF4"/>
    <w:rsid w:val="007128DB"/>
    <w:rsid w:val="007133CD"/>
    <w:rsid w:val="007151B5"/>
    <w:rsid w:val="00715B95"/>
    <w:rsid w:val="00715ECB"/>
    <w:rsid w:val="0071624C"/>
    <w:rsid w:val="0071690C"/>
    <w:rsid w:val="00716EF7"/>
    <w:rsid w:val="007178CD"/>
    <w:rsid w:val="007179B0"/>
    <w:rsid w:val="00717BCB"/>
    <w:rsid w:val="00720532"/>
    <w:rsid w:val="00720A55"/>
    <w:rsid w:val="00720B55"/>
    <w:rsid w:val="0072122A"/>
    <w:rsid w:val="00722C85"/>
    <w:rsid w:val="00723282"/>
    <w:rsid w:val="00723B69"/>
    <w:rsid w:val="00723D13"/>
    <w:rsid w:val="00724749"/>
    <w:rsid w:val="00725431"/>
    <w:rsid w:val="00727871"/>
    <w:rsid w:val="007306CE"/>
    <w:rsid w:val="0073089A"/>
    <w:rsid w:val="007309F1"/>
    <w:rsid w:val="00730E9B"/>
    <w:rsid w:val="0073197F"/>
    <w:rsid w:val="007325F6"/>
    <w:rsid w:val="00732621"/>
    <w:rsid w:val="00732991"/>
    <w:rsid w:val="0073359E"/>
    <w:rsid w:val="007337E8"/>
    <w:rsid w:val="007340E1"/>
    <w:rsid w:val="007349EA"/>
    <w:rsid w:val="00735193"/>
    <w:rsid w:val="007364CE"/>
    <w:rsid w:val="00736714"/>
    <w:rsid w:val="007367C1"/>
    <w:rsid w:val="00736C0A"/>
    <w:rsid w:val="0073742F"/>
    <w:rsid w:val="0073779A"/>
    <w:rsid w:val="007379E9"/>
    <w:rsid w:val="00737F10"/>
    <w:rsid w:val="007400FB"/>
    <w:rsid w:val="007407C6"/>
    <w:rsid w:val="00740D96"/>
    <w:rsid w:val="00740E8C"/>
    <w:rsid w:val="007418D5"/>
    <w:rsid w:val="00741ED3"/>
    <w:rsid w:val="007422D7"/>
    <w:rsid w:val="00742379"/>
    <w:rsid w:val="007428F2"/>
    <w:rsid w:val="0074299C"/>
    <w:rsid w:val="00742AE7"/>
    <w:rsid w:val="00742E82"/>
    <w:rsid w:val="007442C9"/>
    <w:rsid w:val="007455F2"/>
    <w:rsid w:val="00745B80"/>
    <w:rsid w:val="00745CFF"/>
    <w:rsid w:val="00745EC8"/>
    <w:rsid w:val="00746888"/>
    <w:rsid w:val="00746BF5"/>
    <w:rsid w:val="00746D48"/>
    <w:rsid w:val="00746F9C"/>
    <w:rsid w:val="00747A2C"/>
    <w:rsid w:val="00750CAF"/>
    <w:rsid w:val="00751BBB"/>
    <w:rsid w:val="007524D4"/>
    <w:rsid w:val="00753C6E"/>
    <w:rsid w:val="007540F3"/>
    <w:rsid w:val="00754250"/>
    <w:rsid w:val="00754851"/>
    <w:rsid w:val="00754FD8"/>
    <w:rsid w:val="007550AA"/>
    <w:rsid w:val="0075512A"/>
    <w:rsid w:val="007553D3"/>
    <w:rsid w:val="0075590B"/>
    <w:rsid w:val="007566A3"/>
    <w:rsid w:val="00756E37"/>
    <w:rsid w:val="00757894"/>
    <w:rsid w:val="00757ABE"/>
    <w:rsid w:val="00760818"/>
    <w:rsid w:val="00761F7D"/>
    <w:rsid w:val="00762897"/>
    <w:rsid w:val="0076304C"/>
    <w:rsid w:val="007641E4"/>
    <w:rsid w:val="0076439A"/>
    <w:rsid w:val="00764856"/>
    <w:rsid w:val="007651C7"/>
    <w:rsid w:val="00765472"/>
    <w:rsid w:val="007663E7"/>
    <w:rsid w:val="007664E9"/>
    <w:rsid w:val="0076675F"/>
    <w:rsid w:val="00766AA0"/>
    <w:rsid w:val="00766C1C"/>
    <w:rsid w:val="00766D1C"/>
    <w:rsid w:val="00766F65"/>
    <w:rsid w:val="00766FC2"/>
    <w:rsid w:val="00767A22"/>
    <w:rsid w:val="007706DD"/>
    <w:rsid w:val="00770A2A"/>
    <w:rsid w:val="00770B5A"/>
    <w:rsid w:val="0077130A"/>
    <w:rsid w:val="0077137D"/>
    <w:rsid w:val="007718BD"/>
    <w:rsid w:val="0077253E"/>
    <w:rsid w:val="00772839"/>
    <w:rsid w:val="00772E94"/>
    <w:rsid w:val="00772F13"/>
    <w:rsid w:val="007732D9"/>
    <w:rsid w:val="0077372B"/>
    <w:rsid w:val="00773910"/>
    <w:rsid w:val="00773C01"/>
    <w:rsid w:val="007743AB"/>
    <w:rsid w:val="007750F4"/>
    <w:rsid w:val="00775549"/>
    <w:rsid w:val="007757F0"/>
    <w:rsid w:val="00775D0A"/>
    <w:rsid w:val="007762F1"/>
    <w:rsid w:val="007764BE"/>
    <w:rsid w:val="0077650A"/>
    <w:rsid w:val="00776CE6"/>
    <w:rsid w:val="00776DF2"/>
    <w:rsid w:val="00776FAB"/>
    <w:rsid w:val="00780174"/>
    <w:rsid w:val="007814CB"/>
    <w:rsid w:val="00783B54"/>
    <w:rsid w:val="00784970"/>
    <w:rsid w:val="00784E23"/>
    <w:rsid w:val="007854F1"/>
    <w:rsid w:val="00785502"/>
    <w:rsid w:val="0078588F"/>
    <w:rsid w:val="00786FB3"/>
    <w:rsid w:val="00787317"/>
    <w:rsid w:val="00787341"/>
    <w:rsid w:val="0078778A"/>
    <w:rsid w:val="00790BE5"/>
    <w:rsid w:val="0079114C"/>
    <w:rsid w:val="00791470"/>
    <w:rsid w:val="0079268D"/>
    <w:rsid w:val="00792C66"/>
    <w:rsid w:val="00793B83"/>
    <w:rsid w:val="00793BCF"/>
    <w:rsid w:val="0079435C"/>
    <w:rsid w:val="00794504"/>
    <w:rsid w:val="00794764"/>
    <w:rsid w:val="00795772"/>
    <w:rsid w:val="007960C4"/>
    <w:rsid w:val="00796681"/>
    <w:rsid w:val="00796987"/>
    <w:rsid w:val="007969FB"/>
    <w:rsid w:val="00796F8F"/>
    <w:rsid w:val="007A00C7"/>
    <w:rsid w:val="007A15E6"/>
    <w:rsid w:val="007A15F4"/>
    <w:rsid w:val="007A1713"/>
    <w:rsid w:val="007A176A"/>
    <w:rsid w:val="007A1874"/>
    <w:rsid w:val="007A18AB"/>
    <w:rsid w:val="007A1A2C"/>
    <w:rsid w:val="007A250F"/>
    <w:rsid w:val="007A3A0B"/>
    <w:rsid w:val="007A4040"/>
    <w:rsid w:val="007A42A2"/>
    <w:rsid w:val="007A43D2"/>
    <w:rsid w:val="007A4A8E"/>
    <w:rsid w:val="007A5C80"/>
    <w:rsid w:val="007A5CE5"/>
    <w:rsid w:val="007A6666"/>
    <w:rsid w:val="007A73B7"/>
    <w:rsid w:val="007A7AB5"/>
    <w:rsid w:val="007A7BDF"/>
    <w:rsid w:val="007A7CA6"/>
    <w:rsid w:val="007B028E"/>
    <w:rsid w:val="007B0BA7"/>
    <w:rsid w:val="007B0BD3"/>
    <w:rsid w:val="007B0E1A"/>
    <w:rsid w:val="007B1ABB"/>
    <w:rsid w:val="007B1BFE"/>
    <w:rsid w:val="007B2336"/>
    <w:rsid w:val="007B246C"/>
    <w:rsid w:val="007B2B75"/>
    <w:rsid w:val="007B380B"/>
    <w:rsid w:val="007B4314"/>
    <w:rsid w:val="007B4A7D"/>
    <w:rsid w:val="007B4B32"/>
    <w:rsid w:val="007B6432"/>
    <w:rsid w:val="007B6815"/>
    <w:rsid w:val="007B6952"/>
    <w:rsid w:val="007B6CB5"/>
    <w:rsid w:val="007B7BB2"/>
    <w:rsid w:val="007B7DA3"/>
    <w:rsid w:val="007B7E53"/>
    <w:rsid w:val="007B7EE0"/>
    <w:rsid w:val="007C012D"/>
    <w:rsid w:val="007C0160"/>
    <w:rsid w:val="007C0486"/>
    <w:rsid w:val="007C083F"/>
    <w:rsid w:val="007C0D70"/>
    <w:rsid w:val="007C0F06"/>
    <w:rsid w:val="007C2926"/>
    <w:rsid w:val="007C2EC3"/>
    <w:rsid w:val="007C3776"/>
    <w:rsid w:val="007C42F2"/>
    <w:rsid w:val="007C447F"/>
    <w:rsid w:val="007C6E44"/>
    <w:rsid w:val="007C7028"/>
    <w:rsid w:val="007C7991"/>
    <w:rsid w:val="007D050E"/>
    <w:rsid w:val="007D0A80"/>
    <w:rsid w:val="007D0D7B"/>
    <w:rsid w:val="007D0FE5"/>
    <w:rsid w:val="007D131D"/>
    <w:rsid w:val="007D3CEB"/>
    <w:rsid w:val="007D3E9E"/>
    <w:rsid w:val="007D4530"/>
    <w:rsid w:val="007D4E5E"/>
    <w:rsid w:val="007D5D67"/>
    <w:rsid w:val="007D62F3"/>
    <w:rsid w:val="007D6C42"/>
    <w:rsid w:val="007D6FB3"/>
    <w:rsid w:val="007E0082"/>
    <w:rsid w:val="007E0CB8"/>
    <w:rsid w:val="007E1187"/>
    <w:rsid w:val="007E1726"/>
    <w:rsid w:val="007E1B8F"/>
    <w:rsid w:val="007E1DDD"/>
    <w:rsid w:val="007E21A1"/>
    <w:rsid w:val="007E2531"/>
    <w:rsid w:val="007E29C5"/>
    <w:rsid w:val="007E390A"/>
    <w:rsid w:val="007E4848"/>
    <w:rsid w:val="007E5792"/>
    <w:rsid w:val="007E678C"/>
    <w:rsid w:val="007E67DC"/>
    <w:rsid w:val="007E708A"/>
    <w:rsid w:val="007E778D"/>
    <w:rsid w:val="007E7922"/>
    <w:rsid w:val="007F0021"/>
    <w:rsid w:val="007F050D"/>
    <w:rsid w:val="007F1048"/>
    <w:rsid w:val="007F1E72"/>
    <w:rsid w:val="007F1F1C"/>
    <w:rsid w:val="007F21DC"/>
    <w:rsid w:val="007F2543"/>
    <w:rsid w:val="007F297C"/>
    <w:rsid w:val="007F29B0"/>
    <w:rsid w:val="007F3433"/>
    <w:rsid w:val="007F386B"/>
    <w:rsid w:val="007F3B46"/>
    <w:rsid w:val="007F455F"/>
    <w:rsid w:val="007F49B0"/>
    <w:rsid w:val="007F50C9"/>
    <w:rsid w:val="007F588D"/>
    <w:rsid w:val="007F68D1"/>
    <w:rsid w:val="007F7587"/>
    <w:rsid w:val="007F7A80"/>
    <w:rsid w:val="008001B7"/>
    <w:rsid w:val="008009D1"/>
    <w:rsid w:val="00800D73"/>
    <w:rsid w:val="008015B1"/>
    <w:rsid w:val="00801FB4"/>
    <w:rsid w:val="008037CF"/>
    <w:rsid w:val="00803844"/>
    <w:rsid w:val="00803BC6"/>
    <w:rsid w:val="00803CEE"/>
    <w:rsid w:val="00803F36"/>
    <w:rsid w:val="0080432E"/>
    <w:rsid w:val="00804F7A"/>
    <w:rsid w:val="0080583A"/>
    <w:rsid w:val="00805963"/>
    <w:rsid w:val="00805D35"/>
    <w:rsid w:val="0080622A"/>
    <w:rsid w:val="00806756"/>
    <w:rsid w:val="008069E5"/>
    <w:rsid w:val="00810AE9"/>
    <w:rsid w:val="00811076"/>
    <w:rsid w:val="008115C4"/>
    <w:rsid w:val="008121CC"/>
    <w:rsid w:val="008123BF"/>
    <w:rsid w:val="00812435"/>
    <w:rsid w:val="00812650"/>
    <w:rsid w:val="008127F8"/>
    <w:rsid w:val="00812A4B"/>
    <w:rsid w:val="00812D38"/>
    <w:rsid w:val="0081451C"/>
    <w:rsid w:val="00814867"/>
    <w:rsid w:val="008155DB"/>
    <w:rsid w:val="00815E54"/>
    <w:rsid w:val="00815F52"/>
    <w:rsid w:val="0081625E"/>
    <w:rsid w:val="0081648A"/>
    <w:rsid w:val="008168BA"/>
    <w:rsid w:val="00816BE4"/>
    <w:rsid w:val="00816DCB"/>
    <w:rsid w:val="008211A1"/>
    <w:rsid w:val="008214CE"/>
    <w:rsid w:val="0082165F"/>
    <w:rsid w:val="00821789"/>
    <w:rsid w:val="00821D1F"/>
    <w:rsid w:val="00821D81"/>
    <w:rsid w:val="008225F1"/>
    <w:rsid w:val="0082329D"/>
    <w:rsid w:val="008233C3"/>
    <w:rsid w:val="008235BD"/>
    <w:rsid w:val="00824A8A"/>
    <w:rsid w:val="00824B5E"/>
    <w:rsid w:val="00824F05"/>
    <w:rsid w:val="008250A6"/>
    <w:rsid w:val="008251CC"/>
    <w:rsid w:val="008255AF"/>
    <w:rsid w:val="0082601B"/>
    <w:rsid w:val="00826AFF"/>
    <w:rsid w:val="0082705A"/>
    <w:rsid w:val="008274C2"/>
    <w:rsid w:val="0082755C"/>
    <w:rsid w:val="008279BA"/>
    <w:rsid w:val="00827C84"/>
    <w:rsid w:val="0083101B"/>
    <w:rsid w:val="00831B41"/>
    <w:rsid w:val="00831C38"/>
    <w:rsid w:val="0083232C"/>
    <w:rsid w:val="008324BA"/>
    <w:rsid w:val="008328B3"/>
    <w:rsid w:val="008337DD"/>
    <w:rsid w:val="00833AB7"/>
    <w:rsid w:val="00833CAA"/>
    <w:rsid w:val="00833CD3"/>
    <w:rsid w:val="008341F9"/>
    <w:rsid w:val="008348A2"/>
    <w:rsid w:val="0083542D"/>
    <w:rsid w:val="00835884"/>
    <w:rsid w:val="0083609F"/>
    <w:rsid w:val="008370D0"/>
    <w:rsid w:val="00837518"/>
    <w:rsid w:val="00837B30"/>
    <w:rsid w:val="00837CC6"/>
    <w:rsid w:val="008404B4"/>
    <w:rsid w:val="00840601"/>
    <w:rsid w:val="00840D66"/>
    <w:rsid w:val="008410A0"/>
    <w:rsid w:val="00841E2D"/>
    <w:rsid w:val="00843C21"/>
    <w:rsid w:val="00844B3F"/>
    <w:rsid w:val="00845AE3"/>
    <w:rsid w:val="00845FF3"/>
    <w:rsid w:val="00846197"/>
    <w:rsid w:val="0084678F"/>
    <w:rsid w:val="008468E0"/>
    <w:rsid w:val="0084727C"/>
    <w:rsid w:val="00847E3D"/>
    <w:rsid w:val="0085042F"/>
    <w:rsid w:val="00850444"/>
    <w:rsid w:val="0085069E"/>
    <w:rsid w:val="008506D5"/>
    <w:rsid w:val="00850D18"/>
    <w:rsid w:val="0085105D"/>
    <w:rsid w:val="00851396"/>
    <w:rsid w:val="008520E4"/>
    <w:rsid w:val="00852587"/>
    <w:rsid w:val="0085315A"/>
    <w:rsid w:val="008533EF"/>
    <w:rsid w:val="0085349D"/>
    <w:rsid w:val="00853A7F"/>
    <w:rsid w:val="00853B20"/>
    <w:rsid w:val="00853E1C"/>
    <w:rsid w:val="00854142"/>
    <w:rsid w:val="00855116"/>
    <w:rsid w:val="00855837"/>
    <w:rsid w:val="0085630B"/>
    <w:rsid w:val="00856616"/>
    <w:rsid w:val="00857569"/>
    <w:rsid w:val="0086027A"/>
    <w:rsid w:val="008605FA"/>
    <w:rsid w:val="008607D5"/>
    <w:rsid w:val="00860D21"/>
    <w:rsid w:val="008616B4"/>
    <w:rsid w:val="008617E9"/>
    <w:rsid w:val="00861899"/>
    <w:rsid w:val="00861AD3"/>
    <w:rsid w:val="008621D0"/>
    <w:rsid w:val="008637FF"/>
    <w:rsid w:val="008638A0"/>
    <w:rsid w:val="00863C00"/>
    <w:rsid w:val="00864954"/>
    <w:rsid w:val="00864A71"/>
    <w:rsid w:val="00865948"/>
    <w:rsid w:val="00865A78"/>
    <w:rsid w:val="00865D31"/>
    <w:rsid w:val="0086638D"/>
    <w:rsid w:val="0086664B"/>
    <w:rsid w:val="00866CDA"/>
    <w:rsid w:val="00866DAF"/>
    <w:rsid w:val="00867325"/>
    <w:rsid w:val="00867982"/>
    <w:rsid w:val="008704E7"/>
    <w:rsid w:val="00870EC4"/>
    <w:rsid w:val="00870F33"/>
    <w:rsid w:val="008711B2"/>
    <w:rsid w:val="00871664"/>
    <w:rsid w:val="0087269C"/>
    <w:rsid w:val="0087288E"/>
    <w:rsid w:val="00872DB1"/>
    <w:rsid w:val="008730B6"/>
    <w:rsid w:val="008731C1"/>
    <w:rsid w:val="00873342"/>
    <w:rsid w:val="00874E31"/>
    <w:rsid w:val="0087503B"/>
    <w:rsid w:val="0087527C"/>
    <w:rsid w:val="00876F6B"/>
    <w:rsid w:val="008778EE"/>
    <w:rsid w:val="00877D8B"/>
    <w:rsid w:val="00877FA4"/>
    <w:rsid w:val="0088021B"/>
    <w:rsid w:val="00880496"/>
    <w:rsid w:val="008811BF"/>
    <w:rsid w:val="00881221"/>
    <w:rsid w:val="008817AC"/>
    <w:rsid w:val="0088262B"/>
    <w:rsid w:val="00882BD3"/>
    <w:rsid w:val="00882E11"/>
    <w:rsid w:val="00882E6A"/>
    <w:rsid w:val="00883230"/>
    <w:rsid w:val="00883463"/>
    <w:rsid w:val="00883485"/>
    <w:rsid w:val="008843C3"/>
    <w:rsid w:val="008843DE"/>
    <w:rsid w:val="00884438"/>
    <w:rsid w:val="008844B6"/>
    <w:rsid w:val="00884905"/>
    <w:rsid w:val="00884DEE"/>
    <w:rsid w:val="008850ED"/>
    <w:rsid w:val="0088598C"/>
    <w:rsid w:val="00885A2C"/>
    <w:rsid w:val="00886A6A"/>
    <w:rsid w:val="00886EED"/>
    <w:rsid w:val="00887175"/>
    <w:rsid w:val="00890202"/>
    <w:rsid w:val="00890311"/>
    <w:rsid w:val="00890456"/>
    <w:rsid w:val="00890522"/>
    <w:rsid w:val="008907B7"/>
    <w:rsid w:val="00890CE1"/>
    <w:rsid w:val="00890EB5"/>
    <w:rsid w:val="00891735"/>
    <w:rsid w:val="00891DD9"/>
    <w:rsid w:val="00891ED0"/>
    <w:rsid w:val="00891FCB"/>
    <w:rsid w:val="0089204B"/>
    <w:rsid w:val="008920F7"/>
    <w:rsid w:val="00892730"/>
    <w:rsid w:val="00892D1E"/>
    <w:rsid w:val="00893A7D"/>
    <w:rsid w:val="00893EBC"/>
    <w:rsid w:val="0089468D"/>
    <w:rsid w:val="00895FD0"/>
    <w:rsid w:val="008964DE"/>
    <w:rsid w:val="008966D9"/>
    <w:rsid w:val="00896893"/>
    <w:rsid w:val="0089730E"/>
    <w:rsid w:val="008974F4"/>
    <w:rsid w:val="00897E02"/>
    <w:rsid w:val="008A06C5"/>
    <w:rsid w:val="008A0B04"/>
    <w:rsid w:val="008A0E1D"/>
    <w:rsid w:val="008A214E"/>
    <w:rsid w:val="008A220C"/>
    <w:rsid w:val="008A2BBB"/>
    <w:rsid w:val="008A2BFD"/>
    <w:rsid w:val="008A335C"/>
    <w:rsid w:val="008B0960"/>
    <w:rsid w:val="008B114F"/>
    <w:rsid w:val="008B13F9"/>
    <w:rsid w:val="008B1D3B"/>
    <w:rsid w:val="008B234D"/>
    <w:rsid w:val="008B2A9A"/>
    <w:rsid w:val="008B43B9"/>
    <w:rsid w:val="008B45A0"/>
    <w:rsid w:val="008B46F6"/>
    <w:rsid w:val="008B4BFB"/>
    <w:rsid w:val="008B4E53"/>
    <w:rsid w:val="008B50F0"/>
    <w:rsid w:val="008B5345"/>
    <w:rsid w:val="008B545B"/>
    <w:rsid w:val="008B5862"/>
    <w:rsid w:val="008B5930"/>
    <w:rsid w:val="008B66E9"/>
    <w:rsid w:val="008B7DAA"/>
    <w:rsid w:val="008C000A"/>
    <w:rsid w:val="008C0517"/>
    <w:rsid w:val="008C0842"/>
    <w:rsid w:val="008C09BD"/>
    <w:rsid w:val="008C0D57"/>
    <w:rsid w:val="008C133B"/>
    <w:rsid w:val="008C2109"/>
    <w:rsid w:val="008C21AB"/>
    <w:rsid w:val="008C21B5"/>
    <w:rsid w:val="008C290F"/>
    <w:rsid w:val="008C2D23"/>
    <w:rsid w:val="008C2F53"/>
    <w:rsid w:val="008C3439"/>
    <w:rsid w:val="008C41DD"/>
    <w:rsid w:val="008C4623"/>
    <w:rsid w:val="008C47E0"/>
    <w:rsid w:val="008C4B90"/>
    <w:rsid w:val="008C4BD8"/>
    <w:rsid w:val="008C6B6F"/>
    <w:rsid w:val="008C70EC"/>
    <w:rsid w:val="008C7EE6"/>
    <w:rsid w:val="008D0DFF"/>
    <w:rsid w:val="008D20D2"/>
    <w:rsid w:val="008D2215"/>
    <w:rsid w:val="008D2E1F"/>
    <w:rsid w:val="008D2E35"/>
    <w:rsid w:val="008D30D5"/>
    <w:rsid w:val="008D3471"/>
    <w:rsid w:val="008D3D8D"/>
    <w:rsid w:val="008D3DAB"/>
    <w:rsid w:val="008D3DE4"/>
    <w:rsid w:val="008D534B"/>
    <w:rsid w:val="008D7F22"/>
    <w:rsid w:val="008E1115"/>
    <w:rsid w:val="008E1963"/>
    <w:rsid w:val="008E1B2A"/>
    <w:rsid w:val="008E2673"/>
    <w:rsid w:val="008E2A5D"/>
    <w:rsid w:val="008E2ED4"/>
    <w:rsid w:val="008E3720"/>
    <w:rsid w:val="008E394D"/>
    <w:rsid w:val="008E3F02"/>
    <w:rsid w:val="008E468F"/>
    <w:rsid w:val="008E4C02"/>
    <w:rsid w:val="008E514B"/>
    <w:rsid w:val="008E7668"/>
    <w:rsid w:val="008E7958"/>
    <w:rsid w:val="008F03BD"/>
    <w:rsid w:val="008F054D"/>
    <w:rsid w:val="008F0B94"/>
    <w:rsid w:val="008F0D25"/>
    <w:rsid w:val="008F0D59"/>
    <w:rsid w:val="008F1510"/>
    <w:rsid w:val="008F1E86"/>
    <w:rsid w:val="008F212F"/>
    <w:rsid w:val="008F2297"/>
    <w:rsid w:val="008F2312"/>
    <w:rsid w:val="008F2D7E"/>
    <w:rsid w:val="008F3125"/>
    <w:rsid w:val="008F333A"/>
    <w:rsid w:val="008F36ED"/>
    <w:rsid w:val="008F37E7"/>
    <w:rsid w:val="008F4B67"/>
    <w:rsid w:val="008F5F60"/>
    <w:rsid w:val="008F6184"/>
    <w:rsid w:val="008F6361"/>
    <w:rsid w:val="008F6F77"/>
    <w:rsid w:val="00901230"/>
    <w:rsid w:val="00901738"/>
    <w:rsid w:val="00902AA9"/>
    <w:rsid w:val="009030C8"/>
    <w:rsid w:val="00903A0D"/>
    <w:rsid w:val="00903C8A"/>
    <w:rsid w:val="00904673"/>
    <w:rsid w:val="0090495C"/>
    <w:rsid w:val="00904AE4"/>
    <w:rsid w:val="00904DEC"/>
    <w:rsid w:val="0090536A"/>
    <w:rsid w:val="00905B64"/>
    <w:rsid w:val="00906293"/>
    <w:rsid w:val="00906360"/>
    <w:rsid w:val="00906C32"/>
    <w:rsid w:val="00906C7C"/>
    <w:rsid w:val="009100C8"/>
    <w:rsid w:val="009112BD"/>
    <w:rsid w:val="0091241B"/>
    <w:rsid w:val="0091242A"/>
    <w:rsid w:val="00912ECA"/>
    <w:rsid w:val="009133DA"/>
    <w:rsid w:val="00913710"/>
    <w:rsid w:val="009137CE"/>
    <w:rsid w:val="009138E6"/>
    <w:rsid w:val="00913A74"/>
    <w:rsid w:val="00913DDD"/>
    <w:rsid w:val="009143D6"/>
    <w:rsid w:val="009159E4"/>
    <w:rsid w:val="00915B15"/>
    <w:rsid w:val="009160F8"/>
    <w:rsid w:val="0091631C"/>
    <w:rsid w:val="009167FB"/>
    <w:rsid w:val="00917241"/>
    <w:rsid w:val="00917843"/>
    <w:rsid w:val="00917D17"/>
    <w:rsid w:val="00917F83"/>
    <w:rsid w:val="00920339"/>
    <w:rsid w:val="00920624"/>
    <w:rsid w:val="00920BAB"/>
    <w:rsid w:val="00921C98"/>
    <w:rsid w:val="00921FD6"/>
    <w:rsid w:val="0092217F"/>
    <w:rsid w:val="009229DD"/>
    <w:rsid w:val="0092402D"/>
    <w:rsid w:val="009243BD"/>
    <w:rsid w:val="00924440"/>
    <w:rsid w:val="00924623"/>
    <w:rsid w:val="009250A9"/>
    <w:rsid w:val="00925291"/>
    <w:rsid w:val="0092532D"/>
    <w:rsid w:val="00925722"/>
    <w:rsid w:val="00925737"/>
    <w:rsid w:val="0092655A"/>
    <w:rsid w:val="009270C3"/>
    <w:rsid w:val="009303C6"/>
    <w:rsid w:val="009315B9"/>
    <w:rsid w:val="0093197D"/>
    <w:rsid w:val="00931D31"/>
    <w:rsid w:val="00932321"/>
    <w:rsid w:val="00932519"/>
    <w:rsid w:val="00932D04"/>
    <w:rsid w:val="00933A40"/>
    <w:rsid w:val="00933BF0"/>
    <w:rsid w:val="009349C3"/>
    <w:rsid w:val="00934AE5"/>
    <w:rsid w:val="00934D04"/>
    <w:rsid w:val="00934FDE"/>
    <w:rsid w:val="0093549A"/>
    <w:rsid w:val="00935642"/>
    <w:rsid w:val="00935664"/>
    <w:rsid w:val="00935683"/>
    <w:rsid w:val="00935AC2"/>
    <w:rsid w:val="00937397"/>
    <w:rsid w:val="0094028E"/>
    <w:rsid w:val="0094038D"/>
    <w:rsid w:val="0094048A"/>
    <w:rsid w:val="009405D3"/>
    <w:rsid w:val="009408D2"/>
    <w:rsid w:val="00940C47"/>
    <w:rsid w:val="00940F35"/>
    <w:rsid w:val="009411F5"/>
    <w:rsid w:val="00941D6D"/>
    <w:rsid w:val="009420D2"/>
    <w:rsid w:val="0094224D"/>
    <w:rsid w:val="00942838"/>
    <w:rsid w:val="009428AE"/>
    <w:rsid w:val="00942FC5"/>
    <w:rsid w:val="009430D6"/>
    <w:rsid w:val="009433A6"/>
    <w:rsid w:val="0094473E"/>
    <w:rsid w:val="00944D62"/>
    <w:rsid w:val="0094502F"/>
    <w:rsid w:val="009452FF"/>
    <w:rsid w:val="009454A8"/>
    <w:rsid w:val="00945864"/>
    <w:rsid w:val="00946943"/>
    <w:rsid w:val="00946BD8"/>
    <w:rsid w:val="0094703C"/>
    <w:rsid w:val="00947479"/>
    <w:rsid w:val="00950594"/>
    <w:rsid w:val="00950FDF"/>
    <w:rsid w:val="00951EBB"/>
    <w:rsid w:val="00951FF4"/>
    <w:rsid w:val="00952BBA"/>
    <w:rsid w:val="00952D34"/>
    <w:rsid w:val="009534D8"/>
    <w:rsid w:val="00953966"/>
    <w:rsid w:val="00955159"/>
    <w:rsid w:val="0095527D"/>
    <w:rsid w:val="0095641B"/>
    <w:rsid w:val="0095656F"/>
    <w:rsid w:val="00956B91"/>
    <w:rsid w:val="00957024"/>
    <w:rsid w:val="00957116"/>
    <w:rsid w:val="00957461"/>
    <w:rsid w:val="009575A2"/>
    <w:rsid w:val="009578E1"/>
    <w:rsid w:val="009578E2"/>
    <w:rsid w:val="0096052B"/>
    <w:rsid w:val="00960B34"/>
    <w:rsid w:val="00961B42"/>
    <w:rsid w:val="009622D0"/>
    <w:rsid w:val="00962548"/>
    <w:rsid w:val="00963190"/>
    <w:rsid w:val="009633A5"/>
    <w:rsid w:val="00963491"/>
    <w:rsid w:val="00964E27"/>
    <w:rsid w:val="009650E6"/>
    <w:rsid w:val="0096520A"/>
    <w:rsid w:val="0096538F"/>
    <w:rsid w:val="00965BE8"/>
    <w:rsid w:val="009661AE"/>
    <w:rsid w:val="00966660"/>
    <w:rsid w:val="0097013B"/>
    <w:rsid w:val="00970178"/>
    <w:rsid w:val="009701DE"/>
    <w:rsid w:val="00970448"/>
    <w:rsid w:val="009704A3"/>
    <w:rsid w:val="00970E1E"/>
    <w:rsid w:val="009710B8"/>
    <w:rsid w:val="0097132D"/>
    <w:rsid w:val="009714CD"/>
    <w:rsid w:val="009719CE"/>
    <w:rsid w:val="009726DB"/>
    <w:rsid w:val="00972E89"/>
    <w:rsid w:val="00973165"/>
    <w:rsid w:val="009748DA"/>
    <w:rsid w:val="00974B89"/>
    <w:rsid w:val="009758DC"/>
    <w:rsid w:val="00975D67"/>
    <w:rsid w:val="00977481"/>
    <w:rsid w:val="0098102D"/>
    <w:rsid w:val="009818B0"/>
    <w:rsid w:val="00981BA4"/>
    <w:rsid w:val="009821A9"/>
    <w:rsid w:val="00982750"/>
    <w:rsid w:val="00982D55"/>
    <w:rsid w:val="009840B4"/>
    <w:rsid w:val="00984B83"/>
    <w:rsid w:val="009850B7"/>
    <w:rsid w:val="00985A38"/>
    <w:rsid w:val="00985BE5"/>
    <w:rsid w:val="00985F14"/>
    <w:rsid w:val="00985F7D"/>
    <w:rsid w:val="00985F84"/>
    <w:rsid w:val="009863E8"/>
    <w:rsid w:val="00986841"/>
    <w:rsid w:val="00986A26"/>
    <w:rsid w:val="009872CE"/>
    <w:rsid w:val="00987D1F"/>
    <w:rsid w:val="0099122C"/>
    <w:rsid w:val="00991288"/>
    <w:rsid w:val="0099273A"/>
    <w:rsid w:val="009947BF"/>
    <w:rsid w:val="00994B88"/>
    <w:rsid w:val="00994D1B"/>
    <w:rsid w:val="00995850"/>
    <w:rsid w:val="00995945"/>
    <w:rsid w:val="00996A4E"/>
    <w:rsid w:val="00996DD5"/>
    <w:rsid w:val="00997972"/>
    <w:rsid w:val="0099799C"/>
    <w:rsid w:val="00997B5B"/>
    <w:rsid w:val="009A072D"/>
    <w:rsid w:val="009A07AC"/>
    <w:rsid w:val="009A0808"/>
    <w:rsid w:val="009A0A01"/>
    <w:rsid w:val="009A0EB4"/>
    <w:rsid w:val="009A1521"/>
    <w:rsid w:val="009A2609"/>
    <w:rsid w:val="009A2A31"/>
    <w:rsid w:val="009A3755"/>
    <w:rsid w:val="009A4713"/>
    <w:rsid w:val="009A4BC4"/>
    <w:rsid w:val="009A4CA9"/>
    <w:rsid w:val="009A5894"/>
    <w:rsid w:val="009A5D94"/>
    <w:rsid w:val="009A5DDF"/>
    <w:rsid w:val="009A61FB"/>
    <w:rsid w:val="009A6627"/>
    <w:rsid w:val="009A6808"/>
    <w:rsid w:val="009A6FFF"/>
    <w:rsid w:val="009A7909"/>
    <w:rsid w:val="009A7FE6"/>
    <w:rsid w:val="009B01B9"/>
    <w:rsid w:val="009B0283"/>
    <w:rsid w:val="009B06DD"/>
    <w:rsid w:val="009B0C16"/>
    <w:rsid w:val="009B10DC"/>
    <w:rsid w:val="009B15D9"/>
    <w:rsid w:val="009B1B5C"/>
    <w:rsid w:val="009B1D2A"/>
    <w:rsid w:val="009B21FC"/>
    <w:rsid w:val="009B24CA"/>
    <w:rsid w:val="009B39FD"/>
    <w:rsid w:val="009B3AC6"/>
    <w:rsid w:val="009B3BC3"/>
    <w:rsid w:val="009B435A"/>
    <w:rsid w:val="009B4986"/>
    <w:rsid w:val="009B5A68"/>
    <w:rsid w:val="009B67B0"/>
    <w:rsid w:val="009B6F2B"/>
    <w:rsid w:val="009B71EA"/>
    <w:rsid w:val="009B723B"/>
    <w:rsid w:val="009B7D5F"/>
    <w:rsid w:val="009C04CD"/>
    <w:rsid w:val="009C0F2B"/>
    <w:rsid w:val="009C0FF3"/>
    <w:rsid w:val="009C20F5"/>
    <w:rsid w:val="009C2160"/>
    <w:rsid w:val="009C237B"/>
    <w:rsid w:val="009C2732"/>
    <w:rsid w:val="009C316C"/>
    <w:rsid w:val="009C370B"/>
    <w:rsid w:val="009C3D69"/>
    <w:rsid w:val="009C3E7E"/>
    <w:rsid w:val="009C4788"/>
    <w:rsid w:val="009C4CE8"/>
    <w:rsid w:val="009C5B60"/>
    <w:rsid w:val="009C5C93"/>
    <w:rsid w:val="009C60FE"/>
    <w:rsid w:val="009C6D58"/>
    <w:rsid w:val="009D11EE"/>
    <w:rsid w:val="009D12AF"/>
    <w:rsid w:val="009D1E24"/>
    <w:rsid w:val="009D2190"/>
    <w:rsid w:val="009D21E3"/>
    <w:rsid w:val="009D2CA4"/>
    <w:rsid w:val="009D3DC3"/>
    <w:rsid w:val="009D461E"/>
    <w:rsid w:val="009D474D"/>
    <w:rsid w:val="009D4A23"/>
    <w:rsid w:val="009D4B27"/>
    <w:rsid w:val="009D4B76"/>
    <w:rsid w:val="009D4C37"/>
    <w:rsid w:val="009D4E79"/>
    <w:rsid w:val="009D55A7"/>
    <w:rsid w:val="009D5D4B"/>
    <w:rsid w:val="009D6F9F"/>
    <w:rsid w:val="009D797F"/>
    <w:rsid w:val="009D7F32"/>
    <w:rsid w:val="009E0421"/>
    <w:rsid w:val="009E1BC3"/>
    <w:rsid w:val="009E1C2F"/>
    <w:rsid w:val="009E1DC1"/>
    <w:rsid w:val="009E2066"/>
    <w:rsid w:val="009E23CF"/>
    <w:rsid w:val="009E2580"/>
    <w:rsid w:val="009E2B8D"/>
    <w:rsid w:val="009E2F49"/>
    <w:rsid w:val="009E330C"/>
    <w:rsid w:val="009E3F9F"/>
    <w:rsid w:val="009E609F"/>
    <w:rsid w:val="009E650D"/>
    <w:rsid w:val="009E667F"/>
    <w:rsid w:val="009E75CD"/>
    <w:rsid w:val="009E75D9"/>
    <w:rsid w:val="009F08E5"/>
    <w:rsid w:val="009F0C59"/>
    <w:rsid w:val="009F0C7C"/>
    <w:rsid w:val="009F0CBB"/>
    <w:rsid w:val="009F2045"/>
    <w:rsid w:val="009F2136"/>
    <w:rsid w:val="009F24A1"/>
    <w:rsid w:val="009F260F"/>
    <w:rsid w:val="009F266A"/>
    <w:rsid w:val="009F311C"/>
    <w:rsid w:val="009F38B6"/>
    <w:rsid w:val="009F4AEE"/>
    <w:rsid w:val="009F5119"/>
    <w:rsid w:val="009F5442"/>
    <w:rsid w:val="009F596C"/>
    <w:rsid w:val="009F5F93"/>
    <w:rsid w:val="009F6066"/>
    <w:rsid w:val="009F63F0"/>
    <w:rsid w:val="009F65B8"/>
    <w:rsid w:val="009F6841"/>
    <w:rsid w:val="009F6958"/>
    <w:rsid w:val="009F6EFB"/>
    <w:rsid w:val="009F743C"/>
    <w:rsid w:val="00A00DAB"/>
    <w:rsid w:val="00A02098"/>
    <w:rsid w:val="00A022B1"/>
    <w:rsid w:val="00A03A3E"/>
    <w:rsid w:val="00A0486E"/>
    <w:rsid w:val="00A04967"/>
    <w:rsid w:val="00A04BA1"/>
    <w:rsid w:val="00A060C8"/>
    <w:rsid w:val="00A0610E"/>
    <w:rsid w:val="00A06529"/>
    <w:rsid w:val="00A06D5A"/>
    <w:rsid w:val="00A06DEC"/>
    <w:rsid w:val="00A075C4"/>
    <w:rsid w:val="00A07819"/>
    <w:rsid w:val="00A07D37"/>
    <w:rsid w:val="00A07F10"/>
    <w:rsid w:val="00A101CF"/>
    <w:rsid w:val="00A103B2"/>
    <w:rsid w:val="00A1084E"/>
    <w:rsid w:val="00A10954"/>
    <w:rsid w:val="00A11F55"/>
    <w:rsid w:val="00A12111"/>
    <w:rsid w:val="00A123BC"/>
    <w:rsid w:val="00A1275A"/>
    <w:rsid w:val="00A1366F"/>
    <w:rsid w:val="00A1381D"/>
    <w:rsid w:val="00A138F5"/>
    <w:rsid w:val="00A13EE8"/>
    <w:rsid w:val="00A14329"/>
    <w:rsid w:val="00A14481"/>
    <w:rsid w:val="00A14C6F"/>
    <w:rsid w:val="00A155FD"/>
    <w:rsid w:val="00A15605"/>
    <w:rsid w:val="00A1575B"/>
    <w:rsid w:val="00A166FD"/>
    <w:rsid w:val="00A16D47"/>
    <w:rsid w:val="00A17C0D"/>
    <w:rsid w:val="00A17CEA"/>
    <w:rsid w:val="00A20311"/>
    <w:rsid w:val="00A20948"/>
    <w:rsid w:val="00A21B56"/>
    <w:rsid w:val="00A21DE6"/>
    <w:rsid w:val="00A22B6B"/>
    <w:rsid w:val="00A22C65"/>
    <w:rsid w:val="00A23807"/>
    <w:rsid w:val="00A239D3"/>
    <w:rsid w:val="00A243B0"/>
    <w:rsid w:val="00A24553"/>
    <w:rsid w:val="00A246A1"/>
    <w:rsid w:val="00A24DBB"/>
    <w:rsid w:val="00A2500C"/>
    <w:rsid w:val="00A26222"/>
    <w:rsid w:val="00A26E5C"/>
    <w:rsid w:val="00A26F17"/>
    <w:rsid w:val="00A26FF0"/>
    <w:rsid w:val="00A272D9"/>
    <w:rsid w:val="00A27686"/>
    <w:rsid w:val="00A27CCC"/>
    <w:rsid w:val="00A27DF7"/>
    <w:rsid w:val="00A304CC"/>
    <w:rsid w:val="00A31C25"/>
    <w:rsid w:val="00A322B5"/>
    <w:rsid w:val="00A3233A"/>
    <w:rsid w:val="00A32C04"/>
    <w:rsid w:val="00A33BC9"/>
    <w:rsid w:val="00A341A4"/>
    <w:rsid w:val="00A34529"/>
    <w:rsid w:val="00A34730"/>
    <w:rsid w:val="00A3518C"/>
    <w:rsid w:val="00A351FE"/>
    <w:rsid w:val="00A35EE4"/>
    <w:rsid w:val="00A362A1"/>
    <w:rsid w:val="00A3699B"/>
    <w:rsid w:val="00A37051"/>
    <w:rsid w:val="00A3733C"/>
    <w:rsid w:val="00A3764C"/>
    <w:rsid w:val="00A37D66"/>
    <w:rsid w:val="00A40922"/>
    <w:rsid w:val="00A40AF5"/>
    <w:rsid w:val="00A40EBA"/>
    <w:rsid w:val="00A4100A"/>
    <w:rsid w:val="00A41148"/>
    <w:rsid w:val="00A41C94"/>
    <w:rsid w:val="00A42C52"/>
    <w:rsid w:val="00A4327F"/>
    <w:rsid w:val="00A43BE7"/>
    <w:rsid w:val="00A43D80"/>
    <w:rsid w:val="00A44BF6"/>
    <w:rsid w:val="00A44C73"/>
    <w:rsid w:val="00A44F68"/>
    <w:rsid w:val="00A45622"/>
    <w:rsid w:val="00A45634"/>
    <w:rsid w:val="00A4569D"/>
    <w:rsid w:val="00A45A05"/>
    <w:rsid w:val="00A45C03"/>
    <w:rsid w:val="00A45DCF"/>
    <w:rsid w:val="00A45EDB"/>
    <w:rsid w:val="00A46020"/>
    <w:rsid w:val="00A4737F"/>
    <w:rsid w:val="00A51104"/>
    <w:rsid w:val="00A5187F"/>
    <w:rsid w:val="00A52D30"/>
    <w:rsid w:val="00A52E6E"/>
    <w:rsid w:val="00A5338C"/>
    <w:rsid w:val="00A53AE0"/>
    <w:rsid w:val="00A542EA"/>
    <w:rsid w:val="00A54472"/>
    <w:rsid w:val="00A5476D"/>
    <w:rsid w:val="00A548E0"/>
    <w:rsid w:val="00A54DD6"/>
    <w:rsid w:val="00A56668"/>
    <w:rsid w:val="00A56AB1"/>
    <w:rsid w:val="00A56BFB"/>
    <w:rsid w:val="00A56C0C"/>
    <w:rsid w:val="00A57163"/>
    <w:rsid w:val="00A572D0"/>
    <w:rsid w:val="00A575A6"/>
    <w:rsid w:val="00A57710"/>
    <w:rsid w:val="00A57744"/>
    <w:rsid w:val="00A57B85"/>
    <w:rsid w:val="00A60906"/>
    <w:rsid w:val="00A60B49"/>
    <w:rsid w:val="00A61091"/>
    <w:rsid w:val="00A613F1"/>
    <w:rsid w:val="00A617F8"/>
    <w:rsid w:val="00A61CCB"/>
    <w:rsid w:val="00A62770"/>
    <w:rsid w:val="00A633C9"/>
    <w:rsid w:val="00A6388A"/>
    <w:rsid w:val="00A63BA0"/>
    <w:rsid w:val="00A654CA"/>
    <w:rsid w:val="00A65564"/>
    <w:rsid w:val="00A65570"/>
    <w:rsid w:val="00A666B5"/>
    <w:rsid w:val="00A66896"/>
    <w:rsid w:val="00A66A61"/>
    <w:rsid w:val="00A67363"/>
    <w:rsid w:val="00A67BEE"/>
    <w:rsid w:val="00A701F0"/>
    <w:rsid w:val="00A7065C"/>
    <w:rsid w:val="00A70FFA"/>
    <w:rsid w:val="00A718FE"/>
    <w:rsid w:val="00A71AE1"/>
    <w:rsid w:val="00A71B93"/>
    <w:rsid w:val="00A71C3A"/>
    <w:rsid w:val="00A71E84"/>
    <w:rsid w:val="00A720DA"/>
    <w:rsid w:val="00A727C8"/>
    <w:rsid w:val="00A7283E"/>
    <w:rsid w:val="00A72A12"/>
    <w:rsid w:val="00A73C75"/>
    <w:rsid w:val="00A73E9D"/>
    <w:rsid w:val="00A74122"/>
    <w:rsid w:val="00A74191"/>
    <w:rsid w:val="00A74B5E"/>
    <w:rsid w:val="00A74D3A"/>
    <w:rsid w:val="00A75CFE"/>
    <w:rsid w:val="00A760E3"/>
    <w:rsid w:val="00A76486"/>
    <w:rsid w:val="00A76F1D"/>
    <w:rsid w:val="00A773A5"/>
    <w:rsid w:val="00A774FC"/>
    <w:rsid w:val="00A802A3"/>
    <w:rsid w:val="00A8108B"/>
    <w:rsid w:val="00A81FA8"/>
    <w:rsid w:val="00A8289A"/>
    <w:rsid w:val="00A82B49"/>
    <w:rsid w:val="00A82FCD"/>
    <w:rsid w:val="00A8383C"/>
    <w:rsid w:val="00A83EFE"/>
    <w:rsid w:val="00A84007"/>
    <w:rsid w:val="00A84C99"/>
    <w:rsid w:val="00A85339"/>
    <w:rsid w:val="00A8584A"/>
    <w:rsid w:val="00A85F70"/>
    <w:rsid w:val="00A879E6"/>
    <w:rsid w:val="00A87C5A"/>
    <w:rsid w:val="00A87D82"/>
    <w:rsid w:val="00A9075C"/>
    <w:rsid w:val="00A913AB"/>
    <w:rsid w:val="00A9164D"/>
    <w:rsid w:val="00A9177C"/>
    <w:rsid w:val="00A92CE3"/>
    <w:rsid w:val="00A931D9"/>
    <w:rsid w:val="00A937BA"/>
    <w:rsid w:val="00A9380A"/>
    <w:rsid w:val="00A939D3"/>
    <w:rsid w:val="00A941F8"/>
    <w:rsid w:val="00A94C0F"/>
    <w:rsid w:val="00A94CD3"/>
    <w:rsid w:val="00A94CEF"/>
    <w:rsid w:val="00A954E5"/>
    <w:rsid w:val="00A955E8"/>
    <w:rsid w:val="00A959FE"/>
    <w:rsid w:val="00A9620D"/>
    <w:rsid w:val="00A9742E"/>
    <w:rsid w:val="00A97665"/>
    <w:rsid w:val="00AA075F"/>
    <w:rsid w:val="00AA15F5"/>
    <w:rsid w:val="00AA1EED"/>
    <w:rsid w:val="00AA230A"/>
    <w:rsid w:val="00AA2562"/>
    <w:rsid w:val="00AA2C66"/>
    <w:rsid w:val="00AA3D1A"/>
    <w:rsid w:val="00AA3E97"/>
    <w:rsid w:val="00AA522F"/>
    <w:rsid w:val="00AA544E"/>
    <w:rsid w:val="00AA5932"/>
    <w:rsid w:val="00AA6193"/>
    <w:rsid w:val="00AA6CA2"/>
    <w:rsid w:val="00AB056B"/>
    <w:rsid w:val="00AB0E7A"/>
    <w:rsid w:val="00AB0ED8"/>
    <w:rsid w:val="00AB234D"/>
    <w:rsid w:val="00AB245D"/>
    <w:rsid w:val="00AB260B"/>
    <w:rsid w:val="00AB287C"/>
    <w:rsid w:val="00AB2A3B"/>
    <w:rsid w:val="00AB3A32"/>
    <w:rsid w:val="00AB3EDC"/>
    <w:rsid w:val="00AB42B4"/>
    <w:rsid w:val="00AB4761"/>
    <w:rsid w:val="00AB4B7D"/>
    <w:rsid w:val="00AB4BB0"/>
    <w:rsid w:val="00AB4CEB"/>
    <w:rsid w:val="00AB4F4E"/>
    <w:rsid w:val="00AB50AE"/>
    <w:rsid w:val="00AB5CF8"/>
    <w:rsid w:val="00AB75CD"/>
    <w:rsid w:val="00AB7EDC"/>
    <w:rsid w:val="00AC0664"/>
    <w:rsid w:val="00AC0B56"/>
    <w:rsid w:val="00AC1C55"/>
    <w:rsid w:val="00AC22C5"/>
    <w:rsid w:val="00AC30D1"/>
    <w:rsid w:val="00AC3D1B"/>
    <w:rsid w:val="00AC4829"/>
    <w:rsid w:val="00AC484F"/>
    <w:rsid w:val="00AC573A"/>
    <w:rsid w:val="00AC6E66"/>
    <w:rsid w:val="00AC7044"/>
    <w:rsid w:val="00AC7121"/>
    <w:rsid w:val="00AC7C74"/>
    <w:rsid w:val="00AC7F8F"/>
    <w:rsid w:val="00AD039E"/>
    <w:rsid w:val="00AD0551"/>
    <w:rsid w:val="00AD0FFE"/>
    <w:rsid w:val="00AD1393"/>
    <w:rsid w:val="00AD18E9"/>
    <w:rsid w:val="00AD1A0A"/>
    <w:rsid w:val="00AD306F"/>
    <w:rsid w:val="00AD4529"/>
    <w:rsid w:val="00AD51B7"/>
    <w:rsid w:val="00AD566E"/>
    <w:rsid w:val="00AD5E50"/>
    <w:rsid w:val="00AD62A4"/>
    <w:rsid w:val="00AD6391"/>
    <w:rsid w:val="00AD6D73"/>
    <w:rsid w:val="00AE05CE"/>
    <w:rsid w:val="00AE06B5"/>
    <w:rsid w:val="00AE1391"/>
    <w:rsid w:val="00AE2A69"/>
    <w:rsid w:val="00AE2A9C"/>
    <w:rsid w:val="00AE2DA6"/>
    <w:rsid w:val="00AE3319"/>
    <w:rsid w:val="00AE3880"/>
    <w:rsid w:val="00AE409B"/>
    <w:rsid w:val="00AE40A0"/>
    <w:rsid w:val="00AE413F"/>
    <w:rsid w:val="00AE44AB"/>
    <w:rsid w:val="00AE455A"/>
    <w:rsid w:val="00AE4D4C"/>
    <w:rsid w:val="00AE6A91"/>
    <w:rsid w:val="00AE74DD"/>
    <w:rsid w:val="00AE7616"/>
    <w:rsid w:val="00AE7BF5"/>
    <w:rsid w:val="00AE7EFF"/>
    <w:rsid w:val="00AF071A"/>
    <w:rsid w:val="00AF076E"/>
    <w:rsid w:val="00AF088A"/>
    <w:rsid w:val="00AF11D7"/>
    <w:rsid w:val="00AF1281"/>
    <w:rsid w:val="00AF1405"/>
    <w:rsid w:val="00AF339D"/>
    <w:rsid w:val="00AF3445"/>
    <w:rsid w:val="00AF3AA0"/>
    <w:rsid w:val="00AF3FA0"/>
    <w:rsid w:val="00AF4735"/>
    <w:rsid w:val="00AF483F"/>
    <w:rsid w:val="00AF4BBD"/>
    <w:rsid w:val="00AF4FD6"/>
    <w:rsid w:val="00AF587C"/>
    <w:rsid w:val="00AF6329"/>
    <w:rsid w:val="00AF69FC"/>
    <w:rsid w:val="00AF6F1D"/>
    <w:rsid w:val="00AF6F37"/>
    <w:rsid w:val="00AF718E"/>
    <w:rsid w:val="00AF74FE"/>
    <w:rsid w:val="00AF7531"/>
    <w:rsid w:val="00AF7807"/>
    <w:rsid w:val="00AF7A69"/>
    <w:rsid w:val="00AF7C15"/>
    <w:rsid w:val="00B005A5"/>
    <w:rsid w:val="00B011CB"/>
    <w:rsid w:val="00B01431"/>
    <w:rsid w:val="00B018CC"/>
    <w:rsid w:val="00B01D65"/>
    <w:rsid w:val="00B022FD"/>
    <w:rsid w:val="00B02C51"/>
    <w:rsid w:val="00B0329F"/>
    <w:rsid w:val="00B03512"/>
    <w:rsid w:val="00B035E4"/>
    <w:rsid w:val="00B03DB5"/>
    <w:rsid w:val="00B04695"/>
    <w:rsid w:val="00B0493F"/>
    <w:rsid w:val="00B049F1"/>
    <w:rsid w:val="00B05540"/>
    <w:rsid w:val="00B055C9"/>
    <w:rsid w:val="00B0570C"/>
    <w:rsid w:val="00B05E2A"/>
    <w:rsid w:val="00B069A0"/>
    <w:rsid w:val="00B079BC"/>
    <w:rsid w:val="00B07EAE"/>
    <w:rsid w:val="00B10007"/>
    <w:rsid w:val="00B102A9"/>
    <w:rsid w:val="00B10587"/>
    <w:rsid w:val="00B108E0"/>
    <w:rsid w:val="00B10D4C"/>
    <w:rsid w:val="00B11168"/>
    <w:rsid w:val="00B112F5"/>
    <w:rsid w:val="00B1200D"/>
    <w:rsid w:val="00B146CF"/>
    <w:rsid w:val="00B14C55"/>
    <w:rsid w:val="00B15223"/>
    <w:rsid w:val="00B153E9"/>
    <w:rsid w:val="00B1582A"/>
    <w:rsid w:val="00B16729"/>
    <w:rsid w:val="00B1701C"/>
    <w:rsid w:val="00B174F1"/>
    <w:rsid w:val="00B17684"/>
    <w:rsid w:val="00B17DD0"/>
    <w:rsid w:val="00B20117"/>
    <w:rsid w:val="00B20202"/>
    <w:rsid w:val="00B20D44"/>
    <w:rsid w:val="00B2148A"/>
    <w:rsid w:val="00B21556"/>
    <w:rsid w:val="00B21A71"/>
    <w:rsid w:val="00B21DC7"/>
    <w:rsid w:val="00B21EA5"/>
    <w:rsid w:val="00B22210"/>
    <w:rsid w:val="00B22721"/>
    <w:rsid w:val="00B22807"/>
    <w:rsid w:val="00B231A8"/>
    <w:rsid w:val="00B23703"/>
    <w:rsid w:val="00B23DB7"/>
    <w:rsid w:val="00B240EF"/>
    <w:rsid w:val="00B24136"/>
    <w:rsid w:val="00B24169"/>
    <w:rsid w:val="00B24966"/>
    <w:rsid w:val="00B25B93"/>
    <w:rsid w:val="00B25CE4"/>
    <w:rsid w:val="00B25EFE"/>
    <w:rsid w:val="00B2674E"/>
    <w:rsid w:val="00B2674F"/>
    <w:rsid w:val="00B26786"/>
    <w:rsid w:val="00B267CC"/>
    <w:rsid w:val="00B26937"/>
    <w:rsid w:val="00B27BEB"/>
    <w:rsid w:val="00B302F6"/>
    <w:rsid w:val="00B30D98"/>
    <w:rsid w:val="00B30F14"/>
    <w:rsid w:val="00B3107B"/>
    <w:rsid w:val="00B322D3"/>
    <w:rsid w:val="00B329A0"/>
    <w:rsid w:val="00B32F2E"/>
    <w:rsid w:val="00B33444"/>
    <w:rsid w:val="00B3347D"/>
    <w:rsid w:val="00B3394A"/>
    <w:rsid w:val="00B33CFC"/>
    <w:rsid w:val="00B3447F"/>
    <w:rsid w:val="00B34564"/>
    <w:rsid w:val="00B3486C"/>
    <w:rsid w:val="00B34CEC"/>
    <w:rsid w:val="00B35303"/>
    <w:rsid w:val="00B3552A"/>
    <w:rsid w:val="00B3599A"/>
    <w:rsid w:val="00B37CFD"/>
    <w:rsid w:val="00B402C7"/>
    <w:rsid w:val="00B41520"/>
    <w:rsid w:val="00B419F5"/>
    <w:rsid w:val="00B41F14"/>
    <w:rsid w:val="00B42368"/>
    <w:rsid w:val="00B431D8"/>
    <w:rsid w:val="00B44607"/>
    <w:rsid w:val="00B45855"/>
    <w:rsid w:val="00B45BB7"/>
    <w:rsid w:val="00B471E2"/>
    <w:rsid w:val="00B47691"/>
    <w:rsid w:val="00B476EC"/>
    <w:rsid w:val="00B47E7B"/>
    <w:rsid w:val="00B47F19"/>
    <w:rsid w:val="00B504D0"/>
    <w:rsid w:val="00B5090A"/>
    <w:rsid w:val="00B50FED"/>
    <w:rsid w:val="00B5185B"/>
    <w:rsid w:val="00B5185E"/>
    <w:rsid w:val="00B523B0"/>
    <w:rsid w:val="00B529F1"/>
    <w:rsid w:val="00B52BD6"/>
    <w:rsid w:val="00B52D25"/>
    <w:rsid w:val="00B538AA"/>
    <w:rsid w:val="00B547D8"/>
    <w:rsid w:val="00B550E9"/>
    <w:rsid w:val="00B57896"/>
    <w:rsid w:val="00B57904"/>
    <w:rsid w:val="00B6016B"/>
    <w:rsid w:val="00B607CA"/>
    <w:rsid w:val="00B60D43"/>
    <w:rsid w:val="00B61502"/>
    <w:rsid w:val="00B61620"/>
    <w:rsid w:val="00B61DEB"/>
    <w:rsid w:val="00B6248A"/>
    <w:rsid w:val="00B6304A"/>
    <w:rsid w:val="00B6326E"/>
    <w:rsid w:val="00B6375E"/>
    <w:rsid w:val="00B63816"/>
    <w:rsid w:val="00B64D9F"/>
    <w:rsid w:val="00B64EF5"/>
    <w:rsid w:val="00B650E3"/>
    <w:rsid w:val="00B653A7"/>
    <w:rsid w:val="00B65534"/>
    <w:rsid w:val="00B65F9A"/>
    <w:rsid w:val="00B663B8"/>
    <w:rsid w:val="00B677B9"/>
    <w:rsid w:val="00B677BA"/>
    <w:rsid w:val="00B678DE"/>
    <w:rsid w:val="00B67C92"/>
    <w:rsid w:val="00B67F18"/>
    <w:rsid w:val="00B70693"/>
    <w:rsid w:val="00B707D6"/>
    <w:rsid w:val="00B7086F"/>
    <w:rsid w:val="00B711F0"/>
    <w:rsid w:val="00B7178F"/>
    <w:rsid w:val="00B72053"/>
    <w:rsid w:val="00B727D3"/>
    <w:rsid w:val="00B7473F"/>
    <w:rsid w:val="00B755D3"/>
    <w:rsid w:val="00B76F53"/>
    <w:rsid w:val="00B770EF"/>
    <w:rsid w:val="00B7777A"/>
    <w:rsid w:val="00B777C9"/>
    <w:rsid w:val="00B77B78"/>
    <w:rsid w:val="00B805FE"/>
    <w:rsid w:val="00B810F2"/>
    <w:rsid w:val="00B811F2"/>
    <w:rsid w:val="00B81D59"/>
    <w:rsid w:val="00B83CB8"/>
    <w:rsid w:val="00B845FF"/>
    <w:rsid w:val="00B85291"/>
    <w:rsid w:val="00B85FA3"/>
    <w:rsid w:val="00B86018"/>
    <w:rsid w:val="00B86CFF"/>
    <w:rsid w:val="00B873AA"/>
    <w:rsid w:val="00B87572"/>
    <w:rsid w:val="00B87C1E"/>
    <w:rsid w:val="00B87CB1"/>
    <w:rsid w:val="00B90BA0"/>
    <w:rsid w:val="00B911BC"/>
    <w:rsid w:val="00B91492"/>
    <w:rsid w:val="00B9243B"/>
    <w:rsid w:val="00B926A4"/>
    <w:rsid w:val="00B93588"/>
    <w:rsid w:val="00B93F3A"/>
    <w:rsid w:val="00B940F3"/>
    <w:rsid w:val="00B950CD"/>
    <w:rsid w:val="00B951D0"/>
    <w:rsid w:val="00B954AD"/>
    <w:rsid w:val="00B955EF"/>
    <w:rsid w:val="00B95677"/>
    <w:rsid w:val="00B95AB3"/>
    <w:rsid w:val="00B9651B"/>
    <w:rsid w:val="00B97062"/>
    <w:rsid w:val="00B97549"/>
    <w:rsid w:val="00BA04C9"/>
    <w:rsid w:val="00BA05FC"/>
    <w:rsid w:val="00BA0AFF"/>
    <w:rsid w:val="00BA0B96"/>
    <w:rsid w:val="00BA0F12"/>
    <w:rsid w:val="00BA1261"/>
    <w:rsid w:val="00BA1E2B"/>
    <w:rsid w:val="00BA22E0"/>
    <w:rsid w:val="00BA2D17"/>
    <w:rsid w:val="00BA2FDC"/>
    <w:rsid w:val="00BA40AF"/>
    <w:rsid w:val="00BA4A63"/>
    <w:rsid w:val="00BA5ACB"/>
    <w:rsid w:val="00BA5C7B"/>
    <w:rsid w:val="00BA6A5A"/>
    <w:rsid w:val="00BA6DC4"/>
    <w:rsid w:val="00BA6F2B"/>
    <w:rsid w:val="00BB0089"/>
    <w:rsid w:val="00BB06BB"/>
    <w:rsid w:val="00BB06DE"/>
    <w:rsid w:val="00BB08B2"/>
    <w:rsid w:val="00BB0C9F"/>
    <w:rsid w:val="00BB159C"/>
    <w:rsid w:val="00BB2C85"/>
    <w:rsid w:val="00BB3144"/>
    <w:rsid w:val="00BB3BAB"/>
    <w:rsid w:val="00BB3CAB"/>
    <w:rsid w:val="00BB4235"/>
    <w:rsid w:val="00BB4B6B"/>
    <w:rsid w:val="00BB5712"/>
    <w:rsid w:val="00BB5D39"/>
    <w:rsid w:val="00BB632A"/>
    <w:rsid w:val="00BB649F"/>
    <w:rsid w:val="00BB66EB"/>
    <w:rsid w:val="00BC0422"/>
    <w:rsid w:val="00BC0479"/>
    <w:rsid w:val="00BC0D07"/>
    <w:rsid w:val="00BC1333"/>
    <w:rsid w:val="00BC28C8"/>
    <w:rsid w:val="00BC3040"/>
    <w:rsid w:val="00BC3A74"/>
    <w:rsid w:val="00BC3D0F"/>
    <w:rsid w:val="00BC4119"/>
    <w:rsid w:val="00BC44AB"/>
    <w:rsid w:val="00BC48EE"/>
    <w:rsid w:val="00BC4A44"/>
    <w:rsid w:val="00BC5EAA"/>
    <w:rsid w:val="00BC62B5"/>
    <w:rsid w:val="00BC6580"/>
    <w:rsid w:val="00BC712A"/>
    <w:rsid w:val="00BC769D"/>
    <w:rsid w:val="00BD02FD"/>
    <w:rsid w:val="00BD0C56"/>
    <w:rsid w:val="00BD0CD8"/>
    <w:rsid w:val="00BD14C9"/>
    <w:rsid w:val="00BD17F9"/>
    <w:rsid w:val="00BD2168"/>
    <w:rsid w:val="00BD235E"/>
    <w:rsid w:val="00BD2A05"/>
    <w:rsid w:val="00BD2F0E"/>
    <w:rsid w:val="00BD3ADA"/>
    <w:rsid w:val="00BD408A"/>
    <w:rsid w:val="00BD424D"/>
    <w:rsid w:val="00BD54BC"/>
    <w:rsid w:val="00BD6051"/>
    <w:rsid w:val="00BD693F"/>
    <w:rsid w:val="00BD7189"/>
    <w:rsid w:val="00BD774B"/>
    <w:rsid w:val="00BD779A"/>
    <w:rsid w:val="00BD7C2A"/>
    <w:rsid w:val="00BE00D7"/>
    <w:rsid w:val="00BE05DC"/>
    <w:rsid w:val="00BE0A6C"/>
    <w:rsid w:val="00BE0C37"/>
    <w:rsid w:val="00BE17CF"/>
    <w:rsid w:val="00BE1BC3"/>
    <w:rsid w:val="00BE1EEB"/>
    <w:rsid w:val="00BE230B"/>
    <w:rsid w:val="00BE2775"/>
    <w:rsid w:val="00BE2798"/>
    <w:rsid w:val="00BE2ACF"/>
    <w:rsid w:val="00BE50BF"/>
    <w:rsid w:val="00BE5ACB"/>
    <w:rsid w:val="00BE5C79"/>
    <w:rsid w:val="00BE5EB1"/>
    <w:rsid w:val="00BE75C0"/>
    <w:rsid w:val="00BE799F"/>
    <w:rsid w:val="00BE79D2"/>
    <w:rsid w:val="00BE7D3B"/>
    <w:rsid w:val="00BE7D52"/>
    <w:rsid w:val="00BF09E6"/>
    <w:rsid w:val="00BF0F65"/>
    <w:rsid w:val="00BF13CC"/>
    <w:rsid w:val="00BF2A62"/>
    <w:rsid w:val="00BF2DB8"/>
    <w:rsid w:val="00BF2FC5"/>
    <w:rsid w:val="00BF34A9"/>
    <w:rsid w:val="00BF3A72"/>
    <w:rsid w:val="00BF462B"/>
    <w:rsid w:val="00BF475C"/>
    <w:rsid w:val="00BF4919"/>
    <w:rsid w:val="00BF4B17"/>
    <w:rsid w:val="00BF4DEC"/>
    <w:rsid w:val="00BF5175"/>
    <w:rsid w:val="00BF563C"/>
    <w:rsid w:val="00BF7C83"/>
    <w:rsid w:val="00C00AF2"/>
    <w:rsid w:val="00C00EF8"/>
    <w:rsid w:val="00C0158B"/>
    <w:rsid w:val="00C01671"/>
    <w:rsid w:val="00C017E9"/>
    <w:rsid w:val="00C02383"/>
    <w:rsid w:val="00C02D40"/>
    <w:rsid w:val="00C03BB9"/>
    <w:rsid w:val="00C0482D"/>
    <w:rsid w:val="00C04A2E"/>
    <w:rsid w:val="00C04CDD"/>
    <w:rsid w:val="00C0501E"/>
    <w:rsid w:val="00C05CCE"/>
    <w:rsid w:val="00C05E76"/>
    <w:rsid w:val="00C0604F"/>
    <w:rsid w:val="00C060BB"/>
    <w:rsid w:val="00C0622A"/>
    <w:rsid w:val="00C06AFD"/>
    <w:rsid w:val="00C071A5"/>
    <w:rsid w:val="00C0745E"/>
    <w:rsid w:val="00C101DD"/>
    <w:rsid w:val="00C115BB"/>
    <w:rsid w:val="00C11A5E"/>
    <w:rsid w:val="00C1200C"/>
    <w:rsid w:val="00C12228"/>
    <w:rsid w:val="00C125C1"/>
    <w:rsid w:val="00C13200"/>
    <w:rsid w:val="00C13266"/>
    <w:rsid w:val="00C13A6D"/>
    <w:rsid w:val="00C13AE8"/>
    <w:rsid w:val="00C13B8D"/>
    <w:rsid w:val="00C13DFF"/>
    <w:rsid w:val="00C146AF"/>
    <w:rsid w:val="00C14A2E"/>
    <w:rsid w:val="00C14D13"/>
    <w:rsid w:val="00C153DA"/>
    <w:rsid w:val="00C15549"/>
    <w:rsid w:val="00C16C63"/>
    <w:rsid w:val="00C20487"/>
    <w:rsid w:val="00C205AD"/>
    <w:rsid w:val="00C20625"/>
    <w:rsid w:val="00C20DD3"/>
    <w:rsid w:val="00C21A01"/>
    <w:rsid w:val="00C21A90"/>
    <w:rsid w:val="00C21F39"/>
    <w:rsid w:val="00C224DC"/>
    <w:rsid w:val="00C2293E"/>
    <w:rsid w:val="00C22EEB"/>
    <w:rsid w:val="00C232F7"/>
    <w:rsid w:val="00C23C56"/>
    <w:rsid w:val="00C23DBB"/>
    <w:rsid w:val="00C24078"/>
    <w:rsid w:val="00C243A0"/>
    <w:rsid w:val="00C24588"/>
    <w:rsid w:val="00C256AB"/>
    <w:rsid w:val="00C265CC"/>
    <w:rsid w:val="00C269C7"/>
    <w:rsid w:val="00C26D55"/>
    <w:rsid w:val="00C26DA7"/>
    <w:rsid w:val="00C2729D"/>
    <w:rsid w:val="00C27CBC"/>
    <w:rsid w:val="00C3049E"/>
    <w:rsid w:val="00C311CC"/>
    <w:rsid w:val="00C31274"/>
    <w:rsid w:val="00C31380"/>
    <w:rsid w:val="00C31816"/>
    <w:rsid w:val="00C3242C"/>
    <w:rsid w:val="00C326FC"/>
    <w:rsid w:val="00C33161"/>
    <w:rsid w:val="00C33CA7"/>
    <w:rsid w:val="00C34CC4"/>
    <w:rsid w:val="00C34D45"/>
    <w:rsid w:val="00C34F79"/>
    <w:rsid w:val="00C35299"/>
    <w:rsid w:val="00C3536D"/>
    <w:rsid w:val="00C35A49"/>
    <w:rsid w:val="00C363A2"/>
    <w:rsid w:val="00C364C0"/>
    <w:rsid w:val="00C3677D"/>
    <w:rsid w:val="00C36C4E"/>
    <w:rsid w:val="00C370DD"/>
    <w:rsid w:val="00C37CE3"/>
    <w:rsid w:val="00C40DB3"/>
    <w:rsid w:val="00C410C9"/>
    <w:rsid w:val="00C4113A"/>
    <w:rsid w:val="00C41626"/>
    <w:rsid w:val="00C4191F"/>
    <w:rsid w:val="00C420D0"/>
    <w:rsid w:val="00C428C8"/>
    <w:rsid w:val="00C43A8C"/>
    <w:rsid w:val="00C43D4A"/>
    <w:rsid w:val="00C44718"/>
    <w:rsid w:val="00C4577E"/>
    <w:rsid w:val="00C4577F"/>
    <w:rsid w:val="00C46162"/>
    <w:rsid w:val="00C46AA0"/>
    <w:rsid w:val="00C4777E"/>
    <w:rsid w:val="00C477F1"/>
    <w:rsid w:val="00C47913"/>
    <w:rsid w:val="00C50995"/>
    <w:rsid w:val="00C50B7C"/>
    <w:rsid w:val="00C514B0"/>
    <w:rsid w:val="00C52334"/>
    <w:rsid w:val="00C525F5"/>
    <w:rsid w:val="00C52CDE"/>
    <w:rsid w:val="00C52E54"/>
    <w:rsid w:val="00C53573"/>
    <w:rsid w:val="00C5366F"/>
    <w:rsid w:val="00C53A77"/>
    <w:rsid w:val="00C54581"/>
    <w:rsid w:val="00C54B4E"/>
    <w:rsid w:val="00C54EF9"/>
    <w:rsid w:val="00C55026"/>
    <w:rsid w:val="00C556D6"/>
    <w:rsid w:val="00C55A21"/>
    <w:rsid w:val="00C55C85"/>
    <w:rsid w:val="00C561D9"/>
    <w:rsid w:val="00C57BA3"/>
    <w:rsid w:val="00C60681"/>
    <w:rsid w:val="00C6092D"/>
    <w:rsid w:val="00C60A18"/>
    <w:rsid w:val="00C61CCC"/>
    <w:rsid w:val="00C632F4"/>
    <w:rsid w:val="00C63610"/>
    <w:rsid w:val="00C64C10"/>
    <w:rsid w:val="00C66152"/>
    <w:rsid w:val="00C66218"/>
    <w:rsid w:val="00C66912"/>
    <w:rsid w:val="00C670D4"/>
    <w:rsid w:val="00C6746B"/>
    <w:rsid w:val="00C6774F"/>
    <w:rsid w:val="00C678C1"/>
    <w:rsid w:val="00C67DA7"/>
    <w:rsid w:val="00C67DAD"/>
    <w:rsid w:val="00C7093E"/>
    <w:rsid w:val="00C70D81"/>
    <w:rsid w:val="00C70FEE"/>
    <w:rsid w:val="00C7107B"/>
    <w:rsid w:val="00C71153"/>
    <w:rsid w:val="00C7156D"/>
    <w:rsid w:val="00C71B74"/>
    <w:rsid w:val="00C73236"/>
    <w:rsid w:val="00C73543"/>
    <w:rsid w:val="00C7368A"/>
    <w:rsid w:val="00C73D5E"/>
    <w:rsid w:val="00C73EC8"/>
    <w:rsid w:val="00C7455F"/>
    <w:rsid w:val="00C74625"/>
    <w:rsid w:val="00C748B5"/>
    <w:rsid w:val="00C74A6E"/>
    <w:rsid w:val="00C74E43"/>
    <w:rsid w:val="00C74E48"/>
    <w:rsid w:val="00C7503F"/>
    <w:rsid w:val="00C75A90"/>
    <w:rsid w:val="00C75DFA"/>
    <w:rsid w:val="00C75F36"/>
    <w:rsid w:val="00C76932"/>
    <w:rsid w:val="00C76E84"/>
    <w:rsid w:val="00C77AED"/>
    <w:rsid w:val="00C80D41"/>
    <w:rsid w:val="00C81112"/>
    <w:rsid w:val="00C814CA"/>
    <w:rsid w:val="00C815C9"/>
    <w:rsid w:val="00C81C0A"/>
    <w:rsid w:val="00C81D10"/>
    <w:rsid w:val="00C81E3C"/>
    <w:rsid w:val="00C82147"/>
    <w:rsid w:val="00C82307"/>
    <w:rsid w:val="00C8256C"/>
    <w:rsid w:val="00C82753"/>
    <w:rsid w:val="00C82C4C"/>
    <w:rsid w:val="00C82C8E"/>
    <w:rsid w:val="00C82D59"/>
    <w:rsid w:val="00C8474E"/>
    <w:rsid w:val="00C84D59"/>
    <w:rsid w:val="00C85224"/>
    <w:rsid w:val="00C85726"/>
    <w:rsid w:val="00C85B48"/>
    <w:rsid w:val="00C85C87"/>
    <w:rsid w:val="00C8680F"/>
    <w:rsid w:val="00C86C8C"/>
    <w:rsid w:val="00C87148"/>
    <w:rsid w:val="00C8732A"/>
    <w:rsid w:val="00C87803"/>
    <w:rsid w:val="00C87AB5"/>
    <w:rsid w:val="00C90B9F"/>
    <w:rsid w:val="00C90C4D"/>
    <w:rsid w:val="00C91033"/>
    <w:rsid w:val="00C91A58"/>
    <w:rsid w:val="00C91B85"/>
    <w:rsid w:val="00C9204B"/>
    <w:rsid w:val="00C9278C"/>
    <w:rsid w:val="00C92C0C"/>
    <w:rsid w:val="00C92FB4"/>
    <w:rsid w:val="00C932AF"/>
    <w:rsid w:val="00C93959"/>
    <w:rsid w:val="00C93998"/>
    <w:rsid w:val="00C93A1B"/>
    <w:rsid w:val="00C941A6"/>
    <w:rsid w:val="00C94E68"/>
    <w:rsid w:val="00C955D8"/>
    <w:rsid w:val="00C95F62"/>
    <w:rsid w:val="00C968AF"/>
    <w:rsid w:val="00CA012B"/>
    <w:rsid w:val="00CA1BFD"/>
    <w:rsid w:val="00CA1D91"/>
    <w:rsid w:val="00CA2416"/>
    <w:rsid w:val="00CA374B"/>
    <w:rsid w:val="00CA4729"/>
    <w:rsid w:val="00CA4B2B"/>
    <w:rsid w:val="00CA5110"/>
    <w:rsid w:val="00CA67B8"/>
    <w:rsid w:val="00CA67C6"/>
    <w:rsid w:val="00CA686C"/>
    <w:rsid w:val="00CA6D7A"/>
    <w:rsid w:val="00CA70CB"/>
    <w:rsid w:val="00CA762F"/>
    <w:rsid w:val="00CB0EE6"/>
    <w:rsid w:val="00CB1377"/>
    <w:rsid w:val="00CB17D6"/>
    <w:rsid w:val="00CB19E4"/>
    <w:rsid w:val="00CB1D4C"/>
    <w:rsid w:val="00CB273C"/>
    <w:rsid w:val="00CB292F"/>
    <w:rsid w:val="00CB2D05"/>
    <w:rsid w:val="00CB3567"/>
    <w:rsid w:val="00CB3B05"/>
    <w:rsid w:val="00CB3FCF"/>
    <w:rsid w:val="00CB42CA"/>
    <w:rsid w:val="00CB4D19"/>
    <w:rsid w:val="00CB4D74"/>
    <w:rsid w:val="00CB5264"/>
    <w:rsid w:val="00CB6808"/>
    <w:rsid w:val="00CB6B7F"/>
    <w:rsid w:val="00CB6B93"/>
    <w:rsid w:val="00CB6EC5"/>
    <w:rsid w:val="00CB78BD"/>
    <w:rsid w:val="00CB7EE0"/>
    <w:rsid w:val="00CC0254"/>
    <w:rsid w:val="00CC0834"/>
    <w:rsid w:val="00CC0E7E"/>
    <w:rsid w:val="00CC15CB"/>
    <w:rsid w:val="00CC1AB1"/>
    <w:rsid w:val="00CC1B22"/>
    <w:rsid w:val="00CC1BB4"/>
    <w:rsid w:val="00CC1CE4"/>
    <w:rsid w:val="00CC22A7"/>
    <w:rsid w:val="00CC23BD"/>
    <w:rsid w:val="00CC249A"/>
    <w:rsid w:val="00CC29E6"/>
    <w:rsid w:val="00CC2E34"/>
    <w:rsid w:val="00CC3AFD"/>
    <w:rsid w:val="00CC3C94"/>
    <w:rsid w:val="00CC3E1B"/>
    <w:rsid w:val="00CC4042"/>
    <w:rsid w:val="00CC4503"/>
    <w:rsid w:val="00CC52B4"/>
    <w:rsid w:val="00CC5D4D"/>
    <w:rsid w:val="00CC650D"/>
    <w:rsid w:val="00CC6753"/>
    <w:rsid w:val="00CC6862"/>
    <w:rsid w:val="00CC6FB6"/>
    <w:rsid w:val="00CC72C5"/>
    <w:rsid w:val="00CD1383"/>
    <w:rsid w:val="00CD163A"/>
    <w:rsid w:val="00CD16CA"/>
    <w:rsid w:val="00CD1782"/>
    <w:rsid w:val="00CD1D51"/>
    <w:rsid w:val="00CD2092"/>
    <w:rsid w:val="00CD37AD"/>
    <w:rsid w:val="00CD3852"/>
    <w:rsid w:val="00CD4151"/>
    <w:rsid w:val="00CD489C"/>
    <w:rsid w:val="00CD4E5E"/>
    <w:rsid w:val="00CD651D"/>
    <w:rsid w:val="00CD69E6"/>
    <w:rsid w:val="00CD6D96"/>
    <w:rsid w:val="00CD7184"/>
    <w:rsid w:val="00CD7319"/>
    <w:rsid w:val="00CD7E0D"/>
    <w:rsid w:val="00CE0959"/>
    <w:rsid w:val="00CE16D0"/>
    <w:rsid w:val="00CE19B2"/>
    <w:rsid w:val="00CE1EB4"/>
    <w:rsid w:val="00CE2301"/>
    <w:rsid w:val="00CE2BB2"/>
    <w:rsid w:val="00CE3182"/>
    <w:rsid w:val="00CE4FA0"/>
    <w:rsid w:val="00CE51B3"/>
    <w:rsid w:val="00CE56FF"/>
    <w:rsid w:val="00CE5C98"/>
    <w:rsid w:val="00CE6BE2"/>
    <w:rsid w:val="00CE6E84"/>
    <w:rsid w:val="00CF07E7"/>
    <w:rsid w:val="00CF0866"/>
    <w:rsid w:val="00CF08E6"/>
    <w:rsid w:val="00CF0B42"/>
    <w:rsid w:val="00CF0E60"/>
    <w:rsid w:val="00CF134F"/>
    <w:rsid w:val="00CF1570"/>
    <w:rsid w:val="00CF1866"/>
    <w:rsid w:val="00CF1AD4"/>
    <w:rsid w:val="00CF237C"/>
    <w:rsid w:val="00CF27F3"/>
    <w:rsid w:val="00CF2C92"/>
    <w:rsid w:val="00CF2FAA"/>
    <w:rsid w:val="00CF501B"/>
    <w:rsid w:val="00CF6E06"/>
    <w:rsid w:val="00CF6F31"/>
    <w:rsid w:val="00CF7172"/>
    <w:rsid w:val="00CF7925"/>
    <w:rsid w:val="00CF79AB"/>
    <w:rsid w:val="00D004DF"/>
    <w:rsid w:val="00D007CF"/>
    <w:rsid w:val="00D00DE2"/>
    <w:rsid w:val="00D01A01"/>
    <w:rsid w:val="00D01E52"/>
    <w:rsid w:val="00D026D7"/>
    <w:rsid w:val="00D02915"/>
    <w:rsid w:val="00D0298E"/>
    <w:rsid w:val="00D035F7"/>
    <w:rsid w:val="00D0372A"/>
    <w:rsid w:val="00D03B9F"/>
    <w:rsid w:val="00D04610"/>
    <w:rsid w:val="00D04933"/>
    <w:rsid w:val="00D04D37"/>
    <w:rsid w:val="00D04EEF"/>
    <w:rsid w:val="00D058C5"/>
    <w:rsid w:val="00D05B6D"/>
    <w:rsid w:val="00D06609"/>
    <w:rsid w:val="00D066EF"/>
    <w:rsid w:val="00D068AE"/>
    <w:rsid w:val="00D06A43"/>
    <w:rsid w:val="00D070CC"/>
    <w:rsid w:val="00D07508"/>
    <w:rsid w:val="00D1086E"/>
    <w:rsid w:val="00D10C09"/>
    <w:rsid w:val="00D10C27"/>
    <w:rsid w:val="00D12E44"/>
    <w:rsid w:val="00D13576"/>
    <w:rsid w:val="00D1420B"/>
    <w:rsid w:val="00D14F0B"/>
    <w:rsid w:val="00D15D6F"/>
    <w:rsid w:val="00D16593"/>
    <w:rsid w:val="00D168DD"/>
    <w:rsid w:val="00D16A6C"/>
    <w:rsid w:val="00D17477"/>
    <w:rsid w:val="00D17796"/>
    <w:rsid w:val="00D20829"/>
    <w:rsid w:val="00D20BD4"/>
    <w:rsid w:val="00D20D48"/>
    <w:rsid w:val="00D229A3"/>
    <w:rsid w:val="00D22DC6"/>
    <w:rsid w:val="00D233FF"/>
    <w:rsid w:val="00D234EF"/>
    <w:rsid w:val="00D24167"/>
    <w:rsid w:val="00D249EC"/>
    <w:rsid w:val="00D2564D"/>
    <w:rsid w:val="00D25688"/>
    <w:rsid w:val="00D2579F"/>
    <w:rsid w:val="00D259FD"/>
    <w:rsid w:val="00D25BA1"/>
    <w:rsid w:val="00D26398"/>
    <w:rsid w:val="00D265E7"/>
    <w:rsid w:val="00D26825"/>
    <w:rsid w:val="00D26AC8"/>
    <w:rsid w:val="00D27834"/>
    <w:rsid w:val="00D279D9"/>
    <w:rsid w:val="00D3062B"/>
    <w:rsid w:val="00D3086F"/>
    <w:rsid w:val="00D30AD7"/>
    <w:rsid w:val="00D31822"/>
    <w:rsid w:val="00D31B39"/>
    <w:rsid w:val="00D31C09"/>
    <w:rsid w:val="00D31C44"/>
    <w:rsid w:val="00D31F00"/>
    <w:rsid w:val="00D336B0"/>
    <w:rsid w:val="00D346DC"/>
    <w:rsid w:val="00D3474D"/>
    <w:rsid w:val="00D34C82"/>
    <w:rsid w:val="00D34CAD"/>
    <w:rsid w:val="00D34D1B"/>
    <w:rsid w:val="00D351CE"/>
    <w:rsid w:val="00D35796"/>
    <w:rsid w:val="00D357CE"/>
    <w:rsid w:val="00D35DB6"/>
    <w:rsid w:val="00D35F80"/>
    <w:rsid w:val="00D366A6"/>
    <w:rsid w:val="00D36956"/>
    <w:rsid w:val="00D36A78"/>
    <w:rsid w:val="00D370C7"/>
    <w:rsid w:val="00D37FC8"/>
    <w:rsid w:val="00D405A0"/>
    <w:rsid w:val="00D40914"/>
    <w:rsid w:val="00D40B7A"/>
    <w:rsid w:val="00D410C9"/>
    <w:rsid w:val="00D41341"/>
    <w:rsid w:val="00D41E39"/>
    <w:rsid w:val="00D43A05"/>
    <w:rsid w:val="00D444BB"/>
    <w:rsid w:val="00D45720"/>
    <w:rsid w:val="00D45B7D"/>
    <w:rsid w:val="00D45D5D"/>
    <w:rsid w:val="00D463D9"/>
    <w:rsid w:val="00D46FC1"/>
    <w:rsid w:val="00D471CA"/>
    <w:rsid w:val="00D4756E"/>
    <w:rsid w:val="00D4756F"/>
    <w:rsid w:val="00D47CB6"/>
    <w:rsid w:val="00D503EB"/>
    <w:rsid w:val="00D51CB6"/>
    <w:rsid w:val="00D522C8"/>
    <w:rsid w:val="00D53618"/>
    <w:rsid w:val="00D53B20"/>
    <w:rsid w:val="00D53D87"/>
    <w:rsid w:val="00D544CE"/>
    <w:rsid w:val="00D54EEA"/>
    <w:rsid w:val="00D55352"/>
    <w:rsid w:val="00D553B3"/>
    <w:rsid w:val="00D56789"/>
    <w:rsid w:val="00D57E3F"/>
    <w:rsid w:val="00D601E8"/>
    <w:rsid w:val="00D60693"/>
    <w:rsid w:val="00D60BBA"/>
    <w:rsid w:val="00D61470"/>
    <w:rsid w:val="00D61A1C"/>
    <w:rsid w:val="00D62295"/>
    <w:rsid w:val="00D6263B"/>
    <w:rsid w:val="00D62784"/>
    <w:rsid w:val="00D63067"/>
    <w:rsid w:val="00D652A9"/>
    <w:rsid w:val="00D654D1"/>
    <w:rsid w:val="00D662DB"/>
    <w:rsid w:val="00D67160"/>
    <w:rsid w:val="00D6727A"/>
    <w:rsid w:val="00D7122D"/>
    <w:rsid w:val="00D72096"/>
    <w:rsid w:val="00D72E5A"/>
    <w:rsid w:val="00D73520"/>
    <w:rsid w:val="00D736AD"/>
    <w:rsid w:val="00D73A20"/>
    <w:rsid w:val="00D73D46"/>
    <w:rsid w:val="00D73D5D"/>
    <w:rsid w:val="00D75E71"/>
    <w:rsid w:val="00D76AAD"/>
    <w:rsid w:val="00D77A5B"/>
    <w:rsid w:val="00D803D6"/>
    <w:rsid w:val="00D80AE9"/>
    <w:rsid w:val="00D80CAE"/>
    <w:rsid w:val="00D80CBE"/>
    <w:rsid w:val="00D8185A"/>
    <w:rsid w:val="00D820E8"/>
    <w:rsid w:val="00D827B7"/>
    <w:rsid w:val="00D82F92"/>
    <w:rsid w:val="00D8317A"/>
    <w:rsid w:val="00D8320D"/>
    <w:rsid w:val="00D836FB"/>
    <w:rsid w:val="00D83A5D"/>
    <w:rsid w:val="00D83B37"/>
    <w:rsid w:val="00D84B01"/>
    <w:rsid w:val="00D84C13"/>
    <w:rsid w:val="00D84E39"/>
    <w:rsid w:val="00D858F4"/>
    <w:rsid w:val="00D866B3"/>
    <w:rsid w:val="00D87D30"/>
    <w:rsid w:val="00D90767"/>
    <w:rsid w:val="00D90E3D"/>
    <w:rsid w:val="00D90F50"/>
    <w:rsid w:val="00D9120E"/>
    <w:rsid w:val="00D91476"/>
    <w:rsid w:val="00D91670"/>
    <w:rsid w:val="00D91A35"/>
    <w:rsid w:val="00D92468"/>
    <w:rsid w:val="00D925AE"/>
    <w:rsid w:val="00D92933"/>
    <w:rsid w:val="00D92B44"/>
    <w:rsid w:val="00D93322"/>
    <w:rsid w:val="00D93A12"/>
    <w:rsid w:val="00D93D8E"/>
    <w:rsid w:val="00D94C67"/>
    <w:rsid w:val="00D95169"/>
    <w:rsid w:val="00D961A3"/>
    <w:rsid w:val="00D966BA"/>
    <w:rsid w:val="00DA0025"/>
    <w:rsid w:val="00DA017A"/>
    <w:rsid w:val="00DA0C5A"/>
    <w:rsid w:val="00DA15E4"/>
    <w:rsid w:val="00DA1641"/>
    <w:rsid w:val="00DA1C37"/>
    <w:rsid w:val="00DA1F4D"/>
    <w:rsid w:val="00DA2276"/>
    <w:rsid w:val="00DA24AA"/>
    <w:rsid w:val="00DA26E6"/>
    <w:rsid w:val="00DA286D"/>
    <w:rsid w:val="00DA2924"/>
    <w:rsid w:val="00DA2E18"/>
    <w:rsid w:val="00DA2E45"/>
    <w:rsid w:val="00DA3696"/>
    <w:rsid w:val="00DA39C6"/>
    <w:rsid w:val="00DA48EF"/>
    <w:rsid w:val="00DA59A3"/>
    <w:rsid w:val="00DA6A76"/>
    <w:rsid w:val="00DA6DAC"/>
    <w:rsid w:val="00DA7B29"/>
    <w:rsid w:val="00DB02ED"/>
    <w:rsid w:val="00DB07EC"/>
    <w:rsid w:val="00DB0844"/>
    <w:rsid w:val="00DB122B"/>
    <w:rsid w:val="00DB27E0"/>
    <w:rsid w:val="00DB2B19"/>
    <w:rsid w:val="00DB548A"/>
    <w:rsid w:val="00DB5870"/>
    <w:rsid w:val="00DB5B42"/>
    <w:rsid w:val="00DB5F75"/>
    <w:rsid w:val="00DB6389"/>
    <w:rsid w:val="00DB65B2"/>
    <w:rsid w:val="00DB73F7"/>
    <w:rsid w:val="00DB7507"/>
    <w:rsid w:val="00DC0452"/>
    <w:rsid w:val="00DC05EF"/>
    <w:rsid w:val="00DC099F"/>
    <w:rsid w:val="00DC1133"/>
    <w:rsid w:val="00DC1E06"/>
    <w:rsid w:val="00DC2398"/>
    <w:rsid w:val="00DC2AD3"/>
    <w:rsid w:val="00DC3330"/>
    <w:rsid w:val="00DC358D"/>
    <w:rsid w:val="00DC3F9D"/>
    <w:rsid w:val="00DC4D2D"/>
    <w:rsid w:val="00DC4D99"/>
    <w:rsid w:val="00DC5D04"/>
    <w:rsid w:val="00DC6E84"/>
    <w:rsid w:val="00DC7C0D"/>
    <w:rsid w:val="00DD0635"/>
    <w:rsid w:val="00DD0710"/>
    <w:rsid w:val="00DD165A"/>
    <w:rsid w:val="00DD195E"/>
    <w:rsid w:val="00DD1A96"/>
    <w:rsid w:val="00DD1E67"/>
    <w:rsid w:val="00DD2340"/>
    <w:rsid w:val="00DD2376"/>
    <w:rsid w:val="00DD24FD"/>
    <w:rsid w:val="00DD2542"/>
    <w:rsid w:val="00DD2D1C"/>
    <w:rsid w:val="00DD4096"/>
    <w:rsid w:val="00DD55CE"/>
    <w:rsid w:val="00DD572A"/>
    <w:rsid w:val="00DD5ECE"/>
    <w:rsid w:val="00DD6206"/>
    <w:rsid w:val="00DD6619"/>
    <w:rsid w:val="00DD74A0"/>
    <w:rsid w:val="00DE0248"/>
    <w:rsid w:val="00DE0847"/>
    <w:rsid w:val="00DE0DFA"/>
    <w:rsid w:val="00DE0F7B"/>
    <w:rsid w:val="00DE112F"/>
    <w:rsid w:val="00DE1287"/>
    <w:rsid w:val="00DE1708"/>
    <w:rsid w:val="00DE1B75"/>
    <w:rsid w:val="00DE1F83"/>
    <w:rsid w:val="00DE2556"/>
    <w:rsid w:val="00DE29AB"/>
    <w:rsid w:val="00DE2D6C"/>
    <w:rsid w:val="00DE2F74"/>
    <w:rsid w:val="00DE3604"/>
    <w:rsid w:val="00DE37F6"/>
    <w:rsid w:val="00DE3BBA"/>
    <w:rsid w:val="00DE3D64"/>
    <w:rsid w:val="00DE3ECE"/>
    <w:rsid w:val="00DE4803"/>
    <w:rsid w:val="00DE4D73"/>
    <w:rsid w:val="00DE4F74"/>
    <w:rsid w:val="00DE597C"/>
    <w:rsid w:val="00DE5AB2"/>
    <w:rsid w:val="00DE5B31"/>
    <w:rsid w:val="00DE5FDC"/>
    <w:rsid w:val="00DE6465"/>
    <w:rsid w:val="00DE7405"/>
    <w:rsid w:val="00DE7B78"/>
    <w:rsid w:val="00DE7ED2"/>
    <w:rsid w:val="00DF0118"/>
    <w:rsid w:val="00DF02D3"/>
    <w:rsid w:val="00DF0E1E"/>
    <w:rsid w:val="00DF11D1"/>
    <w:rsid w:val="00DF29E9"/>
    <w:rsid w:val="00DF2CCB"/>
    <w:rsid w:val="00DF2D65"/>
    <w:rsid w:val="00DF3223"/>
    <w:rsid w:val="00DF350A"/>
    <w:rsid w:val="00DF3BAE"/>
    <w:rsid w:val="00DF3D15"/>
    <w:rsid w:val="00DF3FF8"/>
    <w:rsid w:val="00DF4549"/>
    <w:rsid w:val="00DF5232"/>
    <w:rsid w:val="00DF57A5"/>
    <w:rsid w:val="00DF68D8"/>
    <w:rsid w:val="00DF6A29"/>
    <w:rsid w:val="00DF6D95"/>
    <w:rsid w:val="00DF6EDC"/>
    <w:rsid w:val="00DF7264"/>
    <w:rsid w:val="00DF7E84"/>
    <w:rsid w:val="00E00D23"/>
    <w:rsid w:val="00E0208C"/>
    <w:rsid w:val="00E020C8"/>
    <w:rsid w:val="00E02F87"/>
    <w:rsid w:val="00E031C4"/>
    <w:rsid w:val="00E03A8D"/>
    <w:rsid w:val="00E041DF"/>
    <w:rsid w:val="00E04581"/>
    <w:rsid w:val="00E045C1"/>
    <w:rsid w:val="00E0621F"/>
    <w:rsid w:val="00E06379"/>
    <w:rsid w:val="00E06B55"/>
    <w:rsid w:val="00E06BE1"/>
    <w:rsid w:val="00E072F7"/>
    <w:rsid w:val="00E07446"/>
    <w:rsid w:val="00E07FD5"/>
    <w:rsid w:val="00E10417"/>
    <w:rsid w:val="00E1060F"/>
    <w:rsid w:val="00E112B8"/>
    <w:rsid w:val="00E11508"/>
    <w:rsid w:val="00E1167F"/>
    <w:rsid w:val="00E118E8"/>
    <w:rsid w:val="00E11EFE"/>
    <w:rsid w:val="00E121A8"/>
    <w:rsid w:val="00E13018"/>
    <w:rsid w:val="00E141E2"/>
    <w:rsid w:val="00E14314"/>
    <w:rsid w:val="00E14428"/>
    <w:rsid w:val="00E14671"/>
    <w:rsid w:val="00E147AA"/>
    <w:rsid w:val="00E14E69"/>
    <w:rsid w:val="00E15AF9"/>
    <w:rsid w:val="00E15ED7"/>
    <w:rsid w:val="00E1657A"/>
    <w:rsid w:val="00E167FE"/>
    <w:rsid w:val="00E16F6D"/>
    <w:rsid w:val="00E17202"/>
    <w:rsid w:val="00E177BC"/>
    <w:rsid w:val="00E17BB1"/>
    <w:rsid w:val="00E20EFF"/>
    <w:rsid w:val="00E2108E"/>
    <w:rsid w:val="00E22091"/>
    <w:rsid w:val="00E22320"/>
    <w:rsid w:val="00E2254E"/>
    <w:rsid w:val="00E236CA"/>
    <w:rsid w:val="00E2421F"/>
    <w:rsid w:val="00E2431B"/>
    <w:rsid w:val="00E24C1D"/>
    <w:rsid w:val="00E25A7C"/>
    <w:rsid w:val="00E25D92"/>
    <w:rsid w:val="00E25FF2"/>
    <w:rsid w:val="00E26308"/>
    <w:rsid w:val="00E26564"/>
    <w:rsid w:val="00E2665F"/>
    <w:rsid w:val="00E26C6C"/>
    <w:rsid w:val="00E27526"/>
    <w:rsid w:val="00E277BC"/>
    <w:rsid w:val="00E301F2"/>
    <w:rsid w:val="00E31092"/>
    <w:rsid w:val="00E318F1"/>
    <w:rsid w:val="00E319F4"/>
    <w:rsid w:val="00E31E0D"/>
    <w:rsid w:val="00E337D4"/>
    <w:rsid w:val="00E33A6C"/>
    <w:rsid w:val="00E34957"/>
    <w:rsid w:val="00E34B68"/>
    <w:rsid w:val="00E35889"/>
    <w:rsid w:val="00E373A4"/>
    <w:rsid w:val="00E37936"/>
    <w:rsid w:val="00E40878"/>
    <w:rsid w:val="00E413F4"/>
    <w:rsid w:val="00E41A1F"/>
    <w:rsid w:val="00E42A56"/>
    <w:rsid w:val="00E43633"/>
    <w:rsid w:val="00E4374B"/>
    <w:rsid w:val="00E4412C"/>
    <w:rsid w:val="00E443FD"/>
    <w:rsid w:val="00E44910"/>
    <w:rsid w:val="00E45B3F"/>
    <w:rsid w:val="00E461CC"/>
    <w:rsid w:val="00E4643E"/>
    <w:rsid w:val="00E4677F"/>
    <w:rsid w:val="00E46A05"/>
    <w:rsid w:val="00E46BFD"/>
    <w:rsid w:val="00E46CE5"/>
    <w:rsid w:val="00E46E1F"/>
    <w:rsid w:val="00E47771"/>
    <w:rsid w:val="00E4779F"/>
    <w:rsid w:val="00E4781C"/>
    <w:rsid w:val="00E47E63"/>
    <w:rsid w:val="00E5011C"/>
    <w:rsid w:val="00E505A9"/>
    <w:rsid w:val="00E50C91"/>
    <w:rsid w:val="00E5129C"/>
    <w:rsid w:val="00E513DD"/>
    <w:rsid w:val="00E51E41"/>
    <w:rsid w:val="00E52BF2"/>
    <w:rsid w:val="00E52DBC"/>
    <w:rsid w:val="00E53341"/>
    <w:rsid w:val="00E5363E"/>
    <w:rsid w:val="00E54E15"/>
    <w:rsid w:val="00E577A3"/>
    <w:rsid w:val="00E5794F"/>
    <w:rsid w:val="00E57E2C"/>
    <w:rsid w:val="00E6003F"/>
    <w:rsid w:val="00E60DB7"/>
    <w:rsid w:val="00E60EE1"/>
    <w:rsid w:val="00E61ED6"/>
    <w:rsid w:val="00E61F70"/>
    <w:rsid w:val="00E62F3F"/>
    <w:rsid w:val="00E6326F"/>
    <w:rsid w:val="00E632DD"/>
    <w:rsid w:val="00E639D5"/>
    <w:rsid w:val="00E63B21"/>
    <w:rsid w:val="00E6405A"/>
    <w:rsid w:val="00E6448A"/>
    <w:rsid w:val="00E64834"/>
    <w:rsid w:val="00E64B9A"/>
    <w:rsid w:val="00E64F4E"/>
    <w:rsid w:val="00E65126"/>
    <w:rsid w:val="00E65248"/>
    <w:rsid w:val="00E654F0"/>
    <w:rsid w:val="00E667C7"/>
    <w:rsid w:val="00E66EE4"/>
    <w:rsid w:val="00E67123"/>
    <w:rsid w:val="00E70020"/>
    <w:rsid w:val="00E70263"/>
    <w:rsid w:val="00E70307"/>
    <w:rsid w:val="00E70775"/>
    <w:rsid w:val="00E70D97"/>
    <w:rsid w:val="00E717BA"/>
    <w:rsid w:val="00E71802"/>
    <w:rsid w:val="00E71B5B"/>
    <w:rsid w:val="00E726DC"/>
    <w:rsid w:val="00E72CCC"/>
    <w:rsid w:val="00E73CA5"/>
    <w:rsid w:val="00E74099"/>
    <w:rsid w:val="00E74B68"/>
    <w:rsid w:val="00E75594"/>
    <w:rsid w:val="00E75B3A"/>
    <w:rsid w:val="00E76009"/>
    <w:rsid w:val="00E7690D"/>
    <w:rsid w:val="00E76A9E"/>
    <w:rsid w:val="00E770A9"/>
    <w:rsid w:val="00E775D2"/>
    <w:rsid w:val="00E775D4"/>
    <w:rsid w:val="00E77A1A"/>
    <w:rsid w:val="00E80295"/>
    <w:rsid w:val="00E80F6B"/>
    <w:rsid w:val="00E81665"/>
    <w:rsid w:val="00E81ED7"/>
    <w:rsid w:val="00E821D4"/>
    <w:rsid w:val="00E827D8"/>
    <w:rsid w:val="00E84728"/>
    <w:rsid w:val="00E8524A"/>
    <w:rsid w:val="00E85491"/>
    <w:rsid w:val="00E85B47"/>
    <w:rsid w:val="00E85D78"/>
    <w:rsid w:val="00E86A7E"/>
    <w:rsid w:val="00E870B2"/>
    <w:rsid w:val="00E87645"/>
    <w:rsid w:val="00E87666"/>
    <w:rsid w:val="00E87778"/>
    <w:rsid w:val="00E87827"/>
    <w:rsid w:val="00E878CF"/>
    <w:rsid w:val="00E9091F"/>
    <w:rsid w:val="00E90E53"/>
    <w:rsid w:val="00E912D0"/>
    <w:rsid w:val="00E91A05"/>
    <w:rsid w:val="00E91CE4"/>
    <w:rsid w:val="00E92289"/>
    <w:rsid w:val="00E922BC"/>
    <w:rsid w:val="00E92A3C"/>
    <w:rsid w:val="00E934D2"/>
    <w:rsid w:val="00E93DA5"/>
    <w:rsid w:val="00E95370"/>
    <w:rsid w:val="00E95553"/>
    <w:rsid w:val="00E95CC0"/>
    <w:rsid w:val="00E95E53"/>
    <w:rsid w:val="00E9647D"/>
    <w:rsid w:val="00E96549"/>
    <w:rsid w:val="00E96784"/>
    <w:rsid w:val="00E96985"/>
    <w:rsid w:val="00E96CB7"/>
    <w:rsid w:val="00E9705F"/>
    <w:rsid w:val="00E97385"/>
    <w:rsid w:val="00EA00CF"/>
    <w:rsid w:val="00EA03CD"/>
    <w:rsid w:val="00EA05EF"/>
    <w:rsid w:val="00EA116D"/>
    <w:rsid w:val="00EA11CF"/>
    <w:rsid w:val="00EA19A3"/>
    <w:rsid w:val="00EA1E14"/>
    <w:rsid w:val="00EA2264"/>
    <w:rsid w:val="00EA2C0D"/>
    <w:rsid w:val="00EA2FBB"/>
    <w:rsid w:val="00EA343B"/>
    <w:rsid w:val="00EA34BB"/>
    <w:rsid w:val="00EA3960"/>
    <w:rsid w:val="00EA3B74"/>
    <w:rsid w:val="00EA413B"/>
    <w:rsid w:val="00EA42C7"/>
    <w:rsid w:val="00EA43AF"/>
    <w:rsid w:val="00EA46B8"/>
    <w:rsid w:val="00EA5E28"/>
    <w:rsid w:val="00EA6D37"/>
    <w:rsid w:val="00EA7614"/>
    <w:rsid w:val="00EA7CF3"/>
    <w:rsid w:val="00EA7D67"/>
    <w:rsid w:val="00EA7E1D"/>
    <w:rsid w:val="00EB05EE"/>
    <w:rsid w:val="00EB0880"/>
    <w:rsid w:val="00EB0A87"/>
    <w:rsid w:val="00EB0CF0"/>
    <w:rsid w:val="00EB1C23"/>
    <w:rsid w:val="00EB23F0"/>
    <w:rsid w:val="00EB2976"/>
    <w:rsid w:val="00EB2C81"/>
    <w:rsid w:val="00EB341B"/>
    <w:rsid w:val="00EB3705"/>
    <w:rsid w:val="00EB3DF6"/>
    <w:rsid w:val="00EB46C5"/>
    <w:rsid w:val="00EB4715"/>
    <w:rsid w:val="00EB5423"/>
    <w:rsid w:val="00EB63EE"/>
    <w:rsid w:val="00EB65CD"/>
    <w:rsid w:val="00EB69EC"/>
    <w:rsid w:val="00EB6BA9"/>
    <w:rsid w:val="00EB6F1F"/>
    <w:rsid w:val="00EB711D"/>
    <w:rsid w:val="00EB7715"/>
    <w:rsid w:val="00EB7863"/>
    <w:rsid w:val="00EB7BBC"/>
    <w:rsid w:val="00EB7E2D"/>
    <w:rsid w:val="00EC146F"/>
    <w:rsid w:val="00EC1EC3"/>
    <w:rsid w:val="00EC2489"/>
    <w:rsid w:val="00EC2E9C"/>
    <w:rsid w:val="00EC3456"/>
    <w:rsid w:val="00EC38D7"/>
    <w:rsid w:val="00EC3EF6"/>
    <w:rsid w:val="00EC4508"/>
    <w:rsid w:val="00EC4A37"/>
    <w:rsid w:val="00EC51A7"/>
    <w:rsid w:val="00EC7840"/>
    <w:rsid w:val="00EC78B9"/>
    <w:rsid w:val="00EC7BA1"/>
    <w:rsid w:val="00EC7CEE"/>
    <w:rsid w:val="00ED0722"/>
    <w:rsid w:val="00ED0D1F"/>
    <w:rsid w:val="00ED16D9"/>
    <w:rsid w:val="00ED1791"/>
    <w:rsid w:val="00ED1EA7"/>
    <w:rsid w:val="00ED2A16"/>
    <w:rsid w:val="00ED2BF4"/>
    <w:rsid w:val="00ED2D14"/>
    <w:rsid w:val="00ED2D33"/>
    <w:rsid w:val="00ED3DAC"/>
    <w:rsid w:val="00ED3E9C"/>
    <w:rsid w:val="00ED44F1"/>
    <w:rsid w:val="00ED5C31"/>
    <w:rsid w:val="00ED5DE1"/>
    <w:rsid w:val="00ED5F09"/>
    <w:rsid w:val="00ED7FCF"/>
    <w:rsid w:val="00EE015D"/>
    <w:rsid w:val="00EE03DB"/>
    <w:rsid w:val="00EE091C"/>
    <w:rsid w:val="00EE0968"/>
    <w:rsid w:val="00EE1722"/>
    <w:rsid w:val="00EE24C4"/>
    <w:rsid w:val="00EE2A7F"/>
    <w:rsid w:val="00EE2D4B"/>
    <w:rsid w:val="00EE303C"/>
    <w:rsid w:val="00EE307D"/>
    <w:rsid w:val="00EE3468"/>
    <w:rsid w:val="00EE3A19"/>
    <w:rsid w:val="00EE3ED2"/>
    <w:rsid w:val="00EE4969"/>
    <w:rsid w:val="00EE4E45"/>
    <w:rsid w:val="00EE4F9F"/>
    <w:rsid w:val="00EE53EF"/>
    <w:rsid w:val="00EE5824"/>
    <w:rsid w:val="00EE590E"/>
    <w:rsid w:val="00EE60E7"/>
    <w:rsid w:val="00EE635C"/>
    <w:rsid w:val="00EE6419"/>
    <w:rsid w:val="00EE6B0D"/>
    <w:rsid w:val="00EE70AD"/>
    <w:rsid w:val="00EE79CE"/>
    <w:rsid w:val="00EE7B47"/>
    <w:rsid w:val="00EF00C8"/>
    <w:rsid w:val="00EF00F7"/>
    <w:rsid w:val="00EF059A"/>
    <w:rsid w:val="00EF2242"/>
    <w:rsid w:val="00EF2724"/>
    <w:rsid w:val="00EF385C"/>
    <w:rsid w:val="00EF432A"/>
    <w:rsid w:val="00EF4468"/>
    <w:rsid w:val="00EF46CA"/>
    <w:rsid w:val="00EF5B02"/>
    <w:rsid w:val="00EF6428"/>
    <w:rsid w:val="00EF6A35"/>
    <w:rsid w:val="00EF6C34"/>
    <w:rsid w:val="00EF6D4F"/>
    <w:rsid w:val="00F00A41"/>
    <w:rsid w:val="00F00B6B"/>
    <w:rsid w:val="00F01546"/>
    <w:rsid w:val="00F01579"/>
    <w:rsid w:val="00F02399"/>
    <w:rsid w:val="00F02CB3"/>
    <w:rsid w:val="00F02FA9"/>
    <w:rsid w:val="00F03F0F"/>
    <w:rsid w:val="00F049C2"/>
    <w:rsid w:val="00F04B45"/>
    <w:rsid w:val="00F04D5C"/>
    <w:rsid w:val="00F05EB9"/>
    <w:rsid w:val="00F061F9"/>
    <w:rsid w:val="00F06B7E"/>
    <w:rsid w:val="00F0737F"/>
    <w:rsid w:val="00F07AA7"/>
    <w:rsid w:val="00F07F2A"/>
    <w:rsid w:val="00F101AA"/>
    <w:rsid w:val="00F10633"/>
    <w:rsid w:val="00F1067B"/>
    <w:rsid w:val="00F10B9C"/>
    <w:rsid w:val="00F10D0A"/>
    <w:rsid w:val="00F11097"/>
    <w:rsid w:val="00F11832"/>
    <w:rsid w:val="00F11E42"/>
    <w:rsid w:val="00F125C5"/>
    <w:rsid w:val="00F1289E"/>
    <w:rsid w:val="00F13887"/>
    <w:rsid w:val="00F13BA2"/>
    <w:rsid w:val="00F14E40"/>
    <w:rsid w:val="00F1527A"/>
    <w:rsid w:val="00F154BB"/>
    <w:rsid w:val="00F15574"/>
    <w:rsid w:val="00F1591A"/>
    <w:rsid w:val="00F15AAB"/>
    <w:rsid w:val="00F16C28"/>
    <w:rsid w:val="00F16EB6"/>
    <w:rsid w:val="00F1790D"/>
    <w:rsid w:val="00F17A3C"/>
    <w:rsid w:val="00F17FDA"/>
    <w:rsid w:val="00F20766"/>
    <w:rsid w:val="00F20902"/>
    <w:rsid w:val="00F20AC7"/>
    <w:rsid w:val="00F21038"/>
    <w:rsid w:val="00F21EE2"/>
    <w:rsid w:val="00F22E5E"/>
    <w:rsid w:val="00F23014"/>
    <w:rsid w:val="00F23819"/>
    <w:rsid w:val="00F23A04"/>
    <w:rsid w:val="00F241AF"/>
    <w:rsid w:val="00F24705"/>
    <w:rsid w:val="00F24FBC"/>
    <w:rsid w:val="00F25508"/>
    <w:rsid w:val="00F262D7"/>
    <w:rsid w:val="00F26679"/>
    <w:rsid w:val="00F27985"/>
    <w:rsid w:val="00F27C77"/>
    <w:rsid w:val="00F27E7F"/>
    <w:rsid w:val="00F30581"/>
    <w:rsid w:val="00F307C6"/>
    <w:rsid w:val="00F308BF"/>
    <w:rsid w:val="00F30ACD"/>
    <w:rsid w:val="00F313A4"/>
    <w:rsid w:val="00F31643"/>
    <w:rsid w:val="00F32262"/>
    <w:rsid w:val="00F32A42"/>
    <w:rsid w:val="00F32C02"/>
    <w:rsid w:val="00F33450"/>
    <w:rsid w:val="00F33C30"/>
    <w:rsid w:val="00F34B5F"/>
    <w:rsid w:val="00F35300"/>
    <w:rsid w:val="00F35DA1"/>
    <w:rsid w:val="00F37994"/>
    <w:rsid w:val="00F40139"/>
    <w:rsid w:val="00F4018C"/>
    <w:rsid w:val="00F40A09"/>
    <w:rsid w:val="00F40B88"/>
    <w:rsid w:val="00F40F4F"/>
    <w:rsid w:val="00F40FE7"/>
    <w:rsid w:val="00F41219"/>
    <w:rsid w:val="00F415E3"/>
    <w:rsid w:val="00F419E3"/>
    <w:rsid w:val="00F41C46"/>
    <w:rsid w:val="00F41E18"/>
    <w:rsid w:val="00F41E20"/>
    <w:rsid w:val="00F43CF0"/>
    <w:rsid w:val="00F44465"/>
    <w:rsid w:val="00F456F2"/>
    <w:rsid w:val="00F508B2"/>
    <w:rsid w:val="00F5244A"/>
    <w:rsid w:val="00F52BDE"/>
    <w:rsid w:val="00F53433"/>
    <w:rsid w:val="00F53437"/>
    <w:rsid w:val="00F5375B"/>
    <w:rsid w:val="00F53C6B"/>
    <w:rsid w:val="00F53D05"/>
    <w:rsid w:val="00F54051"/>
    <w:rsid w:val="00F543C6"/>
    <w:rsid w:val="00F54423"/>
    <w:rsid w:val="00F54F45"/>
    <w:rsid w:val="00F5532A"/>
    <w:rsid w:val="00F55487"/>
    <w:rsid w:val="00F55E6B"/>
    <w:rsid w:val="00F56BD1"/>
    <w:rsid w:val="00F573EB"/>
    <w:rsid w:val="00F57A29"/>
    <w:rsid w:val="00F57EEB"/>
    <w:rsid w:val="00F57EEC"/>
    <w:rsid w:val="00F60AE2"/>
    <w:rsid w:val="00F60EE8"/>
    <w:rsid w:val="00F620D6"/>
    <w:rsid w:val="00F6216C"/>
    <w:rsid w:val="00F62891"/>
    <w:rsid w:val="00F62A87"/>
    <w:rsid w:val="00F631A9"/>
    <w:rsid w:val="00F63584"/>
    <w:rsid w:val="00F63A12"/>
    <w:rsid w:val="00F63A89"/>
    <w:rsid w:val="00F63EF9"/>
    <w:rsid w:val="00F64459"/>
    <w:rsid w:val="00F64927"/>
    <w:rsid w:val="00F6503F"/>
    <w:rsid w:val="00F653A6"/>
    <w:rsid w:val="00F65B78"/>
    <w:rsid w:val="00F65DF8"/>
    <w:rsid w:val="00F66DFA"/>
    <w:rsid w:val="00F66E0F"/>
    <w:rsid w:val="00F66FCA"/>
    <w:rsid w:val="00F671A6"/>
    <w:rsid w:val="00F671FA"/>
    <w:rsid w:val="00F67C44"/>
    <w:rsid w:val="00F67F63"/>
    <w:rsid w:val="00F70496"/>
    <w:rsid w:val="00F708D2"/>
    <w:rsid w:val="00F70D37"/>
    <w:rsid w:val="00F7117B"/>
    <w:rsid w:val="00F71288"/>
    <w:rsid w:val="00F7164C"/>
    <w:rsid w:val="00F718B7"/>
    <w:rsid w:val="00F71902"/>
    <w:rsid w:val="00F71A4A"/>
    <w:rsid w:val="00F71D2E"/>
    <w:rsid w:val="00F72F0A"/>
    <w:rsid w:val="00F7321C"/>
    <w:rsid w:val="00F7373A"/>
    <w:rsid w:val="00F747A8"/>
    <w:rsid w:val="00F74A32"/>
    <w:rsid w:val="00F751EE"/>
    <w:rsid w:val="00F75262"/>
    <w:rsid w:val="00F752FA"/>
    <w:rsid w:val="00F75F4E"/>
    <w:rsid w:val="00F761A1"/>
    <w:rsid w:val="00F76A74"/>
    <w:rsid w:val="00F76CA5"/>
    <w:rsid w:val="00F77833"/>
    <w:rsid w:val="00F77ADE"/>
    <w:rsid w:val="00F77EF0"/>
    <w:rsid w:val="00F802A9"/>
    <w:rsid w:val="00F803F8"/>
    <w:rsid w:val="00F80BFD"/>
    <w:rsid w:val="00F80E7E"/>
    <w:rsid w:val="00F812D7"/>
    <w:rsid w:val="00F81330"/>
    <w:rsid w:val="00F814C0"/>
    <w:rsid w:val="00F8191C"/>
    <w:rsid w:val="00F81A08"/>
    <w:rsid w:val="00F8229D"/>
    <w:rsid w:val="00F8236C"/>
    <w:rsid w:val="00F8280D"/>
    <w:rsid w:val="00F82BAE"/>
    <w:rsid w:val="00F82C70"/>
    <w:rsid w:val="00F82E99"/>
    <w:rsid w:val="00F8326E"/>
    <w:rsid w:val="00F832F3"/>
    <w:rsid w:val="00F836D3"/>
    <w:rsid w:val="00F8397C"/>
    <w:rsid w:val="00F83D8B"/>
    <w:rsid w:val="00F83E6E"/>
    <w:rsid w:val="00F843D4"/>
    <w:rsid w:val="00F84A6E"/>
    <w:rsid w:val="00F84B07"/>
    <w:rsid w:val="00F84FDD"/>
    <w:rsid w:val="00F85221"/>
    <w:rsid w:val="00F85E0B"/>
    <w:rsid w:val="00F8661D"/>
    <w:rsid w:val="00F8673C"/>
    <w:rsid w:val="00F86FA9"/>
    <w:rsid w:val="00F87A33"/>
    <w:rsid w:val="00F87ACE"/>
    <w:rsid w:val="00F906D0"/>
    <w:rsid w:val="00F923F2"/>
    <w:rsid w:val="00F9326C"/>
    <w:rsid w:val="00F935B5"/>
    <w:rsid w:val="00F9428F"/>
    <w:rsid w:val="00F94450"/>
    <w:rsid w:val="00F9527E"/>
    <w:rsid w:val="00F954FC"/>
    <w:rsid w:val="00F95FD7"/>
    <w:rsid w:val="00F97505"/>
    <w:rsid w:val="00F97BBA"/>
    <w:rsid w:val="00F97BBD"/>
    <w:rsid w:val="00FA0215"/>
    <w:rsid w:val="00FA036E"/>
    <w:rsid w:val="00FA0A0B"/>
    <w:rsid w:val="00FA145F"/>
    <w:rsid w:val="00FA1A9B"/>
    <w:rsid w:val="00FA1B39"/>
    <w:rsid w:val="00FA3A8A"/>
    <w:rsid w:val="00FA3AE3"/>
    <w:rsid w:val="00FA439D"/>
    <w:rsid w:val="00FA494C"/>
    <w:rsid w:val="00FA4FFA"/>
    <w:rsid w:val="00FA5A71"/>
    <w:rsid w:val="00FA650C"/>
    <w:rsid w:val="00FA68FD"/>
    <w:rsid w:val="00FA6C52"/>
    <w:rsid w:val="00FA703F"/>
    <w:rsid w:val="00FA71BE"/>
    <w:rsid w:val="00FA7C5D"/>
    <w:rsid w:val="00FB0182"/>
    <w:rsid w:val="00FB0FBC"/>
    <w:rsid w:val="00FB1704"/>
    <w:rsid w:val="00FB1943"/>
    <w:rsid w:val="00FB2841"/>
    <w:rsid w:val="00FB2934"/>
    <w:rsid w:val="00FB2EDB"/>
    <w:rsid w:val="00FB2F22"/>
    <w:rsid w:val="00FB30FC"/>
    <w:rsid w:val="00FB3511"/>
    <w:rsid w:val="00FB3582"/>
    <w:rsid w:val="00FB3AEC"/>
    <w:rsid w:val="00FB4CD1"/>
    <w:rsid w:val="00FB5E93"/>
    <w:rsid w:val="00FB65E0"/>
    <w:rsid w:val="00FB6A65"/>
    <w:rsid w:val="00FB79A6"/>
    <w:rsid w:val="00FC0571"/>
    <w:rsid w:val="00FC248E"/>
    <w:rsid w:val="00FC278F"/>
    <w:rsid w:val="00FC2948"/>
    <w:rsid w:val="00FC2A9D"/>
    <w:rsid w:val="00FC3547"/>
    <w:rsid w:val="00FC3E72"/>
    <w:rsid w:val="00FC3E7D"/>
    <w:rsid w:val="00FC49B0"/>
    <w:rsid w:val="00FC4A92"/>
    <w:rsid w:val="00FC52A1"/>
    <w:rsid w:val="00FC53B7"/>
    <w:rsid w:val="00FC5493"/>
    <w:rsid w:val="00FC56C7"/>
    <w:rsid w:val="00FC5FB6"/>
    <w:rsid w:val="00FC6605"/>
    <w:rsid w:val="00FC6729"/>
    <w:rsid w:val="00FC6D51"/>
    <w:rsid w:val="00FC70D3"/>
    <w:rsid w:val="00FC7477"/>
    <w:rsid w:val="00FC759D"/>
    <w:rsid w:val="00FD0126"/>
    <w:rsid w:val="00FD04F4"/>
    <w:rsid w:val="00FD08CE"/>
    <w:rsid w:val="00FD125C"/>
    <w:rsid w:val="00FD1B1C"/>
    <w:rsid w:val="00FD2019"/>
    <w:rsid w:val="00FD23C1"/>
    <w:rsid w:val="00FD40E8"/>
    <w:rsid w:val="00FD4655"/>
    <w:rsid w:val="00FD4700"/>
    <w:rsid w:val="00FD57B1"/>
    <w:rsid w:val="00FD57FE"/>
    <w:rsid w:val="00FD5DFC"/>
    <w:rsid w:val="00FD698A"/>
    <w:rsid w:val="00FD6BB4"/>
    <w:rsid w:val="00FD6C1F"/>
    <w:rsid w:val="00FD7BC3"/>
    <w:rsid w:val="00FD7C20"/>
    <w:rsid w:val="00FD7D0F"/>
    <w:rsid w:val="00FE01E2"/>
    <w:rsid w:val="00FE0BBC"/>
    <w:rsid w:val="00FE0D43"/>
    <w:rsid w:val="00FE0D79"/>
    <w:rsid w:val="00FE0EA3"/>
    <w:rsid w:val="00FE0FF6"/>
    <w:rsid w:val="00FE12D5"/>
    <w:rsid w:val="00FE13CF"/>
    <w:rsid w:val="00FE15EB"/>
    <w:rsid w:val="00FE1802"/>
    <w:rsid w:val="00FE1F7C"/>
    <w:rsid w:val="00FE2160"/>
    <w:rsid w:val="00FE366F"/>
    <w:rsid w:val="00FE3CA8"/>
    <w:rsid w:val="00FE3E28"/>
    <w:rsid w:val="00FE496F"/>
    <w:rsid w:val="00FE4E36"/>
    <w:rsid w:val="00FE52A5"/>
    <w:rsid w:val="00FE5345"/>
    <w:rsid w:val="00FE5F5D"/>
    <w:rsid w:val="00FE618A"/>
    <w:rsid w:val="00FE65B3"/>
    <w:rsid w:val="00FE6B0C"/>
    <w:rsid w:val="00FE736B"/>
    <w:rsid w:val="00FE7930"/>
    <w:rsid w:val="00FF0321"/>
    <w:rsid w:val="00FF1026"/>
    <w:rsid w:val="00FF24AC"/>
    <w:rsid w:val="00FF2610"/>
    <w:rsid w:val="00FF2B43"/>
    <w:rsid w:val="00FF2C14"/>
    <w:rsid w:val="00FF3D5E"/>
    <w:rsid w:val="00FF47AA"/>
    <w:rsid w:val="00FF4CFB"/>
    <w:rsid w:val="00FF5071"/>
    <w:rsid w:val="00FF5185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A059F"/>
  <w15:docId w15:val="{CA55A695-CEF3-4C8B-BE30-C0682A2E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D1383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6D43D0"/>
    <w:rPr>
      <w:color w:val="0033FF"/>
      <w:u w:val="single"/>
    </w:rPr>
  </w:style>
  <w:style w:type="paragraph" w:customStyle="1" w:styleId="body-paragraph">
    <w:name w:val="body-paragraph"/>
    <w:basedOn w:val="Normal"/>
    <w:rsid w:val="006D43D0"/>
    <w:pPr>
      <w:spacing w:after="240"/>
    </w:pPr>
    <w:rPr>
      <w:sz w:val="19"/>
      <w:szCs w:val="19"/>
    </w:rPr>
  </w:style>
  <w:style w:type="character" w:customStyle="1" w:styleId="medium-normal1">
    <w:name w:val="medium-normal1"/>
    <w:basedOn w:val="VarsaylanParagrafYazTipi"/>
    <w:rsid w:val="006D43D0"/>
    <w:rPr>
      <w:b w:val="0"/>
      <w:bCs w:val="0"/>
      <w:i w:val="0"/>
      <w:iCs w:val="0"/>
      <w:sz w:val="19"/>
      <w:szCs w:val="19"/>
    </w:rPr>
  </w:style>
  <w:style w:type="character" w:styleId="Gl">
    <w:name w:val="Strong"/>
    <w:basedOn w:val="VarsaylanParagrafYazTipi"/>
    <w:qFormat/>
    <w:rsid w:val="006D43D0"/>
    <w:rPr>
      <w:b/>
      <w:bCs/>
    </w:rPr>
  </w:style>
  <w:style w:type="character" w:styleId="Vurgu">
    <w:name w:val="Emphasis"/>
    <w:basedOn w:val="VarsaylanParagrafYazTipi"/>
    <w:qFormat/>
    <w:rsid w:val="006D43D0"/>
    <w:rPr>
      <w:i/>
      <w:iCs/>
    </w:rPr>
  </w:style>
  <w:style w:type="table" w:styleId="TabloKlavuz8">
    <w:name w:val="Table Grid 8"/>
    <w:basedOn w:val="NormalTablo"/>
    <w:rsid w:val="003C176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onMetni">
    <w:name w:val="Balloon Text"/>
    <w:basedOn w:val="Normal"/>
    <w:link w:val="BalonMetniChar"/>
    <w:rsid w:val="002C51E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C51E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8108B"/>
    <w:pPr>
      <w:ind w:left="720"/>
      <w:contextualSpacing/>
    </w:pPr>
  </w:style>
  <w:style w:type="character" w:styleId="AklamaBavurusu">
    <w:name w:val="annotation reference"/>
    <w:basedOn w:val="VarsaylanParagrafYazTipi"/>
    <w:semiHidden/>
    <w:unhideWhenUsed/>
    <w:rsid w:val="002759E5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2759E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semiHidden/>
    <w:rsid w:val="002759E5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2759E5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2759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2FE716-ED64-2643-8493-9BA6DB594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291</Words>
  <Characters>1451</Characters>
  <Application>Microsoft Office Word</Application>
  <DocSecurity>0</DocSecurity>
  <Lines>145</Lines>
  <Paragraphs>145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Social Justice Attitudes Scale</vt:lpstr>
      <vt:lpstr>Social Justice Attitudes Scale</vt:lpstr>
    </vt:vector>
  </TitlesOfParts>
  <Company>Roosevelt University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Justice Attitudes Scale</dc:title>
  <dc:creator>storresharding</dc:creator>
  <cp:lastModifiedBy>Hasan SARICI</cp:lastModifiedBy>
  <cp:revision>10</cp:revision>
  <cp:lastPrinted>2014-12-09T08:43:00Z</cp:lastPrinted>
  <dcterms:created xsi:type="dcterms:W3CDTF">2018-12-31T09:08:00Z</dcterms:created>
  <dcterms:modified xsi:type="dcterms:W3CDTF">2026-08-08T15:57:00Z</dcterms:modified>
</cp:coreProperties>
</file>