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2929" w14:textId="77777777" w:rsidR="00B97AB1" w:rsidRDefault="00B97AB1" w:rsidP="00BE4EF9">
      <w:pPr>
        <w:rPr>
          <w:rFonts w:ascii="Times New Roman" w:hAnsi="Times New Roman" w:cs="Times New Roman"/>
          <w:b/>
          <w:bCs/>
        </w:rPr>
      </w:pPr>
      <w:bookmarkStart w:id="0" w:name="_Hlk211850031"/>
      <w:r w:rsidRPr="00B97AB1">
        <w:rPr>
          <w:rFonts w:ascii="Times New Roman" w:hAnsi="Times New Roman" w:cs="Times New Roman"/>
          <w:b/>
          <w:bCs/>
        </w:rPr>
        <w:t>Lüksemburg İşyeri Mobbing Ölçeği – Türkçe Formu</w:t>
      </w:r>
    </w:p>
    <w:p w14:paraId="11428CFB" w14:textId="736D7E9C" w:rsidR="00BE4EF9" w:rsidRPr="00BE4EF9" w:rsidRDefault="00BE4EF9" w:rsidP="00BE4EF9">
      <w:pPr>
        <w:rPr>
          <w:rFonts w:ascii="Times New Roman" w:hAnsi="Times New Roman" w:cs="Times New Roman"/>
        </w:rPr>
      </w:pPr>
      <w:r w:rsidRPr="00BE4EF9">
        <w:rPr>
          <w:rFonts w:ascii="Times New Roman" w:hAnsi="Times New Roman" w:cs="Times New Roman"/>
          <w:b/>
          <w:bCs/>
        </w:rPr>
        <w:t>Yönerge:</w:t>
      </w:r>
      <w:r w:rsidRPr="00BE4EF9">
        <w:rPr>
          <w:rFonts w:ascii="Times New Roman" w:hAnsi="Times New Roman" w:cs="Times New Roman"/>
        </w:rPr>
        <w:br/>
        <w:t>Aşağıdaki durumlar, asistanlık göreviniz sırasında ne sıklıkla yaşanmaktadır?</w:t>
      </w:r>
      <w:r w:rsidRPr="00BE4EF9">
        <w:rPr>
          <w:rFonts w:ascii="Times New Roman" w:hAnsi="Times New Roman" w:cs="Times New Roman"/>
        </w:rPr>
        <w:br/>
        <w:t>Lütfen her madde için size uygun seçeneği işaretleyiniz.</w:t>
      </w:r>
    </w:p>
    <w:p w14:paraId="41272D69" w14:textId="77777777" w:rsidR="00BE4EF9" w:rsidRPr="00BE4EF9" w:rsidRDefault="00BE4EF9" w:rsidP="00BE4EF9">
      <w:pPr>
        <w:rPr>
          <w:rFonts w:ascii="Times New Roman" w:hAnsi="Times New Roman" w:cs="Times New Roman"/>
        </w:rPr>
      </w:pPr>
      <w:r w:rsidRPr="00BE4EF9">
        <w:rPr>
          <w:rFonts w:ascii="Times New Roman" w:hAnsi="Times New Roman" w:cs="Times New Roman"/>
          <w:b/>
          <w:bCs/>
        </w:rPr>
        <w:t>Derecelendirme:</w:t>
      </w:r>
      <w:r w:rsidRPr="00BE4EF9">
        <w:rPr>
          <w:rFonts w:ascii="Times New Roman" w:hAnsi="Times New Roman" w:cs="Times New Roman"/>
        </w:rPr>
        <w:br/>
        <w:t>(1) Hiçbir zaman</w:t>
      </w:r>
      <w:r w:rsidRPr="00BE4EF9">
        <w:rPr>
          <w:rFonts w:ascii="Times New Roman" w:hAnsi="Times New Roman" w:cs="Times New Roman"/>
        </w:rPr>
        <w:t> </w:t>
      </w:r>
      <w:r w:rsidRPr="00BE4EF9">
        <w:rPr>
          <w:rFonts w:ascii="Times New Roman" w:hAnsi="Times New Roman" w:cs="Times New Roman"/>
        </w:rPr>
        <w:t>(2) Nadiren</w:t>
      </w:r>
      <w:r w:rsidRPr="00BE4EF9">
        <w:rPr>
          <w:rFonts w:ascii="Times New Roman" w:hAnsi="Times New Roman" w:cs="Times New Roman"/>
        </w:rPr>
        <w:t> </w:t>
      </w:r>
      <w:r w:rsidRPr="00BE4EF9">
        <w:rPr>
          <w:rFonts w:ascii="Times New Roman" w:hAnsi="Times New Roman" w:cs="Times New Roman"/>
        </w:rPr>
        <w:t>(3) Bazen</w:t>
      </w:r>
      <w:r w:rsidRPr="00BE4EF9">
        <w:rPr>
          <w:rFonts w:ascii="Times New Roman" w:hAnsi="Times New Roman" w:cs="Times New Roman"/>
        </w:rPr>
        <w:t> </w:t>
      </w:r>
      <w:r w:rsidRPr="00BE4EF9">
        <w:rPr>
          <w:rFonts w:ascii="Times New Roman" w:hAnsi="Times New Roman" w:cs="Times New Roman"/>
        </w:rPr>
        <w:t>(4) Sık sık</w:t>
      </w:r>
      <w:r w:rsidRPr="00BE4EF9">
        <w:rPr>
          <w:rFonts w:ascii="Times New Roman" w:hAnsi="Times New Roman" w:cs="Times New Roman"/>
        </w:rPr>
        <w:t> </w:t>
      </w:r>
      <w:r w:rsidRPr="00BE4EF9">
        <w:rPr>
          <w:rFonts w:ascii="Times New Roman" w:hAnsi="Times New Roman" w:cs="Times New Roman"/>
        </w:rPr>
        <w:t>(5) Neredeyse her zaman</w:t>
      </w:r>
    </w:p>
    <w:p w14:paraId="40444FE5" w14:textId="77777777" w:rsidR="00BE4EF9" w:rsidRDefault="00BE4EF9">
      <w:pPr>
        <w:rPr>
          <w:rFonts w:ascii="Times New Roman" w:hAnsi="Times New Roman" w:cs="Times New Roman"/>
        </w:rPr>
      </w:pPr>
    </w:p>
    <w:tbl>
      <w:tblPr>
        <w:tblW w:w="951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5651"/>
        <w:gridCol w:w="567"/>
        <w:gridCol w:w="567"/>
        <w:gridCol w:w="567"/>
        <w:gridCol w:w="567"/>
        <w:gridCol w:w="678"/>
      </w:tblGrid>
      <w:tr w:rsidR="00BE4EF9" w:rsidRPr="00BE4EF9" w14:paraId="29431D1E" w14:textId="77777777" w:rsidTr="00BE4EF9">
        <w:trPr>
          <w:trHeight w:val="489"/>
          <w:tblHeader/>
          <w:tblCellSpacing w:w="15" w:type="dxa"/>
        </w:trPr>
        <w:tc>
          <w:tcPr>
            <w:tcW w:w="870" w:type="dxa"/>
            <w:vAlign w:val="center"/>
            <w:hideMark/>
          </w:tcPr>
          <w:p w14:paraId="7C72529B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Madde No</w:t>
            </w:r>
          </w:p>
        </w:tc>
        <w:tc>
          <w:tcPr>
            <w:tcW w:w="5621" w:type="dxa"/>
            <w:vAlign w:val="center"/>
            <w:hideMark/>
          </w:tcPr>
          <w:p w14:paraId="48D7FD51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İfade</w:t>
            </w:r>
          </w:p>
        </w:tc>
        <w:tc>
          <w:tcPr>
            <w:tcW w:w="537" w:type="dxa"/>
            <w:vAlign w:val="center"/>
            <w:hideMark/>
          </w:tcPr>
          <w:p w14:paraId="211DF3C1" w14:textId="70F0C24E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14:paraId="151CF919" w14:textId="5F5B1D80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14:paraId="138D0096" w14:textId="45879862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7" w:type="dxa"/>
            <w:vAlign w:val="center"/>
            <w:hideMark/>
          </w:tcPr>
          <w:p w14:paraId="235C3F6E" w14:textId="548186AC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33" w:type="dxa"/>
            <w:vAlign w:val="center"/>
            <w:hideMark/>
          </w:tcPr>
          <w:p w14:paraId="24FA16A2" w14:textId="55D10431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E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BE4EF9" w:rsidRPr="00BE4EF9" w14:paraId="1E108FFD" w14:textId="77777777" w:rsidTr="00BE4EF9">
        <w:trPr>
          <w:trHeight w:val="978"/>
          <w:tblCellSpacing w:w="15" w:type="dxa"/>
        </w:trPr>
        <w:tc>
          <w:tcPr>
            <w:tcW w:w="870" w:type="dxa"/>
            <w:vAlign w:val="center"/>
            <w:hideMark/>
          </w:tcPr>
          <w:p w14:paraId="0EC0E0B1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1" w:type="dxa"/>
            <w:vAlign w:val="center"/>
            <w:hideMark/>
          </w:tcPr>
          <w:p w14:paraId="1878A325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Yaptığınız klinik veya akademik çalışmalar, kıdemli hekimler ya da çalışma arkadaşlarınız tarafından eleştiriliyor mu?</w:t>
            </w:r>
          </w:p>
        </w:tc>
        <w:tc>
          <w:tcPr>
            <w:tcW w:w="537" w:type="dxa"/>
            <w:vAlign w:val="center"/>
            <w:hideMark/>
          </w:tcPr>
          <w:p w14:paraId="671788CC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0CE7E975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37F3DDD5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2192144A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3" w:type="dxa"/>
            <w:vAlign w:val="center"/>
            <w:hideMark/>
          </w:tcPr>
          <w:p w14:paraId="7C212189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E4EF9" w:rsidRPr="00BE4EF9" w14:paraId="4C7550F6" w14:textId="77777777" w:rsidTr="00BE4EF9">
        <w:trPr>
          <w:trHeight w:val="738"/>
          <w:tblCellSpacing w:w="15" w:type="dxa"/>
        </w:trPr>
        <w:tc>
          <w:tcPr>
            <w:tcW w:w="870" w:type="dxa"/>
            <w:vAlign w:val="center"/>
            <w:hideMark/>
          </w:tcPr>
          <w:p w14:paraId="7C70A344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1" w:type="dxa"/>
            <w:vAlign w:val="center"/>
            <w:hideMark/>
          </w:tcPr>
          <w:p w14:paraId="0834570D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Kıdemli hekimler veya ekip arkadaşlarınız tarafından görmezden geliniyor ya da dışlanıyor musunuz?</w:t>
            </w:r>
          </w:p>
        </w:tc>
        <w:tc>
          <w:tcPr>
            <w:tcW w:w="537" w:type="dxa"/>
            <w:vAlign w:val="center"/>
            <w:hideMark/>
          </w:tcPr>
          <w:p w14:paraId="5AFC3E33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19EB1860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6B12D94A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4D26D17C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3" w:type="dxa"/>
            <w:vAlign w:val="center"/>
            <w:hideMark/>
          </w:tcPr>
          <w:p w14:paraId="653F6793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E4EF9" w:rsidRPr="00BE4EF9" w14:paraId="7E8E94AD" w14:textId="77777777" w:rsidTr="00BE4EF9">
        <w:trPr>
          <w:trHeight w:val="738"/>
          <w:tblCellSpacing w:w="15" w:type="dxa"/>
        </w:trPr>
        <w:tc>
          <w:tcPr>
            <w:tcW w:w="870" w:type="dxa"/>
            <w:vAlign w:val="center"/>
            <w:hideMark/>
          </w:tcPr>
          <w:p w14:paraId="4BAFD00C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1" w:type="dxa"/>
            <w:vAlign w:val="center"/>
            <w:hideMark/>
          </w:tcPr>
          <w:p w14:paraId="32CD3EAB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Size anlamsız, gereksiz veya eğitsel katkısı olmayan görevler veriliyor mu?</w:t>
            </w:r>
          </w:p>
        </w:tc>
        <w:tc>
          <w:tcPr>
            <w:tcW w:w="537" w:type="dxa"/>
            <w:vAlign w:val="center"/>
            <w:hideMark/>
          </w:tcPr>
          <w:p w14:paraId="06E9E597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56197F90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2B3F8983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3F8B2408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3" w:type="dxa"/>
            <w:vAlign w:val="center"/>
            <w:hideMark/>
          </w:tcPr>
          <w:p w14:paraId="57F21EA5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E4EF9" w:rsidRPr="00BE4EF9" w14:paraId="73956CFB" w14:textId="77777777" w:rsidTr="00BE4EF9">
        <w:trPr>
          <w:trHeight w:val="978"/>
          <w:tblCellSpacing w:w="15" w:type="dxa"/>
        </w:trPr>
        <w:tc>
          <w:tcPr>
            <w:tcW w:w="870" w:type="dxa"/>
            <w:vAlign w:val="center"/>
            <w:hideMark/>
          </w:tcPr>
          <w:p w14:paraId="3EEAB0E7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1" w:type="dxa"/>
            <w:vAlign w:val="center"/>
            <w:hideMark/>
          </w:tcPr>
          <w:p w14:paraId="4C9151BA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Kıdemli hekimler veya ekip arkadaşlarınız sizi diğerlerinin önünde küçük düşürüyor ya da alaya alıyor mu?</w:t>
            </w:r>
          </w:p>
        </w:tc>
        <w:tc>
          <w:tcPr>
            <w:tcW w:w="537" w:type="dxa"/>
            <w:vAlign w:val="center"/>
            <w:hideMark/>
          </w:tcPr>
          <w:p w14:paraId="7DF9352B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5C79A256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4155B6DA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10549B78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3" w:type="dxa"/>
            <w:vAlign w:val="center"/>
            <w:hideMark/>
          </w:tcPr>
          <w:p w14:paraId="18DD0F02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E4EF9" w:rsidRPr="00BE4EF9" w14:paraId="26465710" w14:textId="77777777" w:rsidTr="00BE4EF9">
        <w:trPr>
          <w:trHeight w:val="978"/>
          <w:tblCellSpacing w:w="15" w:type="dxa"/>
        </w:trPr>
        <w:tc>
          <w:tcPr>
            <w:tcW w:w="870" w:type="dxa"/>
            <w:vAlign w:val="center"/>
            <w:hideMark/>
          </w:tcPr>
          <w:p w14:paraId="4682CE4C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1" w:type="dxa"/>
            <w:vAlign w:val="center"/>
            <w:hideMark/>
          </w:tcPr>
          <w:p w14:paraId="23310FDB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Times New Roman" w:hAnsi="Times New Roman" w:cs="Times New Roman"/>
                <w:sz w:val="24"/>
                <w:szCs w:val="24"/>
              </w:rPr>
              <w:t>Klinikte veya nöbetlerde, kıdemli hekimler ya da ekip arkadaşlarınızla sık sık gerginlik veya çatışma yaşıyor musunuz?</w:t>
            </w:r>
          </w:p>
        </w:tc>
        <w:tc>
          <w:tcPr>
            <w:tcW w:w="537" w:type="dxa"/>
            <w:vAlign w:val="center"/>
            <w:hideMark/>
          </w:tcPr>
          <w:p w14:paraId="2C39FAA9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4751DE6A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2ACE6B1D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4BF012DF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3" w:type="dxa"/>
            <w:vAlign w:val="center"/>
            <w:hideMark/>
          </w:tcPr>
          <w:p w14:paraId="5410DEF6" w14:textId="77777777" w:rsidR="00BE4EF9" w:rsidRPr="00BE4EF9" w:rsidRDefault="00BE4EF9" w:rsidP="00BE4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bookmarkEnd w:id="0"/>
    </w:tbl>
    <w:p w14:paraId="36FC846A" w14:textId="77777777" w:rsidR="00BE4EF9" w:rsidRPr="00005C5D" w:rsidRDefault="00BE4EF9">
      <w:pPr>
        <w:rPr>
          <w:rFonts w:ascii="Times New Roman" w:hAnsi="Times New Roman" w:cs="Times New Roman"/>
        </w:rPr>
      </w:pPr>
    </w:p>
    <w:sectPr w:rsidR="00BE4EF9" w:rsidRPr="00005C5D" w:rsidSect="00E54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73BAE"/>
    <w:multiLevelType w:val="multilevel"/>
    <w:tmpl w:val="A426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83334"/>
    <w:multiLevelType w:val="multilevel"/>
    <w:tmpl w:val="3FEA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91F87"/>
    <w:multiLevelType w:val="hybridMultilevel"/>
    <w:tmpl w:val="E6B2FBCA"/>
    <w:lvl w:ilvl="0" w:tplc="1AEAED3E"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D35454"/>
    <w:multiLevelType w:val="hybridMultilevel"/>
    <w:tmpl w:val="4E128734"/>
    <w:lvl w:ilvl="0" w:tplc="5B96D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B21E1"/>
    <w:multiLevelType w:val="hybridMultilevel"/>
    <w:tmpl w:val="E7D8E2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743166">
    <w:abstractNumId w:val="3"/>
  </w:num>
  <w:num w:numId="2" w16cid:durableId="1543664126">
    <w:abstractNumId w:val="4"/>
  </w:num>
  <w:num w:numId="3" w16cid:durableId="1350378449">
    <w:abstractNumId w:val="2"/>
  </w:num>
  <w:num w:numId="4" w16cid:durableId="144397947">
    <w:abstractNumId w:val="0"/>
  </w:num>
  <w:num w:numId="5" w16cid:durableId="188043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638"/>
    <w:rsid w:val="00002E38"/>
    <w:rsid w:val="00005C5D"/>
    <w:rsid w:val="00085DC5"/>
    <w:rsid w:val="00086BC5"/>
    <w:rsid w:val="000E5235"/>
    <w:rsid w:val="000E61B8"/>
    <w:rsid w:val="00177FE7"/>
    <w:rsid w:val="001A749F"/>
    <w:rsid w:val="001F29C4"/>
    <w:rsid w:val="0020290A"/>
    <w:rsid w:val="00210D9F"/>
    <w:rsid w:val="002916A2"/>
    <w:rsid w:val="002F1DF6"/>
    <w:rsid w:val="00312CC2"/>
    <w:rsid w:val="003267EC"/>
    <w:rsid w:val="00333295"/>
    <w:rsid w:val="0035255C"/>
    <w:rsid w:val="0044132C"/>
    <w:rsid w:val="004A443A"/>
    <w:rsid w:val="00512072"/>
    <w:rsid w:val="00552638"/>
    <w:rsid w:val="00560126"/>
    <w:rsid w:val="005777DB"/>
    <w:rsid w:val="005C5726"/>
    <w:rsid w:val="00605CB8"/>
    <w:rsid w:val="006065F3"/>
    <w:rsid w:val="006468F7"/>
    <w:rsid w:val="00680D80"/>
    <w:rsid w:val="006A7920"/>
    <w:rsid w:val="0071067B"/>
    <w:rsid w:val="00780DAD"/>
    <w:rsid w:val="007D3EBC"/>
    <w:rsid w:val="007D42D7"/>
    <w:rsid w:val="00812B2B"/>
    <w:rsid w:val="00813EBF"/>
    <w:rsid w:val="008D6031"/>
    <w:rsid w:val="00974B78"/>
    <w:rsid w:val="0099235B"/>
    <w:rsid w:val="009B1578"/>
    <w:rsid w:val="00A053AA"/>
    <w:rsid w:val="00A238F0"/>
    <w:rsid w:val="00A4451E"/>
    <w:rsid w:val="00A7248E"/>
    <w:rsid w:val="00B240EA"/>
    <w:rsid w:val="00B97AB1"/>
    <w:rsid w:val="00BE4EF9"/>
    <w:rsid w:val="00C3014D"/>
    <w:rsid w:val="00C307C8"/>
    <w:rsid w:val="00C40397"/>
    <w:rsid w:val="00C51516"/>
    <w:rsid w:val="00C9268C"/>
    <w:rsid w:val="00CC2552"/>
    <w:rsid w:val="00CC76B9"/>
    <w:rsid w:val="00D214BC"/>
    <w:rsid w:val="00D24FEE"/>
    <w:rsid w:val="00D539EB"/>
    <w:rsid w:val="00DC2AD8"/>
    <w:rsid w:val="00DE0043"/>
    <w:rsid w:val="00E07C57"/>
    <w:rsid w:val="00E3751F"/>
    <w:rsid w:val="00E54628"/>
    <w:rsid w:val="00EC531B"/>
    <w:rsid w:val="00F00E7B"/>
    <w:rsid w:val="00F27A6F"/>
    <w:rsid w:val="00F6649E"/>
    <w:rsid w:val="00F73832"/>
    <w:rsid w:val="00FC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CAEC"/>
  <w15:docId w15:val="{A486E99A-3432-432A-B549-75F55CB4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628"/>
  </w:style>
  <w:style w:type="paragraph" w:styleId="Balk1">
    <w:name w:val="heading 1"/>
    <w:basedOn w:val="Normal"/>
    <w:next w:val="Normal"/>
    <w:link w:val="Balk1Char"/>
    <w:uiPriority w:val="9"/>
    <w:qFormat/>
    <w:rsid w:val="002F1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4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0E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8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6BC5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A238F0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238F0"/>
    <w:rPr>
      <w:rFonts w:ascii="Arial" w:eastAsia="Arial" w:hAnsi="Arial" w:cs="Arial"/>
      <w:sz w:val="24"/>
      <w:szCs w:val="24"/>
      <w:lang w:eastAsia="tr-TR" w:bidi="tr-TR"/>
    </w:rPr>
  </w:style>
  <w:style w:type="paragraph" w:customStyle="1" w:styleId="Default">
    <w:name w:val="Default"/>
    <w:rsid w:val="00A23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A053AA"/>
    <w:pPr>
      <w:ind w:left="720"/>
      <w:contextualSpacing/>
    </w:pPr>
  </w:style>
  <w:style w:type="paragraph" w:styleId="AralkYok">
    <w:name w:val="No Spacing"/>
    <w:uiPriority w:val="1"/>
    <w:qFormat/>
    <w:rsid w:val="00A053AA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2F1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Kpr">
    <w:name w:val="Hyperlink"/>
    <w:basedOn w:val="VarsaylanParagrafYazTipi"/>
    <w:uiPriority w:val="99"/>
    <w:unhideWhenUsed/>
    <w:rsid w:val="00F00E7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00E7B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F00E7B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F73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0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E0043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4E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901 82</cp:lastModifiedBy>
  <cp:revision>15</cp:revision>
  <dcterms:created xsi:type="dcterms:W3CDTF">2024-12-19T22:53:00Z</dcterms:created>
  <dcterms:modified xsi:type="dcterms:W3CDTF">2026-08-07T03:35:00Z</dcterms:modified>
</cp:coreProperties>
</file>