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07B4" w14:textId="77777777" w:rsidR="003F6A7F" w:rsidRDefault="003F6A7F" w:rsidP="003F6A7F">
      <w:pPr>
        <w:pStyle w:val="Header"/>
        <w:spacing w:line="360" w:lineRule="auto"/>
        <w:jc w:val="center"/>
        <w:rPr>
          <w:lang w:val="tr-TR"/>
        </w:rPr>
      </w:pPr>
      <w:r w:rsidRPr="00095C2D">
        <w:rPr>
          <w:b/>
          <w:bCs/>
        </w:rPr>
        <w:t>PRODROMAL BEL</w:t>
      </w:r>
      <w:r>
        <w:rPr>
          <w:b/>
          <w:bCs/>
        </w:rPr>
        <w:t>İ</w:t>
      </w:r>
      <w:r w:rsidRPr="00095C2D">
        <w:rPr>
          <w:b/>
          <w:bCs/>
        </w:rPr>
        <w:t>RT</w:t>
      </w:r>
      <w:r>
        <w:rPr>
          <w:b/>
          <w:bCs/>
        </w:rPr>
        <w:t>İ</w:t>
      </w:r>
      <w:r w:rsidRPr="00095C2D">
        <w:rPr>
          <w:b/>
          <w:bCs/>
        </w:rPr>
        <w:t xml:space="preserve"> ÖLÇEĞ</w:t>
      </w:r>
      <w:r>
        <w:rPr>
          <w:b/>
          <w:bCs/>
        </w:rPr>
        <w:t>İ</w:t>
      </w:r>
      <w:r w:rsidRPr="00095C2D">
        <w:rPr>
          <w:b/>
          <w:bCs/>
        </w:rPr>
        <w:t>-16</w:t>
      </w:r>
    </w:p>
    <w:p w14:paraId="29C25979" w14:textId="77777777" w:rsidR="0035011A" w:rsidRDefault="003F6A7F" w:rsidP="003F6A7F">
      <w:pPr>
        <w:spacing w:after="0" w:line="360" w:lineRule="auto"/>
        <w:jc w:val="both"/>
        <w:rPr>
          <w:lang w:val="tr-TR"/>
        </w:rPr>
      </w:pPr>
      <w:r w:rsidRPr="00F352F5">
        <w:rPr>
          <w:lang w:val="tr-TR"/>
        </w:rPr>
        <w:t xml:space="preserve">Değerli Katılımcı, </w:t>
      </w:r>
      <w:r>
        <w:rPr>
          <w:lang w:val="tr-TR"/>
        </w:rPr>
        <w:t xml:space="preserve">aşağıda yer alan </w:t>
      </w:r>
      <w:r w:rsidR="0035011A">
        <w:rPr>
          <w:lang w:val="tr-TR"/>
        </w:rPr>
        <w:t>maddelerle</w:t>
      </w:r>
      <w:r w:rsidRPr="00F352F5">
        <w:rPr>
          <w:lang w:val="tr-TR"/>
        </w:rPr>
        <w:t xml:space="preserve"> belirli duygu, düşünce ve zihinsel deneyimler</w:t>
      </w:r>
      <w:r>
        <w:rPr>
          <w:lang w:val="tr-TR"/>
        </w:rPr>
        <w:t>i</w:t>
      </w:r>
      <w:r w:rsidRPr="00F352F5">
        <w:rPr>
          <w:lang w:val="tr-TR"/>
        </w:rPr>
        <w:t xml:space="preserve"> </w:t>
      </w:r>
      <w:r w:rsidRPr="00F352F5">
        <w:rPr>
          <w:b/>
          <w:bCs/>
          <w:lang w:val="tr-TR"/>
        </w:rPr>
        <w:t>hayatınız boyunca</w:t>
      </w:r>
      <w:r w:rsidRPr="00F352F5">
        <w:rPr>
          <w:lang w:val="tr-TR"/>
        </w:rPr>
        <w:t xml:space="preserve"> yaşayıp yaşamadığınız</w:t>
      </w:r>
      <w:r>
        <w:rPr>
          <w:lang w:val="tr-TR"/>
        </w:rPr>
        <w:t xml:space="preserve"> değerlendirilmektedir.</w:t>
      </w:r>
      <w:r w:rsidRPr="00F352F5">
        <w:rPr>
          <w:lang w:val="tr-TR"/>
        </w:rPr>
        <w:t xml:space="preserve"> İlk olarak belirtilen durumu yaşayıp yaşamadığınızı bildiren, </w:t>
      </w:r>
      <w:r w:rsidRPr="003F6A7F">
        <w:rPr>
          <w:lang w:val="tr-TR"/>
        </w:rPr>
        <w:t>‘Evet/Hayır’</w:t>
      </w:r>
      <w:r>
        <w:rPr>
          <w:lang w:val="tr-TR"/>
        </w:rPr>
        <w:t xml:space="preserve"> </w:t>
      </w:r>
      <w:r w:rsidRPr="00F352F5">
        <w:rPr>
          <w:lang w:val="tr-TR"/>
        </w:rPr>
        <w:t>seçeneklerinden</w:t>
      </w:r>
      <w:r>
        <w:rPr>
          <w:lang w:val="tr-TR"/>
        </w:rPr>
        <w:t xml:space="preserve">, sizin için </w:t>
      </w:r>
      <w:r w:rsidRPr="00F352F5">
        <w:rPr>
          <w:lang w:val="tr-TR"/>
        </w:rPr>
        <w:t xml:space="preserve">uygun olanını işaretleyiniz. </w:t>
      </w:r>
    </w:p>
    <w:p w14:paraId="4A6B48A6" w14:textId="3478EC59" w:rsidR="003F6A7F" w:rsidRPr="00F352F5" w:rsidRDefault="0035011A" w:rsidP="003F6A7F">
      <w:pPr>
        <w:spacing w:after="0" w:line="360" w:lineRule="auto"/>
        <w:jc w:val="both"/>
        <w:rPr>
          <w:lang w:val="tr-TR"/>
        </w:rPr>
      </w:pPr>
      <w:r>
        <w:rPr>
          <w:lang w:val="tr-TR"/>
        </w:rPr>
        <w:t xml:space="preserve">Cevabınız </w:t>
      </w:r>
      <w:r w:rsidR="003F6A7F" w:rsidRPr="00F352F5">
        <w:rPr>
          <w:b/>
          <w:bCs/>
          <w:lang w:val="tr-TR"/>
        </w:rPr>
        <w:t>‘Hayır’</w:t>
      </w:r>
      <w:r w:rsidR="003F6A7F" w:rsidRPr="00F352F5">
        <w:rPr>
          <w:lang w:val="tr-TR"/>
        </w:rPr>
        <w:t xml:space="preserve"> </w:t>
      </w:r>
      <w:r>
        <w:rPr>
          <w:lang w:val="tr-TR"/>
        </w:rPr>
        <w:t>ise</w:t>
      </w:r>
      <w:r w:rsidR="003F6A7F" w:rsidRPr="00F352F5">
        <w:rPr>
          <w:lang w:val="tr-TR"/>
        </w:rPr>
        <w:t xml:space="preserve">, lütfen diğer soruya geçiniz. </w:t>
      </w:r>
    </w:p>
    <w:p w14:paraId="10CEF45B" w14:textId="13B8BE80" w:rsidR="003F6A7F" w:rsidRDefault="003F6A7F" w:rsidP="003F6A7F">
      <w:pPr>
        <w:spacing w:after="0" w:line="360" w:lineRule="auto"/>
        <w:jc w:val="both"/>
        <w:rPr>
          <w:lang w:val="tr-TR"/>
        </w:rPr>
      </w:pPr>
      <w:r w:rsidRPr="00F352F5">
        <w:rPr>
          <w:lang w:val="tr-TR"/>
        </w:rPr>
        <w:t xml:space="preserve">Cevabınız </w:t>
      </w:r>
      <w:r w:rsidRPr="00F352F5">
        <w:rPr>
          <w:b/>
          <w:bCs/>
          <w:lang w:val="tr-TR"/>
        </w:rPr>
        <w:t>‘Evet’</w:t>
      </w:r>
      <w:r w:rsidRPr="00F352F5">
        <w:rPr>
          <w:lang w:val="tr-TR"/>
        </w:rPr>
        <w:t xml:space="preserve"> ise</w:t>
      </w:r>
      <w:r>
        <w:rPr>
          <w:lang w:val="tr-TR"/>
        </w:rPr>
        <w:t>;</w:t>
      </w:r>
      <w:r w:rsidRPr="00F352F5">
        <w:rPr>
          <w:lang w:val="tr-TR"/>
        </w:rPr>
        <w:t xml:space="preserve"> yaşanan bu durum nedeniyle ne kadar sıkıntı yaşadığınızı, zorlandığınızı belirtiniz.</w:t>
      </w:r>
      <w:r>
        <w:rPr>
          <w:lang w:val="tr-TR"/>
        </w:rPr>
        <w:t xml:space="preserve"> </w:t>
      </w:r>
    </w:p>
    <w:p w14:paraId="6E80F7AF" w14:textId="77777777" w:rsidR="003F6A7F" w:rsidRDefault="003F6A7F" w:rsidP="003F6A7F">
      <w:pPr>
        <w:spacing w:after="0" w:line="360" w:lineRule="auto"/>
        <w:jc w:val="both"/>
        <w:rPr>
          <w:lang w:val="tr-TR"/>
        </w:rPr>
      </w:pPr>
      <w:r w:rsidRPr="00F352F5">
        <w:rPr>
          <w:lang w:val="tr-TR"/>
        </w:rPr>
        <w:t xml:space="preserve">Doğru veya yanlış cevap yoktur. Lütfen bütün sorularla ilgili samimi görüşlerinizi ifade ediniz. </w:t>
      </w:r>
    </w:p>
    <w:p w14:paraId="7C5D2C2E" w14:textId="77777777" w:rsidR="003F6A7F" w:rsidRDefault="003F6A7F" w:rsidP="003F6A7F">
      <w:pPr>
        <w:spacing w:after="0" w:line="360" w:lineRule="auto"/>
        <w:jc w:val="both"/>
        <w:rPr>
          <w:lang w:val="tr-TR"/>
        </w:rPr>
      </w:pP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693"/>
        <w:gridCol w:w="749"/>
        <w:gridCol w:w="699"/>
        <w:gridCol w:w="828"/>
      </w:tblGrid>
      <w:tr w:rsidR="003F6A7F" w14:paraId="4CCA90EB" w14:textId="77777777" w:rsidTr="003F6A7F">
        <w:tc>
          <w:tcPr>
            <w:tcW w:w="4248" w:type="dxa"/>
          </w:tcPr>
          <w:p w14:paraId="60995BD3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</w:tcPr>
          <w:p w14:paraId="7664968D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F08474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2969" w:type="dxa"/>
            <w:gridSpan w:val="4"/>
            <w:tcBorders>
              <w:left w:val="single" w:sz="12" w:space="0" w:color="auto"/>
            </w:tcBorders>
          </w:tcPr>
          <w:p w14:paraId="3D28C50D" w14:textId="00603156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Eğer cevabınız EVET ise: Bu durum size ne kadar sıkıntı yaşatıyor?</w:t>
            </w:r>
          </w:p>
        </w:tc>
      </w:tr>
      <w:tr w:rsidR="003F6A7F" w14:paraId="0F98CE62" w14:textId="77777777" w:rsidTr="003F6A7F">
        <w:tc>
          <w:tcPr>
            <w:tcW w:w="4248" w:type="dxa"/>
          </w:tcPr>
          <w:p w14:paraId="3AB43531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</w:tcPr>
          <w:p w14:paraId="2E697830" w14:textId="20557F07" w:rsidR="003F6A7F" w:rsidRDefault="003F6A7F" w:rsidP="003F6A7F">
            <w:pPr>
              <w:spacing w:line="360" w:lineRule="auto"/>
              <w:jc w:val="center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Evet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3485AF" w14:textId="0AF6E39F" w:rsidR="003F6A7F" w:rsidRDefault="003F6A7F" w:rsidP="003F6A7F">
            <w:pPr>
              <w:spacing w:line="360" w:lineRule="auto"/>
              <w:jc w:val="center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Hayır</w:t>
            </w: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3CF93F8D" w14:textId="3C870774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Hiç</w:t>
            </w:r>
          </w:p>
        </w:tc>
        <w:tc>
          <w:tcPr>
            <w:tcW w:w="749" w:type="dxa"/>
          </w:tcPr>
          <w:p w14:paraId="4107C7CF" w14:textId="2335CBED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Hafif</w:t>
            </w:r>
          </w:p>
        </w:tc>
        <w:tc>
          <w:tcPr>
            <w:tcW w:w="699" w:type="dxa"/>
          </w:tcPr>
          <w:p w14:paraId="628923E4" w14:textId="61DD1451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Orta</w:t>
            </w:r>
          </w:p>
        </w:tc>
        <w:tc>
          <w:tcPr>
            <w:tcW w:w="828" w:type="dxa"/>
          </w:tcPr>
          <w:p w14:paraId="4232DDE9" w14:textId="796163BB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b/>
                <w:bCs/>
                <w:lang w:val="tr-TR"/>
              </w:rPr>
              <w:t>Ağır</w:t>
            </w:r>
          </w:p>
        </w:tc>
      </w:tr>
      <w:tr w:rsidR="003F6A7F" w14:paraId="5CB7418D" w14:textId="77777777" w:rsidTr="003F6A7F">
        <w:tc>
          <w:tcPr>
            <w:tcW w:w="4248" w:type="dxa"/>
          </w:tcPr>
          <w:p w14:paraId="7B7F2D2A" w14:textId="634673AB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1. </w:t>
            </w:r>
            <w:r w:rsidR="00DC011B" w:rsidRPr="00DC011B">
              <w:rPr>
                <w:lang w:val="tr-TR"/>
              </w:rPr>
              <w:t>Daha önce hoşlandığım veya keyif aldığım şeylere karşı artık ilgi duymuyorum.</w:t>
            </w:r>
          </w:p>
        </w:tc>
        <w:tc>
          <w:tcPr>
            <w:tcW w:w="1134" w:type="dxa"/>
          </w:tcPr>
          <w:p w14:paraId="58F4AA9A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1CA02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FEF966E" w14:textId="1CA2451F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456ABC6C" w14:textId="18427EF2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2ACB597F" w14:textId="4A0CC4BC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563523F1" w14:textId="66E42A53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2102B31B" w14:textId="77777777" w:rsidTr="003F6A7F">
        <w:tc>
          <w:tcPr>
            <w:tcW w:w="4248" w:type="dxa"/>
          </w:tcPr>
          <w:p w14:paraId="4BDC38EF" w14:textId="463A4FAC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2. </w:t>
            </w:r>
            <w:r w:rsidRPr="003F6A7F">
              <w:t xml:space="preserve">  </w:t>
            </w:r>
            <w:r w:rsidRPr="003F6A7F">
              <w:rPr>
                <w:lang w:val="tr-TR"/>
              </w:rPr>
              <w:t xml:space="preserve">Sık sık, daha önce yaşamadığım olayları </w:t>
            </w:r>
            <w:r w:rsidR="00DC011B" w:rsidRPr="00DC011B">
              <w:rPr>
                <w:lang w:val="tr-TR"/>
              </w:rPr>
              <w:t>sanki daha önce yaşamışım gibi hissediyorum</w:t>
            </w:r>
            <w:r w:rsidR="00DC011B" w:rsidRPr="00DC011B">
              <w:rPr>
                <w:lang w:val="tr-TR"/>
              </w:rPr>
              <w:t xml:space="preserve"> </w:t>
            </w:r>
            <w:r w:rsidRPr="003F6A7F">
              <w:rPr>
                <w:lang w:val="tr-TR"/>
              </w:rPr>
              <w:t xml:space="preserve">(deja vu). </w:t>
            </w:r>
          </w:p>
        </w:tc>
        <w:tc>
          <w:tcPr>
            <w:tcW w:w="1134" w:type="dxa"/>
          </w:tcPr>
          <w:p w14:paraId="5A810AFB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8F1714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43751037" w14:textId="4905C26D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7CFBDF6D" w14:textId="7D009B7F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65B74372" w14:textId="1B5A576B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42A34727" w14:textId="73D85625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36B50701" w14:textId="77777777" w:rsidTr="003F6A7F">
        <w:tc>
          <w:tcPr>
            <w:tcW w:w="4248" w:type="dxa"/>
          </w:tcPr>
          <w:p w14:paraId="0DB0A99A" w14:textId="5B81B1D8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3. </w:t>
            </w:r>
            <w:r w:rsidR="00DC011B" w:rsidRPr="00DC011B">
              <w:rPr>
                <w:lang w:val="tr-TR"/>
              </w:rPr>
              <w:t>Bazen diğer insanların fark etmediği kokuları alıyor veya tatları hissediyorum.</w:t>
            </w:r>
          </w:p>
        </w:tc>
        <w:tc>
          <w:tcPr>
            <w:tcW w:w="1134" w:type="dxa"/>
          </w:tcPr>
          <w:p w14:paraId="4D67254D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0EE932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C14DE0F" w14:textId="072E38A8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6797B672" w14:textId="134034D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423F1AD1" w14:textId="2137CB3D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09F490E1" w14:textId="747CA04C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165A0997" w14:textId="77777777" w:rsidTr="003F6A7F">
        <w:tc>
          <w:tcPr>
            <w:tcW w:w="4248" w:type="dxa"/>
          </w:tcPr>
          <w:p w14:paraId="314AFA92" w14:textId="2812CA53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4. Sık sık kulaklarımda vurma, tıklama, tıslama, alkış</w:t>
            </w:r>
            <w:r w:rsidR="008858F3">
              <w:rPr>
                <w:lang w:val="tr-TR"/>
              </w:rPr>
              <w:t xml:space="preserve"> sesi</w:t>
            </w:r>
            <w:r w:rsidRPr="003F6A7F">
              <w:rPr>
                <w:lang w:val="tr-TR"/>
              </w:rPr>
              <w:t xml:space="preserve"> veya çınlama gibi alışılmadık sesler duyuyorum.</w:t>
            </w:r>
          </w:p>
        </w:tc>
        <w:tc>
          <w:tcPr>
            <w:tcW w:w="1134" w:type="dxa"/>
          </w:tcPr>
          <w:p w14:paraId="247B8D8E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F2443F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330FF8E" w14:textId="6AF585D3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59C895D1" w14:textId="681BCEE2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7F286BB5" w14:textId="0DDCAF36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4CB8F777" w14:textId="663A6ECD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2A7EB3C2" w14:textId="77777777" w:rsidTr="003F6A7F">
        <w:tc>
          <w:tcPr>
            <w:tcW w:w="4248" w:type="dxa"/>
          </w:tcPr>
          <w:p w14:paraId="159C1F0B" w14:textId="1D74D3BA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5. Bazen yaşadığım bir şeyin gerçek mi yoksa hayal mi olduğunu karıştırıyorum.</w:t>
            </w:r>
          </w:p>
        </w:tc>
        <w:tc>
          <w:tcPr>
            <w:tcW w:w="1134" w:type="dxa"/>
          </w:tcPr>
          <w:p w14:paraId="215FB427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8EF6C2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5A9D7253" w14:textId="6C5E6355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6537D21C" w14:textId="7C15AF48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298474F5" w14:textId="66F263A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5987AD59" w14:textId="7BE5D94D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29FF468F" w14:textId="77777777" w:rsidTr="003F6A7F">
        <w:tc>
          <w:tcPr>
            <w:tcW w:w="4248" w:type="dxa"/>
          </w:tcPr>
          <w:p w14:paraId="638BA566" w14:textId="4C76A686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lastRenderedPageBreak/>
              <w:t xml:space="preserve">6. Aynada kendime baktığımda ya da bir başkasına baktığımda, </w:t>
            </w:r>
            <w:r w:rsidR="00DC011B" w:rsidRPr="00DC011B">
              <w:rPr>
                <w:lang w:val="tr-TR"/>
              </w:rPr>
              <w:t>yüzün gözlerimin önünde değiştiğini gördüğüm oluyor.</w:t>
            </w:r>
          </w:p>
        </w:tc>
        <w:tc>
          <w:tcPr>
            <w:tcW w:w="1134" w:type="dxa"/>
          </w:tcPr>
          <w:p w14:paraId="7F552F8A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0DBA25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63AADE67" w14:textId="77FDA978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2D2301C5" w14:textId="595B45BF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33079FB6" w14:textId="1D8F929F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4686C4FC" w14:textId="27F89642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1EF57959" w14:textId="77777777" w:rsidTr="003F6A7F">
        <w:tc>
          <w:tcPr>
            <w:tcW w:w="4248" w:type="dxa"/>
          </w:tcPr>
          <w:p w14:paraId="13DCE4D3" w14:textId="4A3D0121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7. İnsanlarla ilk kez tanıştığımda aşırı derecede kaygılanıyorum.</w:t>
            </w:r>
          </w:p>
        </w:tc>
        <w:tc>
          <w:tcPr>
            <w:tcW w:w="1134" w:type="dxa"/>
          </w:tcPr>
          <w:p w14:paraId="1C433B56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480D0F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929E8D8" w14:textId="216138DD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77D66BA0" w14:textId="29CF4303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77EBCC10" w14:textId="0F4AA3EF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2C00743B" w14:textId="3D7FB322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1355712E" w14:textId="77777777" w:rsidTr="003F6A7F">
        <w:tc>
          <w:tcPr>
            <w:tcW w:w="4248" w:type="dxa"/>
          </w:tcPr>
          <w:p w14:paraId="01D71374" w14:textId="4FE3AA82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8. Diğer insanların göremediği şeyler görüyorum.</w:t>
            </w:r>
          </w:p>
        </w:tc>
        <w:tc>
          <w:tcPr>
            <w:tcW w:w="1134" w:type="dxa"/>
          </w:tcPr>
          <w:p w14:paraId="3311E7B6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30F27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7993A70" w14:textId="6C110AED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6C63AA69" w14:textId="64DD0DCC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468D622C" w14:textId="0F6733F0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38FC1EB5" w14:textId="05403617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0A2984D9" w14:textId="77777777" w:rsidTr="003F6A7F">
        <w:tc>
          <w:tcPr>
            <w:tcW w:w="4248" w:type="dxa"/>
          </w:tcPr>
          <w:p w14:paraId="088D0AC2" w14:textId="75DA40FC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9. Düşüncelerim bazen o kadar güçlü oluyor ki neredeyse onları duyabiliyorum.</w:t>
            </w:r>
          </w:p>
        </w:tc>
        <w:tc>
          <w:tcPr>
            <w:tcW w:w="1134" w:type="dxa"/>
          </w:tcPr>
          <w:p w14:paraId="25E27045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F9DEF4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5EEB3950" w14:textId="50FC00AD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0102A9E1" w14:textId="6EB2D3DF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5E3BBADC" w14:textId="5D7708D9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347C6483" w14:textId="3A9B49F8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08DB1F3D" w14:textId="77777777" w:rsidTr="003F6A7F">
        <w:tc>
          <w:tcPr>
            <w:tcW w:w="4248" w:type="dxa"/>
          </w:tcPr>
          <w:p w14:paraId="01945ABE" w14:textId="594A1BD5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10. Bazen reklamlarda, vitrinlerde veya etrafımdaki şeylerin düzeninde özel anlamlar (bir mesaj, bir işaret vb.) görüyorum.</w:t>
            </w:r>
          </w:p>
        </w:tc>
        <w:tc>
          <w:tcPr>
            <w:tcW w:w="1134" w:type="dxa"/>
          </w:tcPr>
          <w:p w14:paraId="3369CCF8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E9046F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125C0077" w14:textId="0B1AAED2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6E8A80E9" w14:textId="19B16C1C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528066E0" w14:textId="468D1C07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22F77F83" w14:textId="2E7918AD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74092338" w14:textId="77777777" w:rsidTr="003F6A7F">
        <w:tc>
          <w:tcPr>
            <w:tcW w:w="4248" w:type="dxa"/>
          </w:tcPr>
          <w:p w14:paraId="2AFC16A1" w14:textId="310D1A69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11. </w:t>
            </w:r>
            <w:r w:rsidR="008858F3" w:rsidRPr="008858F3">
              <w:rPr>
                <w:lang w:val="tr-TR"/>
              </w:rPr>
              <w:t>Bazen kendi düşünce ve fikirlerimin kontrolünün bende olmadığını hissediyorum.</w:t>
            </w:r>
          </w:p>
        </w:tc>
        <w:tc>
          <w:tcPr>
            <w:tcW w:w="1134" w:type="dxa"/>
          </w:tcPr>
          <w:p w14:paraId="23FCE0A7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43290E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268AD561" w14:textId="164115EB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3728B52B" w14:textId="59F29CDB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2FBAFEAD" w14:textId="4B785826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33C8F456" w14:textId="62DA746E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0480DD35" w14:textId="77777777" w:rsidTr="003F6A7F">
        <w:tc>
          <w:tcPr>
            <w:tcW w:w="4248" w:type="dxa"/>
          </w:tcPr>
          <w:p w14:paraId="5C822641" w14:textId="3F4BF25E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12. </w:t>
            </w:r>
            <w:r w:rsidR="00DC011B" w:rsidRPr="00DC011B">
              <w:rPr>
                <w:lang w:val="tr-TR"/>
              </w:rPr>
              <w:t>Bazen normalde fark etmeyeceğim kadar uzaktaki sesler aniden dikkatimi çeker.</w:t>
            </w:r>
          </w:p>
        </w:tc>
        <w:tc>
          <w:tcPr>
            <w:tcW w:w="1134" w:type="dxa"/>
          </w:tcPr>
          <w:p w14:paraId="0802709F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A7318B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09247AAA" w14:textId="10A1E721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57828514" w14:textId="2E2C91D0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45382862" w14:textId="7EE2B492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16720275" w14:textId="5A364757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1B08E2B6" w14:textId="77777777" w:rsidTr="003F6A7F">
        <w:tc>
          <w:tcPr>
            <w:tcW w:w="4248" w:type="dxa"/>
          </w:tcPr>
          <w:p w14:paraId="0B1ECB0F" w14:textId="3EEE2AE5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13. Diğer insanların duymadığı fısıltı veya konuşmalar gibi sesler duyuyorum.</w:t>
            </w:r>
          </w:p>
        </w:tc>
        <w:tc>
          <w:tcPr>
            <w:tcW w:w="1134" w:type="dxa"/>
          </w:tcPr>
          <w:p w14:paraId="3760AA22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6BB039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48543454" w14:textId="51F077AB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61684824" w14:textId="112BCB38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78A46DCF" w14:textId="581FCCA1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57158B25" w14:textId="56FA198C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5195725B" w14:textId="77777777" w:rsidTr="003F6A7F">
        <w:tc>
          <w:tcPr>
            <w:tcW w:w="4248" w:type="dxa"/>
          </w:tcPr>
          <w:p w14:paraId="77BBB301" w14:textId="6D50F44F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14. Sık sık başkalarının bana kafayı taktığını düşünüyorum.</w:t>
            </w:r>
          </w:p>
        </w:tc>
        <w:tc>
          <w:tcPr>
            <w:tcW w:w="1134" w:type="dxa"/>
          </w:tcPr>
          <w:p w14:paraId="76CF34C1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27D903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41BCF62C" w14:textId="55B96014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093CC4AA" w14:textId="43A7AFF7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7B515697" w14:textId="13166243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7A73DED4" w14:textId="5CC45B69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3E44DA29" w14:textId="77777777" w:rsidTr="003F6A7F">
        <w:tc>
          <w:tcPr>
            <w:tcW w:w="4248" w:type="dxa"/>
          </w:tcPr>
          <w:p w14:paraId="1012CBEE" w14:textId="2C126BA5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 xml:space="preserve">15. </w:t>
            </w:r>
            <w:r w:rsidR="00DC011B" w:rsidRPr="00DC011B">
              <w:rPr>
                <w:lang w:val="tr-TR"/>
              </w:rPr>
              <w:t>Kimseyi göremediğim halde, çevremde bir kişi ya da bir varlığın bulunduğu hissine kapıldığım oldu.</w:t>
            </w:r>
          </w:p>
        </w:tc>
        <w:tc>
          <w:tcPr>
            <w:tcW w:w="1134" w:type="dxa"/>
          </w:tcPr>
          <w:p w14:paraId="3C2619B7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B55A6C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745AAC03" w14:textId="1F464AAE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5585D391" w14:textId="66ABC8C1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0A1251D9" w14:textId="67418241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7BDAA215" w14:textId="572EF844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  <w:tr w:rsidR="003F6A7F" w14:paraId="5541578B" w14:textId="77777777" w:rsidTr="003F6A7F">
        <w:tc>
          <w:tcPr>
            <w:tcW w:w="4248" w:type="dxa"/>
          </w:tcPr>
          <w:p w14:paraId="7A09A846" w14:textId="46C8583F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lastRenderedPageBreak/>
              <w:t>16. Vücudumun bazı bölümlerinin bir şekilde değiştiğini veya eskisinden farklı çalıştığını hissediyorum.</w:t>
            </w:r>
          </w:p>
        </w:tc>
        <w:tc>
          <w:tcPr>
            <w:tcW w:w="1134" w:type="dxa"/>
          </w:tcPr>
          <w:p w14:paraId="5F896C6B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112528" w14:textId="77777777" w:rsid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</w:p>
        </w:tc>
        <w:tc>
          <w:tcPr>
            <w:tcW w:w="693" w:type="dxa"/>
            <w:tcBorders>
              <w:left w:val="single" w:sz="12" w:space="0" w:color="auto"/>
            </w:tcBorders>
          </w:tcPr>
          <w:p w14:paraId="4ACB32AB" w14:textId="0EEE402E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0</w:t>
            </w:r>
          </w:p>
        </w:tc>
        <w:tc>
          <w:tcPr>
            <w:tcW w:w="749" w:type="dxa"/>
          </w:tcPr>
          <w:p w14:paraId="70639A5E" w14:textId="6520EFA3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1</w:t>
            </w:r>
          </w:p>
        </w:tc>
        <w:tc>
          <w:tcPr>
            <w:tcW w:w="699" w:type="dxa"/>
          </w:tcPr>
          <w:p w14:paraId="3825F698" w14:textId="3B9632A2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2</w:t>
            </w:r>
          </w:p>
        </w:tc>
        <w:tc>
          <w:tcPr>
            <w:tcW w:w="828" w:type="dxa"/>
          </w:tcPr>
          <w:p w14:paraId="2371F52B" w14:textId="0C213258" w:rsidR="003F6A7F" w:rsidRPr="003F6A7F" w:rsidRDefault="003F6A7F" w:rsidP="003F6A7F">
            <w:pPr>
              <w:spacing w:line="360" w:lineRule="auto"/>
              <w:jc w:val="both"/>
              <w:rPr>
                <w:lang w:val="tr-TR"/>
              </w:rPr>
            </w:pPr>
            <w:r w:rsidRPr="003F6A7F">
              <w:rPr>
                <w:lang w:val="tr-TR"/>
              </w:rPr>
              <w:t>3</w:t>
            </w:r>
          </w:p>
        </w:tc>
      </w:tr>
    </w:tbl>
    <w:p w14:paraId="77972FA1" w14:textId="77777777" w:rsidR="003F6A7F" w:rsidRDefault="003F6A7F"/>
    <w:sectPr w:rsidR="003F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F"/>
    <w:rsid w:val="0035011A"/>
    <w:rsid w:val="003F6A7F"/>
    <w:rsid w:val="008858F3"/>
    <w:rsid w:val="0097346A"/>
    <w:rsid w:val="00D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F59B"/>
  <w15:chartTrackingRefBased/>
  <w15:docId w15:val="{187D6507-048E-4BB1-87FF-8DCF4648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7F"/>
  </w:style>
  <w:style w:type="paragraph" w:styleId="Heading1">
    <w:name w:val="heading 1"/>
    <w:basedOn w:val="Normal"/>
    <w:next w:val="Normal"/>
    <w:link w:val="Heading1Char"/>
    <w:uiPriority w:val="9"/>
    <w:qFormat/>
    <w:rsid w:val="003F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7F"/>
  </w:style>
  <w:style w:type="table" w:styleId="TableGrid">
    <w:name w:val="Table Grid"/>
    <w:basedOn w:val="TableNormal"/>
    <w:uiPriority w:val="39"/>
    <w:rsid w:val="003F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Özer</dc:creator>
  <cp:keywords/>
  <dc:description/>
  <cp:lastModifiedBy>Duygu Özer</cp:lastModifiedBy>
  <cp:revision>2</cp:revision>
  <dcterms:created xsi:type="dcterms:W3CDTF">2024-04-19T07:37:00Z</dcterms:created>
  <dcterms:modified xsi:type="dcterms:W3CDTF">2026-07-02T11:11:00Z</dcterms:modified>
</cp:coreProperties>
</file>