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ADF99" w14:textId="77777777" w:rsidR="007C7E08" w:rsidRPr="006445F2" w:rsidRDefault="007C7E08" w:rsidP="007C7E08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6445F2">
        <w:rPr>
          <w:rFonts w:ascii="Times New Roman" w:hAnsi="Times New Roman" w:cs="Times New Roman"/>
          <w:b/>
          <w:bCs/>
          <w:lang w:val="en-US"/>
        </w:rPr>
        <w:t>Appendix</w:t>
      </w:r>
    </w:p>
    <w:p w14:paraId="1EE0DE48" w14:textId="77777777" w:rsidR="007C7E08" w:rsidRDefault="007C7E08" w:rsidP="007C7E08">
      <w:pPr>
        <w:jc w:val="both"/>
        <w:rPr>
          <w:rFonts w:ascii="Times New Roman" w:hAnsi="Times New Roman" w:cs="Times New Roman"/>
          <w:lang w:val="en-US"/>
        </w:rPr>
      </w:pPr>
      <w:r w:rsidRPr="006445F2">
        <w:rPr>
          <w:rFonts w:ascii="Times New Roman" w:hAnsi="Times New Roman" w:cs="Times New Roman"/>
          <w:b/>
          <w:bCs/>
          <w:lang w:val="en-US"/>
        </w:rPr>
        <w:t>Appendix Table 1.</w:t>
      </w:r>
      <w:r w:rsidRPr="006445F2">
        <w:rPr>
          <w:rFonts w:ascii="Times New Roman" w:hAnsi="Times New Roman" w:cs="Times New Roman"/>
          <w:lang w:val="en-US"/>
        </w:rPr>
        <w:t xml:space="preserve"> The equivalents of the developed and validated Multidimensional Organizational Dehumanization Scale in the English language.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59"/>
        <w:gridCol w:w="6262"/>
        <w:gridCol w:w="459"/>
        <w:gridCol w:w="459"/>
        <w:gridCol w:w="459"/>
        <w:gridCol w:w="459"/>
        <w:gridCol w:w="459"/>
      </w:tblGrid>
      <w:tr w:rsidR="007C7E08" w14:paraId="2FF0D297" w14:textId="77777777" w:rsidTr="00A16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  <w:textDirection w:val="btLr"/>
          </w:tcPr>
          <w:p w14:paraId="33BC20A3" w14:textId="77777777" w:rsidR="007C7E08" w:rsidRPr="00BE41BD" w:rsidRDefault="007C7E08" w:rsidP="00A16F63">
            <w:pPr>
              <w:ind w:left="113" w:right="113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Item Number</w:t>
            </w:r>
          </w:p>
        </w:tc>
        <w:tc>
          <w:tcPr>
            <w:tcW w:w="6262" w:type="dxa"/>
            <w:vAlign w:val="bottom"/>
          </w:tcPr>
          <w:p w14:paraId="533CD4B2" w14:textId="77777777" w:rsidR="007C7E08" w:rsidRPr="00C41B68" w:rsidRDefault="007C7E08" w:rsidP="00A16F6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B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Below are statements related to experiences of dehumanization. Please indicate the extent to which you agree with each statement by marking the appropriate option.</w:t>
            </w:r>
          </w:p>
        </w:tc>
        <w:tc>
          <w:tcPr>
            <w:tcW w:w="459" w:type="dxa"/>
            <w:textDirection w:val="btLr"/>
          </w:tcPr>
          <w:p w14:paraId="5FB89571" w14:textId="77777777" w:rsidR="007C7E08" w:rsidRPr="00BE41BD" w:rsidRDefault="007C7E08" w:rsidP="00A16F6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Strongly Agree</w:t>
            </w:r>
          </w:p>
        </w:tc>
        <w:tc>
          <w:tcPr>
            <w:tcW w:w="459" w:type="dxa"/>
            <w:textDirection w:val="btLr"/>
          </w:tcPr>
          <w:p w14:paraId="4749F5A7" w14:textId="77777777" w:rsidR="007C7E08" w:rsidRPr="00BE41BD" w:rsidRDefault="007C7E08" w:rsidP="00A16F6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Agree</w:t>
            </w:r>
          </w:p>
        </w:tc>
        <w:tc>
          <w:tcPr>
            <w:tcW w:w="459" w:type="dxa"/>
            <w:textDirection w:val="btLr"/>
          </w:tcPr>
          <w:p w14:paraId="7B61ED31" w14:textId="77777777" w:rsidR="007C7E08" w:rsidRPr="00BE41BD" w:rsidRDefault="007C7E08" w:rsidP="00A16F6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Neutral</w:t>
            </w:r>
          </w:p>
        </w:tc>
        <w:tc>
          <w:tcPr>
            <w:tcW w:w="459" w:type="dxa"/>
            <w:textDirection w:val="btLr"/>
          </w:tcPr>
          <w:p w14:paraId="76D575B8" w14:textId="77777777" w:rsidR="007C7E08" w:rsidRPr="00BE41BD" w:rsidRDefault="007C7E08" w:rsidP="00A16F6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Disagree</w:t>
            </w:r>
          </w:p>
        </w:tc>
        <w:tc>
          <w:tcPr>
            <w:tcW w:w="459" w:type="dxa"/>
            <w:textDirection w:val="btLr"/>
          </w:tcPr>
          <w:p w14:paraId="76121D09" w14:textId="77777777" w:rsidR="007C7E08" w:rsidRPr="00BE41BD" w:rsidRDefault="007C7E08" w:rsidP="00A16F6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Strongly Disagree</w:t>
            </w:r>
          </w:p>
        </w:tc>
      </w:tr>
      <w:tr w:rsidR="007C7E08" w14:paraId="54D1AA4F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44CBA91F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</w:p>
        </w:tc>
        <w:tc>
          <w:tcPr>
            <w:tcW w:w="6262" w:type="dxa"/>
          </w:tcPr>
          <w:p w14:paraId="5423E1ED" w14:textId="77777777" w:rsidR="007C7E08" w:rsidRPr="00C41B68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No matter what I do, I feel that I do not receive the recognition I deserve in my institution.</w:t>
            </w:r>
          </w:p>
        </w:tc>
        <w:tc>
          <w:tcPr>
            <w:tcW w:w="459" w:type="dxa"/>
          </w:tcPr>
          <w:p w14:paraId="7F9F2EDD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18D5D876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5EDDEA3A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026F983A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0E2FA4CB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0D28BAC4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0A7F69C6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</w:p>
        </w:tc>
        <w:tc>
          <w:tcPr>
            <w:tcW w:w="6262" w:type="dxa"/>
          </w:tcPr>
          <w:p w14:paraId="550998EF" w14:textId="77777777" w:rsidR="007C7E08" w:rsidRPr="00C41B68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When things are running smoothly in my institution, people do not communicate with one another.</w:t>
            </w:r>
          </w:p>
        </w:tc>
        <w:tc>
          <w:tcPr>
            <w:tcW w:w="459" w:type="dxa"/>
          </w:tcPr>
          <w:p w14:paraId="6C3CF804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7A03A092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7833E943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7A88A2A7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66D4CF7C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22FB63F9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6E91A833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</w:t>
            </w:r>
          </w:p>
        </w:tc>
        <w:tc>
          <w:tcPr>
            <w:tcW w:w="6262" w:type="dxa"/>
          </w:tcPr>
          <w:p w14:paraId="64EE92CD" w14:textId="77777777" w:rsidR="007C7E08" w:rsidRPr="00C41B68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 feel comfortable talking about my problems in my institution.</w:t>
            </w:r>
          </w:p>
        </w:tc>
        <w:tc>
          <w:tcPr>
            <w:tcW w:w="459" w:type="dxa"/>
          </w:tcPr>
          <w:p w14:paraId="2F82C06E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461CFC66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610BB6FC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1977CAE6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23AF9BDE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2FEB17B7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21371682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4</w:t>
            </w:r>
          </w:p>
        </w:tc>
        <w:tc>
          <w:tcPr>
            <w:tcW w:w="6262" w:type="dxa"/>
          </w:tcPr>
          <w:p w14:paraId="596744E7" w14:textId="77777777" w:rsidR="007C7E08" w:rsidRPr="00C41B68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My institution takes my ideas seriously.</w:t>
            </w:r>
          </w:p>
        </w:tc>
        <w:tc>
          <w:tcPr>
            <w:tcW w:w="459" w:type="dxa"/>
          </w:tcPr>
          <w:p w14:paraId="69CB3D4A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34FB24E3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21C2EC9D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4DFBF5D6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5612F26D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25F39E83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68F99255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</w:t>
            </w:r>
          </w:p>
        </w:tc>
        <w:tc>
          <w:tcPr>
            <w:tcW w:w="6262" w:type="dxa"/>
          </w:tcPr>
          <w:p w14:paraId="496FB253" w14:textId="77777777" w:rsidR="007C7E08" w:rsidRPr="00C41B68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My institution does not value me.</w:t>
            </w:r>
          </w:p>
        </w:tc>
        <w:tc>
          <w:tcPr>
            <w:tcW w:w="459" w:type="dxa"/>
          </w:tcPr>
          <w:p w14:paraId="5D19061F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240CC9A7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19A0BED9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46C640A1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3EAA4A5D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48379D6E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0E14E16F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6</w:t>
            </w:r>
          </w:p>
        </w:tc>
        <w:tc>
          <w:tcPr>
            <w:tcW w:w="6262" w:type="dxa"/>
          </w:tcPr>
          <w:p w14:paraId="52190AA2" w14:textId="77777777" w:rsidR="007C7E08" w:rsidRPr="00C41B68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In my institution, people are valued only as long as tasks are completed.</w:t>
            </w:r>
          </w:p>
        </w:tc>
        <w:tc>
          <w:tcPr>
            <w:tcW w:w="459" w:type="dxa"/>
          </w:tcPr>
          <w:p w14:paraId="25B9C23E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625D92BF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3AD39B81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63016FD7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492C6BFD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5D566387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189F5A9B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7</w:t>
            </w:r>
          </w:p>
        </w:tc>
        <w:tc>
          <w:tcPr>
            <w:tcW w:w="6262" w:type="dxa"/>
          </w:tcPr>
          <w:p w14:paraId="3463B763" w14:textId="77777777" w:rsidR="007C7E08" w:rsidRPr="00C41B68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In my institution, I cannot express my genuine feelings.</w:t>
            </w:r>
          </w:p>
        </w:tc>
        <w:tc>
          <w:tcPr>
            <w:tcW w:w="459" w:type="dxa"/>
          </w:tcPr>
          <w:p w14:paraId="707F2AF3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599FB23F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5E861265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587CA207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4060D19E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26C629E0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563516AC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8</w:t>
            </w:r>
          </w:p>
        </w:tc>
        <w:tc>
          <w:tcPr>
            <w:tcW w:w="6262" w:type="dxa"/>
          </w:tcPr>
          <w:p w14:paraId="4DB39C26" w14:textId="77777777" w:rsidR="007C7E08" w:rsidRPr="00C41B68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The work I do is appreciated in my institution.</w:t>
            </w:r>
          </w:p>
        </w:tc>
        <w:tc>
          <w:tcPr>
            <w:tcW w:w="459" w:type="dxa"/>
          </w:tcPr>
          <w:p w14:paraId="7E7A4B92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34B22437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31241558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50538FC2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30BEE78F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569C1343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1B413072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9</w:t>
            </w:r>
          </w:p>
        </w:tc>
        <w:tc>
          <w:tcPr>
            <w:tcW w:w="6262" w:type="dxa"/>
          </w:tcPr>
          <w:p w14:paraId="2EEC567D" w14:textId="77777777" w:rsidR="007C7E08" w:rsidRPr="00C41B68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In my institution, I am given attention only when I am needed.</w:t>
            </w:r>
          </w:p>
        </w:tc>
        <w:tc>
          <w:tcPr>
            <w:tcW w:w="459" w:type="dxa"/>
          </w:tcPr>
          <w:p w14:paraId="3BBEC16B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200EEEB4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77E83825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22BECB98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0C954C48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0C51467F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3C9BD884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</w:t>
            </w:r>
          </w:p>
        </w:tc>
        <w:tc>
          <w:tcPr>
            <w:tcW w:w="6262" w:type="dxa"/>
          </w:tcPr>
          <w:p w14:paraId="41CE1E5D" w14:textId="77777777" w:rsidR="007C7E08" w:rsidRPr="00C41B68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My institution makes me feel valued on special occasions (e.g., birthdays, holidays, becoming a parent, promotion). </w:t>
            </w:r>
          </w:p>
        </w:tc>
        <w:tc>
          <w:tcPr>
            <w:tcW w:w="459" w:type="dxa"/>
          </w:tcPr>
          <w:p w14:paraId="1B6FAA88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25EDE798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32DA70EF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012B5BF1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7772DB3A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1B41C7D4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250A2FE9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</w:t>
            </w:r>
          </w:p>
        </w:tc>
        <w:tc>
          <w:tcPr>
            <w:tcW w:w="6262" w:type="dxa"/>
          </w:tcPr>
          <w:p w14:paraId="12DCB2D9" w14:textId="77777777" w:rsidR="007C7E08" w:rsidRPr="00C41B68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 feel that my institution does not fulfill its responsibilities toward me.</w:t>
            </w:r>
          </w:p>
        </w:tc>
        <w:tc>
          <w:tcPr>
            <w:tcW w:w="459" w:type="dxa"/>
          </w:tcPr>
          <w:p w14:paraId="37C5E0F6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3D5404B3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5B451DDE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0597BB7F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2900B58E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6EAE4DA4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459BCF2E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</w:t>
            </w:r>
          </w:p>
        </w:tc>
        <w:tc>
          <w:tcPr>
            <w:tcW w:w="6262" w:type="dxa"/>
          </w:tcPr>
          <w:p w14:paraId="0567F646" w14:textId="77777777" w:rsidR="007C7E08" w:rsidRPr="00C41B68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 feel that my institution does not value my opinions.</w:t>
            </w:r>
          </w:p>
        </w:tc>
        <w:tc>
          <w:tcPr>
            <w:tcW w:w="459" w:type="dxa"/>
          </w:tcPr>
          <w:p w14:paraId="005F97C0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6E4D5CB1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28E9D822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2E154C85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02255EB1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1CD9DD14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2FE58644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</w:t>
            </w:r>
          </w:p>
        </w:tc>
        <w:tc>
          <w:tcPr>
            <w:tcW w:w="6262" w:type="dxa"/>
          </w:tcPr>
          <w:p w14:paraId="135CA8A9" w14:textId="77777777" w:rsidR="007C7E08" w:rsidRPr="00C41B68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 feel that my personal problems are not taken seriously in my institution.</w:t>
            </w:r>
          </w:p>
        </w:tc>
        <w:tc>
          <w:tcPr>
            <w:tcW w:w="459" w:type="dxa"/>
          </w:tcPr>
          <w:p w14:paraId="64BF1995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12456031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0A880355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1EF48AF4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26837986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3879235D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6D03021C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</w:t>
            </w:r>
          </w:p>
        </w:tc>
        <w:tc>
          <w:tcPr>
            <w:tcW w:w="6262" w:type="dxa"/>
          </w:tcPr>
          <w:p w14:paraId="2774CEB4" w14:textId="77777777" w:rsidR="007C7E08" w:rsidRPr="00C41B68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My institution treats me in an impolite or disrespectful manner.</w:t>
            </w:r>
          </w:p>
        </w:tc>
        <w:tc>
          <w:tcPr>
            <w:tcW w:w="459" w:type="dxa"/>
          </w:tcPr>
          <w:p w14:paraId="472AA3D6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49DC176B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1B7B3313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60631327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53E2A24C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556281CA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1A4E73E4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</w:t>
            </w:r>
          </w:p>
        </w:tc>
        <w:tc>
          <w:tcPr>
            <w:tcW w:w="6262" w:type="dxa"/>
          </w:tcPr>
          <w:p w14:paraId="4EC0A1C8" w14:textId="77777777" w:rsidR="007C7E08" w:rsidRPr="00C41B68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My institution makes me feel that I am at least as competent as other employees.</w:t>
            </w:r>
          </w:p>
        </w:tc>
        <w:tc>
          <w:tcPr>
            <w:tcW w:w="459" w:type="dxa"/>
          </w:tcPr>
          <w:p w14:paraId="4F0B5916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01657C42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2D5CAC98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57561B09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1D58091E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10819DB3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3F19FD92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</w:t>
            </w:r>
          </w:p>
        </w:tc>
        <w:tc>
          <w:tcPr>
            <w:tcW w:w="6262" w:type="dxa"/>
          </w:tcPr>
          <w:p w14:paraId="6321A60D" w14:textId="77777777" w:rsidR="007C7E08" w:rsidRPr="00C41B68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My institution supports my participation in meetings related to my area of work.</w:t>
            </w:r>
          </w:p>
        </w:tc>
        <w:tc>
          <w:tcPr>
            <w:tcW w:w="459" w:type="dxa"/>
          </w:tcPr>
          <w:p w14:paraId="1CEC1CAA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2914545D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0BF54CE1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5C930617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0F5D7C98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32703E61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578BA4A2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</w:t>
            </w:r>
          </w:p>
        </w:tc>
        <w:tc>
          <w:tcPr>
            <w:tcW w:w="6262" w:type="dxa"/>
          </w:tcPr>
          <w:p w14:paraId="2337B511" w14:textId="77777777" w:rsidR="007C7E08" w:rsidRPr="00C41B68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My institution supports my participation in activities related to my professional development (e.g., courses, training).</w:t>
            </w:r>
          </w:p>
        </w:tc>
        <w:tc>
          <w:tcPr>
            <w:tcW w:w="459" w:type="dxa"/>
          </w:tcPr>
          <w:p w14:paraId="2B2A1B54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09672A4E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55CE9C12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72463F0B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0BED8767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6CC634D6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1715DF6A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</w:t>
            </w:r>
          </w:p>
        </w:tc>
        <w:tc>
          <w:tcPr>
            <w:tcW w:w="6262" w:type="dxa"/>
          </w:tcPr>
          <w:p w14:paraId="3D28A69F" w14:textId="77777777" w:rsidR="007C7E08" w:rsidRPr="00C41B68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 feel that my institution ignores me.</w:t>
            </w:r>
          </w:p>
        </w:tc>
        <w:tc>
          <w:tcPr>
            <w:tcW w:w="459" w:type="dxa"/>
          </w:tcPr>
          <w:p w14:paraId="5B8CF5AE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49B9FED5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7F721D6C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57DFB597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3C463759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2349972C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0AE5D7FA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</w:t>
            </w:r>
          </w:p>
        </w:tc>
        <w:tc>
          <w:tcPr>
            <w:tcW w:w="6262" w:type="dxa"/>
          </w:tcPr>
          <w:p w14:paraId="2E9B4A64" w14:textId="77777777" w:rsidR="007C7E08" w:rsidRPr="00C41B68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My institution treats me and other employees fairly.</w:t>
            </w:r>
          </w:p>
        </w:tc>
        <w:tc>
          <w:tcPr>
            <w:tcW w:w="459" w:type="dxa"/>
          </w:tcPr>
          <w:p w14:paraId="1681BD7D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0A4F321D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1B4243E0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5832AAD6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2AD0B201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12E2AE7B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59393F69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</w:t>
            </w:r>
          </w:p>
        </w:tc>
        <w:tc>
          <w:tcPr>
            <w:tcW w:w="6262" w:type="dxa"/>
          </w:tcPr>
          <w:p w14:paraId="0442837A" w14:textId="77777777" w:rsidR="007C7E08" w:rsidRPr="00C41B68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My institution treats me and other employees equally.</w:t>
            </w:r>
          </w:p>
        </w:tc>
        <w:tc>
          <w:tcPr>
            <w:tcW w:w="459" w:type="dxa"/>
          </w:tcPr>
          <w:p w14:paraId="06BA9B1E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3FDD7F6D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2F6E54E9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36BC4018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6EF39D33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5AE375EE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1D4C6F64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21</w:t>
            </w:r>
          </w:p>
        </w:tc>
        <w:tc>
          <w:tcPr>
            <w:tcW w:w="6262" w:type="dxa"/>
          </w:tcPr>
          <w:p w14:paraId="185A067A" w14:textId="77777777" w:rsidR="007C7E08" w:rsidRPr="00C41B68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My institution withholds work-related information from me.</w:t>
            </w:r>
          </w:p>
        </w:tc>
        <w:tc>
          <w:tcPr>
            <w:tcW w:w="459" w:type="dxa"/>
          </w:tcPr>
          <w:p w14:paraId="50B7442C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21BF1B43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3B85938F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0E7AB3F6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1456A422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063E5785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63301389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22</w:t>
            </w:r>
          </w:p>
        </w:tc>
        <w:tc>
          <w:tcPr>
            <w:tcW w:w="6262" w:type="dxa"/>
          </w:tcPr>
          <w:p w14:paraId="466A5413" w14:textId="77777777" w:rsidR="007C7E08" w:rsidRPr="00C41B68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If it would benefit the institution financially, it would not hesitate to replace its staff.</w:t>
            </w:r>
          </w:p>
        </w:tc>
        <w:tc>
          <w:tcPr>
            <w:tcW w:w="459" w:type="dxa"/>
          </w:tcPr>
          <w:p w14:paraId="7828268E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375C04A1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602A75D2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57F6D141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32C68DE5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59DC8538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20B04E2E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23</w:t>
            </w:r>
          </w:p>
        </w:tc>
        <w:tc>
          <w:tcPr>
            <w:tcW w:w="6262" w:type="dxa"/>
          </w:tcPr>
          <w:p w14:paraId="26B3EB6B" w14:textId="77777777" w:rsidR="007C7E08" w:rsidRPr="00C41B68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My institution sees me as a tool to be used for its own purposes.</w:t>
            </w:r>
          </w:p>
        </w:tc>
        <w:tc>
          <w:tcPr>
            <w:tcW w:w="459" w:type="dxa"/>
          </w:tcPr>
          <w:p w14:paraId="5F5B1DE5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4596B29B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414ECB09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06CFF33C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72B30BE7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2C2CE93A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7BEF892F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24</w:t>
            </w:r>
          </w:p>
        </w:tc>
        <w:tc>
          <w:tcPr>
            <w:tcW w:w="6262" w:type="dxa"/>
          </w:tcPr>
          <w:p w14:paraId="2F6EDA18" w14:textId="77777777" w:rsidR="007C7E08" w:rsidRPr="00C41B68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My institution views me as an instrument devoted to the institution’s success.</w:t>
            </w:r>
          </w:p>
        </w:tc>
        <w:tc>
          <w:tcPr>
            <w:tcW w:w="459" w:type="dxa"/>
          </w:tcPr>
          <w:p w14:paraId="4AB194AC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19A16F0A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612DA354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2EDFBF68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58BED637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74A4EB21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51FC2977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25</w:t>
            </w:r>
          </w:p>
        </w:tc>
        <w:tc>
          <w:tcPr>
            <w:tcW w:w="6262" w:type="dxa"/>
          </w:tcPr>
          <w:p w14:paraId="51CF9A70" w14:textId="77777777" w:rsidR="007C7E08" w:rsidRPr="00C41B68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The only thing that matters to my institution is how much I contribute to it.</w:t>
            </w:r>
          </w:p>
        </w:tc>
        <w:tc>
          <w:tcPr>
            <w:tcW w:w="459" w:type="dxa"/>
          </w:tcPr>
          <w:p w14:paraId="24649D38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42F041B7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1615D131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5E06F1C2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4B7578B7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275A487C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75DD4B58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26</w:t>
            </w:r>
          </w:p>
        </w:tc>
        <w:tc>
          <w:tcPr>
            <w:tcW w:w="6262" w:type="dxa"/>
          </w:tcPr>
          <w:p w14:paraId="45A060A3" w14:textId="77777777" w:rsidR="007C7E08" w:rsidRPr="00C41B68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My institution treats me as if I were a robot.</w:t>
            </w:r>
          </w:p>
        </w:tc>
        <w:tc>
          <w:tcPr>
            <w:tcW w:w="459" w:type="dxa"/>
          </w:tcPr>
          <w:p w14:paraId="34A815D2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2F59F381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28DF6A04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1DF2E03D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09915443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7E4B64DE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4D9B9516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27</w:t>
            </w:r>
          </w:p>
        </w:tc>
        <w:tc>
          <w:tcPr>
            <w:tcW w:w="6262" w:type="dxa"/>
          </w:tcPr>
          <w:p w14:paraId="64B3573D" w14:textId="77777777" w:rsidR="007C7E08" w:rsidRPr="00C41B68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My institution sees me as a number rather than as a person.</w:t>
            </w:r>
          </w:p>
        </w:tc>
        <w:tc>
          <w:tcPr>
            <w:tcW w:w="459" w:type="dxa"/>
          </w:tcPr>
          <w:p w14:paraId="4F26AEBA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1A0A012C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0CDBA22B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60E91367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689A30B4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16A0A010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2D69A60A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28</w:t>
            </w:r>
          </w:p>
        </w:tc>
        <w:tc>
          <w:tcPr>
            <w:tcW w:w="6262" w:type="dxa"/>
          </w:tcPr>
          <w:p w14:paraId="49139E2E" w14:textId="77777777" w:rsidR="007C7E08" w:rsidRPr="00C41B68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My institution treats me as if I were an object.</w:t>
            </w:r>
          </w:p>
        </w:tc>
        <w:tc>
          <w:tcPr>
            <w:tcW w:w="459" w:type="dxa"/>
          </w:tcPr>
          <w:p w14:paraId="10A82EAB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1F131570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3A2A2FD2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7F7965B9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6F40739F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3A8F8829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2B293EAF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29</w:t>
            </w:r>
          </w:p>
        </w:tc>
        <w:tc>
          <w:tcPr>
            <w:tcW w:w="6262" w:type="dxa"/>
          </w:tcPr>
          <w:p w14:paraId="6856943E" w14:textId="77777777" w:rsidR="007C7E08" w:rsidRPr="00C41B68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My institution sees me as a machine rather than as an academic.</w:t>
            </w:r>
          </w:p>
        </w:tc>
        <w:tc>
          <w:tcPr>
            <w:tcW w:w="459" w:type="dxa"/>
          </w:tcPr>
          <w:p w14:paraId="5C81F21A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0031B8A6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0E856CAF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2FA727C7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3AADD9F6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69BF80E0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2F6765E9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30</w:t>
            </w:r>
          </w:p>
        </w:tc>
        <w:tc>
          <w:tcPr>
            <w:tcW w:w="6262" w:type="dxa"/>
          </w:tcPr>
          <w:p w14:paraId="2CBD6D65" w14:textId="77777777" w:rsidR="007C7E08" w:rsidRPr="00C41B68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If my job could be done by a machine or a robot, my institution would not hesitate to replace me.</w:t>
            </w:r>
          </w:p>
        </w:tc>
        <w:tc>
          <w:tcPr>
            <w:tcW w:w="459" w:type="dxa"/>
          </w:tcPr>
          <w:p w14:paraId="7A1A75AF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6421AB0A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7AAB9132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22EE20F4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2472F8CC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6C6BFA89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72BFF840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31</w:t>
            </w:r>
          </w:p>
        </w:tc>
        <w:tc>
          <w:tcPr>
            <w:tcW w:w="6262" w:type="dxa"/>
          </w:tcPr>
          <w:p w14:paraId="49A39826" w14:textId="77777777" w:rsidR="007C7E08" w:rsidRPr="00C41B68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My institution treats me as if I have no emotions.</w:t>
            </w:r>
          </w:p>
        </w:tc>
        <w:tc>
          <w:tcPr>
            <w:tcW w:w="459" w:type="dxa"/>
          </w:tcPr>
          <w:p w14:paraId="2410CF09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33E34EF5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3258D9CE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15A894A5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7F5B4B7D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55D40D5D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05774AFD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32</w:t>
            </w:r>
          </w:p>
        </w:tc>
        <w:tc>
          <w:tcPr>
            <w:tcW w:w="6262" w:type="dxa"/>
          </w:tcPr>
          <w:p w14:paraId="4C849112" w14:textId="77777777" w:rsidR="007C7E08" w:rsidRPr="00C41B68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In my institution, I am assigned work as if I would never get tired.</w:t>
            </w:r>
          </w:p>
        </w:tc>
        <w:tc>
          <w:tcPr>
            <w:tcW w:w="459" w:type="dxa"/>
          </w:tcPr>
          <w:p w14:paraId="14BE2C1E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5EAF46CD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053C0064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69E7AE9A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78224593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34B50D28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43119774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33</w:t>
            </w:r>
          </w:p>
        </w:tc>
        <w:tc>
          <w:tcPr>
            <w:tcW w:w="6262" w:type="dxa"/>
          </w:tcPr>
          <w:p w14:paraId="14EC21D9" w14:textId="77777777" w:rsidR="007C7E08" w:rsidRPr="00C41B68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My institution sees me not as an academic, but merely as someone who can perform any task.</w:t>
            </w:r>
          </w:p>
        </w:tc>
        <w:tc>
          <w:tcPr>
            <w:tcW w:w="459" w:type="dxa"/>
          </w:tcPr>
          <w:p w14:paraId="41DB3A1A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1250E119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43D833E7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584C0B1E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785374CE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08AC5D83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20C676FF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34</w:t>
            </w:r>
          </w:p>
        </w:tc>
        <w:tc>
          <w:tcPr>
            <w:tcW w:w="6262" w:type="dxa"/>
          </w:tcPr>
          <w:p w14:paraId="78CFE8B4" w14:textId="77777777" w:rsidR="007C7E08" w:rsidRPr="00C41B68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C41B68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My institution has irrational or unreasonable expectations of me.</w:t>
            </w:r>
          </w:p>
        </w:tc>
        <w:tc>
          <w:tcPr>
            <w:tcW w:w="459" w:type="dxa"/>
          </w:tcPr>
          <w:p w14:paraId="5B1F39F3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57FF0328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6D28F43D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572EB8C7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3673846F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</w:tbl>
    <w:p w14:paraId="578C0D21" w14:textId="77777777" w:rsidR="007C7E08" w:rsidRDefault="007C7E08" w:rsidP="007C7E08">
      <w:pPr>
        <w:jc w:val="both"/>
        <w:rPr>
          <w:rFonts w:ascii="Times New Roman" w:hAnsi="Times New Roman" w:cs="Times New Roman"/>
          <w:lang w:val="en-US"/>
        </w:rPr>
      </w:pPr>
    </w:p>
    <w:p w14:paraId="32E0A114" w14:textId="5D88B526" w:rsidR="007C7E08" w:rsidRDefault="007C7E08" w:rsidP="007C7E08">
      <w:pPr>
        <w:jc w:val="both"/>
        <w:rPr>
          <w:rFonts w:ascii="Times New Roman" w:hAnsi="Times New Roman" w:cs="Times New Roman"/>
          <w:lang w:val="en-US"/>
        </w:rPr>
      </w:pPr>
      <w:r w:rsidRPr="006445F2">
        <w:rPr>
          <w:rFonts w:ascii="Times New Roman" w:hAnsi="Times New Roman" w:cs="Times New Roman"/>
          <w:b/>
          <w:bCs/>
          <w:lang w:val="en-US"/>
        </w:rPr>
        <w:lastRenderedPageBreak/>
        <w:t xml:space="preserve">Appendix Table </w:t>
      </w:r>
      <w:r>
        <w:rPr>
          <w:rFonts w:ascii="Times New Roman" w:hAnsi="Times New Roman" w:cs="Times New Roman"/>
          <w:b/>
          <w:bCs/>
          <w:lang w:val="en-US"/>
        </w:rPr>
        <w:t>2</w:t>
      </w:r>
      <w:r w:rsidRPr="006445F2">
        <w:rPr>
          <w:rFonts w:ascii="Times New Roman" w:hAnsi="Times New Roman" w:cs="Times New Roman"/>
          <w:b/>
          <w:bCs/>
          <w:lang w:val="en-US"/>
        </w:rPr>
        <w:t>.</w:t>
      </w:r>
      <w:r w:rsidRPr="006445F2">
        <w:rPr>
          <w:rFonts w:ascii="Times New Roman" w:hAnsi="Times New Roman" w:cs="Times New Roman"/>
          <w:lang w:val="en-US"/>
        </w:rPr>
        <w:t xml:space="preserve"> The </w:t>
      </w:r>
      <w:r>
        <w:rPr>
          <w:rFonts w:ascii="Times New Roman" w:hAnsi="Times New Roman" w:cs="Times New Roman"/>
          <w:lang w:val="en-US"/>
        </w:rPr>
        <w:t>original items</w:t>
      </w:r>
      <w:r w:rsidRPr="006445F2">
        <w:rPr>
          <w:rFonts w:ascii="Times New Roman" w:hAnsi="Times New Roman" w:cs="Times New Roman"/>
          <w:lang w:val="en-US"/>
        </w:rPr>
        <w:t xml:space="preserve"> of the developed and validated Multidimensional Organizational Dehumanization Scale in the </w:t>
      </w:r>
      <w:r>
        <w:rPr>
          <w:rFonts w:ascii="Times New Roman" w:hAnsi="Times New Roman" w:cs="Times New Roman"/>
          <w:lang w:val="en-US"/>
        </w:rPr>
        <w:t>Turkish</w:t>
      </w:r>
      <w:r w:rsidRPr="006445F2">
        <w:rPr>
          <w:rFonts w:ascii="Times New Roman" w:hAnsi="Times New Roman" w:cs="Times New Roman"/>
          <w:lang w:val="en-US"/>
        </w:rPr>
        <w:t xml:space="preserve"> language.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59"/>
        <w:gridCol w:w="6262"/>
        <w:gridCol w:w="459"/>
        <w:gridCol w:w="459"/>
        <w:gridCol w:w="459"/>
        <w:gridCol w:w="459"/>
        <w:gridCol w:w="459"/>
      </w:tblGrid>
      <w:tr w:rsidR="007C7E08" w14:paraId="6713F9A6" w14:textId="77777777" w:rsidTr="00A16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  <w:textDirection w:val="btLr"/>
          </w:tcPr>
          <w:p w14:paraId="6E9039EE" w14:textId="77777777" w:rsidR="007C7E08" w:rsidRPr="00BE41BD" w:rsidRDefault="007C7E08" w:rsidP="00A16F63">
            <w:pPr>
              <w:ind w:left="113" w:right="113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Item Number</w:t>
            </w:r>
          </w:p>
        </w:tc>
        <w:tc>
          <w:tcPr>
            <w:tcW w:w="6262" w:type="dxa"/>
            <w:vAlign w:val="bottom"/>
          </w:tcPr>
          <w:p w14:paraId="2E0B4C1C" w14:textId="77777777" w:rsidR="007C7E08" w:rsidRPr="00BE41BD" w:rsidRDefault="007C7E08" w:rsidP="00A16F6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1BD">
              <w:rPr>
                <w:rFonts w:ascii="Times New Roman" w:hAnsi="Times New Roman" w:cs="Times New Roman"/>
                <w:sz w:val="20"/>
                <w:szCs w:val="20"/>
              </w:rPr>
              <w:t xml:space="preserve">Aşağıda </w:t>
            </w:r>
            <w:proofErr w:type="spellStart"/>
            <w:r w:rsidRPr="00BE41BD">
              <w:rPr>
                <w:rFonts w:ascii="Times New Roman" w:hAnsi="Times New Roman" w:cs="Times New Roman"/>
                <w:sz w:val="20"/>
                <w:szCs w:val="20"/>
              </w:rPr>
              <w:t>İnsandışılaştırmaya</w:t>
            </w:r>
            <w:proofErr w:type="spellEnd"/>
            <w:r w:rsidRPr="00BE41BD">
              <w:rPr>
                <w:rFonts w:ascii="Times New Roman" w:hAnsi="Times New Roman" w:cs="Times New Roman"/>
                <w:sz w:val="20"/>
                <w:szCs w:val="20"/>
              </w:rPr>
              <w:t xml:space="preserve"> yönelik ifadeler yer almaktadır. Lütfen bu ifadelerin her birine ne ölçüde katıldığınızı ilgili parantezi X ile işaretleyerek belirtiniz.</w:t>
            </w:r>
          </w:p>
        </w:tc>
        <w:tc>
          <w:tcPr>
            <w:tcW w:w="459" w:type="dxa"/>
            <w:textDirection w:val="btLr"/>
          </w:tcPr>
          <w:p w14:paraId="02739056" w14:textId="77777777" w:rsidR="007C7E08" w:rsidRPr="00BE41BD" w:rsidRDefault="007C7E08" w:rsidP="00A16F6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Strongly Agree</w:t>
            </w:r>
          </w:p>
        </w:tc>
        <w:tc>
          <w:tcPr>
            <w:tcW w:w="459" w:type="dxa"/>
            <w:textDirection w:val="btLr"/>
          </w:tcPr>
          <w:p w14:paraId="2674F5A1" w14:textId="77777777" w:rsidR="007C7E08" w:rsidRPr="00BE41BD" w:rsidRDefault="007C7E08" w:rsidP="00A16F6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Agree</w:t>
            </w:r>
          </w:p>
        </w:tc>
        <w:tc>
          <w:tcPr>
            <w:tcW w:w="459" w:type="dxa"/>
            <w:textDirection w:val="btLr"/>
          </w:tcPr>
          <w:p w14:paraId="6FFFF8C8" w14:textId="77777777" w:rsidR="007C7E08" w:rsidRPr="00BE41BD" w:rsidRDefault="007C7E08" w:rsidP="00A16F6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Neutral</w:t>
            </w:r>
          </w:p>
        </w:tc>
        <w:tc>
          <w:tcPr>
            <w:tcW w:w="459" w:type="dxa"/>
            <w:textDirection w:val="btLr"/>
          </w:tcPr>
          <w:p w14:paraId="49F7F296" w14:textId="77777777" w:rsidR="007C7E08" w:rsidRPr="00BE41BD" w:rsidRDefault="007C7E08" w:rsidP="00A16F6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Disagree</w:t>
            </w:r>
          </w:p>
        </w:tc>
        <w:tc>
          <w:tcPr>
            <w:tcW w:w="459" w:type="dxa"/>
            <w:textDirection w:val="btLr"/>
          </w:tcPr>
          <w:p w14:paraId="48224DEB" w14:textId="77777777" w:rsidR="007C7E08" w:rsidRPr="00BE41BD" w:rsidRDefault="007C7E08" w:rsidP="00A16F6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Strongly Disagree</w:t>
            </w:r>
          </w:p>
        </w:tc>
      </w:tr>
      <w:tr w:rsidR="007C7E08" w14:paraId="38D65F11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045D47E0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</w:t>
            </w:r>
          </w:p>
        </w:tc>
        <w:tc>
          <w:tcPr>
            <w:tcW w:w="6262" w:type="dxa"/>
          </w:tcPr>
          <w:p w14:paraId="099B0570" w14:textId="77777777" w:rsidR="007C7E08" w:rsidRPr="00BE41BD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Ne yaparsam yapayım çalıştığım kurumda hak ettiğim değeri alamam.</w:t>
            </w:r>
          </w:p>
        </w:tc>
        <w:tc>
          <w:tcPr>
            <w:tcW w:w="459" w:type="dxa"/>
          </w:tcPr>
          <w:p w14:paraId="1B2C61D9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10B2723D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28D54EAD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1A380563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723365D4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2853E96D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1309DC21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</w:p>
        </w:tc>
        <w:tc>
          <w:tcPr>
            <w:tcW w:w="6262" w:type="dxa"/>
          </w:tcPr>
          <w:p w14:paraId="7C4EA65E" w14:textId="77777777" w:rsidR="007C7E08" w:rsidRPr="00BE41BD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kurumda işler yolundaysa kimse birbiriyle iletişim kurmaz.</w:t>
            </w:r>
          </w:p>
        </w:tc>
        <w:tc>
          <w:tcPr>
            <w:tcW w:w="459" w:type="dxa"/>
          </w:tcPr>
          <w:p w14:paraId="70514FD1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7A7005E0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369E5371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72F3F3A2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13D68909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4F84E3FC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362EB531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</w:t>
            </w:r>
          </w:p>
        </w:tc>
        <w:tc>
          <w:tcPr>
            <w:tcW w:w="6262" w:type="dxa"/>
          </w:tcPr>
          <w:p w14:paraId="38E9F44A" w14:textId="77777777" w:rsidR="007C7E08" w:rsidRPr="00BE41BD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kurumda rahatlıkla bir problemimden bahsedebilirim.</w:t>
            </w:r>
          </w:p>
        </w:tc>
        <w:tc>
          <w:tcPr>
            <w:tcW w:w="459" w:type="dxa"/>
          </w:tcPr>
          <w:p w14:paraId="024D8C69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74103D3B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2E09FD45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5045FBC9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27D91EF2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0265AEBB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382B0B9F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4</w:t>
            </w:r>
          </w:p>
        </w:tc>
        <w:tc>
          <w:tcPr>
            <w:tcW w:w="6262" w:type="dxa"/>
          </w:tcPr>
          <w:p w14:paraId="66699AC4" w14:textId="77777777" w:rsidR="007C7E08" w:rsidRPr="00BE41BD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 fikirlerimi önemser.</w:t>
            </w:r>
          </w:p>
        </w:tc>
        <w:tc>
          <w:tcPr>
            <w:tcW w:w="459" w:type="dxa"/>
          </w:tcPr>
          <w:p w14:paraId="7C634065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06AA51D0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4F115A6D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67C6D479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51D20DBB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74A227FC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11ECEFB6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5</w:t>
            </w:r>
          </w:p>
        </w:tc>
        <w:tc>
          <w:tcPr>
            <w:tcW w:w="6262" w:type="dxa"/>
          </w:tcPr>
          <w:p w14:paraId="49B4E04D" w14:textId="77777777" w:rsidR="007C7E08" w:rsidRPr="00BE41BD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 bana değer vermez.</w:t>
            </w:r>
          </w:p>
        </w:tc>
        <w:tc>
          <w:tcPr>
            <w:tcW w:w="459" w:type="dxa"/>
          </w:tcPr>
          <w:p w14:paraId="3B0DC9E2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1B06A9C3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69AB5C54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6E01EF16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5B3E0066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60E77901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0BE4F413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6</w:t>
            </w:r>
          </w:p>
        </w:tc>
        <w:tc>
          <w:tcPr>
            <w:tcW w:w="6262" w:type="dxa"/>
          </w:tcPr>
          <w:p w14:paraId="69742463" w14:textId="77777777" w:rsidR="007C7E08" w:rsidRPr="00BE41BD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kurumda sadece işlerin hallolması için değer verilir.</w:t>
            </w:r>
          </w:p>
        </w:tc>
        <w:tc>
          <w:tcPr>
            <w:tcW w:w="459" w:type="dxa"/>
          </w:tcPr>
          <w:p w14:paraId="27A4DF9B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7B22F786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077ED50E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27C039DA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147829C7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301AB00F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2B1A00AB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7</w:t>
            </w:r>
          </w:p>
        </w:tc>
        <w:tc>
          <w:tcPr>
            <w:tcW w:w="6262" w:type="dxa"/>
          </w:tcPr>
          <w:p w14:paraId="1F9869C7" w14:textId="77777777" w:rsidR="007C7E08" w:rsidRPr="00BE41BD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kurumda gerçek duygularımı ifade etmem mümkün değildir.</w:t>
            </w:r>
          </w:p>
        </w:tc>
        <w:tc>
          <w:tcPr>
            <w:tcW w:w="459" w:type="dxa"/>
          </w:tcPr>
          <w:p w14:paraId="351EBFF9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77B794A3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58CE219B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76EC22D4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5C0111F4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645D3E77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0AE0F0F1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8</w:t>
            </w:r>
          </w:p>
        </w:tc>
        <w:tc>
          <w:tcPr>
            <w:tcW w:w="6262" w:type="dxa"/>
          </w:tcPr>
          <w:p w14:paraId="7287F795" w14:textId="77777777" w:rsidR="007C7E08" w:rsidRPr="00BE41BD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kurumda yaptığım işe değer verilir.</w:t>
            </w:r>
          </w:p>
        </w:tc>
        <w:tc>
          <w:tcPr>
            <w:tcW w:w="459" w:type="dxa"/>
          </w:tcPr>
          <w:p w14:paraId="65320B82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4BF06825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60D83F30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62FCF5EB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1D731E47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662EC174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68324FAB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9</w:t>
            </w:r>
          </w:p>
        </w:tc>
        <w:tc>
          <w:tcPr>
            <w:tcW w:w="6262" w:type="dxa"/>
          </w:tcPr>
          <w:p w14:paraId="6D27374C" w14:textId="77777777" w:rsidR="007C7E08" w:rsidRPr="00BE41BD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kurumda benimle sadece ihtiyaç olduğunda ilgilenilir.</w:t>
            </w:r>
          </w:p>
        </w:tc>
        <w:tc>
          <w:tcPr>
            <w:tcW w:w="459" w:type="dxa"/>
          </w:tcPr>
          <w:p w14:paraId="14815932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41478CEF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70F68862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3CDB1675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3BF94DE9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10A822B2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2AC068DE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10</w:t>
            </w:r>
          </w:p>
        </w:tc>
        <w:tc>
          <w:tcPr>
            <w:tcW w:w="6262" w:type="dxa"/>
          </w:tcPr>
          <w:p w14:paraId="3283CB71" w14:textId="77777777" w:rsidR="007C7E08" w:rsidRPr="00BE41BD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 xml:space="preserve">Çalıştığım kurum; özel günlerde (doğum günü, bayram, anne veya baba olma, terfi etme vb.) beni değerli hissettirir. </w:t>
            </w:r>
          </w:p>
        </w:tc>
        <w:tc>
          <w:tcPr>
            <w:tcW w:w="459" w:type="dxa"/>
          </w:tcPr>
          <w:p w14:paraId="052069C6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47867B7D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0D3C4AD9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5D10118A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4C7DC980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7EAD2442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1D47CF6C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11</w:t>
            </w:r>
          </w:p>
        </w:tc>
        <w:tc>
          <w:tcPr>
            <w:tcW w:w="6262" w:type="dxa"/>
          </w:tcPr>
          <w:p w14:paraId="66ED2405" w14:textId="77777777" w:rsidR="007C7E08" w:rsidRPr="00BE41BD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kurumun benimle ilgili sorumluluklarını yerine getirmediğini düşünürüm.</w:t>
            </w:r>
          </w:p>
        </w:tc>
        <w:tc>
          <w:tcPr>
            <w:tcW w:w="459" w:type="dxa"/>
          </w:tcPr>
          <w:p w14:paraId="328BC017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3654F7E4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74B6AEE1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1F5FF1C4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3ECAA1C7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69F6BA1A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5354F76E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12</w:t>
            </w:r>
          </w:p>
        </w:tc>
        <w:tc>
          <w:tcPr>
            <w:tcW w:w="6262" w:type="dxa"/>
          </w:tcPr>
          <w:p w14:paraId="7DA50FBF" w14:textId="77777777" w:rsidR="007C7E08" w:rsidRPr="00BE41BD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kurumun benim fikirlerime önem vermediğini düşünürüm.</w:t>
            </w:r>
          </w:p>
        </w:tc>
        <w:tc>
          <w:tcPr>
            <w:tcW w:w="459" w:type="dxa"/>
          </w:tcPr>
          <w:p w14:paraId="405A1BF5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5BEF4C5C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065154C5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792DB9E4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6A416619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047F7EE0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394E5C4D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13</w:t>
            </w:r>
          </w:p>
        </w:tc>
        <w:tc>
          <w:tcPr>
            <w:tcW w:w="6262" w:type="dxa"/>
          </w:tcPr>
          <w:p w14:paraId="0E37BC2F" w14:textId="77777777" w:rsidR="007C7E08" w:rsidRPr="00BE41BD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kurumda şahsi problemlerimi umursamadıklarını düşünürüm.</w:t>
            </w:r>
          </w:p>
        </w:tc>
        <w:tc>
          <w:tcPr>
            <w:tcW w:w="459" w:type="dxa"/>
          </w:tcPr>
          <w:p w14:paraId="0B3B121F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7432E7D4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5FF4B589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49E53CFC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7A615ED1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6DC29FFA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2A331019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14</w:t>
            </w:r>
          </w:p>
        </w:tc>
        <w:tc>
          <w:tcPr>
            <w:tcW w:w="6262" w:type="dxa"/>
          </w:tcPr>
          <w:p w14:paraId="03FD55D1" w14:textId="77777777" w:rsidR="007C7E08" w:rsidRPr="00BE41BD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 bana nezaketsiz davranmaktadır.</w:t>
            </w:r>
          </w:p>
        </w:tc>
        <w:tc>
          <w:tcPr>
            <w:tcW w:w="459" w:type="dxa"/>
          </w:tcPr>
          <w:p w14:paraId="28D1F863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1A32B00E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2598C482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70B76446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468EC259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446A04A3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5E803D3E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15</w:t>
            </w:r>
          </w:p>
        </w:tc>
        <w:tc>
          <w:tcPr>
            <w:tcW w:w="6262" w:type="dxa"/>
          </w:tcPr>
          <w:p w14:paraId="78BA6470" w14:textId="77777777" w:rsidR="007C7E08" w:rsidRPr="00BE41BD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 bana bir çalışanın en az diğerleri kadar iyi olduğunu hissettirir.</w:t>
            </w:r>
          </w:p>
        </w:tc>
        <w:tc>
          <w:tcPr>
            <w:tcW w:w="459" w:type="dxa"/>
          </w:tcPr>
          <w:p w14:paraId="21AC12A0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61535A5E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55BEA49C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0DBDD40F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467CFFB1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1EB2C5C0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3240CB2A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16</w:t>
            </w:r>
          </w:p>
        </w:tc>
        <w:tc>
          <w:tcPr>
            <w:tcW w:w="6262" w:type="dxa"/>
          </w:tcPr>
          <w:p w14:paraId="7ABEDDF3" w14:textId="77777777" w:rsidR="007C7E08" w:rsidRPr="00BE41BD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 çalışma alanımla ilgili yapılan toplantılara katılımımı destekler/sağlar.</w:t>
            </w:r>
          </w:p>
        </w:tc>
        <w:tc>
          <w:tcPr>
            <w:tcW w:w="459" w:type="dxa"/>
          </w:tcPr>
          <w:p w14:paraId="0755AF5D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7D352E77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7C448775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6C0D99FF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60D9CDA3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1D8069A6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4B5920EE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17</w:t>
            </w:r>
          </w:p>
        </w:tc>
        <w:tc>
          <w:tcPr>
            <w:tcW w:w="6262" w:type="dxa"/>
          </w:tcPr>
          <w:p w14:paraId="35511D8F" w14:textId="77777777" w:rsidR="007C7E08" w:rsidRPr="00BE41BD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 gelişimimle ilgi etkinliklere (kurs, eğitim vb.) katılımımı destekler.</w:t>
            </w:r>
          </w:p>
        </w:tc>
        <w:tc>
          <w:tcPr>
            <w:tcW w:w="459" w:type="dxa"/>
          </w:tcPr>
          <w:p w14:paraId="03E7BB4A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6C08AC2B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23C1E6DB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60C23580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158B5674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70EA935A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6261C00C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18</w:t>
            </w:r>
          </w:p>
        </w:tc>
        <w:tc>
          <w:tcPr>
            <w:tcW w:w="6262" w:type="dxa"/>
          </w:tcPr>
          <w:p w14:paraId="5B1175C8" w14:textId="77777777" w:rsidR="007C7E08" w:rsidRPr="00BE41BD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kurumun beni yok saydığını düşünürüm.</w:t>
            </w:r>
          </w:p>
        </w:tc>
        <w:tc>
          <w:tcPr>
            <w:tcW w:w="459" w:type="dxa"/>
          </w:tcPr>
          <w:p w14:paraId="47E0694D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07347B2E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03663CC7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04364017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304562C3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6A020587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7223CC98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19</w:t>
            </w:r>
          </w:p>
        </w:tc>
        <w:tc>
          <w:tcPr>
            <w:tcW w:w="6262" w:type="dxa"/>
          </w:tcPr>
          <w:p w14:paraId="626CC872" w14:textId="77777777" w:rsidR="007C7E08" w:rsidRPr="00BE41BD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 diğer çalışanlara ve bana adil davranmaktadır.</w:t>
            </w:r>
          </w:p>
        </w:tc>
        <w:tc>
          <w:tcPr>
            <w:tcW w:w="459" w:type="dxa"/>
          </w:tcPr>
          <w:p w14:paraId="0252A68B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37CBCFE7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20F3AD9C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3F57F83D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2CDB0956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700E1654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6A9AEB59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</w:t>
            </w:r>
          </w:p>
        </w:tc>
        <w:tc>
          <w:tcPr>
            <w:tcW w:w="6262" w:type="dxa"/>
          </w:tcPr>
          <w:p w14:paraId="5443B755" w14:textId="77777777" w:rsidR="007C7E08" w:rsidRPr="00BE41BD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 diğer çalışanlara ve bana eşit davranmaktadır.</w:t>
            </w:r>
          </w:p>
        </w:tc>
        <w:tc>
          <w:tcPr>
            <w:tcW w:w="459" w:type="dxa"/>
          </w:tcPr>
          <w:p w14:paraId="44DD1756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70D527D0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3C655425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1659D367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0F0FE698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2424AB72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677B8ECC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21</w:t>
            </w:r>
          </w:p>
        </w:tc>
        <w:tc>
          <w:tcPr>
            <w:tcW w:w="6262" w:type="dxa"/>
          </w:tcPr>
          <w:p w14:paraId="0A2212BC" w14:textId="77777777" w:rsidR="007C7E08" w:rsidRPr="00BE41BD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 işimle ilgili bilgileri benden gizlemektedir.</w:t>
            </w:r>
          </w:p>
        </w:tc>
        <w:tc>
          <w:tcPr>
            <w:tcW w:w="459" w:type="dxa"/>
          </w:tcPr>
          <w:p w14:paraId="58357BFB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16E2232E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7C6C4AC3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617D1DBD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17EAC217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32DBFB6A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2DD20C02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22</w:t>
            </w:r>
          </w:p>
        </w:tc>
        <w:tc>
          <w:tcPr>
            <w:tcW w:w="6262" w:type="dxa"/>
          </w:tcPr>
          <w:p w14:paraId="6E23692A" w14:textId="77777777" w:rsidR="007C7E08" w:rsidRPr="00BE41BD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 daha fazla kâr etmesini sağlayacaksa personel değişikliği yapmaktan çekinmez.</w:t>
            </w:r>
          </w:p>
        </w:tc>
        <w:tc>
          <w:tcPr>
            <w:tcW w:w="459" w:type="dxa"/>
          </w:tcPr>
          <w:p w14:paraId="5F865230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3F0BE4DD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4657BB91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2EC375E1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1B8E082A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348940DC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3C48E846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23</w:t>
            </w:r>
          </w:p>
        </w:tc>
        <w:tc>
          <w:tcPr>
            <w:tcW w:w="6262" w:type="dxa"/>
          </w:tcPr>
          <w:p w14:paraId="5403AC4E" w14:textId="77777777" w:rsidR="007C7E08" w:rsidRPr="00BE41BD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 beni kendi amaçları için kullanacağı bir araç olarak görmektedir.</w:t>
            </w:r>
          </w:p>
        </w:tc>
        <w:tc>
          <w:tcPr>
            <w:tcW w:w="459" w:type="dxa"/>
          </w:tcPr>
          <w:p w14:paraId="2BF6153D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1A998407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0E6AC33C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30D07B3D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49148D9B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222F227B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108A11B0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24</w:t>
            </w:r>
          </w:p>
        </w:tc>
        <w:tc>
          <w:tcPr>
            <w:tcW w:w="6262" w:type="dxa"/>
          </w:tcPr>
          <w:p w14:paraId="1BD557A5" w14:textId="77777777" w:rsidR="007C7E08" w:rsidRPr="00BE41BD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 beni kurum başarısına adanmış bir araç olarak görmektedir.</w:t>
            </w:r>
          </w:p>
        </w:tc>
        <w:tc>
          <w:tcPr>
            <w:tcW w:w="459" w:type="dxa"/>
          </w:tcPr>
          <w:p w14:paraId="62900C16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4B2C9C35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09716C88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5F5D57A0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1AF77423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6D3F5807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054A9244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25</w:t>
            </w:r>
          </w:p>
        </w:tc>
        <w:tc>
          <w:tcPr>
            <w:tcW w:w="6262" w:type="dxa"/>
          </w:tcPr>
          <w:p w14:paraId="18D9FC6B" w14:textId="77777777" w:rsidR="007C7E08" w:rsidRPr="00BE41BD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 için önemli olan tek şey, ona ne kadar katkıda bulunacağımdır.</w:t>
            </w:r>
          </w:p>
        </w:tc>
        <w:tc>
          <w:tcPr>
            <w:tcW w:w="459" w:type="dxa"/>
          </w:tcPr>
          <w:p w14:paraId="7DB553CF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305D1C38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7F105918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3136FC3C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25774FDB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2D89F61E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3220EBB8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26</w:t>
            </w:r>
          </w:p>
        </w:tc>
        <w:tc>
          <w:tcPr>
            <w:tcW w:w="6262" w:type="dxa"/>
          </w:tcPr>
          <w:p w14:paraId="33FFD054" w14:textId="77777777" w:rsidR="007C7E08" w:rsidRPr="00BE41BD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 bana bir robotmuşum gibi davranmaktadır.</w:t>
            </w:r>
          </w:p>
        </w:tc>
        <w:tc>
          <w:tcPr>
            <w:tcW w:w="459" w:type="dxa"/>
          </w:tcPr>
          <w:p w14:paraId="77E8023A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1AAA5180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13055AAB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4F740A51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31BCA81C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6C0A78B7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20B39C5D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27</w:t>
            </w:r>
          </w:p>
        </w:tc>
        <w:tc>
          <w:tcPr>
            <w:tcW w:w="6262" w:type="dxa"/>
          </w:tcPr>
          <w:p w14:paraId="25826FDB" w14:textId="77777777" w:rsidR="007C7E08" w:rsidRPr="00BE41BD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 beni bir sayı olarak görmektedir.</w:t>
            </w:r>
          </w:p>
        </w:tc>
        <w:tc>
          <w:tcPr>
            <w:tcW w:w="459" w:type="dxa"/>
          </w:tcPr>
          <w:p w14:paraId="1809F6C2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514C2DEB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728A681C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42C8EEE9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31823A7C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26907F7D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68C6043B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28</w:t>
            </w:r>
          </w:p>
        </w:tc>
        <w:tc>
          <w:tcPr>
            <w:tcW w:w="6262" w:type="dxa"/>
          </w:tcPr>
          <w:p w14:paraId="0F9D401A" w14:textId="77777777" w:rsidR="007C7E08" w:rsidRPr="00BE41BD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 bana bir nesneymişim gibi davranmaktadır.</w:t>
            </w:r>
          </w:p>
        </w:tc>
        <w:tc>
          <w:tcPr>
            <w:tcW w:w="459" w:type="dxa"/>
          </w:tcPr>
          <w:p w14:paraId="1EB0D1CE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006D93B2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06C7CE90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3A4C14F3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13CC7AD2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3E83E21E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1077B6E7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29</w:t>
            </w:r>
          </w:p>
        </w:tc>
        <w:tc>
          <w:tcPr>
            <w:tcW w:w="6262" w:type="dxa"/>
          </w:tcPr>
          <w:p w14:paraId="5BB08340" w14:textId="77777777" w:rsidR="007C7E08" w:rsidRPr="00BE41BD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 beni bir akademisyen olarak değil, makine olarak görmektedir.</w:t>
            </w:r>
          </w:p>
        </w:tc>
        <w:tc>
          <w:tcPr>
            <w:tcW w:w="459" w:type="dxa"/>
          </w:tcPr>
          <w:p w14:paraId="1DA80518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51D83133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6DE4564E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6BCFD3F0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1F0283B8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787477ED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64865C2F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30</w:t>
            </w:r>
          </w:p>
        </w:tc>
        <w:tc>
          <w:tcPr>
            <w:tcW w:w="6262" w:type="dxa"/>
          </w:tcPr>
          <w:p w14:paraId="118B5543" w14:textId="77777777" w:rsidR="007C7E08" w:rsidRPr="00BE41BD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Eğer işimi bir makine veya robot yapabilseydi, kurumum beni bu alet ile değiştirmekte tereddüt etmezdi.</w:t>
            </w:r>
          </w:p>
        </w:tc>
        <w:tc>
          <w:tcPr>
            <w:tcW w:w="459" w:type="dxa"/>
          </w:tcPr>
          <w:p w14:paraId="2952AB2E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637DD442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6D44CBEE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03504F25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3AF8DE49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38AB9791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2729B509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31</w:t>
            </w:r>
          </w:p>
        </w:tc>
        <w:tc>
          <w:tcPr>
            <w:tcW w:w="6262" w:type="dxa"/>
          </w:tcPr>
          <w:p w14:paraId="0612F084" w14:textId="77777777" w:rsidR="007C7E08" w:rsidRPr="00BE41BD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 bana duygularım yokmuş gibi davranır.</w:t>
            </w:r>
          </w:p>
        </w:tc>
        <w:tc>
          <w:tcPr>
            <w:tcW w:w="459" w:type="dxa"/>
          </w:tcPr>
          <w:p w14:paraId="1FA1AE0E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189F081C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2806D66A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295C7BD9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5C07F76A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6E63514B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29E26B65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32</w:t>
            </w:r>
          </w:p>
        </w:tc>
        <w:tc>
          <w:tcPr>
            <w:tcW w:w="6262" w:type="dxa"/>
          </w:tcPr>
          <w:p w14:paraId="6E3ED3BC" w14:textId="77777777" w:rsidR="007C7E08" w:rsidRPr="00BE41BD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kurumda bana hiç yorulmayacakmışım gibi iş verilir.</w:t>
            </w:r>
          </w:p>
        </w:tc>
        <w:tc>
          <w:tcPr>
            <w:tcW w:w="459" w:type="dxa"/>
          </w:tcPr>
          <w:p w14:paraId="7B4DCF86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731F4E2C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1306EFFD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0C317615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608BCDCE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3FF23363" w14:textId="77777777" w:rsidTr="00A16F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733294F1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33</w:t>
            </w:r>
          </w:p>
        </w:tc>
        <w:tc>
          <w:tcPr>
            <w:tcW w:w="6262" w:type="dxa"/>
          </w:tcPr>
          <w:p w14:paraId="7688D490" w14:textId="77777777" w:rsidR="007C7E08" w:rsidRPr="00BE41BD" w:rsidRDefault="007C7E08" w:rsidP="00A16F6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 beni bir akademisyen olarak değil de yalnızca her işi yapabilecek bir kişi olarak görmektedir.</w:t>
            </w:r>
          </w:p>
        </w:tc>
        <w:tc>
          <w:tcPr>
            <w:tcW w:w="459" w:type="dxa"/>
          </w:tcPr>
          <w:p w14:paraId="7A4F919E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59925D99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5F1D9284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0C8ACD4A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43F2429C" w14:textId="77777777" w:rsidR="007C7E08" w:rsidRPr="00BE41BD" w:rsidRDefault="007C7E08" w:rsidP="00A16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7C7E08" w14:paraId="210C45BD" w14:textId="77777777" w:rsidTr="00A16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" w:type="dxa"/>
          </w:tcPr>
          <w:p w14:paraId="49AA3934" w14:textId="77777777" w:rsidR="007C7E08" w:rsidRPr="00BE41BD" w:rsidRDefault="007C7E08" w:rsidP="00A16F63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  <w:lang w:val="en-US"/>
              </w:rPr>
              <w:t>34</w:t>
            </w:r>
          </w:p>
        </w:tc>
        <w:tc>
          <w:tcPr>
            <w:tcW w:w="6262" w:type="dxa"/>
          </w:tcPr>
          <w:p w14:paraId="22614A5F" w14:textId="77777777" w:rsidR="007C7E08" w:rsidRPr="00BE41BD" w:rsidRDefault="007C7E08" w:rsidP="00A16F6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BE41BD">
              <w:rPr>
                <w:rFonts w:asciiTheme="majorBidi" w:hAnsiTheme="majorBidi" w:cstheme="majorBidi"/>
                <w:sz w:val="20"/>
                <w:szCs w:val="20"/>
              </w:rPr>
              <w:t>Çalıştığım kurum benden rasyonel olmayan beklentiler içerisindedir.</w:t>
            </w:r>
          </w:p>
        </w:tc>
        <w:tc>
          <w:tcPr>
            <w:tcW w:w="459" w:type="dxa"/>
          </w:tcPr>
          <w:p w14:paraId="096EE71F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59" w:type="dxa"/>
          </w:tcPr>
          <w:p w14:paraId="7EA5441C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59" w:type="dxa"/>
          </w:tcPr>
          <w:p w14:paraId="2532DAB0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59" w:type="dxa"/>
          </w:tcPr>
          <w:p w14:paraId="2AFC56CC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59" w:type="dxa"/>
          </w:tcPr>
          <w:p w14:paraId="2D9AA72D" w14:textId="77777777" w:rsidR="007C7E08" w:rsidRPr="00BE41BD" w:rsidRDefault="007C7E08" w:rsidP="00A16F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BE41BD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</w:tbl>
    <w:p w14:paraId="47E7D126" w14:textId="77777777" w:rsidR="000C2BC2" w:rsidRDefault="000C2BC2"/>
    <w:sectPr w:rsidR="000C2B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08"/>
    <w:rsid w:val="000C2BC2"/>
    <w:rsid w:val="007C7E08"/>
    <w:rsid w:val="009B357C"/>
    <w:rsid w:val="00CE6F53"/>
    <w:rsid w:val="00D9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D983"/>
  <w15:chartTrackingRefBased/>
  <w15:docId w15:val="{551D2BD9-72B4-49C5-92BF-5AB414DB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E08"/>
  </w:style>
  <w:style w:type="paragraph" w:styleId="Heading1">
    <w:name w:val="heading 1"/>
    <w:basedOn w:val="Normal"/>
    <w:next w:val="Normal"/>
    <w:link w:val="Heading1Char"/>
    <w:uiPriority w:val="9"/>
    <w:qFormat/>
    <w:rsid w:val="007C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E08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7C7E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1203</Words>
  <Characters>5170</Characters>
  <Application>Microsoft Office Word</Application>
  <DocSecurity>0</DocSecurity>
  <Lines>522</Lines>
  <Paragraphs>493</Paragraphs>
  <ScaleCrop>false</ScaleCrop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Fuat Fındıkoğlu</cp:lastModifiedBy>
  <cp:revision>2</cp:revision>
  <dcterms:created xsi:type="dcterms:W3CDTF">2026-03-07T12:35:00Z</dcterms:created>
  <dcterms:modified xsi:type="dcterms:W3CDTF">2026-03-07T12:36:00Z</dcterms:modified>
</cp:coreProperties>
</file>