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1460" w14:textId="14686EEE" w:rsidR="003810DB" w:rsidRDefault="00D63CBB" w:rsidP="003400FF">
      <w:pPr>
        <w:pStyle w:val="s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99745320"/>
      <w:r>
        <w:rPr>
          <w:rFonts w:ascii="Times New Roman" w:hAnsi="Times New Roman" w:cs="Times New Roman"/>
          <w:b/>
          <w:bCs/>
          <w:sz w:val="18"/>
          <w:szCs w:val="18"/>
        </w:rPr>
        <w:t xml:space="preserve">YETİŞKİNLERDE </w:t>
      </w:r>
      <w:r w:rsidR="00FF6792" w:rsidRPr="00F04F6E">
        <w:rPr>
          <w:rFonts w:ascii="Times New Roman" w:hAnsi="Times New Roman" w:cs="Times New Roman"/>
          <w:b/>
          <w:bCs/>
          <w:sz w:val="18"/>
          <w:szCs w:val="18"/>
        </w:rPr>
        <w:t>AKICI OKUMA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TESTİ (YAKOT)</w:t>
      </w:r>
    </w:p>
    <w:p w14:paraId="78987589" w14:textId="1EDD76C5" w:rsidR="00D63CBB" w:rsidRPr="00F04F6E" w:rsidRDefault="00D63CBB" w:rsidP="003400FF">
      <w:pPr>
        <w:pStyle w:val="s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PUANLAMA VE UYGULAMA FORMU</w:t>
      </w:r>
    </w:p>
    <w:p w14:paraId="5BFB66BA" w14:textId="77777777" w:rsidR="00FF6792" w:rsidRPr="00F04F6E" w:rsidRDefault="00FF6792" w:rsidP="003400FF">
      <w:pPr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sz w:val="18"/>
          <w:szCs w:val="18"/>
        </w:rPr>
      </w:pPr>
    </w:p>
    <w:p w14:paraId="68B12736" w14:textId="77777777" w:rsidR="00FE327B" w:rsidRPr="00F04F6E" w:rsidRDefault="00FE327B" w:rsidP="00340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7CC6B0D" w14:textId="615241BF" w:rsidR="003C7F24" w:rsidRPr="00F04F6E" w:rsidRDefault="003C7F24" w:rsidP="003400FF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04F6E">
        <w:rPr>
          <w:rFonts w:ascii="Times New Roman" w:hAnsi="Times New Roman" w:cs="Times New Roman"/>
          <w:b/>
          <w:bCs/>
          <w:sz w:val="18"/>
          <w:szCs w:val="18"/>
        </w:rPr>
        <w:t>Okuma Hızı</w:t>
      </w:r>
      <w:r w:rsidR="00303FB6" w:rsidRPr="00F04F6E">
        <w:rPr>
          <w:rFonts w:ascii="Times New Roman" w:hAnsi="Times New Roman" w:cs="Times New Roman"/>
          <w:b/>
          <w:bCs/>
          <w:sz w:val="18"/>
          <w:szCs w:val="18"/>
        </w:rPr>
        <w:t xml:space="preserve"> (Süre Kaydı)</w:t>
      </w:r>
    </w:p>
    <w:p w14:paraId="41994F61" w14:textId="6F3A4298" w:rsidR="00FE327B" w:rsidRPr="00F04F6E" w:rsidRDefault="003C7F24" w:rsidP="00340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04F6E">
        <w:rPr>
          <w:rFonts w:ascii="Times New Roman" w:hAnsi="Times New Roman" w:cs="Times New Roman"/>
          <w:b/>
          <w:bCs/>
          <w:sz w:val="18"/>
          <w:szCs w:val="18"/>
        </w:rPr>
        <w:t xml:space="preserve">2 dakika boyunca </w:t>
      </w:r>
      <w:r w:rsidR="00FE327B" w:rsidRPr="00F04F6E">
        <w:rPr>
          <w:rFonts w:ascii="Times New Roman" w:hAnsi="Times New Roman" w:cs="Times New Roman"/>
          <w:b/>
          <w:bCs/>
          <w:sz w:val="18"/>
          <w:szCs w:val="18"/>
        </w:rPr>
        <w:t>sesli okumasını dinleyiniz. Okuduğu kelime sayısını yazınız.</w:t>
      </w:r>
    </w:p>
    <w:p w14:paraId="401CF23E" w14:textId="57D4CD77" w:rsidR="00172D6E" w:rsidRPr="00F04F6E" w:rsidRDefault="003E21F2" w:rsidP="003400F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 w:rsidRPr="00F04F6E">
        <w:rPr>
          <w:rFonts w:ascii="Times New Roman" w:hAnsi="Times New Roman" w:cs="Times New Roman"/>
          <w:sz w:val="18"/>
          <w:szCs w:val="18"/>
        </w:rPr>
        <w:t xml:space="preserve">Okuduğu </w:t>
      </w:r>
      <w:r w:rsidR="00C56A35" w:rsidRPr="00F04F6E">
        <w:rPr>
          <w:rFonts w:ascii="Times New Roman" w:hAnsi="Times New Roman" w:cs="Times New Roman"/>
          <w:sz w:val="18"/>
          <w:szCs w:val="18"/>
        </w:rPr>
        <w:t>K</w:t>
      </w:r>
      <w:r w:rsidRPr="00F04F6E">
        <w:rPr>
          <w:rFonts w:ascii="Times New Roman" w:hAnsi="Times New Roman" w:cs="Times New Roman"/>
          <w:sz w:val="18"/>
          <w:szCs w:val="18"/>
        </w:rPr>
        <w:t>elime Sayısı=</w:t>
      </w:r>
    </w:p>
    <w:p w14:paraId="7CB9F049" w14:textId="77777777" w:rsidR="00172D6E" w:rsidRPr="00F04F6E" w:rsidRDefault="00172D6E" w:rsidP="00340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B9DFD7F" w14:textId="7F3DE722" w:rsidR="003C7F24" w:rsidRPr="00F04F6E" w:rsidRDefault="002D13BD" w:rsidP="003400FF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bookmarkStart w:id="1" w:name="OLE_LINK5"/>
      <w:bookmarkStart w:id="2" w:name="OLE_LINK6"/>
      <w:bookmarkStart w:id="3" w:name="OLE_LINK3"/>
      <w:bookmarkStart w:id="4" w:name="OLE_LINK4"/>
      <w:r>
        <w:rPr>
          <w:rFonts w:ascii="Times New Roman" w:hAnsi="Times New Roman" w:cs="Times New Roman"/>
          <w:b/>
          <w:bCs/>
          <w:sz w:val="18"/>
          <w:szCs w:val="18"/>
        </w:rPr>
        <w:t xml:space="preserve">Okuma Doğruluğu </w:t>
      </w:r>
      <w:r w:rsidR="00303FB6" w:rsidRPr="00F04F6E">
        <w:rPr>
          <w:rFonts w:ascii="Times New Roman" w:hAnsi="Times New Roman" w:cs="Times New Roman"/>
          <w:b/>
          <w:bCs/>
          <w:sz w:val="18"/>
          <w:szCs w:val="18"/>
        </w:rPr>
        <w:t xml:space="preserve"> (Sıklık Kaydı)</w:t>
      </w:r>
    </w:p>
    <w:p w14:paraId="2E019D59" w14:textId="182DF6E8" w:rsidR="003C7F24" w:rsidRDefault="003C7F24" w:rsidP="00340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04F6E">
        <w:rPr>
          <w:rFonts w:ascii="Times New Roman" w:hAnsi="Times New Roman" w:cs="Times New Roman"/>
          <w:b/>
          <w:bCs/>
          <w:sz w:val="18"/>
          <w:szCs w:val="18"/>
        </w:rPr>
        <w:t xml:space="preserve">Lütfen dinlediğiniz okuma hataları ne ise ilgili başlığın yanına işaretleyiniz.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95"/>
        <w:gridCol w:w="3912"/>
        <w:gridCol w:w="851"/>
        <w:gridCol w:w="1134"/>
        <w:gridCol w:w="1270"/>
      </w:tblGrid>
      <w:tr w:rsidR="00311A3A" w14:paraId="4D41CED2" w14:textId="77777777" w:rsidTr="00BC1AD8">
        <w:tc>
          <w:tcPr>
            <w:tcW w:w="1895" w:type="dxa"/>
          </w:tcPr>
          <w:p w14:paraId="7992665C" w14:textId="5C3E47D4" w:rsidR="00327942" w:rsidRDefault="00311A3A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Hata </w:t>
            </w:r>
          </w:p>
        </w:tc>
        <w:tc>
          <w:tcPr>
            <w:tcW w:w="3912" w:type="dxa"/>
          </w:tcPr>
          <w:p w14:paraId="125F42B4" w14:textId="271108D7" w:rsidR="00311A3A" w:rsidRDefault="00311A3A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Hata sembolü</w:t>
            </w:r>
            <w:r w:rsidR="00606E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ve açıklama</w:t>
            </w:r>
          </w:p>
        </w:tc>
        <w:tc>
          <w:tcPr>
            <w:tcW w:w="851" w:type="dxa"/>
          </w:tcPr>
          <w:p w14:paraId="006DDA7A" w14:textId="5A874497" w:rsidR="00311A3A" w:rsidRDefault="00311A3A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Metin </w:t>
            </w:r>
          </w:p>
        </w:tc>
        <w:tc>
          <w:tcPr>
            <w:tcW w:w="1134" w:type="dxa"/>
          </w:tcPr>
          <w:p w14:paraId="116321F6" w14:textId="7ECAE152" w:rsidR="00311A3A" w:rsidRDefault="00311A3A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Anlamlı kelime</w:t>
            </w:r>
          </w:p>
        </w:tc>
        <w:tc>
          <w:tcPr>
            <w:tcW w:w="1270" w:type="dxa"/>
          </w:tcPr>
          <w:p w14:paraId="231A9138" w14:textId="7E424127" w:rsidR="00311A3A" w:rsidRDefault="00311A3A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Anlamsız kelime</w:t>
            </w:r>
          </w:p>
        </w:tc>
      </w:tr>
      <w:tr w:rsidR="00C3491A" w14:paraId="65500BB1" w14:textId="77777777" w:rsidTr="00BC1AD8">
        <w:tc>
          <w:tcPr>
            <w:tcW w:w="1895" w:type="dxa"/>
          </w:tcPr>
          <w:p w14:paraId="1D99C79E" w14:textId="5BFDD21F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F04F6E">
              <w:rPr>
                <w:rFonts w:ascii="Times New Roman" w:hAnsi="Times New Roman" w:cs="Times New Roman"/>
                <w:sz w:val="18"/>
                <w:szCs w:val="18"/>
              </w:rPr>
              <w:t>eğiştirme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(ses, hece, kelime)</w:t>
            </w:r>
          </w:p>
        </w:tc>
        <w:tc>
          <w:tcPr>
            <w:tcW w:w="3912" w:type="dxa"/>
          </w:tcPr>
          <w:p w14:paraId="34D3AB8A" w14:textId="6403E6F8" w:rsidR="00C3491A" w:rsidRPr="00051DEC" w:rsidRDefault="00C3491A" w:rsidP="00C3491A">
            <w:pPr>
              <w:tabs>
                <w:tab w:val="center" w:pos="72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“X</w:t>
            </w:r>
            <w:r w:rsidRPr="00051DE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F648BD">
              <w:rPr>
                <w:rFonts w:ascii="Times New Roman" w:hAnsi="Times New Roman" w:cs="Times New Roman"/>
                <w:sz w:val="18"/>
                <w:szCs w:val="18"/>
              </w:rPr>
              <w:t xml:space="preserve">“ </w:t>
            </w:r>
            <w:r w:rsidRPr="00051DEC">
              <w:rPr>
                <w:rFonts w:ascii="Times New Roman" w:hAnsi="Times New Roman" w:cs="Times New Roman"/>
                <w:sz w:val="18"/>
                <w:szCs w:val="18"/>
              </w:rPr>
              <w:t>Değişen ifade boyunca kullanınız (ses, hece, sözcük). Nasıl söylediyse yazınız.</w:t>
            </w:r>
          </w:p>
        </w:tc>
        <w:tc>
          <w:tcPr>
            <w:tcW w:w="851" w:type="dxa"/>
          </w:tcPr>
          <w:p w14:paraId="2F8BBF5B" w14:textId="53D1DB3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38E06D" w14:textId="7777777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</w:tcPr>
          <w:p w14:paraId="64066B52" w14:textId="7777777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491A" w14:paraId="403CD017" w14:textId="77777777" w:rsidTr="00BC1AD8">
        <w:tc>
          <w:tcPr>
            <w:tcW w:w="1895" w:type="dxa"/>
          </w:tcPr>
          <w:p w14:paraId="5E7B36B6" w14:textId="7777777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Yer değiştirme</w:t>
            </w:r>
          </w:p>
          <w:p w14:paraId="4D4A7BC1" w14:textId="37EEC6CC" w:rsidR="00C3491A" w:rsidRPr="00F04F6E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(Ters çevirme)</w:t>
            </w:r>
          </w:p>
        </w:tc>
        <w:tc>
          <w:tcPr>
            <w:tcW w:w="3912" w:type="dxa"/>
          </w:tcPr>
          <w:p w14:paraId="160CD5A7" w14:textId="11D59D91" w:rsidR="00C3491A" w:rsidRPr="00051DEC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7CEA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5A5151" wp14:editId="5489BB16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64937</wp:posOffset>
                      </wp:positionV>
                      <wp:extent cx="372979" cy="0"/>
                      <wp:effectExtent l="38100" t="76200" r="0" b="952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297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89A2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88.95pt;margin-top:5.1pt;width:29.3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İfadenin üstüne gelip “              </w:t>
            </w:r>
            <w:r w:rsidR="00F648BD">
              <w:rPr>
                <w:rFonts w:ascii="Times New Roman" w:hAnsi="Times New Roman" w:cs="Times New Roman"/>
                <w:sz w:val="18"/>
                <w:szCs w:val="18"/>
              </w:rPr>
              <w:t xml:space="preserve">   “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yapınız.</w:t>
            </w:r>
          </w:p>
        </w:tc>
        <w:tc>
          <w:tcPr>
            <w:tcW w:w="851" w:type="dxa"/>
          </w:tcPr>
          <w:p w14:paraId="3D7A6D76" w14:textId="03A618AA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C6133F" w14:textId="7777777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</w:tcPr>
          <w:p w14:paraId="75DD2762" w14:textId="7777777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491A" w14:paraId="4E41A6A1" w14:textId="77777777" w:rsidTr="00BC1AD8">
        <w:tc>
          <w:tcPr>
            <w:tcW w:w="1895" w:type="dxa"/>
          </w:tcPr>
          <w:p w14:paraId="7E9310C1" w14:textId="44543766" w:rsidR="00C3491A" w:rsidRPr="00F04F6E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sz w:val="18"/>
                <w:szCs w:val="18"/>
              </w:rPr>
              <w:t>Atlama</w:t>
            </w:r>
          </w:p>
        </w:tc>
        <w:tc>
          <w:tcPr>
            <w:tcW w:w="3912" w:type="dxa"/>
          </w:tcPr>
          <w:p w14:paraId="53E79BEE" w14:textId="7B75DFA6" w:rsidR="00C3491A" w:rsidRPr="00051DEC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1DEC">
              <w:rPr>
                <w:rFonts w:ascii="Times New Roman" w:hAnsi="Times New Roman" w:cs="Times New Roman"/>
                <w:sz w:val="18"/>
                <w:szCs w:val="18"/>
              </w:rPr>
              <w:t>Atlanan ifade boyunca “O” içine alınız.</w:t>
            </w:r>
          </w:p>
        </w:tc>
        <w:tc>
          <w:tcPr>
            <w:tcW w:w="851" w:type="dxa"/>
          </w:tcPr>
          <w:p w14:paraId="6AF6A8FB" w14:textId="69F76B98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BDA28B" w14:textId="7777777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</w:tcPr>
          <w:p w14:paraId="6D115DA0" w14:textId="7777777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491A" w14:paraId="4212FAF0" w14:textId="77777777" w:rsidTr="00BC1AD8">
        <w:tc>
          <w:tcPr>
            <w:tcW w:w="1895" w:type="dxa"/>
          </w:tcPr>
          <w:p w14:paraId="058BE04C" w14:textId="6A04A9FE" w:rsidR="00C3491A" w:rsidRPr="00F04F6E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sz w:val="18"/>
                <w:szCs w:val="18"/>
              </w:rPr>
              <w:t>Ekleme</w:t>
            </w:r>
          </w:p>
        </w:tc>
        <w:tc>
          <w:tcPr>
            <w:tcW w:w="3912" w:type="dxa"/>
          </w:tcPr>
          <w:p w14:paraId="57F5B914" w14:textId="550F6B49" w:rsidR="00C3491A" w:rsidRPr="00051DEC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1DEC">
              <w:rPr>
                <w:rFonts w:ascii="Times New Roman" w:hAnsi="Times New Roman" w:cs="Times New Roman"/>
                <w:sz w:val="18"/>
                <w:szCs w:val="18"/>
              </w:rPr>
              <w:t>İfadenin üstüne gelip, ifadenin üst tarafını çizip “+” yaparak yanına eklediği ifadeyi yazınız.</w:t>
            </w:r>
          </w:p>
        </w:tc>
        <w:tc>
          <w:tcPr>
            <w:tcW w:w="851" w:type="dxa"/>
          </w:tcPr>
          <w:p w14:paraId="622869BF" w14:textId="60FFFF65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6DAFAF" w14:textId="7777777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</w:tcPr>
          <w:p w14:paraId="61F9AA9C" w14:textId="7777777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491A" w14:paraId="6F140EA7" w14:textId="77777777" w:rsidTr="00BC1AD8">
        <w:tc>
          <w:tcPr>
            <w:tcW w:w="1895" w:type="dxa"/>
          </w:tcPr>
          <w:p w14:paraId="08391D8A" w14:textId="7DD75D6E" w:rsidR="00C3491A" w:rsidRPr="00F04F6E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sz w:val="18"/>
                <w:szCs w:val="18"/>
              </w:rPr>
              <w:t>Satır atlama</w:t>
            </w:r>
          </w:p>
        </w:tc>
        <w:tc>
          <w:tcPr>
            <w:tcW w:w="3912" w:type="dxa"/>
          </w:tcPr>
          <w:p w14:paraId="0C4A258F" w14:textId="071760D1" w:rsidR="00C3491A" w:rsidRPr="00051DEC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1DEC">
              <w:rPr>
                <w:rFonts w:ascii="Times New Roman" w:hAnsi="Times New Roman" w:cs="Times New Roman"/>
                <w:sz w:val="18"/>
                <w:szCs w:val="18"/>
              </w:rPr>
              <w:t xml:space="preserve">Atlanan satırın başına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r w:rsidRPr="00051DEC">
              <w:rPr>
                <w:rFonts w:ascii="Times New Roman" w:hAnsi="Times New Roman" w:cs="Times New Roman"/>
                <w:sz w:val="18"/>
                <w:szCs w:val="18"/>
              </w:rPr>
              <w:t>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051DEC">
              <w:rPr>
                <w:rFonts w:ascii="Times New Roman" w:hAnsi="Times New Roman" w:cs="Times New Roman"/>
                <w:sz w:val="18"/>
                <w:szCs w:val="18"/>
              </w:rPr>
              <w:t xml:space="preserve"> yapınız.</w:t>
            </w:r>
          </w:p>
        </w:tc>
        <w:tc>
          <w:tcPr>
            <w:tcW w:w="851" w:type="dxa"/>
          </w:tcPr>
          <w:p w14:paraId="122EF5B3" w14:textId="345A6E6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94A134" w14:textId="7777777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</w:tcPr>
          <w:p w14:paraId="16F9252E" w14:textId="7777777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491A" w14:paraId="4F24B66F" w14:textId="77777777" w:rsidTr="00BC1AD8">
        <w:tc>
          <w:tcPr>
            <w:tcW w:w="1895" w:type="dxa"/>
          </w:tcPr>
          <w:p w14:paraId="750CA098" w14:textId="774BC3FE" w:rsidR="00C3491A" w:rsidRPr="00F04F6E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Kendini düzeltme</w:t>
            </w:r>
          </w:p>
        </w:tc>
        <w:tc>
          <w:tcPr>
            <w:tcW w:w="3912" w:type="dxa"/>
          </w:tcPr>
          <w:p w14:paraId="6024F203" w14:textId="235A54DE" w:rsidR="00C3491A" w:rsidRPr="00F648BD" w:rsidRDefault="00C3491A" w:rsidP="00C3491A">
            <w:pPr>
              <w:pStyle w:val="Balk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48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İfadenin üstüne </w:t>
            </w:r>
            <w:r w:rsidRPr="00F648BD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✓</w:t>
            </w:r>
            <w:r w:rsidRPr="00F648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yapınız.</w:t>
            </w:r>
          </w:p>
        </w:tc>
        <w:tc>
          <w:tcPr>
            <w:tcW w:w="851" w:type="dxa"/>
          </w:tcPr>
          <w:p w14:paraId="0079DBBD" w14:textId="6532925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EF8028" w14:textId="7777777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</w:tcPr>
          <w:p w14:paraId="48145599" w14:textId="7777777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491A" w14:paraId="7532A705" w14:textId="77777777" w:rsidTr="00BC1AD8">
        <w:tc>
          <w:tcPr>
            <w:tcW w:w="1895" w:type="dxa"/>
          </w:tcPr>
          <w:p w14:paraId="5B767BC0" w14:textId="77777777" w:rsidR="00C3491A" w:rsidRPr="00F04F6E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Tekrar</w:t>
            </w:r>
          </w:p>
          <w:p w14:paraId="278397AD" w14:textId="7777777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2" w:type="dxa"/>
          </w:tcPr>
          <w:p w14:paraId="25965847" w14:textId="33FF908C" w:rsidR="00C3491A" w:rsidRPr="00051DEC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1DEC">
              <w:rPr>
                <w:rFonts w:ascii="Times New Roman" w:hAnsi="Times New Roman" w:cs="Times New Roman"/>
                <w:sz w:val="18"/>
                <w:szCs w:val="18"/>
              </w:rPr>
              <w:t>Tekrarlanan ifadenin altını çiziniz.</w:t>
            </w:r>
          </w:p>
        </w:tc>
        <w:tc>
          <w:tcPr>
            <w:tcW w:w="851" w:type="dxa"/>
          </w:tcPr>
          <w:p w14:paraId="7E5EA2E2" w14:textId="668C0B32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9BAC8B" w14:textId="7777777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</w:tcPr>
          <w:p w14:paraId="62370E76" w14:textId="7777777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491A" w14:paraId="3124AFB5" w14:textId="77777777" w:rsidTr="00BC1AD8">
        <w:tc>
          <w:tcPr>
            <w:tcW w:w="1895" w:type="dxa"/>
          </w:tcPr>
          <w:p w14:paraId="5360C06F" w14:textId="3B4423B6" w:rsidR="00C3491A" w:rsidRPr="00F04F6E" w:rsidRDefault="00F648BD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</w:p>
        </w:tc>
        <w:tc>
          <w:tcPr>
            <w:tcW w:w="3912" w:type="dxa"/>
          </w:tcPr>
          <w:p w14:paraId="36610ACA" w14:textId="79683070" w:rsidR="00C3491A" w:rsidRPr="00051DEC" w:rsidRDefault="00F648BD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Genel okuma veya ifadede </w:t>
            </w:r>
            <w:r w:rsidR="004D245A">
              <w:rPr>
                <w:rFonts w:ascii="Times New Roman" w:hAnsi="Times New Roman" w:cs="Times New Roman"/>
                <w:sz w:val="18"/>
                <w:szCs w:val="18"/>
              </w:rPr>
              <w:t>dikkat dağıtıcı bir durum olduğunda (</w:t>
            </w:r>
            <w:proofErr w:type="spellStart"/>
            <w:r w:rsidR="004D245A">
              <w:rPr>
                <w:rFonts w:ascii="Times New Roman" w:hAnsi="Times New Roman" w:cs="Times New Roman"/>
                <w:sz w:val="18"/>
                <w:szCs w:val="18"/>
              </w:rPr>
              <w:t>örn</w:t>
            </w:r>
            <w:proofErr w:type="spellEnd"/>
            <w:r w:rsidR="004D245A">
              <w:rPr>
                <w:rFonts w:ascii="Times New Roman" w:hAnsi="Times New Roman" w:cs="Times New Roman"/>
                <w:sz w:val="18"/>
                <w:szCs w:val="18"/>
              </w:rPr>
              <w:t xml:space="preserve">; heceleme, parmakla takip, mırıldanma, içinden okuma vb) D yazıp yanına not ediniz. Eğer sorun metnin veya listenin genelindeyse </w:t>
            </w:r>
            <w:r w:rsidR="001F7C6A">
              <w:rPr>
                <w:rFonts w:ascii="Times New Roman" w:hAnsi="Times New Roman" w:cs="Times New Roman"/>
                <w:sz w:val="18"/>
                <w:szCs w:val="18"/>
              </w:rPr>
              <w:t>parçanın sonuna notunuzu, sadece belli ifadelerdeyse ifadeleri işaretleyerek D deyip notunuzu yazınız.</w:t>
            </w:r>
          </w:p>
        </w:tc>
        <w:tc>
          <w:tcPr>
            <w:tcW w:w="851" w:type="dxa"/>
          </w:tcPr>
          <w:p w14:paraId="41C34AA0" w14:textId="7FFA0A10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12AFF7" w14:textId="7777777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</w:tcPr>
          <w:p w14:paraId="73F5A0BF" w14:textId="77777777" w:rsidR="00C3491A" w:rsidRDefault="00C3491A" w:rsidP="00C34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65847" w14:paraId="4470A93A" w14:textId="77777777" w:rsidTr="00BC1AD8">
        <w:tc>
          <w:tcPr>
            <w:tcW w:w="1895" w:type="dxa"/>
          </w:tcPr>
          <w:p w14:paraId="7414915F" w14:textId="4A329D2A" w:rsidR="00265847" w:rsidRPr="00F04F6E" w:rsidRDefault="00265847" w:rsidP="002658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sz w:val="18"/>
                <w:szCs w:val="18"/>
              </w:rPr>
              <w:t>Toplam</w:t>
            </w:r>
          </w:p>
        </w:tc>
        <w:tc>
          <w:tcPr>
            <w:tcW w:w="3912" w:type="dxa"/>
          </w:tcPr>
          <w:p w14:paraId="5419D09D" w14:textId="77777777" w:rsidR="00265847" w:rsidRDefault="00265847" w:rsidP="002658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D64EE79" w14:textId="77777777" w:rsidR="00265847" w:rsidRDefault="00265847" w:rsidP="002658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1D9730" w14:textId="77777777" w:rsidR="00265847" w:rsidRDefault="00265847" w:rsidP="002658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</w:tcPr>
          <w:p w14:paraId="1E3DD066" w14:textId="77777777" w:rsidR="00265847" w:rsidRDefault="00265847" w:rsidP="002658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665D30F" w14:textId="77777777" w:rsidR="00260B29" w:rsidRPr="00F04F6E" w:rsidRDefault="00260B29" w:rsidP="00340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bookmarkEnd w:id="0"/>
    <w:bookmarkEnd w:id="1"/>
    <w:bookmarkEnd w:id="2"/>
    <w:p w14:paraId="74279E95" w14:textId="2EFBBB62" w:rsidR="00FE327B" w:rsidRPr="00F04F6E" w:rsidRDefault="00FE327B" w:rsidP="00340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A505ED2" w14:textId="1E3F59A9" w:rsidR="00FE327B" w:rsidRPr="00F04F6E" w:rsidRDefault="00FE327B" w:rsidP="003400FF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bookmarkStart w:id="5" w:name="OLE_LINK7"/>
      <w:bookmarkStart w:id="6" w:name="OLE_LINK8"/>
      <w:bookmarkEnd w:id="3"/>
      <w:bookmarkEnd w:id="4"/>
      <w:r w:rsidRPr="00F04F6E">
        <w:rPr>
          <w:rFonts w:ascii="Times New Roman" w:hAnsi="Times New Roman" w:cs="Times New Roman"/>
          <w:b/>
          <w:bCs/>
          <w:sz w:val="18"/>
          <w:szCs w:val="18"/>
        </w:rPr>
        <w:t>Prozodik Okuma</w:t>
      </w:r>
      <w:r w:rsidR="00FF6792" w:rsidRPr="00F04F6E">
        <w:rPr>
          <w:rFonts w:ascii="Times New Roman" w:hAnsi="Times New Roman" w:cs="Times New Roman"/>
          <w:b/>
          <w:bCs/>
          <w:sz w:val="18"/>
          <w:szCs w:val="18"/>
        </w:rPr>
        <w:t xml:space="preserve"> (Algısal Kayıt)</w:t>
      </w:r>
    </w:p>
    <w:p w14:paraId="35CC0B3C" w14:textId="6A3B93BA" w:rsidR="00FE327B" w:rsidRPr="00F04F6E" w:rsidRDefault="00FE327B" w:rsidP="00340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04F6E">
        <w:rPr>
          <w:rFonts w:ascii="Times New Roman" w:hAnsi="Times New Roman" w:cs="Times New Roman"/>
          <w:b/>
          <w:bCs/>
          <w:sz w:val="18"/>
          <w:szCs w:val="18"/>
        </w:rPr>
        <w:t>Lütfen aşağıdakileri gerçekleştiriyorsa her biri için 1 puan veriniz.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1"/>
        <w:gridCol w:w="7635"/>
        <w:gridCol w:w="421"/>
        <w:gridCol w:w="545"/>
      </w:tblGrid>
      <w:tr w:rsidR="003433A1" w:rsidRPr="00F04F6E" w14:paraId="05B46EB8" w14:textId="77777777" w:rsidTr="00EB239F">
        <w:tc>
          <w:tcPr>
            <w:tcW w:w="461" w:type="dxa"/>
          </w:tcPr>
          <w:p w14:paraId="482BFB0E" w14:textId="755B2236" w:rsidR="003433A1" w:rsidRPr="00F04F6E" w:rsidRDefault="00EB239F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7635" w:type="dxa"/>
          </w:tcPr>
          <w:p w14:paraId="0830326B" w14:textId="7F84F1B6" w:rsidR="003433A1" w:rsidRPr="00F04F6E" w:rsidRDefault="00EB239F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Madde</w:t>
            </w:r>
          </w:p>
        </w:tc>
        <w:tc>
          <w:tcPr>
            <w:tcW w:w="421" w:type="dxa"/>
          </w:tcPr>
          <w:p w14:paraId="5A4B33E8" w14:textId="09E39101" w:rsidR="003433A1" w:rsidRPr="00F04F6E" w:rsidRDefault="00EB239F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</w:p>
        </w:tc>
        <w:tc>
          <w:tcPr>
            <w:tcW w:w="545" w:type="dxa"/>
          </w:tcPr>
          <w:p w14:paraId="121333BC" w14:textId="0ABAA89B" w:rsidR="003433A1" w:rsidRPr="00F04F6E" w:rsidRDefault="00EB239F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 </w:t>
            </w:r>
          </w:p>
        </w:tc>
      </w:tr>
      <w:tr w:rsidR="00E629D0" w:rsidRPr="00F04F6E" w14:paraId="75AEA73F" w14:textId="77777777" w:rsidTr="00EB239F">
        <w:tc>
          <w:tcPr>
            <w:tcW w:w="461" w:type="dxa"/>
          </w:tcPr>
          <w:p w14:paraId="0404F4F0" w14:textId="2A39CB01" w:rsidR="00E629D0" w:rsidRPr="00F04F6E" w:rsidRDefault="00E629D0" w:rsidP="00340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635" w:type="dxa"/>
          </w:tcPr>
          <w:p w14:paraId="2E72F6F3" w14:textId="675D7705" w:rsidR="00E629D0" w:rsidRPr="00F04F6E" w:rsidRDefault="00E629D0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sz w:val="18"/>
                <w:szCs w:val="18"/>
              </w:rPr>
              <w:t>Okumadaki duraklamaları uygundur.</w:t>
            </w:r>
          </w:p>
        </w:tc>
        <w:tc>
          <w:tcPr>
            <w:tcW w:w="421" w:type="dxa"/>
          </w:tcPr>
          <w:p w14:paraId="4D355D20" w14:textId="74FD24A0" w:rsidR="00E629D0" w:rsidRPr="00F04F6E" w:rsidRDefault="00E629D0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13426879" w14:textId="77777777" w:rsidR="00E629D0" w:rsidRPr="00F04F6E" w:rsidRDefault="00E629D0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9D0" w:rsidRPr="00F04F6E" w14:paraId="64838BF2" w14:textId="77777777" w:rsidTr="00EB239F">
        <w:tc>
          <w:tcPr>
            <w:tcW w:w="461" w:type="dxa"/>
          </w:tcPr>
          <w:p w14:paraId="136863B0" w14:textId="062DB0D2" w:rsidR="00E629D0" w:rsidRPr="00F04F6E" w:rsidRDefault="00E629D0" w:rsidP="00340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635" w:type="dxa"/>
          </w:tcPr>
          <w:p w14:paraId="26C51AC0" w14:textId="07ABF46E" w:rsidR="00E629D0" w:rsidRPr="00F04F6E" w:rsidRDefault="00E629D0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sz w:val="18"/>
                <w:szCs w:val="18"/>
              </w:rPr>
              <w:t>Soru kalıplarında prozodisini ayarlar.</w:t>
            </w:r>
          </w:p>
        </w:tc>
        <w:tc>
          <w:tcPr>
            <w:tcW w:w="421" w:type="dxa"/>
          </w:tcPr>
          <w:p w14:paraId="729FF9FC" w14:textId="77777777" w:rsidR="00E629D0" w:rsidRPr="00F04F6E" w:rsidRDefault="00E629D0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7E462843" w14:textId="77777777" w:rsidR="00E629D0" w:rsidRPr="00F04F6E" w:rsidRDefault="00E629D0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9D0" w:rsidRPr="00F04F6E" w14:paraId="50B356B6" w14:textId="77777777" w:rsidTr="00EB239F">
        <w:tc>
          <w:tcPr>
            <w:tcW w:w="461" w:type="dxa"/>
          </w:tcPr>
          <w:p w14:paraId="13BC8B4B" w14:textId="21E51865" w:rsidR="00E629D0" w:rsidRPr="00F04F6E" w:rsidRDefault="00E629D0" w:rsidP="00340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635" w:type="dxa"/>
          </w:tcPr>
          <w:p w14:paraId="43387D36" w14:textId="6ACCCBDE" w:rsidR="00E629D0" w:rsidRPr="00F04F6E" w:rsidRDefault="00E629D0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sz w:val="18"/>
                <w:szCs w:val="18"/>
              </w:rPr>
              <w:t>Sesinin şiddetini noktalamaya göre ayarlar.</w:t>
            </w:r>
          </w:p>
        </w:tc>
        <w:tc>
          <w:tcPr>
            <w:tcW w:w="421" w:type="dxa"/>
          </w:tcPr>
          <w:p w14:paraId="69284699" w14:textId="77777777" w:rsidR="00E629D0" w:rsidRPr="00F04F6E" w:rsidRDefault="00E629D0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49294E72" w14:textId="77777777" w:rsidR="00E629D0" w:rsidRPr="00F04F6E" w:rsidRDefault="00E629D0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9D0" w:rsidRPr="00F04F6E" w14:paraId="0D5DEF31" w14:textId="77777777" w:rsidTr="00EB239F">
        <w:tc>
          <w:tcPr>
            <w:tcW w:w="461" w:type="dxa"/>
          </w:tcPr>
          <w:p w14:paraId="326FB362" w14:textId="6CE5A5B1" w:rsidR="00E629D0" w:rsidRPr="00F04F6E" w:rsidRDefault="00E629D0" w:rsidP="00340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635" w:type="dxa"/>
          </w:tcPr>
          <w:p w14:paraId="02417F96" w14:textId="4DB5EE6C" w:rsidR="00E629D0" w:rsidRPr="00F04F6E" w:rsidRDefault="00E629D0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sz w:val="18"/>
                <w:szCs w:val="18"/>
              </w:rPr>
              <w:t>Okuma sırasında rollere uygun ses tonunu değiştirir.</w:t>
            </w:r>
          </w:p>
        </w:tc>
        <w:tc>
          <w:tcPr>
            <w:tcW w:w="421" w:type="dxa"/>
          </w:tcPr>
          <w:p w14:paraId="25C84DD3" w14:textId="77777777" w:rsidR="00E629D0" w:rsidRPr="00F04F6E" w:rsidRDefault="00E629D0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105E5134" w14:textId="77777777" w:rsidR="00E629D0" w:rsidRPr="00F04F6E" w:rsidRDefault="00E629D0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9D0" w:rsidRPr="00F04F6E" w14:paraId="2F10ADB1" w14:textId="77777777" w:rsidTr="00FC5BDB">
        <w:trPr>
          <w:trHeight w:val="245"/>
        </w:trPr>
        <w:tc>
          <w:tcPr>
            <w:tcW w:w="461" w:type="dxa"/>
          </w:tcPr>
          <w:p w14:paraId="7A6B3741" w14:textId="411270AF" w:rsidR="00E629D0" w:rsidRPr="00F04F6E" w:rsidRDefault="00E629D0" w:rsidP="00340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635" w:type="dxa"/>
          </w:tcPr>
          <w:p w14:paraId="7E33AC4D" w14:textId="1BFABBD3" w:rsidR="00FC5BDB" w:rsidRPr="00F04F6E" w:rsidRDefault="00E629D0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sz w:val="18"/>
                <w:szCs w:val="18"/>
              </w:rPr>
              <w:t>Okurken ses tonu ifade ettiği durum</w:t>
            </w:r>
            <w:r w:rsidR="00DC2A98" w:rsidRPr="00F04F6E">
              <w:rPr>
                <w:rFonts w:ascii="Times New Roman" w:hAnsi="Times New Roman" w:cs="Times New Roman"/>
                <w:sz w:val="18"/>
                <w:szCs w:val="18"/>
              </w:rPr>
              <w:t>lara uygun vurgulama yapar.</w:t>
            </w:r>
          </w:p>
        </w:tc>
        <w:tc>
          <w:tcPr>
            <w:tcW w:w="421" w:type="dxa"/>
          </w:tcPr>
          <w:p w14:paraId="1F65F133" w14:textId="77777777" w:rsidR="00E629D0" w:rsidRPr="00F04F6E" w:rsidRDefault="00E629D0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24E2E24F" w14:textId="77777777" w:rsidR="00E629D0" w:rsidRPr="00F04F6E" w:rsidRDefault="00E629D0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BDB" w:rsidRPr="00F04F6E" w14:paraId="0664DD4E" w14:textId="77777777" w:rsidTr="00FC5BDB">
        <w:trPr>
          <w:trHeight w:val="218"/>
        </w:trPr>
        <w:tc>
          <w:tcPr>
            <w:tcW w:w="461" w:type="dxa"/>
          </w:tcPr>
          <w:p w14:paraId="4155CFD3" w14:textId="73690E3D" w:rsidR="00FC5BDB" w:rsidRPr="00F04F6E" w:rsidRDefault="00FC5BDB" w:rsidP="00340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35" w:type="dxa"/>
          </w:tcPr>
          <w:p w14:paraId="141296E4" w14:textId="7FEBFEF9" w:rsidR="00FC5BDB" w:rsidRPr="00F04F6E" w:rsidRDefault="00FC5BDB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sz w:val="18"/>
                <w:szCs w:val="18"/>
              </w:rPr>
              <w:t>Okuma hızı anlaşılırdır.</w:t>
            </w:r>
          </w:p>
        </w:tc>
        <w:tc>
          <w:tcPr>
            <w:tcW w:w="421" w:type="dxa"/>
          </w:tcPr>
          <w:p w14:paraId="28335603" w14:textId="77777777" w:rsidR="00FC5BDB" w:rsidRPr="00F04F6E" w:rsidRDefault="00FC5BDB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547778DF" w14:textId="77777777" w:rsidR="00FC5BDB" w:rsidRPr="00F04F6E" w:rsidRDefault="00FC5BDB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BDB" w:rsidRPr="00F04F6E" w14:paraId="14EF2CF4" w14:textId="77777777" w:rsidTr="00FC5BDB">
        <w:trPr>
          <w:trHeight w:val="302"/>
        </w:trPr>
        <w:tc>
          <w:tcPr>
            <w:tcW w:w="461" w:type="dxa"/>
          </w:tcPr>
          <w:p w14:paraId="68D32721" w14:textId="5C56EAA7" w:rsidR="00FC5BDB" w:rsidRPr="00F04F6E" w:rsidRDefault="00342B9E" w:rsidP="00340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635" w:type="dxa"/>
          </w:tcPr>
          <w:p w14:paraId="0790FC73" w14:textId="461AA98A" w:rsidR="00FC5BDB" w:rsidRPr="00F04F6E" w:rsidRDefault="00FC5BDB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sz w:val="18"/>
                <w:szCs w:val="18"/>
              </w:rPr>
              <w:t>Okuma sırasında sesinin yüksekliği anlaşılır seviyededir.</w:t>
            </w:r>
          </w:p>
        </w:tc>
        <w:tc>
          <w:tcPr>
            <w:tcW w:w="421" w:type="dxa"/>
          </w:tcPr>
          <w:p w14:paraId="60318AFD" w14:textId="77777777" w:rsidR="00FC5BDB" w:rsidRPr="00F04F6E" w:rsidRDefault="00FC5BDB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67ADE320" w14:textId="77777777" w:rsidR="00FC5BDB" w:rsidRPr="00F04F6E" w:rsidRDefault="00FC5BDB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BDB" w:rsidRPr="00F04F6E" w14:paraId="7F7F8A11" w14:textId="77777777" w:rsidTr="00EB239F">
        <w:trPr>
          <w:trHeight w:val="155"/>
        </w:trPr>
        <w:tc>
          <w:tcPr>
            <w:tcW w:w="461" w:type="dxa"/>
          </w:tcPr>
          <w:p w14:paraId="4FE29DA6" w14:textId="0D74DD1E" w:rsidR="00FC5BDB" w:rsidRPr="00F04F6E" w:rsidRDefault="00342B9E" w:rsidP="00340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635" w:type="dxa"/>
          </w:tcPr>
          <w:p w14:paraId="43C6D760" w14:textId="71F197BC" w:rsidR="00FC5BDB" w:rsidRPr="00F04F6E" w:rsidRDefault="00FC5BDB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sz w:val="18"/>
                <w:szCs w:val="18"/>
              </w:rPr>
              <w:t>Oku</w:t>
            </w:r>
            <w:r w:rsidR="00342B9E" w:rsidRPr="00F04F6E">
              <w:rPr>
                <w:rFonts w:ascii="Times New Roman" w:hAnsi="Times New Roman" w:cs="Times New Roman"/>
                <w:sz w:val="18"/>
                <w:szCs w:val="18"/>
              </w:rPr>
              <w:t>duklarını anlaşılır biçimde ifade eder.</w:t>
            </w:r>
          </w:p>
        </w:tc>
        <w:tc>
          <w:tcPr>
            <w:tcW w:w="421" w:type="dxa"/>
          </w:tcPr>
          <w:p w14:paraId="3E415132" w14:textId="77777777" w:rsidR="00FC5BDB" w:rsidRPr="00F04F6E" w:rsidRDefault="00FC5BDB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6AD4C467" w14:textId="77777777" w:rsidR="00FC5BDB" w:rsidRPr="00F04F6E" w:rsidRDefault="00FC5BDB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9D0" w:rsidRPr="00F04F6E" w14:paraId="0972B27E" w14:textId="77777777" w:rsidTr="00350688">
        <w:tc>
          <w:tcPr>
            <w:tcW w:w="8096" w:type="dxa"/>
            <w:gridSpan w:val="2"/>
          </w:tcPr>
          <w:p w14:paraId="0083F443" w14:textId="338D8FE6" w:rsidR="00E629D0" w:rsidRPr="00F04F6E" w:rsidRDefault="00E629D0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4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Toplam </w:t>
            </w:r>
          </w:p>
        </w:tc>
        <w:tc>
          <w:tcPr>
            <w:tcW w:w="966" w:type="dxa"/>
            <w:gridSpan w:val="2"/>
          </w:tcPr>
          <w:p w14:paraId="2EC2FD0D" w14:textId="77777777" w:rsidR="00E629D0" w:rsidRPr="00F04F6E" w:rsidRDefault="00E629D0" w:rsidP="00340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5"/>
      <w:bookmarkEnd w:id="6"/>
    </w:tbl>
    <w:p w14:paraId="1083A746" w14:textId="25B4ECD7" w:rsidR="00FE327B" w:rsidRPr="00F04F6E" w:rsidRDefault="00FE327B" w:rsidP="00340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923A96C" w14:textId="4D4652A8" w:rsidR="00C56A35" w:rsidRPr="00F04F6E" w:rsidRDefault="00C56A35" w:rsidP="00340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04F6E">
        <w:rPr>
          <w:rFonts w:ascii="Times New Roman" w:hAnsi="Times New Roman" w:cs="Times New Roman"/>
          <w:b/>
          <w:bCs/>
          <w:sz w:val="18"/>
          <w:szCs w:val="18"/>
        </w:rPr>
        <w:t>Puanlama:</w:t>
      </w:r>
    </w:p>
    <w:p w14:paraId="1078E725" w14:textId="0D40C8DD" w:rsidR="002D13BD" w:rsidRPr="002D13BD" w:rsidRDefault="002D13BD" w:rsidP="002D1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13BD">
        <w:rPr>
          <w:rFonts w:ascii="Times New Roman" w:hAnsi="Times New Roman" w:cs="Times New Roman"/>
          <w:sz w:val="18"/>
          <w:szCs w:val="18"/>
        </w:rPr>
        <w:t>Doğru okuma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56CBB0F3" w14:textId="60000152" w:rsidR="002D13BD" w:rsidRPr="002D13BD" w:rsidRDefault="002D13BD" w:rsidP="002D13B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13BD">
        <w:rPr>
          <w:rFonts w:ascii="Times New Roman" w:hAnsi="Times New Roman" w:cs="Times New Roman"/>
          <w:sz w:val="18"/>
          <w:szCs w:val="18"/>
        </w:rPr>
        <w:t>Metin Okuma Alt Testi Puanı= Toplam kelime sayısı- Hata sayısı</w:t>
      </w:r>
    </w:p>
    <w:p w14:paraId="32CFF346" w14:textId="59B6D9BB" w:rsidR="002D13BD" w:rsidRPr="002D13BD" w:rsidRDefault="002D13BD" w:rsidP="002D13B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13BD">
        <w:rPr>
          <w:rFonts w:ascii="Times New Roman" w:hAnsi="Times New Roman" w:cs="Times New Roman"/>
          <w:sz w:val="18"/>
          <w:szCs w:val="18"/>
        </w:rPr>
        <w:t>Anlamlı Kelime Okuma Listesi Puanı= Toplam kelime sayısı- Hata sayısı</w:t>
      </w:r>
    </w:p>
    <w:p w14:paraId="6EB494C0" w14:textId="6F2A48E2" w:rsidR="002D13BD" w:rsidRPr="002D13BD" w:rsidRDefault="002D13BD" w:rsidP="002D13B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13BD">
        <w:rPr>
          <w:rFonts w:ascii="Times New Roman" w:hAnsi="Times New Roman" w:cs="Times New Roman"/>
          <w:sz w:val="18"/>
          <w:szCs w:val="18"/>
        </w:rPr>
        <w:t>Anlamsız Kelime Okuma Listesi Puanı= Toplam kelime sayısı- Hata sayısı</w:t>
      </w:r>
    </w:p>
    <w:p w14:paraId="20BB7F2A" w14:textId="734E45BE" w:rsidR="002D13BD" w:rsidRDefault="002D13BD" w:rsidP="002D1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13BD">
        <w:rPr>
          <w:rFonts w:ascii="Times New Roman" w:hAnsi="Times New Roman" w:cs="Times New Roman"/>
          <w:b/>
          <w:sz w:val="18"/>
          <w:szCs w:val="18"/>
        </w:rPr>
        <w:t>Doğru Okuma Toplam Puanı</w:t>
      </w:r>
      <w:r w:rsidRPr="002D13BD">
        <w:rPr>
          <w:rFonts w:ascii="Times New Roman" w:hAnsi="Times New Roman" w:cs="Times New Roman"/>
          <w:sz w:val="18"/>
          <w:szCs w:val="18"/>
        </w:rPr>
        <w:t>= Metin Okuma Alt Testi Puanı + Anlamlı Kelime Okuma Listesi Puanı+ Anlamsız Kelime Okuma Listesi Puanı</w:t>
      </w:r>
    </w:p>
    <w:p w14:paraId="1CD6843C" w14:textId="77777777" w:rsidR="002D13BD" w:rsidRPr="002D13BD" w:rsidRDefault="002D13BD" w:rsidP="002D1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367616A" w14:textId="77777777" w:rsidR="002D13BD" w:rsidRDefault="002D13BD" w:rsidP="002D1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676B832E" w14:textId="3C7AFDB1" w:rsidR="003810DB" w:rsidRDefault="002D13BD" w:rsidP="002D1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13BD">
        <w:rPr>
          <w:rFonts w:ascii="Times New Roman" w:hAnsi="Times New Roman" w:cs="Times New Roman"/>
          <w:b/>
          <w:sz w:val="18"/>
          <w:szCs w:val="18"/>
        </w:rPr>
        <w:t>Akıcı Okuma Toplam Puanı</w:t>
      </w:r>
      <w:r w:rsidRPr="002D13BD">
        <w:rPr>
          <w:rFonts w:ascii="Times New Roman" w:hAnsi="Times New Roman" w:cs="Times New Roman"/>
          <w:sz w:val="18"/>
          <w:szCs w:val="18"/>
        </w:rPr>
        <w:t>= Doğru Okuma Toplam Puanı+ Prozodik Okuma Puanı</w:t>
      </w:r>
    </w:p>
    <w:p w14:paraId="5563458B" w14:textId="2FFD46F1" w:rsidR="002D13BD" w:rsidRDefault="002D13BD" w:rsidP="002D1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D13BD" w14:paraId="2A61F603" w14:textId="77777777" w:rsidTr="00783001">
        <w:tc>
          <w:tcPr>
            <w:tcW w:w="9062" w:type="dxa"/>
            <w:gridSpan w:val="2"/>
          </w:tcPr>
          <w:p w14:paraId="52AF4E76" w14:textId="66ACC2CF" w:rsidR="002D13BD" w:rsidRPr="002D13BD" w:rsidRDefault="002D13BD" w:rsidP="002D1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3BD">
              <w:rPr>
                <w:rFonts w:ascii="Times New Roman" w:hAnsi="Times New Roman" w:cs="Times New Roman"/>
                <w:b/>
                <w:sz w:val="18"/>
                <w:szCs w:val="18"/>
              </w:rPr>
              <w:t>Genel Sonuç Tablosu</w:t>
            </w:r>
          </w:p>
        </w:tc>
      </w:tr>
      <w:tr w:rsidR="002D13BD" w14:paraId="34FA410B" w14:textId="77777777" w:rsidTr="002D13BD">
        <w:tc>
          <w:tcPr>
            <w:tcW w:w="2263" w:type="dxa"/>
          </w:tcPr>
          <w:p w14:paraId="189D3878" w14:textId="50A27661" w:rsidR="002D13BD" w:rsidRPr="002D13BD" w:rsidRDefault="002D13BD" w:rsidP="002D1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3BD">
              <w:rPr>
                <w:rFonts w:ascii="Times New Roman" w:hAnsi="Times New Roman" w:cs="Times New Roman"/>
                <w:b/>
                <w:sz w:val="18"/>
                <w:szCs w:val="18"/>
              </w:rPr>
              <w:t>Alt Test</w:t>
            </w:r>
          </w:p>
        </w:tc>
        <w:tc>
          <w:tcPr>
            <w:tcW w:w="6799" w:type="dxa"/>
          </w:tcPr>
          <w:p w14:paraId="628C21D1" w14:textId="5239015C" w:rsidR="002D13BD" w:rsidRPr="002D13BD" w:rsidRDefault="002D13BD" w:rsidP="002D1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3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Skor </w:t>
            </w:r>
          </w:p>
        </w:tc>
      </w:tr>
      <w:tr w:rsidR="002D13BD" w14:paraId="434506F4" w14:textId="77777777" w:rsidTr="002D13BD">
        <w:tc>
          <w:tcPr>
            <w:tcW w:w="2263" w:type="dxa"/>
          </w:tcPr>
          <w:p w14:paraId="519F4A44" w14:textId="368C80CC" w:rsidR="002D13BD" w:rsidRDefault="002D13BD" w:rsidP="002D1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Okuma Hızı</w:t>
            </w:r>
          </w:p>
        </w:tc>
        <w:tc>
          <w:tcPr>
            <w:tcW w:w="6799" w:type="dxa"/>
          </w:tcPr>
          <w:p w14:paraId="66F0E9C5" w14:textId="77777777" w:rsidR="002D13BD" w:rsidRDefault="002D13BD" w:rsidP="002D1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3BD" w14:paraId="72672CEA" w14:textId="77777777" w:rsidTr="002D13BD">
        <w:tc>
          <w:tcPr>
            <w:tcW w:w="2263" w:type="dxa"/>
          </w:tcPr>
          <w:p w14:paraId="6875DDBA" w14:textId="4735D578" w:rsidR="002D13BD" w:rsidRDefault="002D13BD" w:rsidP="002D1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Okuma Doğruluğu</w:t>
            </w:r>
          </w:p>
        </w:tc>
        <w:tc>
          <w:tcPr>
            <w:tcW w:w="6799" w:type="dxa"/>
          </w:tcPr>
          <w:p w14:paraId="0CC811FF" w14:textId="77777777" w:rsidR="002D13BD" w:rsidRDefault="002D13BD" w:rsidP="002D1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3BD" w14:paraId="408D4122" w14:textId="77777777" w:rsidTr="002D13BD">
        <w:tc>
          <w:tcPr>
            <w:tcW w:w="2263" w:type="dxa"/>
          </w:tcPr>
          <w:p w14:paraId="34E73B8C" w14:textId="774B41BE" w:rsidR="002D13BD" w:rsidRDefault="002D13BD" w:rsidP="002D1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Prozodik Okuma</w:t>
            </w:r>
          </w:p>
        </w:tc>
        <w:tc>
          <w:tcPr>
            <w:tcW w:w="6799" w:type="dxa"/>
          </w:tcPr>
          <w:p w14:paraId="25E4408E" w14:textId="77777777" w:rsidR="002D13BD" w:rsidRDefault="002D13BD" w:rsidP="002D1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3BD" w14:paraId="559EB1BD" w14:textId="77777777" w:rsidTr="002D13BD">
        <w:tc>
          <w:tcPr>
            <w:tcW w:w="2263" w:type="dxa"/>
          </w:tcPr>
          <w:p w14:paraId="69EA62E6" w14:textId="1D261E78" w:rsidR="002D13BD" w:rsidRDefault="002D13BD" w:rsidP="002D1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Akıcı okuma </w:t>
            </w:r>
          </w:p>
        </w:tc>
        <w:tc>
          <w:tcPr>
            <w:tcW w:w="6799" w:type="dxa"/>
          </w:tcPr>
          <w:p w14:paraId="5FE0FEE0" w14:textId="77777777" w:rsidR="002D13BD" w:rsidRDefault="002D13BD" w:rsidP="002D1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7C6008F" w14:textId="22101AE9" w:rsidR="00A65045" w:rsidRPr="00F04F6E" w:rsidRDefault="00A65045" w:rsidP="003400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65045" w:rsidRPr="00F04F6E" w:rsidSect="001B77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FEFB" w14:textId="77777777" w:rsidR="00362D4F" w:rsidRDefault="00362D4F" w:rsidP="00FF6792">
      <w:pPr>
        <w:spacing w:after="0" w:line="240" w:lineRule="auto"/>
      </w:pPr>
      <w:r>
        <w:separator/>
      </w:r>
    </w:p>
  </w:endnote>
  <w:endnote w:type="continuationSeparator" w:id="0">
    <w:p w14:paraId="760AAE8F" w14:textId="77777777" w:rsidR="00362D4F" w:rsidRDefault="00362D4F" w:rsidP="00FF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C523" w14:textId="77777777" w:rsidR="00233BA3" w:rsidRDefault="00233B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014559"/>
      <w:docPartObj>
        <w:docPartGallery w:val="Page Numbers (Bottom of Page)"/>
        <w:docPartUnique/>
      </w:docPartObj>
    </w:sdtPr>
    <w:sdtEndPr/>
    <w:sdtContent>
      <w:p w14:paraId="5A5B1B34" w14:textId="1BDED216" w:rsidR="000F1B05" w:rsidRDefault="000F1B0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1DA">
          <w:rPr>
            <w:noProof/>
          </w:rPr>
          <w:t>1</w:t>
        </w:r>
        <w:r>
          <w:fldChar w:fldCharType="end"/>
        </w:r>
      </w:p>
    </w:sdtContent>
  </w:sdt>
  <w:p w14:paraId="229420B1" w14:textId="77777777" w:rsidR="000F1B05" w:rsidRDefault="000F1B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0EF4" w14:textId="77777777" w:rsidR="00233BA3" w:rsidRDefault="00233B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88CE" w14:textId="77777777" w:rsidR="00362D4F" w:rsidRDefault="00362D4F" w:rsidP="00FF6792">
      <w:pPr>
        <w:spacing w:after="0" w:line="240" w:lineRule="auto"/>
      </w:pPr>
      <w:r>
        <w:separator/>
      </w:r>
    </w:p>
  </w:footnote>
  <w:footnote w:type="continuationSeparator" w:id="0">
    <w:p w14:paraId="610FE664" w14:textId="77777777" w:rsidR="00362D4F" w:rsidRDefault="00362D4F" w:rsidP="00FF6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5D92" w14:textId="77777777" w:rsidR="00233BA3" w:rsidRDefault="00233B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F5C3" w14:textId="77777777" w:rsidR="00591F19" w:rsidRDefault="00591F1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9D68" w14:textId="77777777" w:rsidR="00233BA3" w:rsidRDefault="00233B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81E1E"/>
    <w:multiLevelType w:val="hybridMultilevel"/>
    <w:tmpl w:val="049C49CE"/>
    <w:lvl w:ilvl="0" w:tplc="5FD26A2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536E2"/>
    <w:multiLevelType w:val="multilevel"/>
    <w:tmpl w:val="BCC69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752266">
    <w:abstractNumId w:val="1"/>
  </w:num>
  <w:num w:numId="2" w16cid:durableId="214226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AAD"/>
    <w:rsid w:val="0000548D"/>
    <w:rsid w:val="00027F2E"/>
    <w:rsid w:val="00051DEC"/>
    <w:rsid w:val="00093712"/>
    <w:rsid w:val="000C5940"/>
    <w:rsid w:val="000D7941"/>
    <w:rsid w:val="000F1B05"/>
    <w:rsid w:val="0012716F"/>
    <w:rsid w:val="00152B92"/>
    <w:rsid w:val="00155787"/>
    <w:rsid w:val="00172D6E"/>
    <w:rsid w:val="00196327"/>
    <w:rsid w:val="001B77ED"/>
    <w:rsid w:val="001C7751"/>
    <w:rsid w:val="001D5A54"/>
    <w:rsid w:val="001F370C"/>
    <w:rsid w:val="001F7C6A"/>
    <w:rsid w:val="00233BA3"/>
    <w:rsid w:val="00240E67"/>
    <w:rsid w:val="00260B29"/>
    <w:rsid w:val="00265847"/>
    <w:rsid w:val="00271E97"/>
    <w:rsid w:val="00292D15"/>
    <w:rsid w:val="00297A12"/>
    <w:rsid w:val="002D13BD"/>
    <w:rsid w:val="002E1CD8"/>
    <w:rsid w:val="00303FB6"/>
    <w:rsid w:val="00311A3A"/>
    <w:rsid w:val="0032409B"/>
    <w:rsid w:val="00324168"/>
    <w:rsid w:val="00327942"/>
    <w:rsid w:val="003400FF"/>
    <w:rsid w:val="00342B9E"/>
    <w:rsid w:val="003433A1"/>
    <w:rsid w:val="00362D4F"/>
    <w:rsid w:val="003810DB"/>
    <w:rsid w:val="003C7F24"/>
    <w:rsid w:val="003E21F2"/>
    <w:rsid w:val="003F5FBC"/>
    <w:rsid w:val="00407D88"/>
    <w:rsid w:val="00432AAB"/>
    <w:rsid w:val="00476E28"/>
    <w:rsid w:val="00486911"/>
    <w:rsid w:val="004D245A"/>
    <w:rsid w:val="004E6715"/>
    <w:rsid w:val="004F4A5A"/>
    <w:rsid w:val="005355CF"/>
    <w:rsid w:val="0054536F"/>
    <w:rsid w:val="005542F7"/>
    <w:rsid w:val="00554D55"/>
    <w:rsid w:val="00586C9C"/>
    <w:rsid w:val="00591F19"/>
    <w:rsid w:val="005B11F7"/>
    <w:rsid w:val="005B52AB"/>
    <w:rsid w:val="005B6FEF"/>
    <w:rsid w:val="005D380B"/>
    <w:rsid w:val="005E44E2"/>
    <w:rsid w:val="00602767"/>
    <w:rsid w:val="00606E96"/>
    <w:rsid w:val="006176F7"/>
    <w:rsid w:val="0063104E"/>
    <w:rsid w:val="00657320"/>
    <w:rsid w:val="00693989"/>
    <w:rsid w:val="006B1356"/>
    <w:rsid w:val="006B7A7D"/>
    <w:rsid w:val="006C21D1"/>
    <w:rsid w:val="006E3EA5"/>
    <w:rsid w:val="007021DA"/>
    <w:rsid w:val="007054C9"/>
    <w:rsid w:val="00721427"/>
    <w:rsid w:val="00742155"/>
    <w:rsid w:val="007469FC"/>
    <w:rsid w:val="00771AC3"/>
    <w:rsid w:val="00795DD7"/>
    <w:rsid w:val="007D71A9"/>
    <w:rsid w:val="007D7998"/>
    <w:rsid w:val="00813373"/>
    <w:rsid w:val="008516FF"/>
    <w:rsid w:val="008E5BBA"/>
    <w:rsid w:val="0092783F"/>
    <w:rsid w:val="00941AAD"/>
    <w:rsid w:val="00962D17"/>
    <w:rsid w:val="009A48C8"/>
    <w:rsid w:val="00A33C98"/>
    <w:rsid w:val="00A50257"/>
    <w:rsid w:val="00A602B4"/>
    <w:rsid w:val="00A65045"/>
    <w:rsid w:val="00A9385F"/>
    <w:rsid w:val="00AA2E1C"/>
    <w:rsid w:val="00AB7EB3"/>
    <w:rsid w:val="00AD3BF3"/>
    <w:rsid w:val="00AE5BEC"/>
    <w:rsid w:val="00AF2A00"/>
    <w:rsid w:val="00B1449A"/>
    <w:rsid w:val="00BC1AD8"/>
    <w:rsid w:val="00BE4CBD"/>
    <w:rsid w:val="00C3491A"/>
    <w:rsid w:val="00C56A35"/>
    <w:rsid w:val="00CC3154"/>
    <w:rsid w:val="00D2330B"/>
    <w:rsid w:val="00D23B36"/>
    <w:rsid w:val="00D33E7F"/>
    <w:rsid w:val="00D63CBB"/>
    <w:rsid w:val="00D84457"/>
    <w:rsid w:val="00D93C5C"/>
    <w:rsid w:val="00DC2A98"/>
    <w:rsid w:val="00DC70BC"/>
    <w:rsid w:val="00E629D0"/>
    <w:rsid w:val="00E67B45"/>
    <w:rsid w:val="00E97E93"/>
    <w:rsid w:val="00EB09D7"/>
    <w:rsid w:val="00EB239F"/>
    <w:rsid w:val="00EE0CFF"/>
    <w:rsid w:val="00F012BF"/>
    <w:rsid w:val="00F04F6E"/>
    <w:rsid w:val="00F233D6"/>
    <w:rsid w:val="00F2468A"/>
    <w:rsid w:val="00F33562"/>
    <w:rsid w:val="00F648BD"/>
    <w:rsid w:val="00FC5BDB"/>
    <w:rsid w:val="00FE327B"/>
    <w:rsid w:val="00FF66BE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3AD5"/>
  <w15:chartTrackingRefBased/>
  <w15:docId w15:val="{9263B68E-CADF-4309-9A18-1BEF25EE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2A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72D6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F6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6792"/>
  </w:style>
  <w:style w:type="paragraph" w:styleId="AltBilgi">
    <w:name w:val="footer"/>
    <w:basedOn w:val="Normal"/>
    <w:link w:val="AltBilgiChar"/>
    <w:uiPriority w:val="99"/>
    <w:unhideWhenUsed/>
    <w:rsid w:val="00FF6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6792"/>
  </w:style>
  <w:style w:type="character" w:styleId="Gl">
    <w:name w:val="Strong"/>
    <w:basedOn w:val="VarsaylanParagrafYazTipi"/>
    <w:uiPriority w:val="22"/>
    <w:qFormat/>
    <w:rsid w:val="003400FF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432A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 HANCER</dc:creator>
  <cp:keywords/>
  <dc:description/>
  <cp:lastModifiedBy>Hale HANCER</cp:lastModifiedBy>
  <cp:revision>102</cp:revision>
  <dcterms:created xsi:type="dcterms:W3CDTF">2022-04-01T19:31:00Z</dcterms:created>
  <dcterms:modified xsi:type="dcterms:W3CDTF">2026-06-04T06:13:00Z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771d4ee6eba2c0ce0ec60845ed833a87ff0678a6d2ccc3dd84cec8f5d33bccc0</vt:lpwstr>
  </property>
</Properties>
</file>