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22AC" w14:textId="77777777" w:rsidR="00B56E50" w:rsidRDefault="00B56E50" w:rsidP="00B56E50">
      <w:pPr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APPENDIX</w:t>
      </w:r>
    </w:p>
    <w:p w14:paraId="7E6E951C" w14:textId="46E88391" w:rsidR="00005908" w:rsidRPr="00082194" w:rsidRDefault="00005908" w:rsidP="00B56E50">
      <w:pPr>
        <w:spacing w:line="360" w:lineRule="auto"/>
        <w:rPr>
          <w:rFonts w:ascii="Book Antiqua" w:hAnsi="Book Antiqua"/>
          <w:b/>
        </w:rPr>
      </w:pPr>
      <w:r w:rsidRPr="00082194">
        <w:rPr>
          <w:rFonts w:ascii="Book Antiqua" w:hAnsi="Book Antiqua"/>
          <w:b/>
        </w:rPr>
        <w:t>YEŞİL ALAN KULLANIM TATMİNİ ÖLÇEĞİ</w:t>
      </w:r>
    </w:p>
    <w:tbl>
      <w:tblPr>
        <w:tblW w:w="52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2"/>
        <w:gridCol w:w="423"/>
        <w:gridCol w:w="424"/>
        <w:gridCol w:w="424"/>
        <w:gridCol w:w="424"/>
        <w:gridCol w:w="422"/>
      </w:tblGrid>
      <w:tr w:rsidR="008A3B9D" w:rsidRPr="00082194" w14:paraId="39FDB724" w14:textId="77777777" w:rsidTr="008A3B9D">
        <w:trPr>
          <w:cantSplit/>
          <w:trHeight w:val="2521"/>
        </w:trPr>
        <w:tc>
          <w:tcPr>
            <w:tcW w:w="3947" w:type="pct"/>
            <w:vAlign w:val="center"/>
          </w:tcPr>
          <w:p w14:paraId="735B5B50" w14:textId="77777777" w:rsidR="00005908" w:rsidRPr="00082194" w:rsidRDefault="00005908" w:rsidP="00B96D02">
            <w:pPr>
              <w:spacing w:after="0" w:line="36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082194">
              <w:rPr>
                <w:rFonts w:ascii="Book Antiqua" w:hAnsi="Book Antiqua"/>
                <w:b/>
                <w:sz w:val="20"/>
                <w:szCs w:val="20"/>
              </w:rPr>
              <w:t xml:space="preserve">Lütfen aşağıdaki ifadeleri geçtiğimiz yıl </w:t>
            </w:r>
            <w:r w:rsidR="00543DB9" w:rsidRPr="00082194">
              <w:rPr>
                <w:rFonts w:ascii="Book Antiqua" w:hAnsi="Book Antiqua"/>
                <w:b/>
                <w:sz w:val="20"/>
                <w:szCs w:val="20"/>
              </w:rPr>
              <w:t>boyunca</w:t>
            </w:r>
            <w:r w:rsidRPr="00082194">
              <w:rPr>
                <w:rFonts w:ascii="Book Antiqua" w:hAnsi="Book Antiqua"/>
                <w:b/>
                <w:sz w:val="20"/>
                <w:szCs w:val="20"/>
              </w:rPr>
              <w:t xml:space="preserve"> yeşil alan ziyaretlerinizde (örneğin; kent parkları/bahçeleri, milli parklar, ormanlar ve dağlık alanlar) yaşadığınız deneyimleri düşünerek yanıtlayınız.</w:t>
            </w:r>
          </w:p>
        </w:tc>
        <w:tc>
          <w:tcPr>
            <w:tcW w:w="210" w:type="pct"/>
            <w:textDirection w:val="btLr"/>
          </w:tcPr>
          <w:p w14:paraId="12CB0DEB" w14:textId="77777777" w:rsidR="00005908" w:rsidRPr="00082194" w:rsidRDefault="00005908" w:rsidP="00907E5E">
            <w:pPr>
              <w:spacing w:after="0" w:line="240" w:lineRule="auto"/>
              <w:ind w:left="113" w:right="113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sz w:val="20"/>
                <w:szCs w:val="20"/>
              </w:rPr>
              <w:t>Hiç Katılmıyorum</w:t>
            </w:r>
          </w:p>
        </w:tc>
        <w:tc>
          <w:tcPr>
            <w:tcW w:w="211" w:type="pct"/>
            <w:textDirection w:val="btLr"/>
            <w:vAlign w:val="center"/>
          </w:tcPr>
          <w:p w14:paraId="12E19B9C" w14:textId="77777777" w:rsidR="00005908" w:rsidRPr="00082194" w:rsidRDefault="00005908" w:rsidP="00907E5E">
            <w:pPr>
              <w:spacing w:before="60" w:after="60" w:line="240" w:lineRule="auto"/>
              <w:ind w:left="113" w:right="113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sz w:val="20"/>
                <w:szCs w:val="20"/>
              </w:rPr>
              <w:t>Katılmıyorum</w:t>
            </w:r>
          </w:p>
        </w:tc>
        <w:tc>
          <w:tcPr>
            <w:tcW w:w="211" w:type="pct"/>
            <w:textDirection w:val="btLr"/>
            <w:vAlign w:val="center"/>
          </w:tcPr>
          <w:p w14:paraId="741B5BBA" w14:textId="77777777" w:rsidR="00005908" w:rsidRPr="00082194" w:rsidRDefault="00005908" w:rsidP="00907E5E">
            <w:pPr>
              <w:spacing w:before="60" w:after="60" w:line="240" w:lineRule="auto"/>
              <w:ind w:left="113" w:right="113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sz w:val="20"/>
                <w:szCs w:val="20"/>
              </w:rPr>
              <w:t>Kararsızım</w:t>
            </w:r>
          </w:p>
        </w:tc>
        <w:tc>
          <w:tcPr>
            <w:tcW w:w="211" w:type="pct"/>
            <w:textDirection w:val="btLr"/>
            <w:vAlign w:val="center"/>
          </w:tcPr>
          <w:p w14:paraId="589AE747" w14:textId="77777777" w:rsidR="00005908" w:rsidRPr="00082194" w:rsidRDefault="00005908" w:rsidP="00907E5E">
            <w:pPr>
              <w:spacing w:before="60" w:after="60" w:line="240" w:lineRule="auto"/>
              <w:ind w:left="113" w:right="113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sz w:val="20"/>
                <w:szCs w:val="20"/>
              </w:rPr>
              <w:t>Katılıyorum</w:t>
            </w:r>
          </w:p>
        </w:tc>
        <w:tc>
          <w:tcPr>
            <w:tcW w:w="211" w:type="pct"/>
            <w:textDirection w:val="btLr"/>
            <w:vAlign w:val="center"/>
          </w:tcPr>
          <w:p w14:paraId="49A7809C" w14:textId="69428106" w:rsidR="00005908" w:rsidRPr="00082194" w:rsidRDefault="00005908" w:rsidP="00082194">
            <w:pPr>
              <w:spacing w:after="240" w:line="240" w:lineRule="auto"/>
              <w:ind w:left="113" w:right="113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sz w:val="20"/>
                <w:szCs w:val="20"/>
              </w:rPr>
              <w:t>Tamamen Katılıyoru</w:t>
            </w:r>
            <w:r w:rsidR="00082194">
              <w:rPr>
                <w:rFonts w:ascii="Book Antiqua" w:hAnsi="Book Antiqua" w:cstheme="minorHAnsi"/>
                <w:sz w:val="20"/>
                <w:szCs w:val="20"/>
              </w:rPr>
              <w:t>m</w:t>
            </w:r>
          </w:p>
        </w:tc>
      </w:tr>
      <w:tr w:rsidR="008A3B9D" w:rsidRPr="00082194" w14:paraId="4F9A5565" w14:textId="77777777" w:rsidTr="008A3B9D">
        <w:trPr>
          <w:trHeight w:val="122"/>
        </w:trPr>
        <w:tc>
          <w:tcPr>
            <w:tcW w:w="3947" w:type="pct"/>
            <w:vAlign w:val="center"/>
          </w:tcPr>
          <w:p w14:paraId="5567AB15" w14:textId="77777777" w:rsidR="00005908" w:rsidRPr="00082194" w:rsidRDefault="00005908" w:rsidP="00FF346B">
            <w:pPr>
              <w:tabs>
                <w:tab w:val="left" w:pos="288"/>
              </w:tabs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1.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alanlardaki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aktiviteler yoluyla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ailem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arkadaşlarım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ve diğer yakınlarımla 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iyi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vakit geçirebildim.</w:t>
            </w:r>
          </w:p>
        </w:tc>
        <w:tc>
          <w:tcPr>
            <w:tcW w:w="210" w:type="pct"/>
          </w:tcPr>
          <w:p w14:paraId="051B17A7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7B671F08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E1E6D0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04A11A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493A7D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303DFF1A" w14:textId="77777777" w:rsidTr="008A3B9D">
        <w:trPr>
          <w:trHeight w:val="127"/>
        </w:trPr>
        <w:tc>
          <w:tcPr>
            <w:tcW w:w="3947" w:type="pct"/>
            <w:vAlign w:val="center"/>
          </w:tcPr>
          <w:p w14:paraId="6ECAD450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2.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lanlardaki aktiviteler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oraya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birlikte gittiğim insanlara kendimi daha yakın hissettim.</w:t>
            </w:r>
          </w:p>
        </w:tc>
        <w:tc>
          <w:tcPr>
            <w:tcW w:w="210" w:type="pct"/>
          </w:tcPr>
          <w:p w14:paraId="763FEBF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0D4D042F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5EA62643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716B21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CBB8083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229CD8AA" w14:textId="77777777" w:rsidTr="008A3B9D">
        <w:tc>
          <w:tcPr>
            <w:tcW w:w="3947" w:type="pct"/>
            <w:vAlign w:val="center"/>
          </w:tcPr>
          <w:p w14:paraId="5570564B" w14:textId="77777777" w:rsidR="00005908" w:rsidRPr="00082194" w:rsidRDefault="00005908" w:rsidP="00DE3F58">
            <w:pPr>
              <w:spacing w:before="120" w:after="12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3.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Yeşil alan 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aktiviteleri,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tanıdıklar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ım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 bir araya gelmek için harika bir fırsattı.</w:t>
            </w:r>
          </w:p>
        </w:tc>
        <w:tc>
          <w:tcPr>
            <w:tcW w:w="210" w:type="pct"/>
          </w:tcPr>
          <w:p w14:paraId="51AB70E2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9166EAF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CA10E96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9B95042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1548BD8F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7B079A1A" w14:textId="77777777" w:rsidTr="008A3B9D">
        <w:tc>
          <w:tcPr>
            <w:tcW w:w="3947" w:type="pct"/>
            <w:vAlign w:val="center"/>
          </w:tcPr>
          <w:p w14:paraId="7630B0B2" w14:textId="77777777" w:rsidR="00005908" w:rsidRPr="00082194" w:rsidRDefault="00005908" w:rsidP="00FF346B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4.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lanlardaki aktiviteler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diğer insanlarla güzel sohbetler 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edebildim.</w:t>
            </w:r>
          </w:p>
        </w:tc>
        <w:tc>
          <w:tcPr>
            <w:tcW w:w="210" w:type="pct"/>
          </w:tcPr>
          <w:p w14:paraId="44F78CAF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7DCDE54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1F4A24A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7A6D7A07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54EF4A70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2F039C84" w14:textId="77777777" w:rsidTr="008A3B9D">
        <w:tc>
          <w:tcPr>
            <w:tcW w:w="3947" w:type="pct"/>
            <w:vAlign w:val="center"/>
          </w:tcPr>
          <w:p w14:paraId="6DAFDB77" w14:textId="77777777" w:rsidR="00005908" w:rsidRPr="00082194" w:rsidRDefault="00005908" w:rsidP="00FF346B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  <w:shd w:val="clear" w:color="auto" w:fill="FFFFFF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  <w:shd w:val="clear" w:color="auto" w:fill="FFFFFF"/>
              </w:rPr>
              <w:t>5.</w:t>
            </w:r>
            <w:r w:rsidRPr="00082194">
              <w:rPr>
                <w:rFonts w:ascii="Book Antiqua" w:hAnsi="Book Antiqua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alan aktiviteleri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, oraya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birlikte gittiğim insanları daha iyi 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anlamama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yardımcı oldu.</w:t>
            </w:r>
          </w:p>
        </w:tc>
        <w:tc>
          <w:tcPr>
            <w:tcW w:w="210" w:type="pct"/>
          </w:tcPr>
          <w:p w14:paraId="0E836689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2014473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5ABCFD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0B511957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4145D4D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7DEFD239" w14:textId="77777777" w:rsidTr="008A3B9D">
        <w:tc>
          <w:tcPr>
            <w:tcW w:w="3947" w:type="pct"/>
            <w:vAlign w:val="center"/>
          </w:tcPr>
          <w:p w14:paraId="38984E51" w14:textId="77777777" w:rsidR="00005908" w:rsidRPr="00082194" w:rsidRDefault="00005908" w:rsidP="00FF346B">
            <w:pPr>
              <w:spacing w:before="120" w:after="120" w:line="240" w:lineRule="auto"/>
              <w:rPr>
                <w:rFonts w:ascii="Book Antiqua" w:hAnsi="Book Antiqua" w:cstheme="minorHAnsi"/>
                <w:sz w:val="20"/>
                <w:szCs w:val="20"/>
                <w:shd w:val="clear" w:color="auto" w:fill="FFFFFF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  <w:shd w:val="clear" w:color="auto" w:fill="FFFFFF"/>
              </w:rPr>
              <w:t>6.</w:t>
            </w:r>
            <w:r w:rsidRPr="00082194">
              <w:rPr>
                <w:rFonts w:ascii="Book Antiqua" w:hAnsi="Book Antiqua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Yeşil alanlardaki 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aktivite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kendime olan inancım güçlendi.</w:t>
            </w:r>
          </w:p>
        </w:tc>
        <w:tc>
          <w:tcPr>
            <w:tcW w:w="210" w:type="pct"/>
          </w:tcPr>
          <w:p w14:paraId="46015583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C3A657F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75489FC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713E6202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0142E24A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3F69EC86" w14:textId="77777777" w:rsidTr="008A3B9D">
        <w:tc>
          <w:tcPr>
            <w:tcW w:w="3947" w:type="pct"/>
            <w:vAlign w:val="center"/>
          </w:tcPr>
          <w:p w14:paraId="7460CE64" w14:textId="77777777" w:rsidR="00005908" w:rsidRPr="00082194" w:rsidRDefault="00005908" w:rsidP="00FF346B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7.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Yeşil alan 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aktiviteler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düşüncelerimi ifade etmeme ve harekete geçmeme yardımcı oldu.</w:t>
            </w:r>
          </w:p>
        </w:tc>
        <w:tc>
          <w:tcPr>
            <w:tcW w:w="210" w:type="pct"/>
          </w:tcPr>
          <w:p w14:paraId="40DAB71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1AF6C7D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1E1BD8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C3157F0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7C074EE0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0F362DA1" w14:textId="77777777" w:rsidTr="008A3B9D">
        <w:tc>
          <w:tcPr>
            <w:tcW w:w="3947" w:type="pct"/>
            <w:vAlign w:val="center"/>
          </w:tcPr>
          <w:p w14:paraId="5DA3A1FA" w14:textId="77777777" w:rsidR="00005908" w:rsidRPr="00082194" w:rsidRDefault="00005908" w:rsidP="00DE3F58">
            <w:pPr>
              <w:spacing w:before="120" w:after="12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8.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Yeşil alan aktiviteleri, ihtiyaç duyulan ve değerli </w:t>
            </w:r>
            <w:r w:rsidR="00FF346B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biri olduğumu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hissettirdi.</w:t>
            </w:r>
          </w:p>
        </w:tc>
        <w:tc>
          <w:tcPr>
            <w:tcW w:w="210" w:type="pct"/>
          </w:tcPr>
          <w:p w14:paraId="6989D0B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71978C3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573AC11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040E2038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CF6B2CD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4448B4CD" w14:textId="77777777" w:rsidTr="008A3B9D">
        <w:tc>
          <w:tcPr>
            <w:tcW w:w="3947" w:type="pct"/>
            <w:vAlign w:val="center"/>
          </w:tcPr>
          <w:p w14:paraId="2C81341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9.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lanlardaki aktiviteler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potansiyelimi ve olanaklarımı keşfedebildim.</w:t>
            </w:r>
          </w:p>
        </w:tc>
        <w:tc>
          <w:tcPr>
            <w:tcW w:w="210" w:type="pct"/>
          </w:tcPr>
          <w:p w14:paraId="73B7E51D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70DD816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7CBAD7AF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6F1517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12CFADBC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73ADA2B9" w14:textId="77777777" w:rsidTr="008A3B9D">
        <w:tc>
          <w:tcPr>
            <w:tcW w:w="3947" w:type="pct"/>
            <w:vAlign w:val="center"/>
          </w:tcPr>
          <w:p w14:paraId="344CFC75" w14:textId="77777777" w:rsidR="00005908" w:rsidRPr="00082194" w:rsidRDefault="00005908" w:rsidP="00005908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10.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lanlardaki aktiviteler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günlük endişelerimi bir süreliğine unutabildim.</w:t>
            </w:r>
          </w:p>
        </w:tc>
        <w:tc>
          <w:tcPr>
            <w:tcW w:w="210" w:type="pct"/>
          </w:tcPr>
          <w:p w14:paraId="087DE222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058ECB8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4E7E3BCA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5BC89244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8A02B6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2CDA45FF" w14:textId="77777777" w:rsidTr="008A3B9D">
        <w:tc>
          <w:tcPr>
            <w:tcW w:w="3947" w:type="pct"/>
            <w:vAlign w:val="center"/>
          </w:tcPr>
          <w:p w14:paraId="674875A9" w14:textId="77777777" w:rsidR="00005908" w:rsidRPr="00082194" w:rsidRDefault="00005908" w:rsidP="00FF346B">
            <w:pPr>
              <w:spacing w:before="120" w:after="12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11.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lanlardaki aktiviteler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ruh halimi değiştirebildim.</w:t>
            </w:r>
          </w:p>
        </w:tc>
        <w:tc>
          <w:tcPr>
            <w:tcW w:w="210" w:type="pct"/>
          </w:tcPr>
          <w:p w14:paraId="61D6C84F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07CF5878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88197EF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5EAE895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8D77617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3D92ABFB" w14:textId="77777777" w:rsidTr="008A3B9D">
        <w:tc>
          <w:tcPr>
            <w:tcW w:w="3947" w:type="pct"/>
            <w:vAlign w:val="center"/>
          </w:tcPr>
          <w:p w14:paraId="4CBC01DB" w14:textId="77777777" w:rsidR="00005908" w:rsidRPr="00082194" w:rsidRDefault="00005908" w:rsidP="00FF346B">
            <w:pPr>
              <w:spacing w:before="120" w:after="12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12.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lanlardaki aktiviteler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duygusal olarak rahatlamış hissettim.</w:t>
            </w:r>
          </w:p>
        </w:tc>
        <w:tc>
          <w:tcPr>
            <w:tcW w:w="210" w:type="pct"/>
          </w:tcPr>
          <w:p w14:paraId="63A00D91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0E3559CE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FC2FD6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680B39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7276406E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23E56B9E" w14:textId="77777777" w:rsidTr="008A3B9D">
        <w:tc>
          <w:tcPr>
            <w:tcW w:w="3947" w:type="pct"/>
            <w:vAlign w:val="center"/>
          </w:tcPr>
          <w:p w14:paraId="3EDC84F0" w14:textId="77777777" w:rsidR="00005908" w:rsidRPr="00082194" w:rsidRDefault="00005908" w:rsidP="00907E5E">
            <w:pPr>
              <w:spacing w:before="120" w:after="12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13.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alan aktiviteleri</w:t>
            </w:r>
            <w:r w:rsidR="002232D9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stresimi atmama yardımcı oldu.</w:t>
            </w:r>
          </w:p>
        </w:tc>
        <w:tc>
          <w:tcPr>
            <w:tcW w:w="210" w:type="pct"/>
          </w:tcPr>
          <w:p w14:paraId="2CE4D357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18C7683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4AB6B7C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1F476378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10BFA9E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6F752D6E" w14:textId="77777777" w:rsidTr="008A3B9D">
        <w:tc>
          <w:tcPr>
            <w:tcW w:w="3947" w:type="pct"/>
            <w:vAlign w:val="center"/>
          </w:tcPr>
          <w:p w14:paraId="335E536E" w14:textId="77777777" w:rsidR="00005908" w:rsidRPr="00082194" w:rsidRDefault="00005908" w:rsidP="00005908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14.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lanlardaki aktiviteler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doğanın harikalarının değerini anlayabildim.</w:t>
            </w:r>
          </w:p>
        </w:tc>
        <w:tc>
          <w:tcPr>
            <w:tcW w:w="210" w:type="pct"/>
          </w:tcPr>
          <w:p w14:paraId="44B3844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5E70936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7B593FE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9F527E2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D07CDF6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38FCE914" w14:textId="77777777" w:rsidTr="008A3B9D">
        <w:tc>
          <w:tcPr>
            <w:tcW w:w="3947" w:type="pct"/>
            <w:vAlign w:val="center"/>
          </w:tcPr>
          <w:p w14:paraId="7D5CD7B5" w14:textId="77777777" w:rsidR="00005908" w:rsidRPr="00082194" w:rsidRDefault="00005908" w:rsidP="00FF346B">
            <w:pPr>
              <w:spacing w:before="120" w:after="12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15.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lanlardaki aktiviteler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doğal çevrenin güzelliğini keşfettim.</w:t>
            </w:r>
          </w:p>
        </w:tc>
        <w:tc>
          <w:tcPr>
            <w:tcW w:w="210" w:type="pct"/>
          </w:tcPr>
          <w:p w14:paraId="6DCC399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4ECADD14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57902626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5014707F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B2C992B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68FDAF3D" w14:textId="77777777" w:rsidTr="008A3B9D">
        <w:tc>
          <w:tcPr>
            <w:tcW w:w="3947" w:type="pct"/>
            <w:vAlign w:val="center"/>
          </w:tcPr>
          <w:p w14:paraId="598671AA" w14:textId="77777777" w:rsidR="00005908" w:rsidRPr="00082194" w:rsidRDefault="00005908" w:rsidP="00FF346B">
            <w:pPr>
              <w:spacing w:before="120" w:after="12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16.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lanlardaki aktiviteler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doğal çevrenin önemini hissettim.</w:t>
            </w:r>
          </w:p>
        </w:tc>
        <w:tc>
          <w:tcPr>
            <w:tcW w:w="210" w:type="pct"/>
          </w:tcPr>
          <w:p w14:paraId="15C378F4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0703D53A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917C878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072787C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2852589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3192EC88" w14:textId="77777777" w:rsidTr="008A3B9D">
        <w:tc>
          <w:tcPr>
            <w:tcW w:w="3947" w:type="pct"/>
            <w:vAlign w:val="center"/>
          </w:tcPr>
          <w:p w14:paraId="6738B962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17.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lanlardaki aktiviteler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ormanlara ve doğaya ilgi duymaya başladım.</w:t>
            </w:r>
          </w:p>
        </w:tc>
        <w:tc>
          <w:tcPr>
            <w:tcW w:w="210" w:type="pct"/>
          </w:tcPr>
          <w:p w14:paraId="062CD8F8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018C58F2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003CEDE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C7F2397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74851C13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0656AD9C" w14:textId="77777777" w:rsidTr="008A3B9D">
        <w:tc>
          <w:tcPr>
            <w:tcW w:w="3947" w:type="pct"/>
            <w:vAlign w:val="center"/>
          </w:tcPr>
          <w:p w14:paraId="6C88D8F9" w14:textId="77777777" w:rsidR="00005908" w:rsidRPr="00082194" w:rsidRDefault="00005908" w:rsidP="00FF346B">
            <w:pPr>
              <w:spacing w:before="120" w:after="12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18.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alan aktiviteleri, yeni bilgi ve anlayışlar edinmem için faydalı oldu.</w:t>
            </w:r>
          </w:p>
        </w:tc>
        <w:tc>
          <w:tcPr>
            <w:tcW w:w="210" w:type="pct"/>
          </w:tcPr>
          <w:p w14:paraId="58F8B1CE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57CA14A9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7E8775A7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2DB974D7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EC4289C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137F199D" w14:textId="77777777" w:rsidTr="008A3B9D">
        <w:tc>
          <w:tcPr>
            <w:tcW w:w="3947" w:type="pct"/>
            <w:vAlign w:val="center"/>
          </w:tcPr>
          <w:p w14:paraId="464EF158" w14:textId="77777777" w:rsidR="00005908" w:rsidRPr="00082194" w:rsidRDefault="00005908" w:rsidP="00005908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19.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alan aktiviteleri, farklı durumları fark etmeme ve anlamama yardımcı oldu.</w:t>
            </w:r>
          </w:p>
        </w:tc>
        <w:tc>
          <w:tcPr>
            <w:tcW w:w="210" w:type="pct"/>
          </w:tcPr>
          <w:p w14:paraId="5D8D953C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1BA2F797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560118B2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031D5164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16C80BF3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A3B9D" w:rsidRPr="00082194" w14:paraId="400D28E3" w14:textId="77777777" w:rsidTr="008A3B9D">
        <w:tc>
          <w:tcPr>
            <w:tcW w:w="3947" w:type="pct"/>
            <w:vAlign w:val="center"/>
          </w:tcPr>
          <w:p w14:paraId="0E064639" w14:textId="77777777" w:rsidR="00005908" w:rsidRPr="00082194" w:rsidRDefault="00005908" w:rsidP="00E06265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082194">
              <w:rPr>
                <w:rFonts w:ascii="Book Antiqua" w:hAnsi="Book Antiqua" w:cstheme="minorHAnsi"/>
                <w:b/>
                <w:sz w:val="20"/>
                <w:szCs w:val="20"/>
              </w:rPr>
              <w:t>20.</w:t>
            </w:r>
            <w:r w:rsidRPr="00082194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Yeşil a</w:t>
            </w:r>
            <w:r w:rsidR="008B60A4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lanlardaki aktiviteler yoluyla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 çevrem</w:t>
            </w:r>
            <w:r w:rsidR="00E06265"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 xml:space="preserve">i </w:t>
            </w:r>
            <w:r w:rsidRPr="00082194">
              <w:rPr>
                <w:rFonts w:ascii="Book Antiqua" w:hAnsi="Book Antiqua" w:cstheme="minorHAnsi"/>
                <w:color w:val="222222"/>
                <w:sz w:val="20"/>
                <w:szCs w:val="20"/>
                <w:shd w:val="clear" w:color="auto" w:fill="FFFFFF"/>
              </w:rPr>
              <w:t>öncekinden farklı bir şekilde gözlemledim.</w:t>
            </w:r>
          </w:p>
        </w:tc>
        <w:tc>
          <w:tcPr>
            <w:tcW w:w="210" w:type="pct"/>
          </w:tcPr>
          <w:p w14:paraId="21C0B64D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791E6749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1E6D4805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61709BE4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38195CE2" w14:textId="77777777" w:rsidR="00005908" w:rsidRPr="00082194" w:rsidRDefault="00005908" w:rsidP="00907E5E">
            <w:pPr>
              <w:spacing w:before="60" w:after="6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53E65DB0" w14:textId="77777777" w:rsidR="00E277CA" w:rsidRPr="00082194" w:rsidRDefault="00E277CA">
      <w:pPr>
        <w:rPr>
          <w:rFonts w:ascii="Book Antiqua" w:hAnsi="Book Antiqua"/>
        </w:rPr>
      </w:pPr>
    </w:p>
    <w:sectPr w:rsidR="00E277CA" w:rsidRPr="00082194" w:rsidSect="000059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08"/>
    <w:rsid w:val="00005908"/>
    <w:rsid w:val="00082194"/>
    <w:rsid w:val="00164DF2"/>
    <w:rsid w:val="002232D9"/>
    <w:rsid w:val="00543DB9"/>
    <w:rsid w:val="00711259"/>
    <w:rsid w:val="008A3B9D"/>
    <w:rsid w:val="008B60A4"/>
    <w:rsid w:val="00B56E50"/>
    <w:rsid w:val="00B66C5D"/>
    <w:rsid w:val="00B96D02"/>
    <w:rsid w:val="00DE3F58"/>
    <w:rsid w:val="00E06265"/>
    <w:rsid w:val="00E277CA"/>
    <w:rsid w:val="00F25E31"/>
    <w:rsid w:val="00F4328B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76F2"/>
  <w15:docId w15:val="{C2DB4394-CB9E-4948-92A0-8BE1B28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1878</Characters>
  <Application>Microsoft Office Word</Application>
  <DocSecurity>0</DocSecurity>
  <Lines>156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Buket AYDEMİR</cp:lastModifiedBy>
  <cp:revision>5</cp:revision>
  <dcterms:created xsi:type="dcterms:W3CDTF">2025-10-29T14:51:00Z</dcterms:created>
  <dcterms:modified xsi:type="dcterms:W3CDTF">2025-10-29T15:00:00Z</dcterms:modified>
</cp:coreProperties>
</file>