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2"/>
        <w:tblW w:w="0" w:type="auto"/>
        <w:jc w:val="center"/>
        <w:tblLook w:val="04A0" w:firstRow="1" w:lastRow="0" w:firstColumn="1" w:lastColumn="0" w:noHBand="0" w:noVBand="1"/>
      </w:tblPr>
      <w:tblGrid>
        <w:gridCol w:w="4595"/>
        <w:gridCol w:w="697"/>
        <w:gridCol w:w="754"/>
        <w:gridCol w:w="754"/>
        <w:gridCol w:w="754"/>
        <w:gridCol w:w="754"/>
        <w:gridCol w:w="754"/>
      </w:tblGrid>
      <w:tr w:rsidR="00103453" w:rsidRPr="005E50FA" w:rsidTr="00B705C8">
        <w:trPr>
          <w:cantSplit/>
          <w:trHeight w:val="2253"/>
          <w:jc w:val="center"/>
        </w:trPr>
        <w:tc>
          <w:tcPr>
            <w:tcW w:w="4595" w:type="dxa"/>
          </w:tcPr>
          <w:p w:rsidR="00103453" w:rsidRPr="00103453" w:rsidRDefault="00103453" w:rsidP="00B70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453">
              <w:rPr>
                <w:rFonts w:ascii="Times New Roman" w:hAnsi="Times New Roman" w:cs="Times New Roman"/>
                <w:b/>
                <w:sz w:val="24"/>
                <w:szCs w:val="24"/>
              </w:rPr>
              <w:t>EBEVEYN ÖZ YETERLİK ÖLÇEĞİ</w:t>
            </w:r>
          </w:p>
        </w:tc>
        <w:tc>
          <w:tcPr>
            <w:tcW w:w="697" w:type="dxa"/>
            <w:textDirection w:val="btLr"/>
          </w:tcPr>
          <w:p w:rsidR="00103453" w:rsidRPr="005E50FA" w:rsidRDefault="00103453" w:rsidP="00B705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textDirection w:val="btLr"/>
            <w:vAlign w:val="center"/>
          </w:tcPr>
          <w:p w:rsidR="00103453" w:rsidRPr="005E50FA" w:rsidRDefault="00103453" w:rsidP="00B705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0FA">
              <w:rPr>
                <w:rFonts w:ascii="Times New Roman" w:hAnsi="Times New Roman" w:cs="Times New Roman"/>
                <w:b/>
                <w:sz w:val="24"/>
                <w:szCs w:val="24"/>
              </w:rPr>
              <w:t>KESİNLİKLE KATILMIYORUM</w:t>
            </w:r>
          </w:p>
        </w:tc>
        <w:tc>
          <w:tcPr>
            <w:tcW w:w="754" w:type="dxa"/>
            <w:textDirection w:val="btLr"/>
            <w:vAlign w:val="center"/>
          </w:tcPr>
          <w:p w:rsidR="00103453" w:rsidRPr="005E50FA" w:rsidRDefault="00103453" w:rsidP="00B705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0FA">
              <w:rPr>
                <w:rFonts w:ascii="Times New Roman" w:hAnsi="Times New Roman" w:cs="Times New Roman"/>
                <w:b/>
                <w:sz w:val="24"/>
                <w:szCs w:val="24"/>
              </w:rPr>
              <w:t>KATILMIYORUM</w:t>
            </w:r>
          </w:p>
        </w:tc>
        <w:tc>
          <w:tcPr>
            <w:tcW w:w="754" w:type="dxa"/>
            <w:textDirection w:val="btLr"/>
            <w:vAlign w:val="center"/>
          </w:tcPr>
          <w:p w:rsidR="00103453" w:rsidRPr="005E50FA" w:rsidRDefault="00103453" w:rsidP="00B705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0FA">
              <w:rPr>
                <w:rFonts w:ascii="Times New Roman" w:hAnsi="Times New Roman" w:cs="Times New Roman"/>
                <w:b/>
                <w:sz w:val="24"/>
                <w:szCs w:val="24"/>
              </w:rPr>
              <w:t>KARARSIZIM</w:t>
            </w:r>
          </w:p>
        </w:tc>
        <w:tc>
          <w:tcPr>
            <w:tcW w:w="754" w:type="dxa"/>
            <w:textDirection w:val="btLr"/>
            <w:vAlign w:val="center"/>
          </w:tcPr>
          <w:p w:rsidR="00103453" w:rsidRPr="005E50FA" w:rsidRDefault="00103453" w:rsidP="00B705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0FA">
              <w:rPr>
                <w:rFonts w:ascii="Times New Roman" w:hAnsi="Times New Roman" w:cs="Times New Roman"/>
                <w:b/>
                <w:sz w:val="24"/>
                <w:szCs w:val="24"/>
              </w:rPr>
              <w:t>KATILIYORUM</w:t>
            </w:r>
          </w:p>
        </w:tc>
        <w:tc>
          <w:tcPr>
            <w:tcW w:w="754" w:type="dxa"/>
            <w:textDirection w:val="btLr"/>
            <w:vAlign w:val="center"/>
          </w:tcPr>
          <w:p w:rsidR="00103453" w:rsidRPr="005E50FA" w:rsidRDefault="00103453" w:rsidP="00B705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0FA">
              <w:rPr>
                <w:rFonts w:ascii="Times New Roman" w:hAnsi="Times New Roman" w:cs="Times New Roman"/>
                <w:b/>
                <w:sz w:val="24"/>
                <w:szCs w:val="24"/>
              </w:rPr>
              <w:t>KESİNLİKLE KATILIYORUM</w:t>
            </w:r>
          </w:p>
        </w:tc>
      </w:tr>
      <w:tr w:rsidR="00103453" w:rsidRPr="00B4223C" w:rsidTr="00B705C8">
        <w:trPr>
          <w:jc w:val="center"/>
        </w:trPr>
        <w:tc>
          <w:tcPr>
            <w:tcW w:w="4595" w:type="dxa"/>
          </w:tcPr>
          <w:p w:rsidR="00103453" w:rsidRPr="006370B3" w:rsidRDefault="00103453" w:rsidP="00B705C8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70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 Çocuğuma uyarılarımı dinletmekte sorun yaşıyorum</w:t>
            </w:r>
          </w:p>
        </w:tc>
        <w:tc>
          <w:tcPr>
            <w:tcW w:w="697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EA513E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4" w:type="dxa"/>
          </w:tcPr>
          <w:p w:rsidR="00103453" w:rsidRPr="00B4223C" w:rsidRDefault="00EA513E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dxa"/>
          </w:tcPr>
          <w:p w:rsidR="00103453" w:rsidRPr="00B4223C" w:rsidRDefault="00EA513E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4" w:type="dxa"/>
          </w:tcPr>
          <w:p w:rsidR="00103453" w:rsidRPr="00B4223C" w:rsidRDefault="00EA513E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</w:tcPr>
          <w:p w:rsidR="00103453" w:rsidRPr="00B4223C" w:rsidRDefault="00EA513E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3453" w:rsidRPr="00B4223C" w:rsidTr="00B705C8">
        <w:trPr>
          <w:jc w:val="center"/>
        </w:trPr>
        <w:tc>
          <w:tcPr>
            <w:tcW w:w="4595" w:type="dxa"/>
          </w:tcPr>
          <w:p w:rsidR="00103453" w:rsidRPr="006370B3" w:rsidRDefault="00103453" w:rsidP="00B705C8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70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 Çabalarıma rağmen, çocuğumun davranışını değiştirmekte/yönlendirmekte zorlanıyorum</w:t>
            </w:r>
          </w:p>
        </w:tc>
        <w:tc>
          <w:tcPr>
            <w:tcW w:w="697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453" w:rsidRPr="00B4223C" w:rsidTr="00B705C8">
        <w:trPr>
          <w:jc w:val="center"/>
        </w:trPr>
        <w:tc>
          <w:tcPr>
            <w:tcW w:w="4595" w:type="dxa"/>
          </w:tcPr>
          <w:p w:rsidR="00103453" w:rsidRPr="00B4223C" w:rsidRDefault="00103453" w:rsidP="00B705C8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223C">
              <w:rPr>
                <w:rFonts w:ascii="Times New Roman" w:hAnsi="Times New Roman" w:cs="Times New Roman"/>
                <w:sz w:val="24"/>
                <w:szCs w:val="24"/>
              </w:rPr>
              <w:t>3. Genelde çocuğum koyduğum sınırlara itaat ediyor ve bu beni mutlu ediyor</w:t>
            </w:r>
          </w:p>
        </w:tc>
        <w:tc>
          <w:tcPr>
            <w:tcW w:w="697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EA513E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</w:tcPr>
          <w:p w:rsidR="00103453" w:rsidRPr="00B4223C" w:rsidRDefault="00EA513E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</w:tcPr>
          <w:p w:rsidR="00103453" w:rsidRPr="00B4223C" w:rsidRDefault="00EA513E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4" w:type="dxa"/>
          </w:tcPr>
          <w:p w:rsidR="00103453" w:rsidRPr="00B4223C" w:rsidRDefault="00EA513E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dxa"/>
          </w:tcPr>
          <w:p w:rsidR="00103453" w:rsidRPr="00B4223C" w:rsidRDefault="00EA513E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103453" w:rsidRPr="00B4223C" w:rsidTr="00B705C8">
        <w:trPr>
          <w:jc w:val="center"/>
        </w:trPr>
        <w:tc>
          <w:tcPr>
            <w:tcW w:w="4595" w:type="dxa"/>
          </w:tcPr>
          <w:p w:rsidR="00103453" w:rsidRPr="00B4223C" w:rsidRDefault="00103453" w:rsidP="00B705C8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223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370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Çocuğum koyduğum sınırları test ettiğinde, (sınırlarıma uymamayı denediğinde) cesareti kırılmış hissediyorum.</w:t>
            </w:r>
            <w:r w:rsidRPr="00B4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453" w:rsidRPr="00B4223C" w:rsidTr="00B705C8">
        <w:trPr>
          <w:jc w:val="center"/>
        </w:trPr>
        <w:tc>
          <w:tcPr>
            <w:tcW w:w="4595" w:type="dxa"/>
          </w:tcPr>
          <w:p w:rsidR="00103453" w:rsidRPr="006370B3" w:rsidRDefault="00103453" w:rsidP="00B705C8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70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5. Çocuğum genellikle davranmasını istediğimden çok farklı bir şekilde davranır</w:t>
            </w:r>
          </w:p>
        </w:tc>
        <w:tc>
          <w:tcPr>
            <w:tcW w:w="697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453" w:rsidRPr="00B4223C" w:rsidTr="00B705C8">
        <w:trPr>
          <w:jc w:val="center"/>
        </w:trPr>
        <w:tc>
          <w:tcPr>
            <w:tcW w:w="4595" w:type="dxa"/>
          </w:tcPr>
          <w:p w:rsidR="00103453" w:rsidRPr="006370B3" w:rsidRDefault="00103453" w:rsidP="00B705C8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70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6. Bazen, çocuğumun hayatının aldığı yön üzerinde yeterince kontrol sahibi olmadığımı hissediyorum</w:t>
            </w:r>
          </w:p>
        </w:tc>
        <w:tc>
          <w:tcPr>
            <w:tcW w:w="697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453" w:rsidRPr="00B4223C" w:rsidTr="00B705C8">
        <w:trPr>
          <w:jc w:val="center"/>
        </w:trPr>
        <w:tc>
          <w:tcPr>
            <w:tcW w:w="4595" w:type="dxa"/>
          </w:tcPr>
          <w:p w:rsidR="00103453" w:rsidRPr="00B4223C" w:rsidRDefault="00103453" w:rsidP="00B705C8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370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7. Çocuğum sinirli olduğunda, genellikle onunla başa çıkabilirim</w:t>
            </w:r>
          </w:p>
        </w:tc>
        <w:tc>
          <w:tcPr>
            <w:tcW w:w="697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453" w:rsidRPr="00B4223C" w:rsidTr="00B705C8">
        <w:trPr>
          <w:jc w:val="center"/>
        </w:trPr>
        <w:tc>
          <w:tcPr>
            <w:tcW w:w="4595" w:type="dxa"/>
          </w:tcPr>
          <w:p w:rsidR="00103453" w:rsidRPr="00B4223C" w:rsidRDefault="00103453" w:rsidP="00B705C8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223C">
              <w:rPr>
                <w:rFonts w:ascii="Times New Roman" w:hAnsi="Times New Roman" w:cs="Times New Roman"/>
                <w:sz w:val="24"/>
                <w:szCs w:val="24"/>
              </w:rPr>
              <w:t>8. Oyun oynamak çocuğumla olan ilişkimin bir parçasıdır.</w:t>
            </w:r>
          </w:p>
        </w:tc>
        <w:tc>
          <w:tcPr>
            <w:tcW w:w="697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453" w:rsidRPr="00B4223C" w:rsidTr="00B705C8">
        <w:trPr>
          <w:jc w:val="center"/>
        </w:trPr>
        <w:tc>
          <w:tcPr>
            <w:tcW w:w="4595" w:type="dxa"/>
          </w:tcPr>
          <w:p w:rsidR="00103453" w:rsidRPr="00B4223C" w:rsidRDefault="00103453" w:rsidP="00B705C8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223C">
              <w:rPr>
                <w:rFonts w:ascii="Times New Roman" w:hAnsi="Times New Roman" w:cs="Times New Roman"/>
                <w:sz w:val="24"/>
                <w:szCs w:val="24"/>
              </w:rPr>
              <w:t>9. Çocuğumla oyun oynamaya aktif olarak katılabiliyorum</w:t>
            </w:r>
          </w:p>
        </w:tc>
        <w:tc>
          <w:tcPr>
            <w:tcW w:w="697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453" w:rsidRPr="00B4223C" w:rsidTr="00B705C8">
        <w:trPr>
          <w:jc w:val="center"/>
        </w:trPr>
        <w:tc>
          <w:tcPr>
            <w:tcW w:w="4595" w:type="dxa"/>
          </w:tcPr>
          <w:p w:rsidR="00103453" w:rsidRPr="00B4223C" w:rsidRDefault="00103453" w:rsidP="00B705C8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223C">
              <w:rPr>
                <w:rFonts w:ascii="Times New Roman" w:hAnsi="Times New Roman" w:cs="Times New Roman"/>
                <w:sz w:val="24"/>
                <w:szCs w:val="24"/>
              </w:rPr>
              <w:t>10. Çocuğum için eğlenceli bir oyun arkadaşıyım</w:t>
            </w:r>
          </w:p>
        </w:tc>
        <w:tc>
          <w:tcPr>
            <w:tcW w:w="697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453" w:rsidRPr="00B4223C" w:rsidTr="00B705C8">
        <w:trPr>
          <w:jc w:val="center"/>
        </w:trPr>
        <w:tc>
          <w:tcPr>
            <w:tcW w:w="4595" w:type="dxa"/>
          </w:tcPr>
          <w:p w:rsidR="00103453" w:rsidRPr="00B4223C" w:rsidRDefault="00103453" w:rsidP="00B705C8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223C">
              <w:rPr>
                <w:rFonts w:ascii="Times New Roman" w:hAnsi="Times New Roman" w:cs="Times New Roman"/>
                <w:sz w:val="24"/>
                <w:szCs w:val="24"/>
              </w:rPr>
              <w:t>11. Çocuğumla oyun oynamak için her zaman bir şeyler bulabilirim.</w:t>
            </w:r>
          </w:p>
        </w:tc>
        <w:tc>
          <w:tcPr>
            <w:tcW w:w="697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453" w:rsidRPr="00B4223C" w:rsidTr="00B705C8">
        <w:trPr>
          <w:jc w:val="center"/>
        </w:trPr>
        <w:tc>
          <w:tcPr>
            <w:tcW w:w="4595" w:type="dxa"/>
          </w:tcPr>
          <w:p w:rsidR="00103453" w:rsidRPr="00B4223C" w:rsidRDefault="00103453" w:rsidP="00B705C8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223C">
              <w:rPr>
                <w:rFonts w:ascii="Times New Roman" w:hAnsi="Times New Roman" w:cs="Times New Roman"/>
                <w:sz w:val="24"/>
                <w:szCs w:val="24"/>
              </w:rPr>
              <w:t>12. 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ocuğumla düzenli olarak oturarak </w:t>
            </w:r>
            <w:r w:rsidRPr="00B4223C">
              <w:rPr>
                <w:rFonts w:ascii="Times New Roman" w:hAnsi="Times New Roman" w:cs="Times New Roman"/>
                <w:sz w:val="24"/>
                <w:szCs w:val="24"/>
              </w:rPr>
              <w:t>birlikte kitap okumak veya başka bire bir aktiviteyi birlikte yapmak benim için zor değil.</w:t>
            </w:r>
          </w:p>
        </w:tc>
        <w:tc>
          <w:tcPr>
            <w:tcW w:w="697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453" w:rsidRPr="00B4223C" w:rsidTr="00B705C8">
        <w:trPr>
          <w:jc w:val="center"/>
        </w:trPr>
        <w:tc>
          <w:tcPr>
            <w:tcW w:w="4595" w:type="dxa"/>
          </w:tcPr>
          <w:p w:rsidR="00103453" w:rsidRPr="00B4223C" w:rsidRDefault="00103453" w:rsidP="00B705C8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223C">
              <w:rPr>
                <w:rFonts w:ascii="Times New Roman" w:hAnsi="Times New Roman" w:cs="Times New Roman"/>
                <w:sz w:val="24"/>
                <w:szCs w:val="24"/>
              </w:rPr>
              <w:t>13. Çocuğum benim tarafımdan çok sevildiğini hisseder.</w:t>
            </w:r>
          </w:p>
        </w:tc>
        <w:tc>
          <w:tcPr>
            <w:tcW w:w="697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453" w:rsidRPr="00B4223C" w:rsidTr="00B705C8">
        <w:trPr>
          <w:jc w:val="center"/>
        </w:trPr>
        <w:tc>
          <w:tcPr>
            <w:tcW w:w="4595" w:type="dxa"/>
          </w:tcPr>
          <w:p w:rsidR="00103453" w:rsidRPr="00B4223C" w:rsidRDefault="00103453" w:rsidP="00B705C8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223C">
              <w:rPr>
                <w:rFonts w:ascii="Times New Roman" w:hAnsi="Times New Roman" w:cs="Times New Roman"/>
                <w:sz w:val="24"/>
                <w:szCs w:val="24"/>
              </w:rPr>
              <w:t>14. Çocuğum duyguları incindiğinde onu anladığımı bilir.</w:t>
            </w:r>
          </w:p>
        </w:tc>
        <w:tc>
          <w:tcPr>
            <w:tcW w:w="697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453" w:rsidRPr="00B4223C" w:rsidTr="00B705C8">
        <w:trPr>
          <w:jc w:val="center"/>
        </w:trPr>
        <w:tc>
          <w:tcPr>
            <w:tcW w:w="4595" w:type="dxa"/>
          </w:tcPr>
          <w:p w:rsidR="00103453" w:rsidRPr="00B4223C" w:rsidRDefault="00103453" w:rsidP="00B705C8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Çocuğumun</w:t>
            </w:r>
            <w:r w:rsidRPr="00B4223C">
              <w:rPr>
                <w:rFonts w:ascii="Times New Roman" w:hAnsi="Times New Roman" w:cs="Times New Roman"/>
                <w:sz w:val="24"/>
                <w:szCs w:val="24"/>
              </w:rPr>
              <w:t xml:space="preserve"> davranışlarımdan onu ne kadar çok sevdiğimi anlar</w:t>
            </w:r>
          </w:p>
        </w:tc>
        <w:tc>
          <w:tcPr>
            <w:tcW w:w="697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453" w:rsidRPr="00B4223C" w:rsidTr="00B705C8">
        <w:trPr>
          <w:jc w:val="center"/>
        </w:trPr>
        <w:tc>
          <w:tcPr>
            <w:tcW w:w="4595" w:type="dxa"/>
          </w:tcPr>
          <w:p w:rsidR="00103453" w:rsidRPr="00B4223C" w:rsidRDefault="00103453" w:rsidP="00B705C8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223C">
              <w:rPr>
                <w:rFonts w:ascii="Times New Roman" w:hAnsi="Times New Roman" w:cs="Times New Roman"/>
                <w:sz w:val="24"/>
                <w:szCs w:val="24"/>
              </w:rPr>
              <w:t>16. Ben çocuğumla ilgilenme yönünden/bakımından kesinlikle yeterli bir ebeveynim</w:t>
            </w:r>
          </w:p>
        </w:tc>
        <w:tc>
          <w:tcPr>
            <w:tcW w:w="697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453" w:rsidRPr="00B4223C" w:rsidTr="00B705C8">
        <w:trPr>
          <w:jc w:val="center"/>
        </w:trPr>
        <w:tc>
          <w:tcPr>
            <w:tcW w:w="4595" w:type="dxa"/>
          </w:tcPr>
          <w:p w:rsidR="00103453" w:rsidRPr="00B4223C" w:rsidRDefault="00103453" w:rsidP="00B705C8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Çocuğumun stresli</w:t>
            </w:r>
            <w:r w:rsidRPr="00B4223C">
              <w:rPr>
                <w:rFonts w:ascii="Times New Roman" w:hAnsi="Times New Roman" w:cs="Times New Roman"/>
                <w:sz w:val="24"/>
                <w:szCs w:val="24"/>
              </w:rPr>
              <w:t xml:space="preserve"> hissettiğini anlayabiliyorum</w:t>
            </w:r>
          </w:p>
        </w:tc>
        <w:tc>
          <w:tcPr>
            <w:tcW w:w="697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453" w:rsidRPr="00B4223C" w:rsidTr="00B705C8">
        <w:trPr>
          <w:jc w:val="center"/>
        </w:trPr>
        <w:tc>
          <w:tcPr>
            <w:tcW w:w="4595" w:type="dxa"/>
          </w:tcPr>
          <w:p w:rsidR="00103453" w:rsidRPr="00B4223C" w:rsidRDefault="00103453" w:rsidP="00B705C8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2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 Çocuğuma rahat bir günlük (sabah kalkma, kahvaltı, öğle yemeği, akşam yemeği hazırlama ve yatma saati vb.) plan sağlayabiliyorum.</w:t>
            </w:r>
          </w:p>
        </w:tc>
        <w:tc>
          <w:tcPr>
            <w:tcW w:w="697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453" w:rsidRPr="00B4223C" w:rsidTr="00B705C8">
        <w:trPr>
          <w:jc w:val="center"/>
        </w:trPr>
        <w:tc>
          <w:tcPr>
            <w:tcW w:w="4595" w:type="dxa"/>
          </w:tcPr>
          <w:p w:rsidR="00103453" w:rsidRPr="00B4223C" w:rsidRDefault="00103453" w:rsidP="00B705C8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223C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E762EB">
              <w:rPr>
                <w:rFonts w:ascii="Times New Roman" w:hAnsi="Times New Roman" w:cs="Times New Roman"/>
                <w:sz w:val="24"/>
                <w:szCs w:val="24"/>
              </w:rPr>
              <w:t>Çocuğumun düzenli bir günlük programa sadık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alması konusunda başarılıyım</w:t>
            </w:r>
          </w:p>
        </w:tc>
        <w:tc>
          <w:tcPr>
            <w:tcW w:w="697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453" w:rsidRPr="00B4223C" w:rsidTr="00B705C8">
        <w:trPr>
          <w:jc w:val="center"/>
        </w:trPr>
        <w:tc>
          <w:tcPr>
            <w:tcW w:w="4595" w:type="dxa"/>
          </w:tcPr>
          <w:p w:rsidR="00103453" w:rsidRPr="00B4223C" w:rsidRDefault="00103453" w:rsidP="00B705C8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370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20. </w:t>
            </w:r>
            <w:r w:rsidRPr="006370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Çocuğumun düzenli bir günlük programa sadık kalması konusunda çok iyi değilim</w:t>
            </w:r>
            <w:r w:rsidRPr="008C791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97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453" w:rsidRPr="00B4223C" w:rsidTr="00B705C8">
        <w:trPr>
          <w:jc w:val="center"/>
        </w:trPr>
        <w:tc>
          <w:tcPr>
            <w:tcW w:w="4595" w:type="dxa"/>
          </w:tcPr>
          <w:p w:rsidR="00103453" w:rsidRPr="006370B3" w:rsidRDefault="00103453" w:rsidP="00B705C8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70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21. Çocuğum için düzenli bir uyku zamanı rutini oluşturamıyorum.</w:t>
            </w:r>
          </w:p>
        </w:tc>
        <w:tc>
          <w:tcPr>
            <w:tcW w:w="697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453" w:rsidRPr="00B4223C" w:rsidTr="00B705C8">
        <w:trPr>
          <w:jc w:val="center"/>
        </w:trPr>
        <w:tc>
          <w:tcPr>
            <w:tcW w:w="4595" w:type="dxa"/>
          </w:tcPr>
          <w:p w:rsidR="00103453" w:rsidRPr="006370B3" w:rsidRDefault="00103453" w:rsidP="00B705C8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70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22. Çocuğumun günlük alışkanlıkları üzerinde herhangi bir kontrole sahip olmadığımı hissediyorum (uyku alışkanlıkları, yeme alışkanlıkları vb. ...).</w:t>
            </w:r>
          </w:p>
        </w:tc>
        <w:tc>
          <w:tcPr>
            <w:tcW w:w="697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453" w:rsidRPr="00B4223C" w:rsidTr="00B705C8">
        <w:trPr>
          <w:jc w:val="center"/>
        </w:trPr>
        <w:tc>
          <w:tcPr>
            <w:tcW w:w="4595" w:type="dxa"/>
          </w:tcPr>
          <w:p w:rsidR="00103453" w:rsidRPr="00B4223C" w:rsidRDefault="00103453" w:rsidP="00B705C8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223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370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. </w:t>
            </w:r>
            <w:r w:rsidRPr="006370B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tr-TR"/>
              </w:rPr>
              <w:t>Çocuğuma bir şey anlatmaya çalıştığım zaman ona uygun seviyeyi bulmakta zorluk çekiyorum</w:t>
            </w:r>
            <w:r w:rsidRPr="00FD194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97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453" w:rsidRPr="00B4223C" w:rsidTr="00B705C8">
        <w:trPr>
          <w:jc w:val="center"/>
        </w:trPr>
        <w:tc>
          <w:tcPr>
            <w:tcW w:w="4595" w:type="dxa"/>
          </w:tcPr>
          <w:p w:rsidR="00103453" w:rsidRPr="00B4223C" w:rsidRDefault="00103453" w:rsidP="00B705C8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370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24. Çocuğumun çevresi hakkında daha fazla bilgi edinmesine yardımcı olmak istesem de, ebeveyn olarak kendimi yeterli hissetmiyorum</w:t>
            </w:r>
            <w:r w:rsidRPr="00B422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B4223C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453" w:rsidRPr="005E50FA" w:rsidTr="00B705C8">
        <w:trPr>
          <w:jc w:val="center"/>
        </w:trPr>
        <w:tc>
          <w:tcPr>
            <w:tcW w:w="4595" w:type="dxa"/>
          </w:tcPr>
          <w:p w:rsidR="00103453" w:rsidRPr="00B4223C" w:rsidRDefault="00103453" w:rsidP="00B705C8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370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25. Ben muhtemelen çocuğuma dünya hakkında bir şeyler öğretmekte iyi değilim.</w:t>
            </w:r>
          </w:p>
        </w:tc>
        <w:tc>
          <w:tcPr>
            <w:tcW w:w="697" w:type="dxa"/>
          </w:tcPr>
          <w:p w:rsidR="00103453" w:rsidRPr="005E50FA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5E50FA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5E50FA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5E50FA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5E50FA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103453" w:rsidRPr="005E50FA" w:rsidRDefault="00103453" w:rsidP="00B7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3453" w:rsidRDefault="00103453"/>
    <w:p w:rsidR="00C029C0" w:rsidRDefault="00103453">
      <w:r>
        <w:t xml:space="preserve"> </w:t>
      </w:r>
      <w:r w:rsidRPr="00103453">
        <w:rPr>
          <w:highlight w:val="yellow"/>
        </w:rPr>
        <w:t>Sarı işaretli olanlar ters puanlanacak olanlar</w:t>
      </w:r>
    </w:p>
    <w:p w:rsidR="00103453" w:rsidRDefault="00103453">
      <w:r w:rsidRPr="00103453">
        <w:rPr>
          <w:highlight w:val="green"/>
        </w:rPr>
        <w:t>1-7 arası Disiplin alt boyutu</w:t>
      </w:r>
    </w:p>
    <w:p w:rsidR="00103453" w:rsidRDefault="00103453">
      <w:r w:rsidRPr="00103453">
        <w:rPr>
          <w:highlight w:val="cyan"/>
        </w:rPr>
        <w:t>8-12 arsı oyun alt boyutu</w:t>
      </w:r>
    </w:p>
    <w:p w:rsidR="00103453" w:rsidRDefault="00103453">
      <w:r w:rsidRPr="00103453">
        <w:rPr>
          <w:highlight w:val="magenta"/>
        </w:rPr>
        <w:t>13-17 ilgi alt boyutu</w:t>
      </w:r>
    </w:p>
    <w:p w:rsidR="00103453" w:rsidRDefault="00103453">
      <w:r w:rsidRPr="00103453">
        <w:rPr>
          <w:highlight w:val="blue"/>
        </w:rPr>
        <w:t>18-22 bakım alt boyutu</w:t>
      </w:r>
    </w:p>
    <w:p w:rsidR="00103453" w:rsidRDefault="00103453">
      <w:r w:rsidRPr="00103453">
        <w:rPr>
          <w:highlight w:val="red"/>
        </w:rPr>
        <w:t>23-25 öğretim alt boyutu</w:t>
      </w:r>
    </w:p>
    <w:sectPr w:rsidR="00103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453"/>
    <w:rsid w:val="00103453"/>
    <w:rsid w:val="0047160C"/>
    <w:rsid w:val="008353EC"/>
    <w:rsid w:val="00C029C0"/>
    <w:rsid w:val="00EA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17871-001E-4904-A658-63A99715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4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">
    <w:name w:val="Tablo Kılavuzu2"/>
    <w:basedOn w:val="NormalTablo"/>
    <w:next w:val="TabloKlavuzu"/>
    <w:uiPriority w:val="59"/>
    <w:rsid w:val="00103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03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YÖNEL</dc:creator>
  <cp:keywords/>
  <dc:description/>
  <cp:lastModifiedBy>AYSUN YÖNEL</cp:lastModifiedBy>
  <cp:revision>3</cp:revision>
  <dcterms:created xsi:type="dcterms:W3CDTF">2020-07-02T13:05:00Z</dcterms:created>
  <dcterms:modified xsi:type="dcterms:W3CDTF">2020-07-07T09:37:00Z</dcterms:modified>
</cp:coreProperties>
</file>