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CEE6" w14:textId="1952667D" w:rsidR="00295D77" w:rsidRDefault="00B07EE0" w:rsidP="00B07EE0">
      <w:pPr>
        <w:jc w:val="center"/>
        <w:rPr>
          <w:b/>
          <w:bCs/>
          <w:sz w:val="28"/>
          <w:szCs w:val="28"/>
        </w:rPr>
      </w:pPr>
      <w:bookmarkStart w:id="0" w:name="_Hlk147005364"/>
      <w:r>
        <w:rPr>
          <w:b/>
          <w:bCs/>
          <w:sz w:val="28"/>
          <w:szCs w:val="28"/>
        </w:rPr>
        <w:t xml:space="preserve">Düsseldorf </w:t>
      </w:r>
      <w:proofErr w:type="spellStart"/>
      <w:r>
        <w:rPr>
          <w:b/>
          <w:bCs/>
          <w:sz w:val="28"/>
          <w:szCs w:val="28"/>
        </w:rPr>
        <w:t>Ortoreksiya</w:t>
      </w:r>
      <w:proofErr w:type="spellEnd"/>
      <w:r>
        <w:rPr>
          <w:b/>
          <w:bCs/>
          <w:sz w:val="28"/>
          <w:szCs w:val="28"/>
        </w:rPr>
        <w:t xml:space="preserve"> Ölçeği</w:t>
      </w:r>
    </w:p>
    <w:p w14:paraId="707201DA" w14:textId="04FCFF84" w:rsidR="009777C7" w:rsidRDefault="009777C7" w:rsidP="009777C7">
      <w:pPr>
        <w:jc w:val="both"/>
        <w:rPr>
          <w:sz w:val="24"/>
          <w:szCs w:val="24"/>
        </w:rPr>
      </w:pPr>
      <w:bookmarkStart w:id="1" w:name="_Hlk147005377"/>
      <w:bookmarkEnd w:id="0"/>
      <w:r w:rsidRPr="009777C7">
        <w:rPr>
          <w:sz w:val="24"/>
          <w:szCs w:val="24"/>
        </w:rPr>
        <w:t xml:space="preserve">Lütfen ifadeleri iyice okumak için zaman ayırın ve sizi ne kadar iyi tanımladıklarına karar verin. </w:t>
      </w:r>
    </w:p>
    <w:p w14:paraId="692F1CA0" w14:textId="783336E5" w:rsidR="009777C7" w:rsidRPr="009777C7" w:rsidRDefault="009777C7" w:rsidP="009777C7">
      <w:pPr>
        <w:jc w:val="center"/>
        <w:rPr>
          <w:sz w:val="24"/>
          <w:szCs w:val="24"/>
        </w:rPr>
      </w:pPr>
      <w:bookmarkStart w:id="2" w:name="_Hlk147005390"/>
      <w:bookmarkEnd w:id="1"/>
      <w:r w:rsidRPr="009777C7">
        <w:rPr>
          <w:sz w:val="24"/>
          <w:szCs w:val="24"/>
        </w:rPr>
        <w:t xml:space="preserve">1 = benim için </w:t>
      </w:r>
      <w:r w:rsidR="00ED2C04">
        <w:rPr>
          <w:sz w:val="24"/>
          <w:szCs w:val="24"/>
        </w:rPr>
        <w:t xml:space="preserve">kesinlikle </w:t>
      </w:r>
      <w:r w:rsidRPr="009777C7">
        <w:rPr>
          <w:sz w:val="24"/>
          <w:szCs w:val="24"/>
        </w:rPr>
        <w:t xml:space="preserve">geçerli değil </w:t>
      </w:r>
      <w:r>
        <w:rPr>
          <w:sz w:val="24"/>
          <w:szCs w:val="24"/>
        </w:rPr>
        <w:t xml:space="preserve">  </w:t>
      </w:r>
      <w:r w:rsidRPr="009777C7">
        <w:rPr>
          <w:sz w:val="24"/>
          <w:szCs w:val="24"/>
        </w:rPr>
        <w:t xml:space="preserve">3 = benim için </w:t>
      </w:r>
      <w:r>
        <w:rPr>
          <w:sz w:val="24"/>
          <w:szCs w:val="24"/>
        </w:rPr>
        <w:t xml:space="preserve">kısmen </w:t>
      </w:r>
      <w:r w:rsidRPr="009777C7">
        <w:rPr>
          <w:sz w:val="24"/>
          <w:szCs w:val="24"/>
        </w:rPr>
        <w:t>geçerli</w:t>
      </w:r>
    </w:p>
    <w:p w14:paraId="24C25384" w14:textId="2CA3E7F8" w:rsidR="009777C7" w:rsidRDefault="009777C7" w:rsidP="009777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9777C7">
        <w:rPr>
          <w:sz w:val="24"/>
          <w:szCs w:val="24"/>
        </w:rPr>
        <w:t xml:space="preserve">2 = benim için pek geçerli değil </w:t>
      </w:r>
      <w:r>
        <w:rPr>
          <w:sz w:val="24"/>
          <w:szCs w:val="24"/>
        </w:rPr>
        <w:t xml:space="preserve">            </w:t>
      </w:r>
      <w:r w:rsidRPr="009777C7">
        <w:rPr>
          <w:sz w:val="24"/>
          <w:szCs w:val="24"/>
        </w:rPr>
        <w:t>4 = benim için kesinlikle geçerli</w:t>
      </w:r>
    </w:p>
    <w:p w14:paraId="49B6A87D" w14:textId="77777777" w:rsidR="009777C7" w:rsidRDefault="009777C7" w:rsidP="009777C7">
      <w:pPr>
        <w:jc w:val="both"/>
        <w:rPr>
          <w:sz w:val="24"/>
          <w:szCs w:val="24"/>
        </w:rPr>
      </w:pPr>
      <w:bookmarkStart w:id="3" w:name="_Hlk147005409"/>
      <w:bookmarkEnd w:id="2"/>
      <w:r w:rsidRPr="009777C7">
        <w:rPr>
          <w:sz w:val="24"/>
          <w:szCs w:val="24"/>
        </w:rPr>
        <w:t>Lütfen cevaplarınızı genel olarak sizin için geçerli olanlara dayandırın. Doğru veya yanlış cevap yoktur.</w:t>
      </w:r>
    </w:p>
    <w:bookmarkEnd w:id="3"/>
    <w:p w14:paraId="3BBFD762" w14:textId="77777777" w:rsidR="009777C7" w:rsidRDefault="009777C7" w:rsidP="009777C7">
      <w:pPr>
        <w:rPr>
          <w:sz w:val="24"/>
          <w:szCs w:val="24"/>
        </w:rPr>
      </w:pPr>
    </w:p>
    <w:p w14:paraId="7E72A4D4" w14:textId="65DBB49B" w:rsidR="009777C7" w:rsidRDefault="009777C7" w:rsidP="009777C7">
      <w:pPr>
        <w:rPr>
          <w:b/>
          <w:bCs/>
          <w:sz w:val="24"/>
          <w:szCs w:val="24"/>
        </w:rPr>
      </w:pPr>
      <w:r w:rsidRPr="009777C7">
        <w:rPr>
          <w:b/>
          <w:bCs/>
          <w:sz w:val="24"/>
          <w:szCs w:val="24"/>
        </w:rPr>
        <w:t>Lütfen her ifadeye cevap verin.</w:t>
      </w:r>
    </w:p>
    <w:p w14:paraId="5CA5A605" w14:textId="77777777" w:rsidR="00830BCD" w:rsidRDefault="00830BCD" w:rsidP="009777C7">
      <w:pPr>
        <w:rPr>
          <w:b/>
          <w:bCs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16"/>
        <w:gridCol w:w="4059"/>
        <w:gridCol w:w="1588"/>
        <w:gridCol w:w="1418"/>
        <w:gridCol w:w="1559"/>
        <w:gridCol w:w="1559"/>
      </w:tblGrid>
      <w:tr w:rsidR="00D578B4" w14:paraId="1F6AE78B" w14:textId="187541D5" w:rsidTr="000B2481">
        <w:tc>
          <w:tcPr>
            <w:tcW w:w="1016" w:type="dxa"/>
          </w:tcPr>
          <w:p w14:paraId="63D49D50" w14:textId="5E13E528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Numara</w:t>
            </w:r>
          </w:p>
        </w:tc>
        <w:tc>
          <w:tcPr>
            <w:tcW w:w="4059" w:type="dxa"/>
          </w:tcPr>
          <w:p w14:paraId="6EA3E67E" w14:textId="3C4B0D1E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İfade</w:t>
            </w:r>
          </w:p>
        </w:tc>
        <w:tc>
          <w:tcPr>
            <w:tcW w:w="1588" w:type="dxa"/>
          </w:tcPr>
          <w:p w14:paraId="20CE6736" w14:textId="1B74775D" w:rsidR="00830BCD" w:rsidRDefault="00D578B4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 w:rsidRPr="009777C7">
              <w:rPr>
                <w:sz w:val="24"/>
                <w:szCs w:val="24"/>
              </w:rPr>
              <w:t>1 = benim için</w:t>
            </w:r>
            <w:r w:rsidR="00ED2C04">
              <w:rPr>
                <w:sz w:val="24"/>
                <w:szCs w:val="24"/>
              </w:rPr>
              <w:t xml:space="preserve"> </w:t>
            </w:r>
            <w:r w:rsidR="00ED2C04" w:rsidRPr="009777C7">
              <w:rPr>
                <w:sz w:val="24"/>
                <w:szCs w:val="24"/>
              </w:rPr>
              <w:t>kesinlikle</w:t>
            </w:r>
            <w:r w:rsidR="00ED2C04">
              <w:rPr>
                <w:sz w:val="24"/>
                <w:szCs w:val="24"/>
              </w:rPr>
              <w:t xml:space="preserve"> </w:t>
            </w:r>
            <w:r w:rsidRPr="009777C7">
              <w:rPr>
                <w:sz w:val="24"/>
                <w:szCs w:val="24"/>
              </w:rPr>
              <w:t>geçerli değil</w:t>
            </w:r>
          </w:p>
        </w:tc>
        <w:tc>
          <w:tcPr>
            <w:tcW w:w="1418" w:type="dxa"/>
          </w:tcPr>
          <w:p w14:paraId="295A4AC6" w14:textId="3BFB0110" w:rsidR="00830BCD" w:rsidRDefault="00D578B4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 w:rsidRPr="009777C7">
              <w:rPr>
                <w:sz w:val="24"/>
                <w:szCs w:val="24"/>
              </w:rPr>
              <w:t>2 = benim için pek geçerli değil</w:t>
            </w:r>
          </w:p>
        </w:tc>
        <w:tc>
          <w:tcPr>
            <w:tcW w:w="1559" w:type="dxa"/>
          </w:tcPr>
          <w:p w14:paraId="07F364B3" w14:textId="0F349428" w:rsidR="00830BCD" w:rsidRDefault="00D578B4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 w:rsidRPr="009777C7">
              <w:rPr>
                <w:sz w:val="24"/>
                <w:szCs w:val="24"/>
              </w:rPr>
              <w:t xml:space="preserve">3 = benim için </w:t>
            </w:r>
            <w:r>
              <w:rPr>
                <w:sz w:val="24"/>
                <w:szCs w:val="24"/>
              </w:rPr>
              <w:t xml:space="preserve">kısmen </w:t>
            </w:r>
            <w:r w:rsidRPr="009777C7">
              <w:rPr>
                <w:sz w:val="24"/>
                <w:szCs w:val="24"/>
              </w:rPr>
              <w:t>geçerli</w:t>
            </w:r>
          </w:p>
        </w:tc>
        <w:tc>
          <w:tcPr>
            <w:tcW w:w="1559" w:type="dxa"/>
          </w:tcPr>
          <w:p w14:paraId="656B3F26" w14:textId="52EE1BCB" w:rsidR="00830BCD" w:rsidRDefault="00D578B4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 w:rsidRPr="009777C7">
              <w:rPr>
                <w:sz w:val="24"/>
                <w:szCs w:val="24"/>
              </w:rPr>
              <w:t>4 = benim için kesinlikle geçerli</w:t>
            </w:r>
          </w:p>
        </w:tc>
      </w:tr>
      <w:tr w:rsidR="00D578B4" w14:paraId="07EAC9B9" w14:textId="5E628C8A" w:rsidTr="000B2481">
        <w:tc>
          <w:tcPr>
            <w:tcW w:w="1016" w:type="dxa"/>
          </w:tcPr>
          <w:p w14:paraId="63418208" w14:textId="120E05AE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59" w:type="dxa"/>
          </w:tcPr>
          <w:p w14:paraId="63265222" w14:textId="28BF6349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 xml:space="preserve">Sağlıklı </w:t>
            </w:r>
            <w:r>
              <w:rPr>
                <w:sz w:val="24"/>
                <w:szCs w:val="24"/>
              </w:rPr>
              <w:t>beslenmek,</w:t>
            </w:r>
            <w:r w:rsidRPr="00830BCD">
              <w:rPr>
                <w:sz w:val="24"/>
                <w:szCs w:val="24"/>
              </w:rPr>
              <w:t xml:space="preserve"> benim için yemeğin tadını çıkarmaktan daha önemlidir.</w:t>
            </w:r>
          </w:p>
        </w:tc>
        <w:tc>
          <w:tcPr>
            <w:tcW w:w="1588" w:type="dxa"/>
          </w:tcPr>
          <w:p w14:paraId="5029CB66" w14:textId="0AC76BC9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6E6CFB38" w14:textId="25D3A08B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65EE7426" w14:textId="2F8BB564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5B66E04" w14:textId="1DBA92C0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2D62751D" w14:textId="42A747CD" w:rsidTr="000B2481">
        <w:tc>
          <w:tcPr>
            <w:tcW w:w="1016" w:type="dxa"/>
          </w:tcPr>
          <w:p w14:paraId="5549719B" w14:textId="7CC9BBCB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59" w:type="dxa"/>
          </w:tcPr>
          <w:p w14:paraId="7D98385F" w14:textId="3823D3EA" w:rsidR="00830BCD" w:rsidRPr="00830BCD" w:rsidRDefault="00830BCD" w:rsidP="000B2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Uyduğum belli beslenme kurallarım var.</w:t>
            </w:r>
          </w:p>
        </w:tc>
        <w:tc>
          <w:tcPr>
            <w:tcW w:w="1588" w:type="dxa"/>
          </w:tcPr>
          <w:p w14:paraId="53B79862" w14:textId="199C85ED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455DDBD1" w14:textId="24CA9517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3CC6B033" w14:textId="0AC64B7B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267A4DBA" w14:textId="744A6308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183DBD54" w14:textId="3D04B2A2" w:rsidTr="000B2481">
        <w:tc>
          <w:tcPr>
            <w:tcW w:w="1016" w:type="dxa"/>
          </w:tcPr>
          <w:p w14:paraId="3533922F" w14:textId="5A6E6C79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59" w:type="dxa"/>
          </w:tcPr>
          <w:p w14:paraId="167BD4D7" w14:textId="67DB7E43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>Sadece sağlıklı olduğunu düşündüğüm yiyecekleri yemekten keyif alabilirim.</w:t>
            </w:r>
          </w:p>
        </w:tc>
        <w:tc>
          <w:tcPr>
            <w:tcW w:w="1588" w:type="dxa"/>
          </w:tcPr>
          <w:p w14:paraId="27A105B0" w14:textId="23C0924A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6763F2A6" w14:textId="0ACADE58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060AF9D" w14:textId="1D6D7269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7845D76D" w14:textId="64C61055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62EE5427" w14:textId="2A6663FD" w:rsidTr="000B2481">
        <w:tc>
          <w:tcPr>
            <w:tcW w:w="1016" w:type="dxa"/>
          </w:tcPr>
          <w:p w14:paraId="13950833" w14:textId="286E06AC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59" w:type="dxa"/>
          </w:tcPr>
          <w:p w14:paraId="576855B6" w14:textId="6FA34F47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>Sağlıklı beslenmeye dikkat etmedi</w:t>
            </w:r>
            <w:r w:rsidR="00EA43EE">
              <w:rPr>
                <w:sz w:val="24"/>
                <w:szCs w:val="24"/>
              </w:rPr>
              <w:t>ğ</w:t>
            </w:r>
            <w:r w:rsidRPr="00830BCD">
              <w:rPr>
                <w:sz w:val="24"/>
                <w:szCs w:val="24"/>
              </w:rPr>
              <w:t>i</w:t>
            </w:r>
            <w:r w:rsidR="00EA43EE">
              <w:rPr>
                <w:sz w:val="24"/>
                <w:szCs w:val="24"/>
              </w:rPr>
              <w:t>ni</w:t>
            </w:r>
            <w:r w:rsidRPr="00830BCD">
              <w:rPr>
                <w:sz w:val="24"/>
                <w:szCs w:val="24"/>
              </w:rPr>
              <w:t xml:space="preserve"> bildiğim arkadaşlarımı</w:t>
            </w:r>
            <w:r w:rsidR="00A45451">
              <w:rPr>
                <w:sz w:val="24"/>
                <w:szCs w:val="24"/>
              </w:rPr>
              <w:t>n</w:t>
            </w:r>
            <w:r w:rsidRPr="00830BCD">
              <w:rPr>
                <w:sz w:val="24"/>
                <w:szCs w:val="24"/>
              </w:rPr>
              <w:t xml:space="preserve"> </w:t>
            </w:r>
            <w:r w:rsidR="00A45451">
              <w:rPr>
                <w:sz w:val="24"/>
                <w:szCs w:val="24"/>
              </w:rPr>
              <w:t>yemek davetinden</w:t>
            </w:r>
            <w:r w:rsidRPr="00830BCD">
              <w:rPr>
                <w:sz w:val="24"/>
                <w:szCs w:val="24"/>
              </w:rPr>
              <w:t xml:space="preserve"> kaçınmaya çalışırım.</w:t>
            </w:r>
          </w:p>
        </w:tc>
        <w:tc>
          <w:tcPr>
            <w:tcW w:w="1588" w:type="dxa"/>
          </w:tcPr>
          <w:p w14:paraId="58AD1A90" w14:textId="2DB8DCD4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03E0E480" w14:textId="27FC707B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65AAC256" w14:textId="1A73F2C1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3516B043" w14:textId="6D34A84F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4A80056E" w14:textId="4274BB87" w:rsidTr="000B2481">
        <w:tc>
          <w:tcPr>
            <w:tcW w:w="1016" w:type="dxa"/>
          </w:tcPr>
          <w:p w14:paraId="6C1F401F" w14:textId="240E9638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59" w:type="dxa"/>
          </w:tcPr>
          <w:p w14:paraId="05EBCAF1" w14:textId="7F79C1A4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>Sağlıklı beslenmeye diğer insanlardan daha fazla önem verm</w:t>
            </w:r>
            <w:r w:rsidR="00391951">
              <w:rPr>
                <w:sz w:val="24"/>
                <w:szCs w:val="24"/>
              </w:rPr>
              <w:t>ek</w:t>
            </w:r>
            <w:r w:rsidR="00A45451">
              <w:rPr>
                <w:sz w:val="24"/>
                <w:szCs w:val="24"/>
              </w:rPr>
              <w:t xml:space="preserve"> hoşuma gider</w:t>
            </w:r>
            <w:r w:rsidRPr="00830BCD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41D545C2" w14:textId="2F8D5144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2DE204E3" w14:textId="475F56AF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52E23109" w14:textId="1517A69B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134B04EF" w14:textId="1829C282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73B71605" w14:textId="400904F7" w:rsidTr="000B2481">
        <w:tc>
          <w:tcPr>
            <w:tcW w:w="1016" w:type="dxa"/>
          </w:tcPr>
          <w:p w14:paraId="2C5D1AAA" w14:textId="690480D4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59" w:type="dxa"/>
          </w:tcPr>
          <w:p w14:paraId="0AD4AD19" w14:textId="07C11894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>Sağlıksız olduğunu düşündüğüm bir şey yediğimde kendimi gerçekten kötü hissed</w:t>
            </w:r>
            <w:r>
              <w:rPr>
                <w:sz w:val="24"/>
                <w:szCs w:val="24"/>
              </w:rPr>
              <w:t>eri</w:t>
            </w:r>
            <w:r w:rsidRPr="00830BCD">
              <w:rPr>
                <w:sz w:val="24"/>
                <w:szCs w:val="24"/>
              </w:rPr>
              <w:t>m.</w:t>
            </w:r>
          </w:p>
        </w:tc>
        <w:tc>
          <w:tcPr>
            <w:tcW w:w="1588" w:type="dxa"/>
          </w:tcPr>
          <w:p w14:paraId="1C015A8C" w14:textId="5B736170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7AFB64C1" w14:textId="746DE751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19552D49" w14:textId="37500244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35103DCA" w14:textId="1373BDA7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5FCEA0BC" w14:textId="4B1F41DA" w:rsidTr="000B2481">
        <w:tc>
          <w:tcPr>
            <w:tcW w:w="1016" w:type="dxa"/>
          </w:tcPr>
          <w:p w14:paraId="51D4A91D" w14:textId="64F2FA49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059" w:type="dxa"/>
          </w:tcPr>
          <w:p w14:paraId="66689B91" w14:textId="3CB13382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>Katı beslenme kurallarım nedeniyle arkadaşlarım ve meslektaşlarım tarafından dışlandığım hissine kapılı</w:t>
            </w:r>
            <w:r>
              <w:rPr>
                <w:sz w:val="24"/>
                <w:szCs w:val="24"/>
              </w:rPr>
              <w:t>rı</w:t>
            </w:r>
            <w:r w:rsidRPr="00830BCD">
              <w:rPr>
                <w:sz w:val="24"/>
                <w:szCs w:val="24"/>
              </w:rPr>
              <w:t>m.</w:t>
            </w:r>
          </w:p>
        </w:tc>
        <w:tc>
          <w:tcPr>
            <w:tcW w:w="1588" w:type="dxa"/>
          </w:tcPr>
          <w:p w14:paraId="5625084E" w14:textId="12FE4B3C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65BC7120" w14:textId="7C20D7A8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94CBBD5" w14:textId="4D3B6F12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92E2F60" w14:textId="5A3F6611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3975108F" w14:textId="4BDC2DEC" w:rsidTr="000B2481">
        <w:tc>
          <w:tcPr>
            <w:tcW w:w="1016" w:type="dxa"/>
          </w:tcPr>
          <w:p w14:paraId="14F93BA5" w14:textId="260D875B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059" w:type="dxa"/>
          </w:tcPr>
          <w:p w14:paraId="3871D945" w14:textId="6638C4D1" w:rsidR="00830BCD" w:rsidRPr="00830BCD" w:rsidRDefault="00830BCD" w:rsidP="000B2481">
            <w:pPr>
              <w:rPr>
                <w:sz w:val="24"/>
                <w:szCs w:val="24"/>
              </w:rPr>
            </w:pPr>
            <w:r w:rsidRPr="00830BCD">
              <w:rPr>
                <w:sz w:val="24"/>
                <w:szCs w:val="24"/>
              </w:rPr>
              <w:t>Düşüncelerim sürekli sağlıklı beslenme etrafında dön</w:t>
            </w:r>
            <w:r w:rsidR="00A45451">
              <w:rPr>
                <w:sz w:val="24"/>
                <w:szCs w:val="24"/>
              </w:rPr>
              <w:t>e</w:t>
            </w:r>
            <w:r w:rsidRPr="00830BCD">
              <w:rPr>
                <w:sz w:val="24"/>
                <w:szCs w:val="24"/>
              </w:rPr>
              <w:t>r ve günümü buna göre düzenl</w:t>
            </w:r>
            <w:r w:rsidR="00391951">
              <w:rPr>
                <w:sz w:val="24"/>
                <w:szCs w:val="24"/>
              </w:rPr>
              <w:t>eri</w:t>
            </w:r>
            <w:r w:rsidRPr="00830BCD">
              <w:rPr>
                <w:sz w:val="24"/>
                <w:szCs w:val="24"/>
              </w:rPr>
              <w:t>m.</w:t>
            </w:r>
          </w:p>
        </w:tc>
        <w:tc>
          <w:tcPr>
            <w:tcW w:w="1588" w:type="dxa"/>
          </w:tcPr>
          <w:p w14:paraId="02A90BFB" w14:textId="4098F25F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2A3D3C7B" w14:textId="4696FB7B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A45F92E" w14:textId="293A76C6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58DA8B7A" w14:textId="42EB62A5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1F8E18E3" w14:textId="5325B1DE" w:rsidTr="000B2481">
        <w:tc>
          <w:tcPr>
            <w:tcW w:w="1016" w:type="dxa"/>
          </w:tcPr>
          <w:p w14:paraId="5B09164A" w14:textId="73EB88FD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059" w:type="dxa"/>
          </w:tcPr>
          <w:p w14:paraId="06A8F4A5" w14:textId="7C90F012" w:rsidR="00830BCD" w:rsidRPr="00D578B4" w:rsidRDefault="00D578B4" w:rsidP="000B2481">
            <w:pPr>
              <w:rPr>
                <w:sz w:val="24"/>
                <w:szCs w:val="24"/>
              </w:rPr>
            </w:pPr>
            <w:r w:rsidRPr="00D578B4">
              <w:rPr>
                <w:sz w:val="24"/>
                <w:szCs w:val="24"/>
              </w:rPr>
              <w:t>Kişisel beslenme kurallarım</w:t>
            </w:r>
            <w:r w:rsidR="00A45451">
              <w:rPr>
                <w:sz w:val="24"/>
                <w:szCs w:val="24"/>
              </w:rPr>
              <w:t>a karşı gelmek</w:t>
            </w:r>
            <w:r w:rsidRPr="00D578B4">
              <w:rPr>
                <w:sz w:val="24"/>
                <w:szCs w:val="24"/>
              </w:rPr>
              <w:t xml:space="preserve"> bana zor gelir.</w:t>
            </w:r>
          </w:p>
        </w:tc>
        <w:tc>
          <w:tcPr>
            <w:tcW w:w="1588" w:type="dxa"/>
          </w:tcPr>
          <w:p w14:paraId="1ABE16AA" w14:textId="67586711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09783E7E" w14:textId="509E6368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65022D3B" w14:textId="7C291F30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682576B9" w14:textId="5B34302D" w:rsidR="00830BCD" w:rsidRDefault="00D578B4" w:rsidP="00D578B4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  <w:tr w:rsidR="00D578B4" w14:paraId="0BA9BF80" w14:textId="004898B0" w:rsidTr="000B2481">
        <w:tc>
          <w:tcPr>
            <w:tcW w:w="1016" w:type="dxa"/>
          </w:tcPr>
          <w:p w14:paraId="295D77E2" w14:textId="40D74093" w:rsidR="00830BCD" w:rsidRDefault="00830BCD" w:rsidP="000B24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059" w:type="dxa"/>
          </w:tcPr>
          <w:p w14:paraId="01CCF485" w14:textId="1A06F4DE" w:rsidR="00830BCD" w:rsidRPr="00D578B4" w:rsidRDefault="00D578B4" w:rsidP="000B2481">
            <w:pPr>
              <w:rPr>
                <w:sz w:val="24"/>
                <w:szCs w:val="24"/>
              </w:rPr>
            </w:pPr>
            <w:r w:rsidRPr="00D578B4">
              <w:rPr>
                <w:sz w:val="24"/>
                <w:szCs w:val="24"/>
              </w:rPr>
              <w:t>Sağlıksız yiyecekler yedikten sonra üzgün hissed</w:t>
            </w:r>
            <w:r>
              <w:rPr>
                <w:sz w:val="24"/>
                <w:szCs w:val="24"/>
              </w:rPr>
              <w:t>eri</w:t>
            </w:r>
            <w:r w:rsidRPr="00D578B4">
              <w:rPr>
                <w:sz w:val="24"/>
                <w:szCs w:val="24"/>
              </w:rPr>
              <w:t>m.</w:t>
            </w:r>
          </w:p>
        </w:tc>
        <w:tc>
          <w:tcPr>
            <w:tcW w:w="1588" w:type="dxa"/>
          </w:tcPr>
          <w:p w14:paraId="2ECD3682" w14:textId="340DD5B6" w:rsidR="00830BCD" w:rsidRDefault="00723D60" w:rsidP="00723D60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418" w:type="dxa"/>
          </w:tcPr>
          <w:p w14:paraId="11B0E8CE" w14:textId="11CC6D8E" w:rsidR="00830BCD" w:rsidRDefault="00723D60" w:rsidP="00723D60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4ADFED91" w14:textId="6A938A2B" w:rsidR="00830BCD" w:rsidRDefault="00723D60" w:rsidP="00723D60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7C16469D" w14:textId="39288C8E" w:rsidR="00830BCD" w:rsidRDefault="00723D60" w:rsidP="00723D60">
            <w:pPr>
              <w:jc w:val="center"/>
              <w:rPr>
                <w:b/>
                <w:bCs/>
                <w:sz w:val="24"/>
                <w:szCs w:val="24"/>
              </w:rPr>
            </w:pPr>
            <w:r w:rsidRPr="009E4C2D">
              <w:rPr>
                <w:rFonts w:cs="Lucida Sans"/>
                <w:sz w:val="24"/>
                <w:szCs w:val="24"/>
              </w:rPr>
              <w:sym w:font="Wingdings" w:char="F0A8"/>
            </w:r>
          </w:p>
        </w:tc>
      </w:tr>
    </w:tbl>
    <w:p w14:paraId="589A9BFE" w14:textId="77777777" w:rsidR="00830BCD" w:rsidRPr="009777C7" w:rsidRDefault="00830BCD" w:rsidP="009777C7">
      <w:pPr>
        <w:rPr>
          <w:b/>
          <w:bCs/>
          <w:sz w:val="24"/>
          <w:szCs w:val="24"/>
        </w:rPr>
      </w:pPr>
    </w:p>
    <w:sectPr w:rsidR="00830BCD" w:rsidRPr="0097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77"/>
    <w:rsid w:val="000B2481"/>
    <w:rsid w:val="00295D77"/>
    <w:rsid w:val="00391951"/>
    <w:rsid w:val="00723D60"/>
    <w:rsid w:val="00830BCD"/>
    <w:rsid w:val="0087453D"/>
    <w:rsid w:val="009777C7"/>
    <w:rsid w:val="00A45451"/>
    <w:rsid w:val="00B07EE0"/>
    <w:rsid w:val="00D578B4"/>
    <w:rsid w:val="00EA43EE"/>
    <w:rsid w:val="00E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08B4"/>
  <w15:chartTrackingRefBased/>
  <w15:docId w15:val="{3E4F8962-70E2-4A38-8056-17AEC85C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Yılmaz</dc:creator>
  <cp:keywords/>
  <dc:description/>
  <cp:lastModifiedBy>Hamdi Yılmaz</cp:lastModifiedBy>
  <cp:revision>10</cp:revision>
  <dcterms:created xsi:type="dcterms:W3CDTF">2023-09-30T19:07:00Z</dcterms:created>
  <dcterms:modified xsi:type="dcterms:W3CDTF">2023-10-26T09:51:00Z</dcterms:modified>
</cp:coreProperties>
</file>