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08B4E" w14:textId="19999937" w:rsidR="009C7E21" w:rsidRPr="00542A77" w:rsidRDefault="00542A77" w:rsidP="00542A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A77">
        <w:rPr>
          <w:rFonts w:ascii="Times New Roman" w:hAnsi="Times New Roman" w:cs="Times New Roman"/>
          <w:b/>
          <w:sz w:val="24"/>
          <w:szCs w:val="24"/>
        </w:rPr>
        <w:t>DİSMENORE İLE BAŞ ETME ÖLÇEĞİ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830"/>
        <w:gridCol w:w="1040"/>
        <w:gridCol w:w="1040"/>
        <w:gridCol w:w="1040"/>
        <w:gridCol w:w="1040"/>
        <w:gridCol w:w="1036"/>
      </w:tblGrid>
      <w:tr w:rsidR="009B67B4" w:rsidRPr="00B52282" w14:paraId="730F6D1B" w14:textId="77777777" w:rsidTr="009B67B4">
        <w:trPr>
          <w:cantSplit/>
          <w:trHeight w:val="1134"/>
        </w:trPr>
        <w:tc>
          <w:tcPr>
            <w:tcW w:w="2122" w:type="pct"/>
            <w:tcBorders>
              <w:left w:val="nil"/>
              <w:right w:val="nil"/>
            </w:tcBorders>
          </w:tcPr>
          <w:p w14:paraId="2C17D0EB" w14:textId="77777777" w:rsidR="00542A77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82">
              <w:rPr>
                <w:rFonts w:ascii="Times New Roman" w:hAnsi="Times New Roman" w:cs="Times New Roman"/>
                <w:sz w:val="24"/>
                <w:szCs w:val="24"/>
              </w:rPr>
              <w:t>Ölçek maddeleri</w:t>
            </w:r>
          </w:p>
          <w:p w14:paraId="28B688A3" w14:textId="77777777" w:rsidR="009B67B4" w:rsidRDefault="009B67B4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490B4" w14:textId="77777777" w:rsidR="009B67B4" w:rsidRDefault="009B67B4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D5B0E" w14:textId="77777777" w:rsidR="009B67B4" w:rsidRPr="00B52282" w:rsidRDefault="009B67B4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76" w:type="pct"/>
            <w:tcBorders>
              <w:left w:val="nil"/>
              <w:right w:val="nil"/>
            </w:tcBorders>
            <w:textDirection w:val="btLr"/>
          </w:tcPr>
          <w:p w14:paraId="294AEBBF" w14:textId="02512A45" w:rsidR="00542A77" w:rsidRPr="00B52282" w:rsidRDefault="009B67B4" w:rsidP="009B67B4">
            <w:pPr>
              <w:spacing w:after="12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Tamamen katılıyorum</w:t>
            </w:r>
          </w:p>
        </w:tc>
        <w:tc>
          <w:tcPr>
            <w:tcW w:w="576" w:type="pct"/>
            <w:tcBorders>
              <w:left w:val="nil"/>
              <w:right w:val="nil"/>
            </w:tcBorders>
            <w:textDirection w:val="btLr"/>
          </w:tcPr>
          <w:p w14:paraId="3A42D90D" w14:textId="252F2750" w:rsidR="00542A77" w:rsidRPr="00B52282" w:rsidRDefault="009B67B4" w:rsidP="009B67B4">
            <w:pPr>
              <w:spacing w:after="12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</w:tc>
        <w:tc>
          <w:tcPr>
            <w:tcW w:w="576" w:type="pct"/>
            <w:tcBorders>
              <w:left w:val="nil"/>
              <w:right w:val="nil"/>
            </w:tcBorders>
            <w:textDirection w:val="btLr"/>
          </w:tcPr>
          <w:p w14:paraId="318D9952" w14:textId="6F6EE878" w:rsidR="00542A77" w:rsidRPr="00B52282" w:rsidRDefault="009B67B4" w:rsidP="009B67B4">
            <w:pPr>
              <w:spacing w:after="12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Kararsızım</w:t>
            </w:r>
          </w:p>
        </w:tc>
        <w:tc>
          <w:tcPr>
            <w:tcW w:w="576" w:type="pct"/>
            <w:tcBorders>
              <w:left w:val="nil"/>
              <w:right w:val="nil"/>
            </w:tcBorders>
            <w:textDirection w:val="btLr"/>
          </w:tcPr>
          <w:p w14:paraId="203FB136" w14:textId="10EA3964" w:rsidR="00542A77" w:rsidRPr="00B52282" w:rsidRDefault="009B67B4" w:rsidP="009B67B4">
            <w:pPr>
              <w:spacing w:after="12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Katılmıyorum</w:t>
            </w:r>
          </w:p>
        </w:tc>
        <w:tc>
          <w:tcPr>
            <w:tcW w:w="576" w:type="pct"/>
            <w:tcBorders>
              <w:left w:val="nil"/>
              <w:right w:val="nil"/>
            </w:tcBorders>
            <w:textDirection w:val="btLr"/>
          </w:tcPr>
          <w:p w14:paraId="467E36F7" w14:textId="0E829A0E" w:rsidR="00542A77" w:rsidRPr="00B52282" w:rsidRDefault="009B67B4" w:rsidP="009B67B4">
            <w:pPr>
              <w:spacing w:after="12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Hiç katılmıyorum</w:t>
            </w:r>
          </w:p>
        </w:tc>
      </w:tr>
      <w:tr w:rsidR="009B67B4" w:rsidRPr="00B52282" w14:paraId="6DEC4321" w14:textId="77777777" w:rsidTr="009B4134">
        <w:tc>
          <w:tcPr>
            <w:tcW w:w="2122" w:type="pct"/>
            <w:tcBorders>
              <w:left w:val="nil"/>
              <w:right w:val="nil"/>
            </w:tcBorders>
          </w:tcPr>
          <w:p w14:paraId="31D99AAC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82">
              <w:rPr>
                <w:rFonts w:ascii="Times New Roman" w:hAnsi="Times New Roman" w:cs="Times New Roman"/>
                <w:sz w:val="24"/>
                <w:szCs w:val="24"/>
              </w:rPr>
              <w:t>1. Spor yaparım.</w:t>
            </w: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040F87B0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62D51E30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24F3FA92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3EE0726E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4392B310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7B4" w:rsidRPr="00B52282" w14:paraId="5B2505A0" w14:textId="77777777" w:rsidTr="009B4134">
        <w:tc>
          <w:tcPr>
            <w:tcW w:w="2122" w:type="pct"/>
            <w:tcBorders>
              <w:left w:val="nil"/>
              <w:right w:val="nil"/>
            </w:tcBorders>
          </w:tcPr>
          <w:p w14:paraId="1BD82C6C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82">
              <w:rPr>
                <w:rFonts w:ascii="Times New Roman" w:hAnsi="Times New Roman" w:cs="Times New Roman"/>
                <w:sz w:val="24"/>
                <w:szCs w:val="24"/>
              </w:rPr>
              <w:t>2. Yoga yaparım.</w:t>
            </w: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4F2CE035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07A23B35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75C60D95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4A040936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17E22EAB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7B4" w:rsidRPr="00B52282" w14:paraId="61BE34D0" w14:textId="77777777" w:rsidTr="009B4134">
        <w:tc>
          <w:tcPr>
            <w:tcW w:w="2122" w:type="pct"/>
            <w:tcBorders>
              <w:left w:val="nil"/>
              <w:right w:val="nil"/>
            </w:tcBorders>
          </w:tcPr>
          <w:p w14:paraId="3655AB1C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82">
              <w:rPr>
                <w:rFonts w:ascii="Times New Roman" w:hAnsi="Times New Roman" w:cs="Times New Roman"/>
                <w:sz w:val="24"/>
                <w:szCs w:val="24"/>
              </w:rPr>
              <w:t>3. Hareket (yürüyüş, vb.) ederim.</w:t>
            </w: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0F921ECD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73B458D7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68C11D0D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538459C2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17743FBF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7B4" w:rsidRPr="00B52282" w14:paraId="3EB040C7" w14:textId="77777777" w:rsidTr="009B4134">
        <w:tc>
          <w:tcPr>
            <w:tcW w:w="2122" w:type="pct"/>
            <w:tcBorders>
              <w:left w:val="nil"/>
              <w:right w:val="nil"/>
            </w:tcBorders>
          </w:tcPr>
          <w:p w14:paraId="58FCF2C4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82">
              <w:rPr>
                <w:rFonts w:ascii="Times New Roman" w:hAnsi="Times New Roman" w:cs="Times New Roman"/>
                <w:sz w:val="24"/>
                <w:szCs w:val="24"/>
              </w:rPr>
              <w:t>4. Meditasyon yaparım.</w:t>
            </w: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7AFA35EC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6BF38E13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799E6C1B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4DA635BA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7C680C64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7B4" w:rsidRPr="00B52282" w14:paraId="7979C83F" w14:textId="77777777" w:rsidTr="009B4134">
        <w:tc>
          <w:tcPr>
            <w:tcW w:w="2122" w:type="pct"/>
            <w:tcBorders>
              <w:left w:val="nil"/>
              <w:right w:val="nil"/>
            </w:tcBorders>
          </w:tcPr>
          <w:p w14:paraId="0AB1F43A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82">
              <w:rPr>
                <w:rFonts w:ascii="Times New Roman" w:hAnsi="Times New Roman" w:cs="Times New Roman"/>
                <w:sz w:val="24"/>
                <w:szCs w:val="24"/>
              </w:rPr>
              <w:t>5. Yeterli ve dengeli beslenmeye özen gösteririm.</w:t>
            </w: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67F3180E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73EEB9C2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28593E2A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02B2A050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19BCC261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7B4" w:rsidRPr="00B52282" w14:paraId="096B65C1" w14:textId="77777777" w:rsidTr="009B4134">
        <w:tc>
          <w:tcPr>
            <w:tcW w:w="2122" w:type="pct"/>
            <w:tcBorders>
              <w:left w:val="nil"/>
              <w:right w:val="nil"/>
            </w:tcBorders>
          </w:tcPr>
          <w:p w14:paraId="500414E4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82">
              <w:rPr>
                <w:rFonts w:ascii="Times New Roman" w:hAnsi="Times New Roman" w:cs="Times New Roman"/>
                <w:sz w:val="24"/>
                <w:szCs w:val="24"/>
              </w:rPr>
              <w:t>6. Dinlenirim.</w:t>
            </w: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47A26058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3B56F0ED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11658F97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00423F05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087847E9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7B4" w:rsidRPr="00B52282" w14:paraId="01917057" w14:textId="77777777" w:rsidTr="009B4134">
        <w:tc>
          <w:tcPr>
            <w:tcW w:w="2122" w:type="pct"/>
            <w:tcBorders>
              <w:left w:val="nil"/>
              <w:right w:val="nil"/>
            </w:tcBorders>
          </w:tcPr>
          <w:p w14:paraId="782B5021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82">
              <w:rPr>
                <w:rFonts w:ascii="Times New Roman" w:hAnsi="Times New Roman" w:cs="Times New Roman"/>
                <w:sz w:val="24"/>
                <w:szCs w:val="24"/>
              </w:rPr>
              <w:t>7. Örtünürüm/battaniyeye sarınırım.</w:t>
            </w: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30ADE752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1A9005F0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2240972A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22F3EAF8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0289F53A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7B4" w:rsidRPr="00B52282" w14:paraId="3AC7B2E4" w14:textId="77777777" w:rsidTr="009B4134">
        <w:tc>
          <w:tcPr>
            <w:tcW w:w="2122" w:type="pct"/>
            <w:tcBorders>
              <w:left w:val="nil"/>
              <w:right w:val="nil"/>
            </w:tcBorders>
          </w:tcPr>
          <w:p w14:paraId="438F6AE9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82">
              <w:rPr>
                <w:rFonts w:ascii="Times New Roman" w:hAnsi="Times New Roman" w:cs="Times New Roman"/>
                <w:sz w:val="24"/>
                <w:szCs w:val="24"/>
              </w:rPr>
              <w:t>8. Sıcak bir şeyler içerim.</w:t>
            </w: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70054B0C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161CF35D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6FB0EEC1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71C45640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142DC412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7B4" w:rsidRPr="00B52282" w14:paraId="432B4E48" w14:textId="77777777" w:rsidTr="009B4134">
        <w:tc>
          <w:tcPr>
            <w:tcW w:w="2122" w:type="pct"/>
            <w:tcBorders>
              <w:left w:val="nil"/>
              <w:right w:val="nil"/>
            </w:tcBorders>
          </w:tcPr>
          <w:p w14:paraId="1A26B231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82">
              <w:rPr>
                <w:rFonts w:ascii="Times New Roman" w:hAnsi="Times New Roman" w:cs="Times New Roman"/>
                <w:sz w:val="24"/>
                <w:szCs w:val="24"/>
              </w:rPr>
              <w:t>9. Uyurum/uyumaya çalışırım.</w:t>
            </w: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598EC1B7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54AA60FF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2757F679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74973FA5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697185EA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7B4" w:rsidRPr="00B52282" w14:paraId="0927EF89" w14:textId="77777777" w:rsidTr="009B4134">
        <w:tc>
          <w:tcPr>
            <w:tcW w:w="2122" w:type="pct"/>
            <w:tcBorders>
              <w:left w:val="nil"/>
              <w:right w:val="nil"/>
            </w:tcBorders>
          </w:tcPr>
          <w:p w14:paraId="6F66E5B0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82">
              <w:rPr>
                <w:rFonts w:ascii="Times New Roman" w:hAnsi="Times New Roman" w:cs="Times New Roman"/>
                <w:sz w:val="24"/>
                <w:szCs w:val="24"/>
              </w:rPr>
              <w:t>10. Bir şeyler izlerim.</w:t>
            </w: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5986805B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17F700CC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79E64E80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135E6DC7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28A626B6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7B4" w:rsidRPr="00B52282" w14:paraId="4C6E7CE3" w14:textId="77777777" w:rsidTr="009B4134">
        <w:tc>
          <w:tcPr>
            <w:tcW w:w="2122" w:type="pct"/>
            <w:tcBorders>
              <w:left w:val="nil"/>
              <w:right w:val="nil"/>
            </w:tcBorders>
          </w:tcPr>
          <w:p w14:paraId="5C1CFEF5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82">
              <w:rPr>
                <w:rFonts w:ascii="Times New Roman" w:hAnsi="Times New Roman" w:cs="Times New Roman"/>
                <w:sz w:val="24"/>
                <w:szCs w:val="24"/>
              </w:rPr>
              <w:t>11. İnternette zaman geçiririm.</w:t>
            </w: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5F6DF2F0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180DDDA5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66FCD177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0BFCA9DC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770D1869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7B4" w:rsidRPr="00B52282" w14:paraId="0A79D0F8" w14:textId="77777777" w:rsidTr="009B4134">
        <w:tc>
          <w:tcPr>
            <w:tcW w:w="2122" w:type="pct"/>
            <w:tcBorders>
              <w:left w:val="nil"/>
              <w:right w:val="nil"/>
            </w:tcBorders>
          </w:tcPr>
          <w:p w14:paraId="45B9FD56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82">
              <w:rPr>
                <w:rFonts w:ascii="Times New Roman" w:hAnsi="Times New Roman" w:cs="Times New Roman"/>
                <w:sz w:val="24"/>
                <w:szCs w:val="24"/>
              </w:rPr>
              <w:t>12. Nefes egzersizi yaparım.</w:t>
            </w: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0B38A32A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16D82A59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7DDD529F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2EB7AA1B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57058986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7B4" w:rsidRPr="00B52282" w14:paraId="1C26F7B5" w14:textId="77777777" w:rsidTr="009B4134">
        <w:tc>
          <w:tcPr>
            <w:tcW w:w="2122" w:type="pct"/>
            <w:tcBorders>
              <w:left w:val="nil"/>
              <w:right w:val="nil"/>
            </w:tcBorders>
          </w:tcPr>
          <w:p w14:paraId="7E527429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82">
              <w:rPr>
                <w:rFonts w:ascii="Times New Roman" w:hAnsi="Times New Roman" w:cs="Times New Roman"/>
                <w:sz w:val="24"/>
                <w:szCs w:val="24"/>
              </w:rPr>
              <w:t>13. Hayal kurarım.</w:t>
            </w: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3C3F4055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6193C508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7CFAC108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3ACC5D26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4D1E3D6A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7B4" w:rsidRPr="00B52282" w14:paraId="6D67F2DD" w14:textId="77777777" w:rsidTr="009B4134">
        <w:tc>
          <w:tcPr>
            <w:tcW w:w="2122" w:type="pct"/>
            <w:tcBorders>
              <w:left w:val="nil"/>
              <w:right w:val="nil"/>
            </w:tcBorders>
          </w:tcPr>
          <w:p w14:paraId="1DF99952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82">
              <w:rPr>
                <w:rFonts w:ascii="Times New Roman" w:hAnsi="Times New Roman" w:cs="Times New Roman"/>
                <w:sz w:val="24"/>
                <w:szCs w:val="24"/>
              </w:rPr>
              <w:t>14. Sağlık kuruluşuna giderim.</w:t>
            </w: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0B7BABF8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22810005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49EA78C3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4327AC7A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6410A3C7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7B4" w:rsidRPr="00B52282" w14:paraId="7869270B" w14:textId="77777777" w:rsidTr="009B4134">
        <w:tc>
          <w:tcPr>
            <w:tcW w:w="2122" w:type="pct"/>
            <w:tcBorders>
              <w:left w:val="nil"/>
              <w:right w:val="nil"/>
            </w:tcBorders>
          </w:tcPr>
          <w:p w14:paraId="47DD05DD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82">
              <w:rPr>
                <w:rFonts w:ascii="Times New Roman" w:hAnsi="Times New Roman" w:cs="Times New Roman"/>
                <w:sz w:val="24"/>
                <w:szCs w:val="24"/>
              </w:rPr>
              <w:t>15. Ağlarım.</w:t>
            </w: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0536D99D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244705D9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53B816F2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585515D5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53337700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7B4" w:rsidRPr="00B52282" w14:paraId="11657AC9" w14:textId="77777777" w:rsidTr="009B4134">
        <w:tc>
          <w:tcPr>
            <w:tcW w:w="2122" w:type="pct"/>
            <w:tcBorders>
              <w:left w:val="nil"/>
              <w:right w:val="nil"/>
            </w:tcBorders>
          </w:tcPr>
          <w:p w14:paraId="750BCE59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82">
              <w:rPr>
                <w:rFonts w:ascii="Times New Roman" w:hAnsi="Times New Roman" w:cs="Times New Roman"/>
                <w:sz w:val="24"/>
                <w:szCs w:val="24"/>
              </w:rPr>
              <w:t>16. Karnıma, ayaklarıma, sırtıma, vb. sıcak uygulama yaparım.</w:t>
            </w: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60F82830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2B2A9D05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1CD68BA8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6DB86067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55574E58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7B4" w:rsidRPr="00B52282" w14:paraId="364A3E47" w14:textId="77777777" w:rsidTr="009B4134">
        <w:tc>
          <w:tcPr>
            <w:tcW w:w="2122" w:type="pct"/>
            <w:tcBorders>
              <w:left w:val="nil"/>
              <w:right w:val="nil"/>
            </w:tcBorders>
          </w:tcPr>
          <w:p w14:paraId="7D242B4F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82">
              <w:rPr>
                <w:rFonts w:ascii="Times New Roman" w:hAnsi="Times New Roman" w:cs="Times New Roman"/>
                <w:sz w:val="24"/>
                <w:szCs w:val="24"/>
              </w:rPr>
              <w:t>17. Karnıma masaj yaparım.</w:t>
            </w: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6F9E820A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2EEF9BB7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39358C7B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565B0BB8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7DDD8528" w14:textId="77777777" w:rsidR="00542A77" w:rsidRPr="00B52282" w:rsidRDefault="00542A77" w:rsidP="009B4134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22F19F" w14:textId="77777777" w:rsidR="00542A77" w:rsidRDefault="00542A77"/>
    <w:sectPr w:rsidR="00542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21"/>
    <w:rsid w:val="000F3249"/>
    <w:rsid w:val="00542A77"/>
    <w:rsid w:val="00623F1B"/>
    <w:rsid w:val="009B67B4"/>
    <w:rsid w:val="009C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C7DC9-CDF5-4BB0-88C0-37C3CAC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a-E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249"/>
    <w:pPr>
      <w:spacing w:after="200" w:line="276" w:lineRule="auto"/>
    </w:pPr>
    <w:rPr>
      <w:rFonts w:eastAsiaTheme="minorEastAsia"/>
      <w:kern w:val="0"/>
      <w:sz w:val="22"/>
      <w:szCs w:val="22"/>
      <w:lang w:val="tr-TR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C7E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aa-ET"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7E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aa-ET"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7E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aa-ET"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7E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aa-ET"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7E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aa-ET"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7E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aa-ET"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7E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aa-ET"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7E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aa-ET"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7E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aa-ET"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7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7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7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7E2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7E2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7E2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7E2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7E2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7E2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7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aa-ET"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7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7E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aa-ET"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9C7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7E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aa-ET"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9C7E2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7E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aa-ET"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9C7E2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7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aa-ET"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7E2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7E2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0F3249"/>
    <w:pPr>
      <w:spacing w:after="0" w:line="240" w:lineRule="auto"/>
    </w:pPr>
    <w:rPr>
      <w:rFonts w:eastAsiaTheme="minorEastAsia"/>
      <w:kern w:val="0"/>
      <w:sz w:val="22"/>
      <w:szCs w:val="22"/>
      <w:lang w:val="tr-TR"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isimsiz</dc:creator>
  <cp:keywords/>
  <dc:description/>
  <cp:lastModifiedBy>LENOVO</cp:lastModifiedBy>
  <cp:revision>5</cp:revision>
  <dcterms:created xsi:type="dcterms:W3CDTF">2024-03-31T11:07:00Z</dcterms:created>
  <dcterms:modified xsi:type="dcterms:W3CDTF">2024-12-01T09:07:00Z</dcterms:modified>
</cp:coreProperties>
</file>