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5B4D" w14:textId="1C187D48" w:rsidR="00922F05" w:rsidRDefault="00922F05" w:rsidP="00922F05">
      <w:pPr>
        <w:jc w:val="center"/>
        <w:rPr>
          <w:rFonts w:ascii="Times New Roman" w:hAnsi="Times New Roman" w:cs="Times New Roman"/>
          <w:b/>
          <w:bCs/>
          <w:sz w:val="20"/>
          <w:szCs w:val="20"/>
        </w:rPr>
      </w:pPr>
      <w:r w:rsidRPr="006665C4">
        <w:rPr>
          <w:rFonts w:ascii="Times New Roman" w:hAnsi="Times New Roman" w:cs="Times New Roman"/>
          <w:b/>
          <w:bCs/>
          <w:sz w:val="20"/>
          <w:szCs w:val="20"/>
        </w:rPr>
        <w:t>BESİN ETİKETİ FARKINDALIĞI ÖLÇEĞİ</w:t>
      </w:r>
      <w:r w:rsidR="006665C4">
        <w:rPr>
          <w:rFonts w:ascii="Times New Roman" w:hAnsi="Times New Roman" w:cs="Times New Roman"/>
          <w:b/>
          <w:bCs/>
          <w:sz w:val="20"/>
          <w:szCs w:val="20"/>
        </w:rPr>
        <w:t xml:space="preserve"> (BFÖ)</w:t>
      </w:r>
    </w:p>
    <w:p w14:paraId="52322015" w14:textId="77777777" w:rsidR="006665C4" w:rsidRPr="006665C4" w:rsidRDefault="006665C4" w:rsidP="00922F05">
      <w:pPr>
        <w:jc w:val="center"/>
        <w:rPr>
          <w:rFonts w:ascii="Times New Roman" w:hAnsi="Times New Roman" w:cs="Times New Roman"/>
          <w:b/>
          <w:bCs/>
          <w:sz w:val="20"/>
          <w:szCs w:val="20"/>
        </w:rPr>
      </w:pPr>
    </w:p>
    <w:p w14:paraId="52300FF9" w14:textId="77777777" w:rsidR="00922F05" w:rsidRPr="006665C4" w:rsidRDefault="00922F05" w:rsidP="00922F05">
      <w:pPr>
        <w:jc w:val="center"/>
        <w:rPr>
          <w:rFonts w:ascii="Times New Roman" w:hAnsi="Times New Roman" w:cs="Times New Roman"/>
          <w:b/>
          <w:bCs/>
          <w:sz w:val="20"/>
          <w:szCs w:val="20"/>
        </w:rPr>
      </w:pPr>
    </w:p>
    <w:p w14:paraId="6414732D" w14:textId="48371525" w:rsidR="00922F05" w:rsidRDefault="00922F05" w:rsidP="00922F05">
      <w:pPr>
        <w:tabs>
          <w:tab w:val="left" w:pos="567"/>
        </w:tabs>
        <w:jc w:val="both"/>
        <w:rPr>
          <w:rFonts w:ascii="Times New Roman" w:hAnsi="Times New Roman" w:cs="Times New Roman"/>
          <w:sz w:val="20"/>
          <w:szCs w:val="20"/>
        </w:rPr>
      </w:pPr>
      <w:r w:rsidRPr="006665C4">
        <w:rPr>
          <w:rFonts w:ascii="Times New Roman" w:hAnsi="Times New Roman" w:cs="Times New Roman"/>
          <w:sz w:val="20"/>
          <w:szCs w:val="20"/>
        </w:rPr>
        <w:t>Aşağıda yer alan ifadeler; ambalajlı gıdaları satın alırken veya tüketirken etiket bilgilerine, ambalaj özelliklerine ve marka faktörüne yönelik tutumlarınızı belirlemek amacıyla hazırlanmıştır. Lütfen her bir maddeyi dikkatlice okuyunuz ve gıda alışverişlerinizde veya tüketim anlarınızda bu düşüncelere ne derecede katıldığınızı belirten size en uygun seçeneği işaretleyiniz.</w:t>
      </w:r>
    </w:p>
    <w:p w14:paraId="2C9868C2" w14:textId="77777777" w:rsidR="006665C4" w:rsidRPr="006665C4" w:rsidRDefault="006665C4" w:rsidP="00922F05">
      <w:pPr>
        <w:tabs>
          <w:tab w:val="left" w:pos="567"/>
        </w:tabs>
        <w:jc w:val="both"/>
        <w:rPr>
          <w:rFonts w:ascii="Times New Roman" w:hAnsi="Times New Roman" w:cs="Times New Roman"/>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4440"/>
        <w:gridCol w:w="1439"/>
        <w:gridCol w:w="1439"/>
        <w:gridCol w:w="1438"/>
      </w:tblGrid>
      <w:tr w:rsidR="006665C4" w:rsidRPr="006665C4" w14:paraId="571457C0" w14:textId="77777777" w:rsidTr="006665C4">
        <w:trPr>
          <w:trHeight w:val="283"/>
        </w:trPr>
        <w:tc>
          <w:tcPr>
            <w:tcW w:w="237" w:type="pct"/>
          </w:tcPr>
          <w:p w14:paraId="611EF136" w14:textId="77777777" w:rsidR="006665C4" w:rsidRPr="006665C4" w:rsidRDefault="006665C4" w:rsidP="009E07EC">
            <w:pPr>
              <w:rPr>
                <w:rFonts w:ascii="Times New Roman" w:hAnsi="Times New Roman" w:cs="Times New Roman"/>
                <w:b/>
                <w:sz w:val="20"/>
                <w:szCs w:val="20"/>
              </w:rPr>
            </w:pPr>
          </w:p>
        </w:tc>
        <w:tc>
          <w:tcPr>
            <w:tcW w:w="2415" w:type="pct"/>
            <w:vAlign w:val="center"/>
          </w:tcPr>
          <w:p w14:paraId="22976385" w14:textId="04B64FC5"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İfadeler</w:t>
            </w:r>
          </w:p>
        </w:tc>
        <w:tc>
          <w:tcPr>
            <w:tcW w:w="783" w:type="pct"/>
            <w:vAlign w:val="center"/>
          </w:tcPr>
          <w:p w14:paraId="6B68D832" w14:textId="77777777"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Katılmıyorum</w:t>
            </w:r>
          </w:p>
          <w:p w14:paraId="24D1B378" w14:textId="0FD891BB"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(1)</w:t>
            </w:r>
          </w:p>
        </w:tc>
        <w:tc>
          <w:tcPr>
            <w:tcW w:w="783" w:type="pct"/>
            <w:vAlign w:val="center"/>
          </w:tcPr>
          <w:p w14:paraId="0A71396B" w14:textId="77777777"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Kısmen Katılıyorum</w:t>
            </w:r>
          </w:p>
          <w:p w14:paraId="1BDEC761" w14:textId="13590DE6"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(2)</w:t>
            </w:r>
          </w:p>
        </w:tc>
        <w:tc>
          <w:tcPr>
            <w:tcW w:w="783" w:type="pct"/>
            <w:vAlign w:val="center"/>
          </w:tcPr>
          <w:p w14:paraId="1FF5730C" w14:textId="77777777"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Katılıyorum</w:t>
            </w:r>
          </w:p>
          <w:p w14:paraId="4C93A456" w14:textId="1CE2F91D" w:rsidR="006665C4" w:rsidRPr="006665C4" w:rsidRDefault="006665C4" w:rsidP="006665C4">
            <w:pPr>
              <w:jc w:val="center"/>
              <w:rPr>
                <w:rFonts w:ascii="Times New Roman" w:hAnsi="Times New Roman" w:cs="Times New Roman"/>
                <w:b/>
                <w:sz w:val="20"/>
                <w:szCs w:val="20"/>
              </w:rPr>
            </w:pPr>
            <w:r w:rsidRPr="006665C4">
              <w:rPr>
                <w:rFonts w:ascii="Times New Roman" w:hAnsi="Times New Roman" w:cs="Times New Roman"/>
                <w:b/>
                <w:sz w:val="20"/>
                <w:szCs w:val="20"/>
              </w:rPr>
              <w:t>(3)</w:t>
            </w:r>
          </w:p>
        </w:tc>
      </w:tr>
      <w:tr w:rsidR="006665C4" w:rsidRPr="006665C4" w14:paraId="20562D27" w14:textId="77777777" w:rsidTr="006665C4">
        <w:trPr>
          <w:trHeight w:val="283"/>
        </w:trPr>
        <w:tc>
          <w:tcPr>
            <w:tcW w:w="237" w:type="pct"/>
            <w:vAlign w:val="center"/>
          </w:tcPr>
          <w:p w14:paraId="33C57D37" w14:textId="242FA35D"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w:t>
            </w:r>
          </w:p>
        </w:tc>
        <w:tc>
          <w:tcPr>
            <w:tcW w:w="2415" w:type="pct"/>
            <w:vAlign w:val="center"/>
          </w:tcPr>
          <w:p w14:paraId="43163AEF" w14:textId="25CA7E1E"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gıdanın etiket yazıları okunabilecek uygun büyüklükte olmalıdır.</w:t>
            </w:r>
          </w:p>
        </w:tc>
        <w:tc>
          <w:tcPr>
            <w:tcW w:w="783" w:type="pct"/>
          </w:tcPr>
          <w:p w14:paraId="46DFBD7D" w14:textId="25CB9EE8" w:rsidR="006665C4" w:rsidRPr="006665C4" w:rsidRDefault="006665C4" w:rsidP="00AE6FC1">
            <w:pPr>
              <w:jc w:val="center"/>
              <w:rPr>
                <w:rFonts w:ascii="Times New Roman" w:hAnsi="Times New Roman" w:cs="Times New Roman"/>
                <w:sz w:val="20"/>
                <w:szCs w:val="20"/>
              </w:rPr>
            </w:pPr>
          </w:p>
        </w:tc>
        <w:tc>
          <w:tcPr>
            <w:tcW w:w="783" w:type="pct"/>
          </w:tcPr>
          <w:p w14:paraId="10753603" w14:textId="340623FA" w:rsidR="006665C4" w:rsidRPr="006665C4" w:rsidRDefault="006665C4" w:rsidP="00AE6FC1">
            <w:pPr>
              <w:jc w:val="center"/>
              <w:rPr>
                <w:rFonts w:ascii="Times New Roman" w:hAnsi="Times New Roman" w:cs="Times New Roman"/>
                <w:sz w:val="20"/>
                <w:szCs w:val="20"/>
              </w:rPr>
            </w:pPr>
          </w:p>
        </w:tc>
        <w:tc>
          <w:tcPr>
            <w:tcW w:w="783" w:type="pct"/>
          </w:tcPr>
          <w:p w14:paraId="7BA5BD25" w14:textId="7052D018" w:rsidR="006665C4" w:rsidRPr="006665C4" w:rsidRDefault="006665C4" w:rsidP="00AE6FC1">
            <w:pPr>
              <w:jc w:val="center"/>
              <w:rPr>
                <w:rFonts w:ascii="Times New Roman" w:hAnsi="Times New Roman" w:cs="Times New Roman"/>
                <w:sz w:val="20"/>
                <w:szCs w:val="20"/>
              </w:rPr>
            </w:pPr>
          </w:p>
        </w:tc>
      </w:tr>
      <w:tr w:rsidR="006665C4" w:rsidRPr="006665C4" w14:paraId="07A8927D" w14:textId="44AD141D" w:rsidTr="006665C4">
        <w:trPr>
          <w:trHeight w:val="283"/>
        </w:trPr>
        <w:tc>
          <w:tcPr>
            <w:tcW w:w="237" w:type="pct"/>
            <w:vAlign w:val="center"/>
          </w:tcPr>
          <w:p w14:paraId="483639DE" w14:textId="387D479B"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2</w:t>
            </w:r>
          </w:p>
        </w:tc>
        <w:tc>
          <w:tcPr>
            <w:tcW w:w="2415" w:type="pct"/>
            <w:vAlign w:val="center"/>
          </w:tcPr>
          <w:p w14:paraId="250EFC9F" w14:textId="47713931"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gıdanın etiketi üzerinde sağlıkla ilgili öneriler bulunmalıdır.</w:t>
            </w:r>
          </w:p>
        </w:tc>
        <w:tc>
          <w:tcPr>
            <w:tcW w:w="783" w:type="pct"/>
          </w:tcPr>
          <w:p w14:paraId="4AFE363B" w14:textId="1527754C" w:rsidR="006665C4" w:rsidRPr="006665C4" w:rsidRDefault="006665C4" w:rsidP="00AE6FC1">
            <w:pPr>
              <w:rPr>
                <w:rFonts w:ascii="Times New Roman" w:hAnsi="Times New Roman" w:cs="Times New Roman"/>
                <w:sz w:val="20"/>
                <w:szCs w:val="20"/>
              </w:rPr>
            </w:pPr>
          </w:p>
        </w:tc>
        <w:tc>
          <w:tcPr>
            <w:tcW w:w="783" w:type="pct"/>
          </w:tcPr>
          <w:p w14:paraId="15734071" w14:textId="6A9F0004" w:rsidR="006665C4" w:rsidRPr="006665C4" w:rsidRDefault="006665C4" w:rsidP="00AE6FC1">
            <w:pPr>
              <w:rPr>
                <w:rFonts w:ascii="Times New Roman" w:hAnsi="Times New Roman" w:cs="Times New Roman"/>
                <w:sz w:val="20"/>
                <w:szCs w:val="20"/>
              </w:rPr>
            </w:pPr>
          </w:p>
        </w:tc>
        <w:tc>
          <w:tcPr>
            <w:tcW w:w="783" w:type="pct"/>
          </w:tcPr>
          <w:p w14:paraId="017BDBB6" w14:textId="3F991F4E" w:rsidR="006665C4" w:rsidRPr="006665C4" w:rsidRDefault="006665C4" w:rsidP="00AE6FC1">
            <w:pPr>
              <w:rPr>
                <w:rFonts w:ascii="Times New Roman" w:hAnsi="Times New Roman" w:cs="Times New Roman"/>
                <w:sz w:val="20"/>
                <w:szCs w:val="20"/>
              </w:rPr>
            </w:pPr>
          </w:p>
        </w:tc>
      </w:tr>
      <w:tr w:rsidR="006665C4" w:rsidRPr="006665C4" w14:paraId="6E21D571" w14:textId="77777777" w:rsidTr="006665C4">
        <w:trPr>
          <w:trHeight w:val="283"/>
        </w:trPr>
        <w:tc>
          <w:tcPr>
            <w:tcW w:w="237" w:type="pct"/>
            <w:vAlign w:val="center"/>
          </w:tcPr>
          <w:p w14:paraId="162446C4" w14:textId="3930E18C"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3</w:t>
            </w:r>
          </w:p>
        </w:tc>
        <w:tc>
          <w:tcPr>
            <w:tcW w:w="2415" w:type="pct"/>
            <w:vAlign w:val="center"/>
          </w:tcPr>
          <w:p w14:paraId="69086FD2" w14:textId="0D927A79"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gıdanın etiketi üzerinde sağlıkla ilgili uyarılar bulunmalıdır.</w:t>
            </w:r>
          </w:p>
        </w:tc>
        <w:tc>
          <w:tcPr>
            <w:tcW w:w="783" w:type="pct"/>
          </w:tcPr>
          <w:p w14:paraId="03B6A94A" w14:textId="096224B9" w:rsidR="006665C4" w:rsidRPr="006665C4" w:rsidRDefault="006665C4" w:rsidP="00AE6FC1">
            <w:pPr>
              <w:rPr>
                <w:rFonts w:ascii="Times New Roman" w:hAnsi="Times New Roman" w:cs="Times New Roman"/>
                <w:sz w:val="20"/>
                <w:szCs w:val="20"/>
              </w:rPr>
            </w:pPr>
          </w:p>
        </w:tc>
        <w:tc>
          <w:tcPr>
            <w:tcW w:w="783" w:type="pct"/>
          </w:tcPr>
          <w:p w14:paraId="11893D86" w14:textId="70D07D41" w:rsidR="006665C4" w:rsidRPr="006665C4" w:rsidRDefault="006665C4" w:rsidP="00AE6FC1">
            <w:pPr>
              <w:rPr>
                <w:rFonts w:ascii="Times New Roman" w:hAnsi="Times New Roman" w:cs="Times New Roman"/>
                <w:sz w:val="20"/>
                <w:szCs w:val="20"/>
              </w:rPr>
            </w:pPr>
          </w:p>
        </w:tc>
        <w:tc>
          <w:tcPr>
            <w:tcW w:w="783" w:type="pct"/>
          </w:tcPr>
          <w:p w14:paraId="5909F5A6" w14:textId="090C800D" w:rsidR="006665C4" w:rsidRPr="006665C4" w:rsidRDefault="006665C4" w:rsidP="00AE6FC1">
            <w:pPr>
              <w:rPr>
                <w:rFonts w:ascii="Times New Roman" w:hAnsi="Times New Roman" w:cs="Times New Roman"/>
                <w:sz w:val="20"/>
                <w:szCs w:val="20"/>
              </w:rPr>
            </w:pPr>
          </w:p>
        </w:tc>
      </w:tr>
      <w:tr w:rsidR="006665C4" w:rsidRPr="006665C4" w14:paraId="77AD6E9E" w14:textId="77777777" w:rsidTr="006665C4">
        <w:trPr>
          <w:trHeight w:val="283"/>
        </w:trPr>
        <w:tc>
          <w:tcPr>
            <w:tcW w:w="237" w:type="pct"/>
            <w:vAlign w:val="center"/>
          </w:tcPr>
          <w:p w14:paraId="1BD449EE" w14:textId="23498257"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4</w:t>
            </w:r>
          </w:p>
        </w:tc>
        <w:tc>
          <w:tcPr>
            <w:tcW w:w="2415" w:type="pct"/>
            <w:vAlign w:val="center"/>
          </w:tcPr>
          <w:p w14:paraId="23063EB9" w14:textId="5CBE5A13"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gıdanın etiketi üzerinde hastalık durumunda ilgili dikkat edilmesi gereken uyarılar bulunmalıdır.</w:t>
            </w:r>
          </w:p>
        </w:tc>
        <w:tc>
          <w:tcPr>
            <w:tcW w:w="783" w:type="pct"/>
          </w:tcPr>
          <w:p w14:paraId="41A0FD9F" w14:textId="4BB2CD4C" w:rsidR="006665C4" w:rsidRPr="006665C4" w:rsidRDefault="006665C4" w:rsidP="00AE6FC1">
            <w:pPr>
              <w:rPr>
                <w:rFonts w:ascii="Times New Roman" w:hAnsi="Times New Roman" w:cs="Times New Roman"/>
                <w:sz w:val="20"/>
                <w:szCs w:val="20"/>
              </w:rPr>
            </w:pPr>
          </w:p>
        </w:tc>
        <w:tc>
          <w:tcPr>
            <w:tcW w:w="783" w:type="pct"/>
          </w:tcPr>
          <w:p w14:paraId="582EA25D" w14:textId="2DCDD00A" w:rsidR="006665C4" w:rsidRPr="006665C4" w:rsidRDefault="006665C4" w:rsidP="00AE6FC1">
            <w:pPr>
              <w:rPr>
                <w:rFonts w:ascii="Times New Roman" w:hAnsi="Times New Roman" w:cs="Times New Roman"/>
                <w:sz w:val="20"/>
                <w:szCs w:val="20"/>
              </w:rPr>
            </w:pPr>
          </w:p>
        </w:tc>
        <w:tc>
          <w:tcPr>
            <w:tcW w:w="783" w:type="pct"/>
          </w:tcPr>
          <w:p w14:paraId="1017AF51" w14:textId="177FEC5F" w:rsidR="006665C4" w:rsidRPr="006665C4" w:rsidRDefault="006665C4" w:rsidP="00AE6FC1">
            <w:pPr>
              <w:rPr>
                <w:rFonts w:ascii="Times New Roman" w:hAnsi="Times New Roman" w:cs="Times New Roman"/>
                <w:sz w:val="20"/>
                <w:szCs w:val="20"/>
              </w:rPr>
            </w:pPr>
          </w:p>
        </w:tc>
      </w:tr>
      <w:tr w:rsidR="006665C4" w:rsidRPr="006665C4" w14:paraId="79256B2A" w14:textId="77777777" w:rsidTr="006665C4">
        <w:trPr>
          <w:trHeight w:val="283"/>
        </w:trPr>
        <w:tc>
          <w:tcPr>
            <w:tcW w:w="237" w:type="pct"/>
            <w:vAlign w:val="center"/>
          </w:tcPr>
          <w:p w14:paraId="35287717" w14:textId="561A0C36"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5</w:t>
            </w:r>
          </w:p>
        </w:tc>
        <w:tc>
          <w:tcPr>
            <w:tcW w:w="2415" w:type="pct"/>
            <w:vAlign w:val="center"/>
          </w:tcPr>
          <w:p w14:paraId="5379AC71" w14:textId="735A693C"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gıdayı satın alırken etiketindeki besin içeriğine dikkat etmem sağlığım için önemlidir</w:t>
            </w:r>
          </w:p>
        </w:tc>
        <w:tc>
          <w:tcPr>
            <w:tcW w:w="783" w:type="pct"/>
          </w:tcPr>
          <w:p w14:paraId="7DD94D6E" w14:textId="77777777" w:rsidR="006665C4" w:rsidRPr="006665C4" w:rsidRDefault="006665C4" w:rsidP="00AE6FC1">
            <w:pPr>
              <w:rPr>
                <w:rFonts w:ascii="Times New Roman" w:hAnsi="Times New Roman" w:cs="Times New Roman"/>
                <w:sz w:val="20"/>
                <w:szCs w:val="20"/>
              </w:rPr>
            </w:pPr>
          </w:p>
        </w:tc>
        <w:tc>
          <w:tcPr>
            <w:tcW w:w="783" w:type="pct"/>
          </w:tcPr>
          <w:p w14:paraId="147C61C3" w14:textId="77777777" w:rsidR="006665C4" w:rsidRPr="006665C4" w:rsidRDefault="006665C4" w:rsidP="00AE6FC1">
            <w:pPr>
              <w:rPr>
                <w:rFonts w:ascii="Times New Roman" w:hAnsi="Times New Roman" w:cs="Times New Roman"/>
                <w:sz w:val="20"/>
                <w:szCs w:val="20"/>
              </w:rPr>
            </w:pPr>
          </w:p>
        </w:tc>
        <w:tc>
          <w:tcPr>
            <w:tcW w:w="783" w:type="pct"/>
          </w:tcPr>
          <w:p w14:paraId="02BF1F6E" w14:textId="77777777" w:rsidR="006665C4" w:rsidRPr="006665C4" w:rsidRDefault="006665C4" w:rsidP="00AE6FC1">
            <w:pPr>
              <w:rPr>
                <w:rFonts w:ascii="Times New Roman" w:hAnsi="Times New Roman" w:cs="Times New Roman"/>
                <w:sz w:val="20"/>
                <w:szCs w:val="20"/>
              </w:rPr>
            </w:pPr>
          </w:p>
        </w:tc>
      </w:tr>
      <w:tr w:rsidR="006665C4" w:rsidRPr="006665C4" w14:paraId="59A39A41" w14:textId="77777777" w:rsidTr="006665C4">
        <w:trPr>
          <w:trHeight w:val="283"/>
        </w:trPr>
        <w:tc>
          <w:tcPr>
            <w:tcW w:w="237" w:type="pct"/>
            <w:vAlign w:val="center"/>
          </w:tcPr>
          <w:p w14:paraId="4F4207A3" w14:textId="40534DD5"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6</w:t>
            </w:r>
          </w:p>
        </w:tc>
        <w:tc>
          <w:tcPr>
            <w:tcW w:w="2415" w:type="pct"/>
            <w:vAlign w:val="center"/>
          </w:tcPr>
          <w:p w14:paraId="332BC71E" w14:textId="2292C348"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gıdadaki besin ögeleri miktarlarının günlük gereksinimi karşılama yüzdesi etiket üzerinde belirtilmelidir.</w:t>
            </w:r>
          </w:p>
        </w:tc>
        <w:tc>
          <w:tcPr>
            <w:tcW w:w="783" w:type="pct"/>
          </w:tcPr>
          <w:p w14:paraId="318287A4" w14:textId="77777777" w:rsidR="006665C4" w:rsidRPr="006665C4" w:rsidRDefault="006665C4" w:rsidP="00AE6FC1">
            <w:pPr>
              <w:rPr>
                <w:rFonts w:ascii="Times New Roman" w:hAnsi="Times New Roman" w:cs="Times New Roman"/>
                <w:sz w:val="20"/>
                <w:szCs w:val="20"/>
              </w:rPr>
            </w:pPr>
          </w:p>
        </w:tc>
        <w:tc>
          <w:tcPr>
            <w:tcW w:w="783" w:type="pct"/>
          </w:tcPr>
          <w:p w14:paraId="779A6BD3" w14:textId="77777777" w:rsidR="006665C4" w:rsidRPr="006665C4" w:rsidRDefault="006665C4" w:rsidP="00AE6FC1">
            <w:pPr>
              <w:rPr>
                <w:rFonts w:ascii="Times New Roman" w:hAnsi="Times New Roman" w:cs="Times New Roman"/>
                <w:sz w:val="20"/>
                <w:szCs w:val="20"/>
              </w:rPr>
            </w:pPr>
          </w:p>
        </w:tc>
        <w:tc>
          <w:tcPr>
            <w:tcW w:w="783" w:type="pct"/>
          </w:tcPr>
          <w:p w14:paraId="7A278844" w14:textId="77777777" w:rsidR="006665C4" w:rsidRPr="006665C4" w:rsidRDefault="006665C4" w:rsidP="00AE6FC1">
            <w:pPr>
              <w:rPr>
                <w:rFonts w:ascii="Times New Roman" w:hAnsi="Times New Roman" w:cs="Times New Roman"/>
                <w:sz w:val="20"/>
                <w:szCs w:val="20"/>
              </w:rPr>
            </w:pPr>
          </w:p>
        </w:tc>
      </w:tr>
      <w:tr w:rsidR="006665C4" w:rsidRPr="006665C4" w14:paraId="196D3CAB" w14:textId="77777777" w:rsidTr="006665C4">
        <w:trPr>
          <w:trHeight w:val="283"/>
        </w:trPr>
        <w:tc>
          <w:tcPr>
            <w:tcW w:w="237" w:type="pct"/>
            <w:vAlign w:val="center"/>
          </w:tcPr>
          <w:p w14:paraId="74618BB3" w14:textId="56DDB287"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7</w:t>
            </w:r>
          </w:p>
        </w:tc>
        <w:tc>
          <w:tcPr>
            <w:tcW w:w="2415" w:type="pct"/>
            <w:vAlign w:val="center"/>
          </w:tcPr>
          <w:p w14:paraId="5D3934EE" w14:textId="08077EA9"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Markalı gıdalar her zaman kalitelidir.</w:t>
            </w:r>
          </w:p>
        </w:tc>
        <w:tc>
          <w:tcPr>
            <w:tcW w:w="783" w:type="pct"/>
          </w:tcPr>
          <w:p w14:paraId="76B085AB" w14:textId="77777777" w:rsidR="006665C4" w:rsidRPr="006665C4" w:rsidRDefault="006665C4" w:rsidP="00AE6FC1">
            <w:pPr>
              <w:rPr>
                <w:rFonts w:ascii="Times New Roman" w:hAnsi="Times New Roman" w:cs="Times New Roman"/>
                <w:sz w:val="20"/>
                <w:szCs w:val="20"/>
              </w:rPr>
            </w:pPr>
          </w:p>
        </w:tc>
        <w:tc>
          <w:tcPr>
            <w:tcW w:w="783" w:type="pct"/>
          </w:tcPr>
          <w:p w14:paraId="6D04F0F2" w14:textId="77777777" w:rsidR="006665C4" w:rsidRPr="006665C4" w:rsidRDefault="006665C4" w:rsidP="00AE6FC1">
            <w:pPr>
              <w:rPr>
                <w:rFonts w:ascii="Times New Roman" w:hAnsi="Times New Roman" w:cs="Times New Roman"/>
                <w:sz w:val="20"/>
                <w:szCs w:val="20"/>
              </w:rPr>
            </w:pPr>
          </w:p>
        </w:tc>
        <w:tc>
          <w:tcPr>
            <w:tcW w:w="783" w:type="pct"/>
          </w:tcPr>
          <w:p w14:paraId="719C6F78" w14:textId="77777777" w:rsidR="006665C4" w:rsidRPr="006665C4" w:rsidRDefault="006665C4" w:rsidP="00AE6FC1">
            <w:pPr>
              <w:rPr>
                <w:rFonts w:ascii="Times New Roman" w:hAnsi="Times New Roman" w:cs="Times New Roman"/>
                <w:sz w:val="20"/>
                <w:szCs w:val="20"/>
              </w:rPr>
            </w:pPr>
          </w:p>
        </w:tc>
      </w:tr>
      <w:tr w:rsidR="006665C4" w:rsidRPr="006665C4" w14:paraId="664A17C5" w14:textId="77777777" w:rsidTr="006665C4">
        <w:trPr>
          <w:trHeight w:val="283"/>
        </w:trPr>
        <w:tc>
          <w:tcPr>
            <w:tcW w:w="237" w:type="pct"/>
            <w:vAlign w:val="center"/>
          </w:tcPr>
          <w:p w14:paraId="0EBD1928" w14:textId="1216D032"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8</w:t>
            </w:r>
          </w:p>
        </w:tc>
        <w:tc>
          <w:tcPr>
            <w:tcW w:w="2415" w:type="pct"/>
            <w:vAlign w:val="center"/>
          </w:tcPr>
          <w:p w14:paraId="077ACD61" w14:textId="113264BA"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Markalı gıdaların etiket bilgileri güvenilirdir</w:t>
            </w:r>
            <w:r w:rsidRPr="006665C4">
              <w:rPr>
                <w:rFonts w:ascii="Times New Roman" w:hAnsi="Times New Roman" w:cs="Times New Roman"/>
                <w:sz w:val="20"/>
                <w:szCs w:val="20"/>
              </w:rPr>
              <w:t>.</w:t>
            </w:r>
          </w:p>
        </w:tc>
        <w:tc>
          <w:tcPr>
            <w:tcW w:w="783" w:type="pct"/>
          </w:tcPr>
          <w:p w14:paraId="0D25BE69" w14:textId="77777777" w:rsidR="006665C4" w:rsidRPr="006665C4" w:rsidRDefault="006665C4" w:rsidP="00AE6FC1">
            <w:pPr>
              <w:rPr>
                <w:rFonts w:ascii="Times New Roman" w:hAnsi="Times New Roman" w:cs="Times New Roman"/>
                <w:sz w:val="20"/>
                <w:szCs w:val="20"/>
              </w:rPr>
            </w:pPr>
          </w:p>
        </w:tc>
        <w:tc>
          <w:tcPr>
            <w:tcW w:w="783" w:type="pct"/>
          </w:tcPr>
          <w:p w14:paraId="7C067026" w14:textId="77777777" w:rsidR="006665C4" w:rsidRPr="006665C4" w:rsidRDefault="006665C4" w:rsidP="00AE6FC1">
            <w:pPr>
              <w:rPr>
                <w:rFonts w:ascii="Times New Roman" w:hAnsi="Times New Roman" w:cs="Times New Roman"/>
                <w:sz w:val="20"/>
                <w:szCs w:val="20"/>
              </w:rPr>
            </w:pPr>
          </w:p>
        </w:tc>
        <w:tc>
          <w:tcPr>
            <w:tcW w:w="783" w:type="pct"/>
          </w:tcPr>
          <w:p w14:paraId="1E094FE0" w14:textId="77777777" w:rsidR="006665C4" w:rsidRPr="006665C4" w:rsidRDefault="006665C4" w:rsidP="00AE6FC1">
            <w:pPr>
              <w:rPr>
                <w:rFonts w:ascii="Times New Roman" w:hAnsi="Times New Roman" w:cs="Times New Roman"/>
                <w:sz w:val="20"/>
                <w:szCs w:val="20"/>
              </w:rPr>
            </w:pPr>
          </w:p>
        </w:tc>
      </w:tr>
      <w:tr w:rsidR="006665C4" w:rsidRPr="006665C4" w14:paraId="0F371E56" w14:textId="77777777" w:rsidTr="006665C4">
        <w:trPr>
          <w:trHeight w:val="283"/>
        </w:trPr>
        <w:tc>
          <w:tcPr>
            <w:tcW w:w="237" w:type="pct"/>
            <w:vAlign w:val="center"/>
          </w:tcPr>
          <w:p w14:paraId="437EC0C6" w14:textId="103DB7E7"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9</w:t>
            </w:r>
          </w:p>
        </w:tc>
        <w:tc>
          <w:tcPr>
            <w:tcW w:w="2415" w:type="pct"/>
            <w:vAlign w:val="center"/>
          </w:tcPr>
          <w:p w14:paraId="70B64E75" w14:textId="2F65D482"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Markalı gıdalar kaliteli olduğu için etiket bilgilerini okumama gerek yoktur.</w:t>
            </w:r>
          </w:p>
        </w:tc>
        <w:tc>
          <w:tcPr>
            <w:tcW w:w="783" w:type="pct"/>
          </w:tcPr>
          <w:p w14:paraId="1CECD93D" w14:textId="77777777" w:rsidR="006665C4" w:rsidRPr="006665C4" w:rsidRDefault="006665C4" w:rsidP="00AE6FC1">
            <w:pPr>
              <w:rPr>
                <w:rFonts w:ascii="Times New Roman" w:hAnsi="Times New Roman" w:cs="Times New Roman"/>
                <w:sz w:val="20"/>
                <w:szCs w:val="20"/>
              </w:rPr>
            </w:pPr>
          </w:p>
        </w:tc>
        <w:tc>
          <w:tcPr>
            <w:tcW w:w="783" w:type="pct"/>
          </w:tcPr>
          <w:p w14:paraId="4556C0DE" w14:textId="77777777" w:rsidR="006665C4" w:rsidRPr="006665C4" w:rsidRDefault="006665C4" w:rsidP="00AE6FC1">
            <w:pPr>
              <w:rPr>
                <w:rFonts w:ascii="Times New Roman" w:hAnsi="Times New Roman" w:cs="Times New Roman"/>
                <w:sz w:val="20"/>
                <w:szCs w:val="20"/>
              </w:rPr>
            </w:pPr>
          </w:p>
        </w:tc>
        <w:tc>
          <w:tcPr>
            <w:tcW w:w="783" w:type="pct"/>
          </w:tcPr>
          <w:p w14:paraId="2C31D7F8" w14:textId="77777777" w:rsidR="006665C4" w:rsidRPr="006665C4" w:rsidRDefault="006665C4" w:rsidP="00AE6FC1">
            <w:pPr>
              <w:rPr>
                <w:rFonts w:ascii="Times New Roman" w:hAnsi="Times New Roman" w:cs="Times New Roman"/>
                <w:sz w:val="20"/>
                <w:szCs w:val="20"/>
              </w:rPr>
            </w:pPr>
          </w:p>
        </w:tc>
      </w:tr>
      <w:tr w:rsidR="006665C4" w:rsidRPr="006665C4" w14:paraId="1EDC3C5A" w14:textId="77777777" w:rsidTr="006665C4">
        <w:trPr>
          <w:trHeight w:val="283"/>
        </w:trPr>
        <w:tc>
          <w:tcPr>
            <w:tcW w:w="237" w:type="pct"/>
            <w:vAlign w:val="center"/>
          </w:tcPr>
          <w:p w14:paraId="50938988" w14:textId="5BE1E4DA"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10</w:t>
            </w:r>
          </w:p>
        </w:tc>
        <w:tc>
          <w:tcPr>
            <w:tcW w:w="2415" w:type="pct"/>
            <w:vAlign w:val="center"/>
          </w:tcPr>
          <w:p w14:paraId="470FFA67" w14:textId="78AD1E61"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 üzerinde ‘Katkı maddesi içermez’ ifadesine güvenirim.</w:t>
            </w:r>
          </w:p>
        </w:tc>
        <w:tc>
          <w:tcPr>
            <w:tcW w:w="783" w:type="pct"/>
          </w:tcPr>
          <w:p w14:paraId="4B060CA5" w14:textId="77777777" w:rsidR="006665C4" w:rsidRPr="006665C4" w:rsidRDefault="006665C4" w:rsidP="00AE6FC1">
            <w:pPr>
              <w:rPr>
                <w:rFonts w:ascii="Times New Roman" w:hAnsi="Times New Roman" w:cs="Times New Roman"/>
                <w:sz w:val="20"/>
                <w:szCs w:val="20"/>
              </w:rPr>
            </w:pPr>
          </w:p>
        </w:tc>
        <w:tc>
          <w:tcPr>
            <w:tcW w:w="783" w:type="pct"/>
          </w:tcPr>
          <w:p w14:paraId="421FFDDE" w14:textId="77777777" w:rsidR="006665C4" w:rsidRPr="006665C4" w:rsidRDefault="006665C4" w:rsidP="00AE6FC1">
            <w:pPr>
              <w:rPr>
                <w:rFonts w:ascii="Times New Roman" w:hAnsi="Times New Roman" w:cs="Times New Roman"/>
                <w:sz w:val="20"/>
                <w:szCs w:val="20"/>
              </w:rPr>
            </w:pPr>
          </w:p>
        </w:tc>
        <w:tc>
          <w:tcPr>
            <w:tcW w:w="783" w:type="pct"/>
          </w:tcPr>
          <w:p w14:paraId="605B0503" w14:textId="77777777" w:rsidR="006665C4" w:rsidRPr="006665C4" w:rsidRDefault="006665C4" w:rsidP="00AE6FC1">
            <w:pPr>
              <w:rPr>
                <w:rFonts w:ascii="Times New Roman" w:hAnsi="Times New Roman" w:cs="Times New Roman"/>
                <w:sz w:val="20"/>
                <w:szCs w:val="20"/>
              </w:rPr>
            </w:pPr>
          </w:p>
        </w:tc>
      </w:tr>
      <w:tr w:rsidR="006665C4" w:rsidRPr="006665C4" w14:paraId="2856DA30" w14:textId="77777777" w:rsidTr="006665C4">
        <w:trPr>
          <w:trHeight w:val="283"/>
        </w:trPr>
        <w:tc>
          <w:tcPr>
            <w:tcW w:w="237" w:type="pct"/>
            <w:vAlign w:val="center"/>
          </w:tcPr>
          <w:p w14:paraId="3F5F859C" w14:textId="447B039E"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11</w:t>
            </w:r>
          </w:p>
        </w:tc>
        <w:tc>
          <w:tcPr>
            <w:tcW w:w="2415" w:type="pct"/>
            <w:vAlign w:val="center"/>
          </w:tcPr>
          <w:p w14:paraId="4E959AA5" w14:textId="631BD9A0"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 üzerinde ‘Katkı maddesi içermez’ ifadesi ürünü satın almamda etkili olur.</w:t>
            </w:r>
          </w:p>
        </w:tc>
        <w:tc>
          <w:tcPr>
            <w:tcW w:w="783" w:type="pct"/>
          </w:tcPr>
          <w:p w14:paraId="5C5A9823" w14:textId="77777777" w:rsidR="006665C4" w:rsidRPr="006665C4" w:rsidRDefault="006665C4" w:rsidP="00AE6FC1">
            <w:pPr>
              <w:rPr>
                <w:rFonts w:ascii="Times New Roman" w:hAnsi="Times New Roman" w:cs="Times New Roman"/>
                <w:sz w:val="20"/>
                <w:szCs w:val="20"/>
              </w:rPr>
            </w:pPr>
          </w:p>
        </w:tc>
        <w:tc>
          <w:tcPr>
            <w:tcW w:w="783" w:type="pct"/>
          </w:tcPr>
          <w:p w14:paraId="1A8B5BA5" w14:textId="77777777" w:rsidR="006665C4" w:rsidRPr="006665C4" w:rsidRDefault="006665C4" w:rsidP="00AE6FC1">
            <w:pPr>
              <w:rPr>
                <w:rFonts w:ascii="Times New Roman" w:hAnsi="Times New Roman" w:cs="Times New Roman"/>
                <w:sz w:val="20"/>
                <w:szCs w:val="20"/>
              </w:rPr>
            </w:pPr>
          </w:p>
        </w:tc>
        <w:tc>
          <w:tcPr>
            <w:tcW w:w="783" w:type="pct"/>
          </w:tcPr>
          <w:p w14:paraId="6F47961D" w14:textId="77777777" w:rsidR="006665C4" w:rsidRPr="006665C4" w:rsidRDefault="006665C4" w:rsidP="00AE6FC1">
            <w:pPr>
              <w:rPr>
                <w:rFonts w:ascii="Times New Roman" w:hAnsi="Times New Roman" w:cs="Times New Roman"/>
                <w:sz w:val="20"/>
                <w:szCs w:val="20"/>
              </w:rPr>
            </w:pPr>
          </w:p>
        </w:tc>
      </w:tr>
      <w:tr w:rsidR="006665C4" w:rsidRPr="006665C4" w14:paraId="3D195AB7" w14:textId="77777777" w:rsidTr="006665C4">
        <w:trPr>
          <w:trHeight w:val="283"/>
        </w:trPr>
        <w:tc>
          <w:tcPr>
            <w:tcW w:w="237" w:type="pct"/>
            <w:vAlign w:val="center"/>
          </w:tcPr>
          <w:p w14:paraId="26FD1C76" w14:textId="38DA9D2F"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12</w:t>
            </w:r>
          </w:p>
        </w:tc>
        <w:tc>
          <w:tcPr>
            <w:tcW w:w="2415" w:type="pct"/>
            <w:vAlign w:val="center"/>
          </w:tcPr>
          <w:p w14:paraId="5739971C" w14:textId="15E9A20F"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 içeriğindeki katkı maddelerinin çeşidi ve miktarı etiket bilgilerinde yer almalıdır.</w:t>
            </w:r>
          </w:p>
        </w:tc>
        <w:tc>
          <w:tcPr>
            <w:tcW w:w="783" w:type="pct"/>
          </w:tcPr>
          <w:p w14:paraId="5766E882" w14:textId="77777777" w:rsidR="006665C4" w:rsidRPr="006665C4" w:rsidRDefault="006665C4" w:rsidP="00AE6FC1">
            <w:pPr>
              <w:rPr>
                <w:rFonts w:ascii="Times New Roman" w:hAnsi="Times New Roman" w:cs="Times New Roman"/>
                <w:sz w:val="20"/>
                <w:szCs w:val="20"/>
              </w:rPr>
            </w:pPr>
          </w:p>
        </w:tc>
        <w:tc>
          <w:tcPr>
            <w:tcW w:w="783" w:type="pct"/>
          </w:tcPr>
          <w:p w14:paraId="21F2AD2D" w14:textId="77777777" w:rsidR="006665C4" w:rsidRPr="006665C4" w:rsidRDefault="006665C4" w:rsidP="00AE6FC1">
            <w:pPr>
              <w:rPr>
                <w:rFonts w:ascii="Times New Roman" w:hAnsi="Times New Roman" w:cs="Times New Roman"/>
                <w:sz w:val="20"/>
                <w:szCs w:val="20"/>
              </w:rPr>
            </w:pPr>
          </w:p>
        </w:tc>
        <w:tc>
          <w:tcPr>
            <w:tcW w:w="783" w:type="pct"/>
          </w:tcPr>
          <w:p w14:paraId="75EA6B0A" w14:textId="77777777" w:rsidR="006665C4" w:rsidRPr="006665C4" w:rsidRDefault="006665C4" w:rsidP="00AE6FC1">
            <w:pPr>
              <w:rPr>
                <w:rFonts w:ascii="Times New Roman" w:hAnsi="Times New Roman" w:cs="Times New Roman"/>
                <w:sz w:val="20"/>
                <w:szCs w:val="20"/>
              </w:rPr>
            </w:pPr>
          </w:p>
        </w:tc>
      </w:tr>
      <w:tr w:rsidR="006665C4" w:rsidRPr="006665C4" w14:paraId="1C13E2A7" w14:textId="77777777" w:rsidTr="006665C4">
        <w:trPr>
          <w:trHeight w:val="283"/>
        </w:trPr>
        <w:tc>
          <w:tcPr>
            <w:tcW w:w="237" w:type="pct"/>
            <w:vAlign w:val="center"/>
          </w:tcPr>
          <w:p w14:paraId="10B9F088" w14:textId="7213304D"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13</w:t>
            </w:r>
          </w:p>
        </w:tc>
        <w:tc>
          <w:tcPr>
            <w:tcW w:w="2415" w:type="pct"/>
            <w:vAlign w:val="center"/>
          </w:tcPr>
          <w:p w14:paraId="484D40E9" w14:textId="56E005A9"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gıdanın içerdiği katkı maddelerinin insan sağlığı için kullanılabilecek uygun miktarları etiket bilgilerinde yer almalıdır.</w:t>
            </w:r>
          </w:p>
        </w:tc>
        <w:tc>
          <w:tcPr>
            <w:tcW w:w="783" w:type="pct"/>
          </w:tcPr>
          <w:p w14:paraId="56C00AA0" w14:textId="77777777" w:rsidR="006665C4" w:rsidRPr="006665C4" w:rsidRDefault="006665C4" w:rsidP="00AE6FC1">
            <w:pPr>
              <w:rPr>
                <w:rFonts w:ascii="Times New Roman" w:hAnsi="Times New Roman" w:cs="Times New Roman"/>
                <w:sz w:val="20"/>
                <w:szCs w:val="20"/>
              </w:rPr>
            </w:pPr>
          </w:p>
        </w:tc>
        <w:tc>
          <w:tcPr>
            <w:tcW w:w="783" w:type="pct"/>
          </w:tcPr>
          <w:p w14:paraId="2064901E" w14:textId="77777777" w:rsidR="006665C4" w:rsidRPr="006665C4" w:rsidRDefault="006665C4" w:rsidP="00AE6FC1">
            <w:pPr>
              <w:rPr>
                <w:rFonts w:ascii="Times New Roman" w:hAnsi="Times New Roman" w:cs="Times New Roman"/>
                <w:sz w:val="20"/>
                <w:szCs w:val="20"/>
              </w:rPr>
            </w:pPr>
          </w:p>
        </w:tc>
        <w:tc>
          <w:tcPr>
            <w:tcW w:w="783" w:type="pct"/>
          </w:tcPr>
          <w:p w14:paraId="4CF98944" w14:textId="77777777" w:rsidR="006665C4" w:rsidRPr="006665C4" w:rsidRDefault="006665C4" w:rsidP="00AE6FC1">
            <w:pPr>
              <w:rPr>
                <w:rFonts w:ascii="Times New Roman" w:hAnsi="Times New Roman" w:cs="Times New Roman"/>
                <w:sz w:val="20"/>
                <w:szCs w:val="20"/>
              </w:rPr>
            </w:pPr>
          </w:p>
        </w:tc>
      </w:tr>
      <w:tr w:rsidR="006665C4" w:rsidRPr="006665C4" w14:paraId="3345A435" w14:textId="77777777" w:rsidTr="006665C4">
        <w:trPr>
          <w:trHeight w:val="283"/>
        </w:trPr>
        <w:tc>
          <w:tcPr>
            <w:tcW w:w="237" w:type="pct"/>
            <w:vAlign w:val="center"/>
          </w:tcPr>
          <w:p w14:paraId="41EAD831" w14:textId="21931230"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14</w:t>
            </w:r>
          </w:p>
        </w:tc>
        <w:tc>
          <w:tcPr>
            <w:tcW w:w="2415" w:type="pct"/>
            <w:vAlign w:val="center"/>
          </w:tcPr>
          <w:p w14:paraId="69749A21" w14:textId="487D2D90"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gıdayı tüketirken ambalaj üzerindeki talimatları uygulamalıyım.</w:t>
            </w:r>
          </w:p>
        </w:tc>
        <w:tc>
          <w:tcPr>
            <w:tcW w:w="783" w:type="pct"/>
          </w:tcPr>
          <w:p w14:paraId="3949C505" w14:textId="77777777" w:rsidR="006665C4" w:rsidRPr="006665C4" w:rsidRDefault="006665C4" w:rsidP="00AE6FC1">
            <w:pPr>
              <w:rPr>
                <w:rFonts w:ascii="Times New Roman" w:hAnsi="Times New Roman" w:cs="Times New Roman"/>
                <w:sz w:val="20"/>
                <w:szCs w:val="20"/>
              </w:rPr>
            </w:pPr>
          </w:p>
        </w:tc>
        <w:tc>
          <w:tcPr>
            <w:tcW w:w="783" w:type="pct"/>
          </w:tcPr>
          <w:p w14:paraId="5E183345" w14:textId="77777777" w:rsidR="006665C4" w:rsidRPr="006665C4" w:rsidRDefault="006665C4" w:rsidP="00AE6FC1">
            <w:pPr>
              <w:rPr>
                <w:rFonts w:ascii="Times New Roman" w:hAnsi="Times New Roman" w:cs="Times New Roman"/>
                <w:sz w:val="20"/>
                <w:szCs w:val="20"/>
              </w:rPr>
            </w:pPr>
          </w:p>
        </w:tc>
        <w:tc>
          <w:tcPr>
            <w:tcW w:w="783" w:type="pct"/>
          </w:tcPr>
          <w:p w14:paraId="6173D1D4" w14:textId="77777777" w:rsidR="006665C4" w:rsidRPr="006665C4" w:rsidRDefault="006665C4" w:rsidP="00AE6FC1">
            <w:pPr>
              <w:rPr>
                <w:rFonts w:ascii="Times New Roman" w:hAnsi="Times New Roman" w:cs="Times New Roman"/>
                <w:sz w:val="20"/>
                <w:szCs w:val="20"/>
              </w:rPr>
            </w:pPr>
          </w:p>
        </w:tc>
      </w:tr>
      <w:tr w:rsidR="006665C4" w:rsidRPr="006665C4" w14:paraId="1D5E92D5" w14:textId="77777777" w:rsidTr="006665C4">
        <w:trPr>
          <w:trHeight w:val="283"/>
        </w:trPr>
        <w:tc>
          <w:tcPr>
            <w:tcW w:w="237" w:type="pct"/>
            <w:vAlign w:val="center"/>
          </w:tcPr>
          <w:p w14:paraId="11B95834" w14:textId="7ABF01EB"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15</w:t>
            </w:r>
          </w:p>
        </w:tc>
        <w:tc>
          <w:tcPr>
            <w:tcW w:w="2415" w:type="pct"/>
            <w:vAlign w:val="center"/>
          </w:tcPr>
          <w:p w14:paraId="0E79794B" w14:textId="47A44E4D"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gıdayı saklarken ambalaj üzerindeki talimatlara uymalıyım.</w:t>
            </w:r>
          </w:p>
        </w:tc>
        <w:tc>
          <w:tcPr>
            <w:tcW w:w="783" w:type="pct"/>
          </w:tcPr>
          <w:p w14:paraId="652EE0C6" w14:textId="77777777" w:rsidR="006665C4" w:rsidRPr="006665C4" w:rsidRDefault="006665C4" w:rsidP="00AE6FC1">
            <w:pPr>
              <w:rPr>
                <w:rFonts w:ascii="Times New Roman" w:hAnsi="Times New Roman" w:cs="Times New Roman"/>
                <w:sz w:val="20"/>
                <w:szCs w:val="20"/>
              </w:rPr>
            </w:pPr>
          </w:p>
        </w:tc>
        <w:tc>
          <w:tcPr>
            <w:tcW w:w="783" w:type="pct"/>
          </w:tcPr>
          <w:p w14:paraId="5272046A" w14:textId="77777777" w:rsidR="006665C4" w:rsidRPr="006665C4" w:rsidRDefault="006665C4" w:rsidP="00AE6FC1">
            <w:pPr>
              <w:rPr>
                <w:rFonts w:ascii="Times New Roman" w:hAnsi="Times New Roman" w:cs="Times New Roman"/>
                <w:sz w:val="20"/>
                <w:szCs w:val="20"/>
              </w:rPr>
            </w:pPr>
          </w:p>
        </w:tc>
        <w:tc>
          <w:tcPr>
            <w:tcW w:w="783" w:type="pct"/>
          </w:tcPr>
          <w:p w14:paraId="7B203357" w14:textId="77777777" w:rsidR="006665C4" w:rsidRPr="006665C4" w:rsidRDefault="006665C4" w:rsidP="00AE6FC1">
            <w:pPr>
              <w:rPr>
                <w:rFonts w:ascii="Times New Roman" w:hAnsi="Times New Roman" w:cs="Times New Roman"/>
                <w:sz w:val="20"/>
                <w:szCs w:val="20"/>
              </w:rPr>
            </w:pPr>
          </w:p>
        </w:tc>
      </w:tr>
      <w:tr w:rsidR="006665C4" w:rsidRPr="006665C4" w14:paraId="2E7D5F03" w14:textId="77777777" w:rsidTr="006665C4">
        <w:trPr>
          <w:trHeight w:val="283"/>
        </w:trPr>
        <w:tc>
          <w:tcPr>
            <w:tcW w:w="237" w:type="pct"/>
            <w:vAlign w:val="center"/>
          </w:tcPr>
          <w:p w14:paraId="690126B5" w14:textId="46745DED"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16</w:t>
            </w:r>
          </w:p>
        </w:tc>
        <w:tc>
          <w:tcPr>
            <w:tcW w:w="2415" w:type="pct"/>
            <w:vAlign w:val="center"/>
          </w:tcPr>
          <w:p w14:paraId="6C36DDFE" w14:textId="0F8C8185"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 satın alırken ürün ambalajının  çevreye zarar vermeyecek malzemeden yapılmış olmasına önem veririm.</w:t>
            </w:r>
          </w:p>
        </w:tc>
        <w:tc>
          <w:tcPr>
            <w:tcW w:w="783" w:type="pct"/>
          </w:tcPr>
          <w:p w14:paraId="0FEF5D3A" w14:textId="77777777" w:rsidR="006665C4" w:rsidRPr="006665C4" w:rsidRDefault="006665C4" w:rsidP="00AE6FC1">
            <w:pPr>
              <w:rPr>
                <w:rFonts w:ascii="Times New Roman" w:hAnsi="Times New Roman" w:cs="Times New Roman"/>
                <w:sz w:val="20"/>
                <w:szCs w:val="20"/>
              </w:rPr>
            </w:pPr>
          </w:p>
        </w:tc>
        <w:tc>
          <w:tcPr>
            <w:tcW w:w="783" w:type="pct"/>
          </w:tcPr>
          <w:p w14:paraId="6CD82899" w14:textId="77777777" w:rsidR="006665C4" w:rsidRPr="006665C4" w:rsidRDefault="006665C4" w:rsidP="00AE6FC1">
            <w:pPr>
              <w:rPr>
                <w:rFonts w:ascii="Times New Roman" w:hAnsi="Times New Roman" w:cs="Times New Roman"/>
                <w:sz w:val="20"/>
                <w:szCs w:val="20"/>
              </w:rPr>
            </w:pPr>
          </w:p>
        </w:tc>
        <w:tc>
          <w:tcPr>
            <w:tcW w:w="783" w:type="pct"/>
          </w:tcPr>
          <w:p w14:paraId="3B9A6E11" w14:textId="77777777" w:rsidR="006665C4" w:rsidRPr="006665C4" w:rsidRDefault="006665C4" w:rsidP="00AE6FC1">
            <w:pPr>
              <w:rPr>
                <w:rFonts w:ascii="Times New Roman" w:hAnsi="Times New Roman" w:cs="Times New Roman"/>
                <w:sz w:val="20"/>
                <w:szCs w:val="20"/>
              </w:rPr>
            </w:pPr>
          </w:p>
        </w:tc>
      </w:tr>
      <w:tr w:rsidR="006665C4" w:rsidRPr="006665C4" w14:paraId="4A264AD0" w14:textId="77777777" w:rsidTr="006665C4">
        <w:trPr>
          <w:trHeight w:val="283"/>
        </w:trPr>
        <w:tc>
          <w:tcPr>
            <w:tcW w:w="237" w:type="pct"/>
            <w:vAlign w:val="center"/>
          </w:tcPr>
          <w:p w14:paraId="1AB2D1F4" w14:textId="45858325"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17</w:t>
            </w:r>
          </w:p>
        </w:tc>
        <w:tc>
          <w:tcPr>
            <w:tcW w:w="2415" w:type="pct"/>
            <w:vAlign w:val="center"/>
          </w:tcPr>
          <w:p w14:paraId="592D4BA4" w14:textId="0E7D027B"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Ambalajlı bir gıdanın , ambalajının çevreye zarar verecek ya da vermeyecek malzemeden yapılmış olduğu etiket bilgileri içerisinde belirtilmelidir.</w:t>
            </w:r>
          </w:p>
        </w:tc>
        <w:tc>
          <w:tcPr>
            <w:tcW w:w="783" w:type="pct"/>
          </w:tcPr>
          <w:p w14:paraId="39BBAFCA" w14:textId="77777777" w:rsidR="006665C4" w:rsidRPr="006665C4" w:rsidRDefault="006665C4" w:rsidP="00AE6FC1">
            <w:pPr>
              <w:rPr>
                <w:rFonts w:ascii="Times New Roman" w:hAnsi="Times New Roman" w:cs="Times New Roman"/>
                <w:sz w:val="20"/>
                <w:szCs w:val="20"/>
              </w:rPr>
            </w:pPr>
          </w:p>
        </w:tc>
        <w:tc>
          <w:tcPr>
            <w:tcW w:w="783" w:type="pct"/>
          </w:tcPr>
          <w:p w14:paraId="7053B0B8" w14:textId="77777777" w:rsidR="006665C4" w:rsidRPr="006665C4" w:rsidRDefault="006665C4" w:rsidP="00AE6FC1">
            <w:pPr>
              <w:rPr>
                <w:rFonts w:ascii="Times New Roman" w:hAnsi="Times New Roman" w:cs="Times New Roman"/>
                <w:sz w:val="20"/>
                <w:szCs w:val="20"/>
              </w:rPr>
            </w:pPr>
          </w:p>
        </w:tc>
        <w:tc>
          <w:tcPr>
            <w:tcW w:w="783" w:type="pct"/>
          </w:tcPr>
          <w:p w14:paraId="55AF88F7" w14:textId="77777777" w:rsidR="006665C4" w:rsidRPr="006665C4" w:rsidRDefault="006665C4" w:rsidP="00AE6FC1">
            <w:pPr>
              <w:rPr>
                <w:rFonts w:ascii="Times New Roman" w:hAnsi="Times New Roman" w:cs="Times New Roman"/>
                <w:sz w:val="20"/>
                <w:szCs w:val="20"/>
              </w:rPr>
            </w:pPr>
          </w:p>
        </w:tc>
      </w:tr>
      <w:tr w:rsidR="006665C4" w:rsidRPr="006665C4" w14:paraId="269CFE51" w14:textId="77777777" w:rsidTr="006665C4">
        <w:trPr>
          <w:trHeight w:val="283"/>
        </w:trPr>
        <w:tc>
          <w:tcPr>
            <w:tcW w:w="237" w:type="pct"/>
            <w:vAlign w:val="center"/>
          </w:tcPr>
          <w:p w14:paraId="3A10FAA9" w14:textId="116E9AE6" w:rsidR="006665C4" w:rsidRPr="006665C4" w:rsidRDefault="006665C4" w:rsidP="006665C4">
            <w:pPr>
              <w:rPr>
                <w:rFonts w:ascii="Times New Roman" w:hAnsi="Times New Roman" w:cs="Times New Roman"/>
                <w:b/>
                <w:sz w:val="20"/>
                <w:szCs w:val="20"/>
              </w:rPr>
            </w:pPr>
            <w:r w:rsidRPr="006665C4">
              <w:rPr>
                <w:rFonts w:ascii="Times New Roman" w:hAnsi="Times New Roman" w:cs="Times New Roman"/>
                <w:b/>
                <w:sz w:val="20"/>
                <w:szCs w:val="20"/>
              </w:rPr>
              <w:t>18</w:t>
            </w:r>
          </w:p>
        </w:tc>
        <w:tc>
          <w:tcPr>
            <w:tcW w:w="2415" w:type="pct"/>
            <w:vAlign w:val="center"/>
          </w:tcPr>
          <w:p w14:paraId="386CEADB" w14:textId="49C89300" w:rsidR="006665C4" w:rsidRPr="006665C4" w:rsidRDefault="006665C4" w:rsidP="006665C4">
            <w:pPr>
              <w:jc w:val="both"/>
              <w:rPr>
                <w:rFonts w:ascii="Times New Roman" w:hAnsi="Times New Roman" w:cs="Times New Roman"/>
                <w:sz w:val="20"/>
                <w:szCs w:val="20"/>
              </w:rPr>
            </w:pPr>
            <w:r w:rsidRPr="006665C4">
              <w:rPr>
                <w:rFonts w:ascii="Times New Roman" w:hAnsi="Times New Roman" w:cs="Times New Roman"/>
                <w:sz w:val="20"/>
                <w:szCs w:val="20"/>
              </w:rPr>
              <w:t>Ambalajın ana rengi, yazıları okumama engel olmayacak şekilde seçilmiş olmasıdır.</w:t>
            </w:r>
          </w:p>
        </w:tc>
        <w:tc>
          <w:tcPr>
            <w:tcW w:w="783" w:type="pct"/>
          </w:tcPr>
          <w:p w14:paraId="457A95A5" w14:textId="77777777" w:rsidR="006665C4" w:rsidRPr="006665C4" w:rsidRDefault="006665C4" w:rsidP="00AE6FC1">
            <w:pPr>
              <w:rPr>
                <w:rFonts w:ascii="Times New Roman" w:hAnsi="Times New Roman" w:cs="Times New Roman"/>
                <w:sz w:val="20"/>
                <w:szCs w:val="20"/>
              </w:rPr>
            </w:pPr>
          </w:p>
        </w:tc>
        <w:tc>
          <w:tcPr>
            <w:tcW w:w="783" w:type="pct"/>
          </w:tcPr>
          <w:p w14:paraId="0ACBBCBA" w14:textId="77777777" w:rsidR="006665C4" w:rsidRPr="006665C4" w:rsidRDefault="006665C4" w:rsidP="00AE6FC1">
            <w:pPr>
              <w:rPr>
                <w:rFonts w:ascii="Times New Roman" w:hAnsi="Times New Roman" w:cs="Times New Roman"/>
                <w:sz w:val="20"/>
                <w:szCs w:val="20"/>
              </w:rPr>
            </w:pPr>
          </w:p>
        </w:tc>
        <w:tc>
          <w:tcPr>
            <w:tcW w:w="783" w:type="pct"/>
          </w:tcPr>
          <w:p w14:paraId="4513E09F" w14:textId="77777777" w:rsidR="006665C4" w:rsidRPr="006665C4" w:rsidRDefault="006665C4" w:rsidP="00AE6FC1">
            <w:pPr>
              <w:rPr>
                <w:rFonts w:ascii="Times New Roman" w:hAnsi="Times New Roman" w:cs="Times New Roman"/>
                <w:sz w:val="20"/>
                <w:szCs w:val="20"/>
              </w:rPr>
            </w:pPr>
          </w:p>
        </w:tc>
      </w:tr>
    </w:tbl>
    <w:p w14:paraId="001C137E" w14:textId="1326FFDA" w:rsidR="006665C4" w:rsidRPr="006665C4" w:rsidRDefault="006665C4" w:rsidP="006665C4">
      <w:pPr>
        <w:rPr>
          <w:rFonts w:ascii="Times New Roman" w:hAnsi="Times New Roman" w:cs="Times New Roman"/>
          <w:sz w:val="20"/>
          <w:szCs w:val="20"/>
        </w:rPr>
      </w:pPr>
      <w:r w:rsidRPr="006665C4">
        <w:rPr>
          <w:rFonts w:ascii="Times New Roman" w:hAnsi="Times New Roman" w:cs="Times New Roman"/>
          <w:b/>
          <w:bCs/>
          <w:sz w:val="20"/>
          <w:szCs w:val="20"/>
        </w:rPr>
        <w:t>Katılmıyorum:</w:t>
      </w:r>
      <w:r w:rsidRPr="006665C4">
        <w:rPr>
          <w:rFonts w:ascii="Times New Roman" w:hAnsi="Times New Roman" w:cs="Times New Roman"/>
          <w:sz w:val="20"/>
          <w:szCs w:val="20"/>
        </w:rPr>
        <w:t xml:space="preserve"> </w:t>
      </w:r>
      <w:r w:rsidRPr="006665C4">
        <w:rPr>
          <w:rFonts w:ascii="Times New Roman" w:hAnsi="Times New Roman" w:cs="Times New Roman"/>
          <w:sz w:val="20"/>
          <w:szCs w:val="20"/>
        </w:rPr>
        <w:t>1</w:t>
      </w:r>
      <w:r w:rsidRPr="006665C4">
        <w:rPr>
          <w:rFonts w:ascii="Times New Roman" w:hAnsi="Times New Roman" w:cs="Times New Roman"/>
          <w:sz w:val="20"/>
          <w:szCs w:val="20"/>
        </w:rPr>
        <w:t xml:space="preserve">, </w:t>
      </w:r>
      <w:r w:rsidRPr="006665C4">
        <w:rPr>
          <w:rFonts w:ascii="Times New Roman" w:hAnsi="Times New Roman" w:cs="Times New Roman"/>
          <w:b/>
          <w:bCs/>
          <w:sz w:val="20"/>
          <w:szCs w:val="20"/>
        </w:rPr>
        <w:t>Kısmen Katılıyorum:</w:t>
      </w:r>
      <w:r w:rsidRPr="006665C4">
        <w:rPr>
          <w:rFonts w:ascii="Times New Roman" w:hAnsi="Times New Roman" w:cs="Times New Roman"/>
          <w:sz w:val="20"/>
          <w:szCs w:val="20"/>
        </w:rPr>
        <w:t xml:space="preserve"> 2</w:t>
      </w:r>
      <w:r w:rsidRPr="006665C4">
        <w:rPr>
          <w:rFonts w:ascii="Times New Roman" w:hAnsi="Times New Roman" w:cs="Times New Roman"/>
          <w:sz w:val="20"/>
          <w:szCs w:val="20"/>
        </w:rPr>
        <w:t xml:space="preserve">, </w:t>
      </w:r>
      <w:r w:rsidRPr="006665C4">
        <w:rPr>
          <w:rFonts w:ascii="Times New Roman" w:hAnsi="Times New Roman" w:cs="Times New Roman"/>
          <w:b/>
          <w:bCs/>
          <w:sz w:val="20"/>
          <w:szCs w:val="20"/>
        </w:rPr>
        <w:t>Katılıyorum:</w:t>
      </w:r>
      <w:r w:rsidRPr="006665C4">
        <w:rPr>
          <w:rFonts w:ascii="Times New Roman" w:hAnsi="Times New Roman" w:cs="Times New Roman"/>
          <w:sz w:val="20"/>
          <w:szCs w:val="20"/>
        </w:rPr>
        <w:t xml:space="preserve"> 3</w:t>
      </w:r>
    </w:p>
    <w:p w14:paraId="7C56629B" w14:textId="77777777" w:rsidR="00AE6FC1" w:rsidRPr="006665C4" w:rsidRDefault="00AE6FC1" w:rsidP="006665C4">
      <w:pPr>
        <w:tabs>
          <w:tab w:val="left" w:pos="567"/>
        </w:tabs>
        <w:jc w:val="both"/>
        <w:rPr>
          <w:rFonts w:ascii="Times New Roman" w:hAnsi="Times New Roman" w:cs="Times New Roman"/>
          <w:b/>
          <w:sz w:val="20"/>
          <w:szCs w:val="20"/>
        </w:rPr>
      </w:pPr>
    </w:p>
    <w:p w14:paraId="077B5A73" w14:textId="7093F970" w:rsidR="00AE6FC1" w:rsidRPr="006665C4" w:rsidRDefault="00AE6FC1" w:rsidP="006665C4">
      <w:pPr>
        <w:tabs>
          <w:tab w:val="left" w:pos="567"/>
        </w:tabs>
        <w:spacing w:line="276" w:lineRule="auto"/>
        <w:jc w:val="both"/>
        <w:rPr>
          <w:rFonts w:ascii="Times New Roman" w:hAnsi="Times New Roman" w:cs="Times New Roman"/>
          <w:b/>
          <w:sz w:val="20"/>
          <w:szCs w:val="20"/>
        </w:rPr>
      </w:pPr>
      <w:r w:rsidRPr="006665C4">
        <w:rPr>
          <w:rFonts w:ascii="Times New Roman" w:hAnsi="Times New Roman" w:cs="Times New Roman"/>
          <w:b/>
          <w:sz w:val="20"/>
          <w:szCs w:val="20"/>
        </w:rPr>
        <w:t xml:space="preserve">Ambalaj &amp; Ürün </w:t>
      </w:r>
      <w:r w:rsidR="00E619ED">
        <w:rPr>
          <w:rFonts w:ascii="Times New Roman" w:hAnsi="Times New Roman" w:cs="Times New Roman"/>
          <w:b/>
          <w:sz w:val="20"/>
          <w:szCs w:val="20"/>
        </w:rPr>
        <w:t>İ</w:t>
      </w:r>
      <w:r w:rsidRPr="006665C4">
        <w:rPr>
          <w:rFonts w:ascii="Times New Roman" w:hAnsi="Times New Roman" w:cs="Times New Roman"/>
          <w:b/>
          <w:sz w:val="20"/>
          <w:szCs w:val="20"/>
        </w:rPr>
        <w:t xml:space="preserve">çeriği Alt Boyutu: </w:t>
      </w:r>
      <w:r w:rsidRPr="006665C4">
        <w:rPr>
          <w:rFonts w:ascii="Times New Roman" w:hAnsi="Times New Roman" w:cs="Times New Roman"/>
          <w:bCs/>
          <w:sz w:val="20"/>
          <w:szCs w:val="20"/>
        </w:rPr>
        <w:t>5, 12, 13, 14, 15, 16, 17, 18</w:t>
      </w:r>
    </w:p>
    <w:p w14:paraId="224992B8" w14:textId="0AA6D684" w:rsidR="00AE6FC1" w:rsidRPr="006665C4" w:rsidRDefault="00AE6FC1" w:rsidP="006665C4">
      <w:pPr>
        <w:tabs>
          <w:tab w:val="left" w:pos="567"/>
        </w:tabs>
        <w:spacing w:line="276" w:lineRule="auto"/>
        <w:jc w:val="both"/>
        <w:rPr>
          <w:rFonts w:ascii="Times New Roman" w:hAnsi="Times New Roman" w:cs="Times New Roman"/>
          <w:b/>
          <w:sz w:val="20"/>
          <w:szCs w:val="20"/>
        </w:rPr>
      </w:pPr>
      <w:r w:rsidRPr="006665C4">
        <w:rPr>
          <w:rFonts w:ascii="Times New Roman" w:hAnsi="Times New Roman" w:cs="Times New Roman"/>
          <w:b/>
          <w:sz w:val="20"/>
          <w:szCs w:val="20"/>
        </w:rPr>
        <w:t>Bes</w:t>
      </w:r>
      <w:r w:rsidR="006665C4" w:rsidRPr="006665C4">
        <w:rPr>
          <w:rFonts w:ascii="Times New Roman" w:hAnsi="Times New Roman" w:cs="Times New Roman"/>
          <w:b/>
          <w:sz w:val="20"/>
          <w:szCs w:val="20"/>
        </w:rPr>
        <w:t xml:space="preserve">lenme </w:t>
      </w:r>
      <w:r w:rsidRPr="006665C4">
        <w:rPr>
          <w:rFonts w:ascii="Times New Roman" w:hAnsi="Times New Roman" w:cs="Times New Roman"/>
          <w:b/>
          <w:sz w:val="20"/>
          <w:szCs w:val="20"/>
        </w:rPr>
        <w:t xml:space="preserve">ve Sağlık Alt Boyutu: </w:t>
      </w:r>
      <w:r w:rsidRPr="006665C4">
        <w:rPr>
          <w:rFonts w:ascii="Times New Roman" w:hAnsi="Times New Roman" w:cs="Times New Roman"/>
          <w:bCs/>
          <w:sz w:val="20"/>
          <w:szCs w:val="20"/>
        </w:rPr>
        <w:t>1, 2, 3, 4, 6</w:t>
      </w:r>
    </w:p>
    <w:p w14:paraId="7B8E655F" w14:textId="449A5B91" w:rsidR="00AE6FC1" w:rsidRPr="006665C4" w:rsidRDefault="00AE6FC1" w:rsidP="006665C4">
      <w:pPr>
        <w:tabs>
          <w:tab w:val="left" w:pos="567"/>
        </w:tabs>
        <w:spacing w:line="276" w:lineRule="auto"/>
        <w:jc w:val="both"/>
        <w:rPr>
          <w:rFonts w:ascii="Times New Roman" w:hAnsi="Times New Roman" w:cs="Times New Roman"/>
          <w:b/>
          <w:sz w:val="20"/>
          <w:szCs w:val="20"/>
        </w:rPr>
      </w:pPr>
      <w:r w:rsidRPr="006665C4">
        <w:rPr>
          <w:rFonts w:ascii="Times New Roman" w:hAnsi="Times New Roman" w:cs="Times New Roman"/>
          <w:b/>
          <w:sz w:val="20"/>
          <w:szCs w:val="20"/>
        </w:rPr>
        <w:t xml:space="preserve">Ürün Markası Alt Boyutu: </w:t>
      </w:r>
      <w:r w:rsidRPr="006665C4">
        <w:rPr>
          <w:rFonts w:ascii="Times New Roman" w:hAnsi="Times New Roman" w:cs="Times New Roman"/>
          <w:bCs/>
          <w:sz w:val="20"/>
          <w:szCs w:val="20"/>
        </w:rPr>
        <w:t>7,</w:t>
      </w:r>
      <w:r w:rsidR="006665C4" w:rsidRPr="006665C4">
        <w:rPr>
          <w:rFonts w:ascii="Times New Roman" w:hAnsi="Times New Roman" w:cs="Times New Roman"/>
          <w:bCs/>
          <w:sz w:val="20"/>
          <w:szCs w:val="20"/>
        </w:rPr>
        <w:t xml:space="preserve"> </w:t>
      </w:r>
      <w:r w:rsidRPr="006665C4">
        <w:rPr>
          <w:rFonts w:ascii="Times New Roman" w:hAnsi="Times New Roman" w:cs="Times New Roman"/>
          <w:bCs/>
          <w:sz w:val="20"/>
          <w:szCs w:val="20"/>
        </w:rPr>
        <w:t>8,</w:t>
      </w:r>
      <w:r w:rsidR="006665C4" w:rsidRPr="006665C4">
        <w:rPr>
          <w:rFonts w:ascii="Times New Roman" w:hAnsi="Times New Roman" w:cs="Times New Roman"/>
          <w:bCs/>
          <w:sz w:val="20"/>
          <w:szCs w:val="20"/>
        </w:rPr>
        <w:t xml:space="preserve"> </w:t>
      </w:r>
      <w:r w:rsidRPr="006665C4">
        <w:rPr>
          <w:rFonts w:ascii="Times New Roman" w:hAnsi="Times New Roman" w:cs="Times New Roman"/>
          <w:bCs/>
          <w:sz w:val="20"/>
          <w:szCs w:val="20"/>
        </w:rPr>
        <w:t>9,</w:t>
      </w:r>
      <w:r w:rsidR="006665C4" w:rsidRPr="006665C4">
        <w:rPr>
          <w:rFonts w:ascii="Times New Roman" w:hAnsi="Times New Roman" w:cs="Times New Roman"/>
          <w:bCs/>
          <w:sz w:val="20"/>
          <w:szCs w:val="20"/>
        </w:rPr>
        <w:t xml:space="preserve"> </w:t>
      </w:r>
      <w:r w:rsidRPr="006665C4">
        <w:rPr>
          <w:rFonts w:ascii="Times New Roman" w:hAnsi="Times New Roman" w:cs="Times New Roman"/>
          <w:bCs/>
          <w:sz w:val="20"/>
          <w:szCs w:val="20"/>
        </w:rPr>
        <w:t>10,</w:t>
      </w:r>
      <w:r w:rsidR="006665C4" w:rsidRPr="006665C4">
        <w:rPr>
          <w:rFonts w:ascii="Times New Roman" w:hAnsi="Times New Roman" w:cs="Times New Roman"/>
          <w:bCs/>
          <w:sz w:val="20"/>
          <w:szCs w:val="20"/>
        </w:rPr>
        <w:t xml:space="preserve"> </w:t>
      </w:r>
      <w:r w:rsidRPr="006665C4">
        <w:rPr>
          <w:rFonts w:ascii="Times New Roman" w:hAnsi="Times New Roman" w:cs="Times New Roman"/>
          <w:bCs/>
          <w:sz w:val="20"/>
          <w:szCs w:val="20"/>
        </w:rPr>
        <w:t>11</w:t>
      </w:r>
    </w:p>
    <w:p w14:paraId="5A3209FD" w14:textId="508DB6B2" w:rsidR="006665C4" w:rsidRPr="006665C4" w:rsidRDefault="006665C4" w:rsidP="006665C4">
      <w:pPr>
        <w:spacing w:line="276" w:lineRule="auto"/>
        <w:rPr>
          <w:rFonts w:ascii="Times New Roman" w:hAnsi="Times New Roman" w:cs="Times New Roman"/>
          <w:sz w:val="20"/>
          <w:szCs w:val="20"/>
        </w:rPr>
      </w:pPr>
      <w:r w:rsidRPr="006665C4">
        <w:rPr>
          <w:rFonts w:ascii="Times New Roman" w:hAnsi="Times New Roman" w:cs="Times New Roman"/>
          <w:sz w:val="20"/>
          <w:szCs w:val="20"/>
        </w:rPr>
        <w:t>7, 8 ve 9. maddeler ters puanlanmaktadır.</w:t>
      </w:r>
      <w:r>
        <w:rPr>
          <w:rFonts w:ascii="Times New Roman" w:hAnsi="Times New Roman" w:cs="Times New Roman"/>
          <w:sz w:val="20"/>
          <w:szCs w:val="20"/>
        </w:rPr>
        <w:t xml:space="preserve"> </w:t>
      </w:r>
      <w:r w:rsidRPr="006665C4">
        <w:rPr>
          <w:rFonts w:ascii="Times New Roman" w:hAnsi="Times New Roman" w:cs="Times New Roman"/>
          <w:sz w:val="20"/>
          <w:szCs w:val="20"/>
        </w:rPr>
        <w:t xml:space="preserve">Toplam puan tüm alt boyut puanlarının toplanması ile elde edilmektedir. </w:t>
      </w:r>
      <w:r w:rsidRPr="006665C4">
        <w:rPr>
          <w:rFonts w:ascii="Times New Roman" w:hAnsi="Times New Roman" w:cs="Times New Roman"/>
          <w:sz w:val="20"/>
          <w:szCs w:val="20"/>
        </w:rPr>
        <w:t xml:space="preserve"> </w:t>
      </w:r>
      <w:r w:rsidRPr="006665C4">
        <w:rPr>
          <w:rFonts w:ascii="Times New Roman" w:hAnsi="Times New Roman" w:cs="Times New Roman"/>
          <w:sz w:val="20"/>
          <w:szCs w:val="20"/>
        </w:rPr>
        <w:t xml:space="preserve">18-54 arasında puan alınmaktadır. Puan arttıkça besin etiketi farkındalığı artmaktadır. </w:t>
      </w:r>
    </w:p>
    <w:sectPr w:rsidR="006665C4" w:rsidRPr="006665C4" w:rsidSect="00882EC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05"/>
    <w:rsid w:val="00000DD5"/>
    <w:rsid w:val="00002612"/>
    <w:rsid w:val="00002C7F"/>
    <w:rsid w:val="00003B19"/>
    <w:rsid w:val="00006DA4"/>
    <w:rsid w:val="00011699"/>
    <w:rsid w:val="000132CC"/>
    <w:rsid w:val="00015A55"/>
    <w:rsid w:val="0001653E"/>
    <w:rsid w:val="00016DFF"/>
    <w:rsid w:val="00017B68"/>
    <w:rsid w:val="0002030D"/>
    <w:rsid w:val="000209E6"/>
    <w:rsid w:val="000217B1"/>
    <w:rsid w:val="000255BD"/>
    <w:rsid w:val="00025E6A"/>
    <w:rsid w:val="00025E6C"/>
    <w:rsid w:val="000265B9"/>
    <w:rsid w:val="00026F20"/>
    <w:rsid w:val="00027D23"/>
    <w:rsid w:val="00032507"/>
    <w:rsid w:val="00032CB0"/>
    <w:rsid w:val="00032D31"/>
    <w:rsid w:val="000341BC"/>
    <w:rsid w:val="000354CE"/>
    <w:rsid w:val="00035C25"/>
    <w:rsid w:val="00037CF5"/>
    <w:rsid w:val="0004167B"/>
    <w:rsid w:val="000432BE"/>
    <w:rsid w:val="00045D02"/>
    <w:rsid w:val="0004636A"/>
    <w:rsid w:val="000472C6"/>
    <w:rsid w:val="00047D06"/>
    <w:rsid w:val="00050794"/>
    <w:rsid w:val="00050DEC"/>
    <w:rsid w:val="000570F8"/>
    <w:rsid w:val="000628D7"/>
    <w:rsid w:val="00062B4F"/>
    <w:rsid w:val="00064A6F"/>
    <w:rsid w:val="00067557"/>
    <w:rsid w:val="00067AF9"/>
    <w:rsid w:val="00070C46"/>
    <w:rsid w:val="00071667"/>
    <w:rsid w:val="0007169D"/>
    <w:rsid w:val="000724DD"/>
    <w:rsid w:val="00072CD2"/>
    <w:rsid w:val="0007301E"/>
    <w:rsid w:val="00074318"/>
    <w:rsid w:val="00076A09"/>
    <w:rsid w:val="000772BE"/>
    <w:rsid w:val="000816D2"/>
    <w:rsid w:val="000843CD"/>
    <w:rsid w:val="00085D6B"/>
    <w:rsid w:val="00090249"/>
    <w:rsid w:val="00090276"/>
    <w:rsid w:val="00091DB1"/>
    <w:rsid w:val="000960AE"/>
    <w:rsid w:val="00096480"/>
    <w:rsid w:val="000965F8"/>
    <w:rsid w:val="000971CC"/>
    <w:rsid w:val="0009737A"/>
    <w:rsid w:val="000A1C68"/>
    <w:rsid w:val="000A31A2"/>
    <w:rsid w:val="000A3568"/>
    <w:rsid w:val="000A3DFF"/>
    <w:rsid w:val="000A4D1E"/>
    <w:rsid w:val="000A4D7A"/>
    <w:rsid w:val="000A764F"/>
    <w:rsid w:val="000B201E"/>
    <w:rsid w:val="000B345C"/>
    <w:rsid w:val="000B3EC3"/>
    <w:rsid w:val="000B4A09"/>
    <w:rsid w:val="000B6FED"/>
    <w:rsid w:val="000C05D0"/>
    <w:rsid w:val="000C0FA7"/>
    <w:rsid w:val="000C1E8B"/>
    <w:rsid w:val="000C252B"/>
    <w:rsid w:val="000C5F33"/>
    <w:rsid w:val="000C6551"/>
    <w:rsid w:val="000D0BA8"/>
    <w:rsid w:val="000D1956"/>
    <w:rsid w:val="000D1C0E"/>
    <w:rsid w:val="000D1F73"/>
    <w:rsid w:val="000D2B6F"/>
    <w:rsid w:val="000D2EAB"/>
    <w:rsid w:val="000D3B66"/>
    <w:rsid w:val="000D3DDE"/>
    <w:rsid w:val="000D4351"/>
    <w:rsid w:val="000D5709"/>
    <w:rsid w:val="000E06BB"/>
    <w:rsid w:val="000E1ACF"/>
    <w:rsid w:val="000E4EF2"/>
    <w:rsid w:val="000E638F"/>
    <w:rsid w:val="000E6394"/>
    <w:rsid w:val="000E7A3D"/>
    <w:rsid w:val="000F070B"/>
    <w:rsid w:val="000F072C"/>
    <w:rsid w:val="000F1089"/>
    <w:rsid w:val="000F282D"/>
    <w:rsid w:val="000F2AF3"/>
    <w:rsid w:val="000F4B3C"/>
    <w:rsid w:val="000F525D"/>
    <w:rsid w:val="000F6C1C"/>
    <w:rsid w:val="000F7579"/>
    <w:rsid w:val="00100879"/>
    <w:rsid w:val="00102839"/>
    <w:rsid w:val="00103BA8"/>
    <w:rsid w:val="00104296"/>
    <w:rsid w:val="001063B0"/>
    <w:rsid w:val="001104AA"/>
    <w:rsid w:val="0011299F"/>
    <w:rsid w:val="0011366C"/>
    <w:rsid w:val="00114653"/>
    <w:rsid w:val="00114CC6"/>
    <w:rsid w:val="001169A1"/>
    <w:rsid w:val="001178AD"/>
    <w:rsid w:val="0012271D"/>
    <w:rsid w:val="00124E68"/>
    <w:rsid w:val="001254CC"/>
    <w:rsid w:val="00126523"/>
    <w:rsid w:val="00126CCC"/>
    <w:rsid w:val="00127721"/>
    <w:rsid w:val="00127DA0"/>
    <w:rsid w:val="00130489"/>
    <w:rsid w:val="001308DC"/>
    <w:rsid w:val="001333EE"/>
    <w:rsid w:val="001340A7"/>
    <w:rsid w:val="00135150"/>
    <w:rsid w:val="00135618"/>
    <w:rsid w:val="00140C11"/>
    <w:rsid w:val="00142530"/>
    <w:rsid w:val="00142A22"/>
    <w:rsid w:val="00142F50"/>
    <w:rsid w:val="001513C7"/>
    <w:rsid w:val="00151EDB"/>
    <w:rsid w:val="00153A46"/>
    <w:rsid w:val="00154950"/>
    <w:rsid w:val="00154E21"/>
    <w:rsid w:val="00155050"/>
    <w:rsid w:val="001557FD"/>
    <w:rsid w:val="00155B34"/>
    <w:rsid w:val="0015600D"/>
    <w:rsid w:val="00156A37"/>
    <w:rsid w:val="0016206D"/>
    <w:rsid w:val="00163965"/>
    <w:rsid w:val="00163D5F"/>
    <w:rsid w:val="0016476E"/>
    <w:rsid w:val="00167891"/>
    <w:rsid w:val="00167F0A"/>
    <w:rsid w:val="00170188"/>
    <w:rsid w:val="001716CD"/>
    <w:rsid w:val="001733D0"/>
    <w:rsid w:val="0017431F"/>
    <w:rsid w:val="00175ED0"/>
    <w:rsid w:val="00175F65"/>
    <w:rsid w:val="00180E91"/>
    <w:rsid w:val="0018141B"/>
    <w:rsid w:val="001817B1"/>
    <w:rsid w:val="00182AA2"/>
    <w:rsid w:val="00182C39"/>
    <w:rsid w:val="001833C0"/>
    <w:rsid w:val="00183E26"/>
    <w:rsid w:val="001843CC"/>
    <w:rsid w:val="00184B95"/>
    <w:rsid w:val="0018655A"/>
    <w:rsid w:val="00186886"/>
    <w:rsid w:val="0019059F"/>
    <w:rsid w:val="00193F9B"/>
    <w:rsid w:val="001957C4"/>
    <w:rsid w:val="00195887"/>
    <w:rsid w:val="001975CD"/>
    <w:rsid w:val="00197EF6"/>
    <w:rsid w:val="001A0C6C"/>
    <w:rsid w:val="001A135C"/>
    <w:rsid w:val="001A19A1"/>
    <w:rsid w:val="001A19F7"/>
    <w:rsid w:val="001A3173"/>
    <w:rsid w:val="001A4CFD"/>
    <w:rsid w:val="001B04DD"/>
    <w:rsid w:val="001B2C80"/>
    <w:rsid w:val="001B53E5"/>
    <w:rsid w:val="001B5E7A"/>
    <w:rsid w:val="001B72A7"/>
    <w:rsid w:val="001B77F9"/>
    <w:rsid w:val="001B790F"/>
    <w:rsid w:val="001C0693"/>
    <w:rsid w:val="001C3A77"/>
    <w:rsid w:val="001C3DC1"/>
    <w:rsid w:val="001C5852"/>
    <w:rsid w:val="001C6A62"/>
    <w:rsid w:val="001D0546"/>
    <w:rsid w:val="001D082F"/>
    <w:rsid w:val="001D284D"/>
    <w:rsid w:val="001D29FD"/>
    <w:rsid w:val="001D2B12"/>
    <w:rsid w:val="001D57F5"/>
    <w:rsid w:val="001D7E8B"/>
    <w:rsid w:val="001E1322"/>
    <w:rsid w:val="001E198E"/>
    <w:rsid w:val="001E1F11"/>
    <w:rsid w:val="001E23D3"/>
    <w:rsid w:val="001E5CE9"/>
    <w:rsid w:val="001E6CBA"/>
    <w:rsid w:val="001F1A12"/>
    <w:rsid w:val="001F2150"/>
    <w:rsid w:val="001F4FB5"/>
    <w:rsid w:val="001F52B5"/>
    <w:rsid w:val="001F60DF"/>
    <w:rsid w:val="001F6567"/>
    <w:rsid w:val="001F7749"/>
    <w:rsid w:val="002007EA"/>
    <w:rsid w:val="00202CAE"/>
    <w:rsid w:val="00210DF1"/>
    <w:rsid w:val="00211277"/>
    <w:rsid w:val="0021220C"/>
    <w:rsid w:val="002125F6"/>
    <w:rsid w:val="002149B9"/>
    <w:rsid w:val="002156C9"/>
    <w:rsid w:val="00215CFD"/>
    <w:rsid w:val="002178E9"/>
    <w:rsid w:val="002210F8"/>
    <w:rsid w:val="002226F6"/>
    <w:rsid w:val="00223EFA"/>
    <w:rsid w:val="00224AAF"/>
    <w:rsid w:val="00226387"/>
    <w:rsid w:val="00231F67"/>
    <w:rsid w:val="0023343C"/>
    <w:rsid w:val="00233502"/>
    <w:rsid w:val="0023434D"/>
    <w:rsid w:val="002351BE"/>
    <w:rsid w:val="002356C1"/>
    <w:rsid w:val="00235CB6"/>
    <w:rsid w:val="00236378"/>
    <w:rsid w:val="00237811"/>
    <w:rsid w:val="00241936"/>
    <w:rsid w:val="00241E8B"/>
    <w:rsid w:val="0024284D"/>
    <w:rsid w:val="00246A72"/>
    <w:rsid w:val="00250870"/>
    <w:rsid w:val="00250B00"/>
    <w:rsid w:val="00251A5D"/>
    <w:rsid w:val="00251A82"/>
    <w:rsid w:val="002528CE"/>
    <w:rsid w:val="00254033"/>
    <w:rsid w:val="0025544D"/>
    <w:rsid w:val="00257450"/>
    <w:rsid w:val="00264FF6"/>
    <w:rsid w:val="002657CE"/>
    <w:rsid w:val="0027054D"/>
    <w:rsid w:val="00270B5C"/>
    <w:rsid w:val="00271ECC"/>
    <w:rsid w:val="00272455"/>
    <w:rsid w:val="00272DC9"/>
    <w:rsid w:val="0027354B"/>
    <w:rsid w:val="00275725"/>
    <w:rsid w:val="00276144"/>
    <w:rsid w:val="0027619D"/>
    <w:rsid w:val="002764C3"/>
    <w:rsid w:val="00276952"/>
    <w:rsid w:val="00277D23"/>
    <w:rsid w:val="00283265"/>
    <w:rsid w:val="00284950"/>
    <w:rsid w:val="00285377"/>
    <w:rsid w:val="002855B9"/>
    <w:rsid w:val="002860F9"/>
    <w:rsid w:val="0028763F"/>
    <w:rsid w:val="00290311"/>
    <w:rsid w:val="002921FA"/>
    <w:rsid w:val="00292BF3"/>
    <w:rsid w:val="0029395A"/>
    <w:rsid w:val="002961B2"/>
    <w:rsid w:val="002965DA"/>
    <w:rsid w:val="002968B3"/>
    <w:rsid w:val="0029718D"/>
    <w:rsid w:val="00297596"/>
    <w:rsid w:val="00297B5F"/>
    <w:rsid w:val="002A134A"/>
    <w:rsid w:val="002A3683"/>
    <w:rsid w:val="002A41C8"/>
    <w:rsid w:val="002B0358"/>
    <w:rsid w:val="002B0BB8"/>
    <w:rsid w:val="002B3027"/>
    <w:rsid w:val="002B37F5"/>
    <w:rsid w:val="002B4E68"/>
    <w:rsid w:val="002B509B"/>
    <w:rsid w:val="002C0678"/>
    <w:rsid w:val="002C0DAF"/>
    <w:rsid w:val="002C1522"/>
    <w:rsid w:val="002C3A93"/>
    <w:rsid w:val="002C3BC5"/>
    <w:rsid w:val="002C4275"/>
    <w:rsid w:val="002C48AA"/>
    <w:rsid w:val="002C4ECE"/>
    <w:rsid w:val="002C6595"/>
    <w:rsid w:val="002C7683"/>
    <w:rsid w:val="002C7CCE"/>
    <w:rsid w:val="002D07FA"/>
    <w:rsid w:val="002D0C4B"/>
    <w:rsid w:val="002D302E"/>
    <w:rsid w:val="002D394F"/>
    <w:rsid w:val="002D666A"/>
    <w:rsid w:val="002D7F1D"/>
    <w:rsid w:val="002E1478"/>
    <w:rsid w:val="002E1D31"/>
    <w:rsid w:val="002E5506"/>
    <w:rsid w:val="002E5E47"/>
    <w:rsid w:val="002E67D0"/>
    <w:rsid w:val="002E719D"/>
    <w:rsid w:val="002F0A72"/>
    <w:rsid w:val="002F0F71"/>
    <w:rsid w:val="002F1828"/>
    <w:rsid w:val="002F33DE"/>
    <w:rsid w:val="002F699B"/>
    <w:rsid w:val="003049BD"/>
    <w:rsid w:val="00307B25"/>
    <w:rsid w:val="00312DED"/>
    <w:rsid w:val="00312F12"/>
    <w:rsid w:val="0031331C"/>
    <w:rsid w:val="00313704"/>
    <w:rsid w:val="00315AEC"/>
    <w:rsid w:val="00317AD1"/>
    <w:rsid w:val="00317FBF"/>
    <w:rsid w:val="00320A7E"/>
    <w:rsid w:val="00320DF5"/>
    <w:rsid w:val="0032194E"/>
    <w:rsid w:val="003233EC"/>
    <w:rsid w:val="00331B06"/>
    <w:rsid w:val="00334B62"/>
    <w:rsid w:val="00335BAD"/>
    <w:rsid w:val="0033720B"/>
    <w:rsid w:val="00340495"/>
    <w:rsid w:val="003444D6"/>
    <w:rsid w:val="00344F6B"/>
    <w:rsid w:val="00345598"/>
    <w:rsid w:val="00345DD5"/>
    <w:rsid w:val="00346626"/>
    <w:rsid w:val="003534AB"/>
    <w:rsid w:val="00353A3C"/>
    <w:rsid w:val="00354A8E"/>
    <w:rsid w:val="00354C9F"/>
    <w:rsid w:val="00355279"/>
    <w:rsid w:val="003603F4"/>
    <w:rsid w:val="00360767"/>
    <w:rsid w:val="003612C8"/>
    <w:rsid w:val="003617D4"/>
    <w:rsid w:val="003620CE"/>
    <w:rsid w:val="003641CE"/>
    <w:rsid w:val="00364BDA"/>
    <w:rsid w:val="003662C7"/>
    <w:rsid w:val="003712D2"/>
    <w:rsid w:val="00373718"/>
    <w:rsid w:val="00375868"/>
    <w:rsid w:val="003814F3"/>
    <w:rsid w:val="0038281C"/>
    <w:rsid w:val="00385AFE"/>
    <w:rsid w:val="00386593"/>
    <w:rsid w:val="00387CFC"/>
    <w:rsid w:val="00392909"/>
    <w:rsid w:val="00393A09"/>
    <w:rsid w:val="0039558B"/>
    <w:rsid w:val="003957C5"/>
    <w:rsid w:val="003965BD"/>
    <w:rsid w:val="003A1A7D"/>
    <w:rsid w:val="003A3479"/>
    <w:rsid w:val="003A3F26"/>
    <w:rsid w:val="003A4E22"/>
    <w:rsid w:val="003A7BDA"/>
    <w:rsid w:val="003B0796"/>
    <w:rsid w:val="003B1DB7"/>
    <w:rsid w:val="003B24C8"/>
    <w:rsid w:val="003B4092"/>
    <w:rsid w:val="003B4FB7"/>
    <w:rsid w:val="003B5C7E"/>
    <w:rsid w:val="003B6CFE"/>
    <w:rsid w:val="003C05B0"/>
    <w:rsid w:val="003C2E51"/>
    <w:rsid w:val="003C3A79"/>
    <w:rsid w:val="003C56D5"/>
    <w:rsid w:val="003C5B1D"/>
    <w:rsid w:val="003C5B91"/>
    <w:rsid w:val="003C77C3"/>
    <w:rsid w:val="003D0BB1"/>
    <w:rsid w:val="003D23B2"/>
    <w:rsid w:val="003D403D"/>
    <w:rsid w:val="003D5E6D"/>
    <w:rsid w:val="003D7CD1"/>
    <w:rsid w:val="003E0405"/>
    <w:rsid w:val="003E0667"/>
    <w:rsid w:val="003E08E1"/>
    <w:rsid w:val="003E0DDA"/>
    <w:rsid w:val="003E2697"/>
    <w:rsid w:val="003E3E35"/>
    <w:rsid w:val="003E3F77"/>
    <w:rsid w:val="003E76C4"/>
    <w:rsid w:val="003F2370"/>
    <w:rsid w:val="003F2BD8"/>
    <w:rsid w:val="003F413B"/>
    <w:rsid w:val="003F443E"/>
    <w:rsid w:val="003F65C3"/>
    <w:rsid w:val="003F691C"/>
    <w:rsid w:val="003F6A05"/>
    <w:rsid w:val="003F7819"/>
    <w:rsid w:val="004001DB"/>
    <w:rsid w:val="00401BFE"/>
    <w:rsid w:val="004033D4"/>
    <w:rsid w:val="004037E0"/>
    <w:rsid w:val="00403887"/>
    <w:rsid w:val="00404A42"/>
    <w:rsid w:val="00404B80"/>
    <w:rsid w:val="0040625C"/>
    <w:rsid w:val="00406DCD"/>
    <w:rsid w:val="00406F7C"/>
    <w:rsid w:val="0041698D"/>
    <w:rsid w:val="004179E1"/>
    <w:rsid w:val="0042026B"/>
    <w:rsid w:val="004222BB"/>
    <w:rsid w:val="004225A3"/>
    <w:rsid w:val="00422EDA"/>
    <w:rsid w:val="00423D99"/>
    <w:rsid w:val="00424029"/>
    <w:rsid w:val="0042575F"/>
    <w:rsid w:val="00427E51"/>
    <w:rsid w:val="004309EA"/>
    <w:rsid w:val="00432139"/>
    <w:rsid w:val="004333E3"/>
    <w:rsid w:val="00433F0F"/>
    <w:rsid w:val="0043650B"/>
    <w:rsid w:val="004373DA"/>
    <w:rsid w:val="0043747B"/>
    <w:rsid w:val="00440378"/>
    <w:rsid w:val="00440C42"/>
    <w:rsid w:val="00441451"/>
    <w:rsid w:val="004415BC"/>
    <w:rsid w:val="004428D4"/>
    <w:rsid w:val="00444A14"/>
    <w:rsid w:val="0044622A"/>
    <w:rsid w:val="00450D8E"/>
    <w:rsid w:val="00451620"/>
    <w:rsid w:val="00453DEB"/>
    <w:rsid w:val="00453F16"/>
    <w:rsid w:val="004541BC"/>
    <w:rsid w:val="00456004"/>
    <w:rsid w:val="004560B5"/>
    <w:rsid w:val="00456973"/>
    <w:rsid w:val="00460478"/>
    <w:rsid w:val="00460549"/>
    <w:rsid w:val="00462C49"/>
    <w:rsid w:val="00463946"/>
    <w:rsid w:val="00463A13"/>
    <w:rsid w:val="0046401C"/>
    <w:rsid w:val="00464705"/>
    <w:rsid w:val="004674DB"/>
    <w:rsid w:val="0046757F"/>
    <w:rsid w:val="00470610"/>
    <w:rsid w:val="00473B07"/>
    <w:rsid w:val="0047509C"/>
    <w:rsid w:val="004765B9"/>
    <w:rsid w:val="00477671"/>
    <w:rsid w:val="00480375"/>
    <w:rsid w:val="00480679"/>
    <w:rsid w:val="00480BEF"/>
    <w:rsid w:val="004825E5"/>
    <w:rsid w:val="004826C7"/>
    <w:rsid w:val="00482F5F"/>
    <w:rsid w:val="00483EE1"/>
    <w:rsid w:val="004841B3"/>
    <w:rsid w:val="0048591E"/>
    <w:rsid w:val="00486015"/>
    <w:rsid w:val="00486D28"/>
    <w:rsid w:val="00487BCB"/>
    <w:rsid w:val="00490EEB"/>
    <w:rsid w:val="00491CBB"/>
    <w:rsid w:val="00491F39"/>
    <w:rsid w:val="00491F73"/>
    <w:rsid w:val="004926A0"/>
    <w:rsid w:val="0049339C"/>
    <w:rsid w:val="00495FCE"/>
    <w:rsid w:val="00496580"/>
    <w:rsid w:val="004A0A3D"/>
    <w:rsid w:val="004A2F0E"/>
    <w:rsid w:val="004A366F"/>
    <w:rsid w:val="004A475A"/>
    <w:rsid w:val="004A4793"/>
    <w:rsid w:val="004A55DC"/>
    <w:rsid w:val="004B1ACF"/>
    <w:rsid w:val="004B20D8"/>
    <w:rsid w:val="004B210D"/>
    <w:rsid w:val="004B257A"/>
    <w:rsid w:val="004B2F26"/>
    <w:rsid w:val="004B567A"/>
    <w:rsid w:val="004B5EEC"/>
    <w:rsid w:val="004B6C89"/>
    <w:rsid w:val="004C1DE6"/>
    <w:rsid w:val="004C2329"/>
    <w:rsid w:val="004C36F4"/>
    <w:rsid w:val="004C7C83"/>
    <w:rsid w:val="004D0363"/>
    <w:rsid w:val="004D1B3E"/>
    <w:rsid w:val="004D29F3"/>
    <w:rsid w:val="004D2E7D"/>
    <w:rsid w:val="004D32D7"/>
    <w:rsid w:val="004D430A"/>
    <w:rsid w:val="004D6445"/>
    <w:rsid w:val="004D70C9"/>
    <w:rsid w:val="004D730D"/>
    <w:rsid w:val="004E0F42"/>
    <w:rsid w:val="004E206E"/>
    <w:rsid w:val="004E48B3"/>
    <w:rsid w:val="004E5DB9"/>
    <w:rsid w:val="004E628B"/>
    <w:rsid w:val="004F0273"/>
    <w:rsid w:val="004F4497"/>
    <w:rsid w:val="004F503E"/>
    <w:rsid w:val="004F58BD"/>
    <w:rsid w:val="004F64FB"/>
    <w:rsid w:val="004F663B"/>
    <w:rsid w:val="004F7C42"/>
    <w:rsid w:val="005003F5"/>
    <w:rsid w:val="00501F0B"/>
    <w:rsid w:val="0050246D"/>
    <w:rsid w:val="00502AA8"/>
    <w:rsid w:val="00502D54"/>
    <w:rsid w:val="005063C4"/>
    <w:rsid w:val="00506E25"/>
    <w:rsid w:val="00507695"/>
    <w:rsid w:val="00507800"/>
    <w:rsid w:val="00507DCE"/>
    <w:rsid w:val="00510DB7"/>
    <w:rsid w:val="00512051"/>
    <w:rsid w:val="00513D84"/>
    <w:rsid w:val="00514B51"/>
    <w:rsid w:val="00515AFB"/>
    <w:rsid w:val="0051606A"/>
    <w:rsid w:val="005176F7"/>
    <w:rsid w:val="00517A2C"/>
    <w:rsid w:val="00520F70"/>
    <w:rsid w:val="00524C7D"/>
    <w:rsid w:val="00525637"/>
    <w:rsid w:val="00527624"/>
    <w:rsid w:val="005307F4"/>
    <w:rsid w:val="00532B2D"/>
    <w:rsid w:val="0053791D"/>
    <w:rsid w:val="00537AEC"/>
    <w:rsid w:val="005402A3"/>
    <w:rsid w:val="0054056F"/>
    <w:rsid w:val="005416B8"/>
    <w:rsid w:val="005416F1"/>
    <w:rsid w:val="005456A0"/>
    <w:rsid w:val="00551BCF"/>
    <w:rsid w:val="005526CB"/>
    <w:rsid w:val="0055280C"/>
    <w:rsid w:val="00552AC4"/>
    <w:rsid w:val="00552DE4"/>
    <w:rsid w:val="005538A3"/>
    <w:rsid w:val="00553BD2"/>
    <w:rsid w:val="00554077"/>
    <w:rsid w:val="00554E88"/>
    <w:rsid w:val="005555EA"/>
    <w:rsid w:val="00560180"/>
    <w:rsid w:val="00560472"/>
    <w:rsid w:val="0056273D"/>
    <w:rsid w:val="005627FA"/>
    <w:rsid w:val="00562C5D"/>
    <w:rsid w:val="00563BB0"/>
    <w:rsid w:val="00564795"/>
    <w:rsid w:val="00564A02"/>
    <w:rsid w:val="00565354"/>
    <w:rsid w:val="005673C7"/>
    <w:rsid w:val="005703EB"/>
    <w:rsid w:val="00571BA8"/>
    <w:rsid w:val="00571DCE"/>
    <w:rsid w:val="00571E92"/>
    <w:rsid w:val="005749B8"/>
    <w:rsid w:val="005768E2"/>
    <w:rsid w:val="005770CE"/>
    <w:rsid w:val="00581A81"/>
    <w:rsid w:val="00583676"/>
    <w:rsid w:val="00583A53"/>
    <w:rsid w:val="00584A34"/>
    <w:rsid w:val="00584A50"/>
    <w:rsid w:val="00584CF5"/>
    <w:rsid w:val="00585730"/>
    <w:rsid w:val="00586000"/>
    <w:rsid w:val="005864A5"/>
    <w:rsid w:val="00591CAE"/>
    <w:rsid w:val="00593CD4"/>
    <w:rsid w:val="00594036"/>
    <w:rsid w:val="00595B5D"/>
    <w:rsid w:val="00596156"/>
    <w:rsid w:val="005A01E4"/>
    <w:rsid w:val="005A2642"/>
    <w:rsid w:val="005A2BC0"/>
    <w:rsid w:val="005A4586"/>
    <w:rsid w:val="005A6349"/>
    <w:rsid w:val="005A6E3A"/>
    <w:rsid w:val="005B0F85"/>
    <w:rsid w:val="005B196B"/>
    <w:rsid w:val="005B2158"/>
    <w:rsid w:val="005B431D"/>
    <w:rsid w:val="005B6323"/>
    <w:rsid w:val="005C0A90"/>
    <w:rsid w:val="005C1608"/>
    <w:rsid w:val="005C384F"/>
    <w:rsid w:val="005C4C02"/>
    <w:rsid w:val="005C50F1"/>
    <w:rsid w:val="005C65A1"/>
    <w:rsid w:val="005C65E9"/>
    <w:rsid w:val="005C6607"/>
    <w:rsid w:val="005D06A4"/>
    <w:rsid w:val="005D0FC6"/>
    <w:rsid w:val="005D2A4D"/>
    <w:rsid w:val="005D3229"/>
    <w:rsid w:val="005D525D"/>
    <w:rsid w:val="005D6891"/>
    <w:rsid w:val="005E10DB"/>
    <w:rsid w:val="005E2B59"/>
    <w:rsid w:val="005E341D"/>
    <w:rsid w:val="005E3548"/>
    <w:rsid w:val="005E52F4"/>
    <w:rsid w:val="005E6D33"/>
    <w:rsid w:val="005F18F6"/>
    <w:rsid w:val="005F62F8"/>
    <w:rsid w:val="00601D83"/>
    <w:rsid w:val="0060401B"/>
    <w:rsid w:val="0060469E"/>
    <w:rsid w:val="006064B6"/>
    <w:rsid w:val="00610347"/>
    <w:rsid w:val="00610E0F"/>
    <w:rsid w:val="00611F56"/>
    <w:rsid w:val="006138BB"/>
    <w:rsid w:val="006200F7"/>
    <w:rsid w:val="00621970"/>
    <w:rsid w:val="006222BE"/>
    <w:rsid w:val="0062267D"/>
    <w:rsid w:val="006248F9"/>
    <w:rsid w:val="006258FD"/>
    <w:rsid w:val="00627824"/>
    <w:rsid w:val="00630174"/>
    <w:rsid w:val="006327A3"/>
    <w:rsid w:val="006345CA"/>
    <w:rsid w:val="0063589D"/>
    <w:rsid w:val="00636A8C"/>
    <w:rsid w:val="006379CB"/>
    <w:rsid w:val="00640DE7"/>
    <w:rsid w:val="006415BD"/>
    <w:rsid w:val="00641DF2"/>
    <w:rsid w:val="006423E7"/>
    <w:rsid w:val="00642A99"/>
    <w:rsid w:val="00646807"/>
    <w:rsid w:val="0065075B"/>
    <w:rsid w:val="00650BD4"/>
    <w:rsid w:val="00653F86"/>
    <w:rsid w:val="00655528"/>
    <w:rsid w:val="00656995"/>
    <w:rsid w:val="00656F2B"/>
    <w:rsid w:val="0066281E"/>
    <w:rsid w:val="00663228"/>
    <w:rsid w:val="00664E02"/>
    <w:rsid w:val="006665C4"/>
    <w:rsid w:val="00666E62"/>
    <w:rsid w:val="006676CD"/>
    <w:rsid w:val="00667B74"/>
    <w:rsid w:val="00667D54"/>
    <w:rsid w:val="00671C0D"/>
    <w:rsid w:val="00671ECD"/>
    <w:rsid w:val="00672516"/>
    <w:rsid w:val="006743BE"/>
    <w:rsid w:val="00676E48"/>
    <w:rsid w:val="00677D20"/>
    <w:rsid w:val="006813DE"/>
    <w:rsid w:val="0068340C"/>
    <w:rsid w:val="00685148"/>
    <w:rsid w:val="006854B5"/>
    <w:rsid w:val="006854F0"/>
    <w:rsid w:val="00687E48"/>
    <w:rsid w:val="00690497"/>
    <w:rsid w:val="0069183A"/>
    <w:rsid w:val="00692845"/>
    <w:rsid w:val="006947E7"/>
    <w:rsid w:val="00694EF1"/>
    <w:rsid w:val="00694F31"/>
    <w:rsid w:val="00696552"/>
    <w:rsid w:val="0069789E"/>
    <w:rsid w:val="006A1290"/>
    <w:rsid w:val="006A30DB"/>
    <w:rsid w:val="006A520E"/>
    <w:rsid w:val="006A53A0"/>
    <w:rsid w:val="006A573D"/>
    <w:rsid w:val="006A6DB6"/>
    <w:rsid w:val="006A6FD7"/>
    <w:rsid w:val="006B0D7E"/>
    <w:rsid w:val="006B1920"/>
    <w:rsid w:val="006B264E"/>
    <w:rsid w:val="006B6860"/>
    <w:rsid w:val="006B78DD"/>
    <w:rsid w:val="006B7ED8"/>
    <w:rsid w:val="006C0F9C"/>
    <w:rsid w:val="006C1DFE"/>
    <w:rsid w:val="006C2608"/>
    <w:rsid w:val="006C2985"/>
    <w:rsid w:val="006C2FE9"/>
    <w:rsid w:val="006C3352"/>
    <w:rsid w:val="006C373A"/>
    <w:rsid w:val="006C3984"/>
    <w:rsid w:val="006C5486"/>
    <w:rsid w:val="006C60D3"/>
    <w:rsid w:val="006C626A"/>
    <w:rsid w:val="006C648B"/>
    <w:rsid w:val="006C71F6"/>
    <w:rsid w:val="006D2AC1"/>
    <w:rsid w:val="006D52AB"/>
    <w:rsid w:val="006D62B0"/>
    <w:rsid w:val="006D6FCA"/>
    <w:rsid w:val="006E0E42"/>
    <w:rsid w:val="006E1B67"/>
    <w:rsid w:val="006E251C"/>
    <w:rsid w:val="006E33F2"/>
    <w:rsid w:val="006E406A"/>
    <w:rsid w:val="006E5075"/>
    <w:rsid w:val="006E61B7"/>
    <w:rsid w:val="006F08C1"/>
    <w:rsid w:val="006F4F17"/>
    <w:rsid w:val="006F5199"/>
    <w:rsid w:val="006F65DF"/>
    <w:rsid w:val="006F76C6"/>
    <w:rsid w:val="0070247A"/>
    <w:rsid w:val="00703D23"/>
    <w:rsid w:val="007119AA"/>
    <w:rsid w:val="0071227A"/>
    <w:rsid w:val="00713D39"/>
    <w:rsid w:val="00720BDF"/>
    <w:rsid w:val="007221DF"/>
    <w:rsid w:val="0072348C"/>
    <w:rsid w:val="007245D7"/>
    <w:rsid w:val="00725D43"/>
    <w:rsid w:val="00731755"/>
    <w:rsid w:val="00732BF4"/>
    <w:rsid w:val="00733854"/>
    <w:rsid w:val="00733BCA"/>
    <w:rsid w:val="00735B21"/>
    <w:rsid w:val="00735E41"/>
    <w:rsid w:val="00736B74"/>
    <w:rsid w:val="007376CF"/>
    <w:rsid w:val="00741660"/>
    <w:rsid w:val="00741CF6"/>
    <w:rsid w:val="00743330"/>
    <w:rsid w:val="0074337F"/>
    <w:rsid w:val="007446D8"/>
    <w:rsid w:val="00745135"/>
    <w:rsid w:val="00745F1E"/>
    <w:rsid w:val="00746E14"/>
    <w:rsid w:val="00746E45"/>
    <w:rsid w:val="007516DC"/>
    <w:rsid w:val="0075190E"/>
    <w:rsid w:val="00751CF5"/>
    <w:rsid w:val="00752E80"/>
    <w:rsid w:val="0075481D"/>
    <w:rsid w:val="00757811"/>
    <w:rsid w:val="00757C3C"/>
    <w:rsid w:val="00764603"/>
    <w:rsid w:val="007663A8"/>
    <w:rsid w:val="00766B97"/>
    <w:rsid w:val="00767067"/>
    <w:rsid w:val="0076774C"/>
    <w:rsid w:val="007720FF"/>
    <w:rsid w:val="00772290"/>
    <w:rsid w:val="007724F6"/>
    <w:rsid w:val="00773804"/>
    <w:rsid w:val="00776579"/>
    <w:rsid w:val="007779BE"/>
    <w:rsid w:val="007804AF"/>
    <w:rsid w:val="00782FC5"/>
    <w:rsid w:val="0078416C"/>
    <w:rsid w:val="0078670A"/>
    <w:rsid w:val="00787E9C"/>
    <w:rsid w:val="007902A8"/>
    <w:rsid w:val="00790ADF"/>
    <w:rsid w:val="007911BF"/>
    <w:rsid w:val="00791C59"/>
    <w:rsid w:val="00791F0E"/>
    <w:rsid w:val="00792116"/>
    <w:rsid w:val="007926AC"/>
    <w:rsid w:val="007934ED"/>
    <w:rsid w:val="00795971"/>
    <w:rsid w:val="00795AF2"/>
    <w:rsid w:val="0079686D"/>
    <w:rsid w:val="007A1813"/>
    <w:rsid w:val="007A1DFD"/>
    <w:rsid w:val="007A31A6"/>
    <w:rsid w:val="007A3B42"/>
    <w:rsid w:val="007A498F"/>
    <w:rsid w:val="007A52D3"/>
    <w:rsid w:val="007A54A1"/>
    <w:rsid w:val="007A7267"/>
    <w:rsid w:val="007A7729"/>
    <w:rsid w:val="007B01E8"/>
    <w:rsid w:val="007B0A1E"/>
    <w:rsid w:val="007B44D8"/>
    <w:rsid w:val="007C102D"/>
    <w:rsid w:val="007C2A05"/>
    <w:rsid w:val="007D093B"/>
    <w:rsid w:val="007D132A"/>
    <w:rsid w:val="007D25EA"/>
    <w:rsid w:val="007D2E7D"/>
    <w:rsid w:val="007D45CC"/>
    <w:rsid w:val="007D480A"/>
    <w:rsid w:val="007D4B72"/>
    <w:rsid w:val="007D634B"/>
    <w:rsid w:val="007E6EDF"/>
    <w:rsid w:val="007E7684"/>
    <w:rsid w:val="007E7CA9"/>
    <w:rsid w:val="007F1BF9"/>
    <w:rsid w:val="007F3F49"/>
    <w:rsid w:val="007F4121"/>
    <w:rsid w:val="007F47E9"/>
    <w:rsid w:val="007F547C"/>
    <w:rsid w:val="007F67F7"/>
    <w:rsid w:val="008039CC"/>
    <w:rsid w:val="00804422"/>
    <w:rsid w:val="00804A61"/>
    <w:rsid w:val="00804CBB"/>
    <w:rsid w:val="00805227"/>
    <w:rsid w:val="00807D8B"/>
    <w:rsid w:val="00811CAA"/>
    <w:rsid w:val="008137EC"/>
    <w:rsid w:val="00815791"/>
    <w:rsid w:val="008171D8"/>
    <w:rsid w:val="008177AC"/>
    <w:rsid w:val="008209E9"/>
    <w:rsid w:val="00823582"/>
    <w:rsid w:val="00824990"/>
    <w:rsid w:val="008256CA"/>
    <w:rsid w:val="00825753"/>
    <w:rsid w:val="008257DA"/>
    <w:rsid w:val="00825E9D"/>
    <w:rsid w:val="00826D49"/>
    <w:rsid w:val="008310D9"/>
    <w:rsid w:val="00832183"/>
    <w:rsid w:val="008322CE"/>
    <w:rsid w:val="00832774"/>
    <w:rsid w:val="00833E84"/>
    <w:rsid w:val="008354D2"/>
    <w:rsid w:val="00835932"/>
    <w:rsid w:val="00835C50"/>
    <w:rsid w:val="00836EA0"/>
    <w:rsid w:val="0083770F"/>
    <w:rsid w:val="0084042B"/>
    <w:rsid w:val="00840AF4"/>
    <w:rsid w:val="00840D13"/>
    <w:rsid w:val="008422F4"/>
    <w:rsid w:val="0084321E"/>
    <w:rsid w:val="00844467"/>
    <w:rsid w:val="008446C0"/>
    <w:rsid w:val="00844AC6"/>
    <w:rsid w:val="00845058"/>
    <w:rsid w:val="00845620"/>
    <w:rsid w:val="008463DA"/>
    <w:rsid w:val="00847271"/>
    <w:rsid w:val="00847EA9"/>
    <w:rsid w:val="00850139"/>
    <w:rsid w:val="00852320"/>
    <w:rsid w:val="0085235E"/>
    <w:rsid w:val="00852CC9"/>
    <w:rsid w:val="00857E88"/>
    <w:rsid w:val="008615E8"/>
    <w:rsid w:val="00862569"/>
    <w:rsid w:val="00862B58"/>
    <w:rsid w:val="008647B9"/>
    <w:rsid w:val="008655CB"/>
    <w:rsid w:val="008661B1"/>
    <w:rsid w:val="00866BD7"/>
    <w:rsid w:val="00870C47"/>
    <w:rsid w:val="00874A6E"/>
    <w:rsid w:val="00875B3A"/>
    <w:rsid w:val="008770E1"/>
    <w:rsid w:val="00877A3C"/>
    <w:rsid w:val="008821DE"/>
    <w:rsid w:val="00882EC6"/>
    <w:rsid w:val="0088326E"/>
    <w:rsid w:val="0088530F"/>
    <w:rsid w:val="00885E64"/>
    <w:rsid w:val="00887460"/>
    <w:rsid w:val="00887477"/>
    <w:rsid w:val="00887CE4"/>
    <w:rsid w:val="0089160F"/>
    <w:rsid w:val="00891773"/>
    <w:rsid w:val="00892328"/>
    <w:rsid w:val="00895305"/>
    <w:rsid w:val="00895418"/>
    <w:rsid w:val="008A023A"/>
    <w:rsid w:val="008A423E"/>
    <w:rsid w:val="008A5547"/>
    <w:rsid w:val="008B0AEA"/>
    <w:rsid w:val="008B0E9A"/>
    <w:rsid w:val="008B2825"/>
    <w:rsid w:val="008B2D77"/>
    <w:rsid w:val="008B3C51"/>
    <w:rsid w:val="008B4465"/>
    <w:rsid w:val="008B4714"/>
    <w:rsid w:val="008B48B8"/>
    <w:rsid w:val="008B48F4"/>
    <w:rsid w:val="008B5890"/>
    <w:rsid w:val="008B6641"/>
    <w:rsid w:val="008C1041"/>
    <w:rsid w:val="008C2595"/>
    <w:rsid w:val="008C2E88"/>
    <w:rsid w:val="008C3006"/>
    <w:rsid w:val="008C32F1"/>
    <w:rsid w:val="008C440F"/>
    <w:rsid w:val="008C47C6"/>
    <w:rsid w:val="008C6706"/>
    <w:rsid w:val="008C6F45"/>
    <w:rsid w:val="008D09BD"/>
    <w:rsid w:val="008D12A1"/>
    <w:rsid w:val="008D1713"/>
    <w:rsid w:val="008D30FB"/>
    <w:rsid w:val="008D39C8"/>
    <w:rsid w:val="008D47E3"/>
    <w:rsid w:val="008D4B04"/>
    <w:rsid w:val="008D4EAB"/>
    <w:rsid w:val="008E1EDD"/>
    <w:rsid w:val="008E278F"/>
    <w:rsid w:val="008E459C"/>
    <w:rsid w:val="008F0B90"/>
    <w:rsid w:val="008F2AC9"/>
    <w:rsid w:val="008F497C"/>
    <w:rsid w:val="008F5AAA"/>
    <w:rsid w:val="008F644A"/>
    <w:rsid w:val="008F75BE"/>
    <w:rsid w:val="008F76A9"/>
    <w:rsid w:val="008F7D91"/>
    <w:rsid w:val="009005FF"/>
    <w:rsid w:val="00900D16"/>
    <w:rsid w:val="0090543F"/>
    <w:rsid w:val="00905508"/>
    <w:rsid w:val="0090617E"/>
    <w:rsid w:val="0091227F"/>
    <w:rsid w:val="0091332C"/>
    <w:rsid w:val="00913987"/>
    <w:rsid w:val="009139AA"/>
    <w:rsid w:val="00921213"/>
    <w:rsid w:val="00921944"/>
    <w:rsid w:val="00922F05"/>
    <w:rsid w:val="00925C9B"/>
    <w:rsid w:val="00927D8E"/>
    <w:rsid w:val="00930DB8"/>
    <w:rsid w:val="00934D3C"/>
    <w:rsid w:val="00937694"/>
    <w:rsid w:val="00937789"/>
    <w:rsid w:val="00941C15"/>
    <w:rsid w:val="0094511E"/>
    <w:rsid w:val="00945349"/>
    <w:rsid w:val="009456F9"/>
    <w:rsid w:val="00946F5C"/>
    <w:rsid w:val="00951E91"/>
    <w:rsid w:val="00952FDC"/>
    <w:rsid w:val="00953555"/>
    <w:rsid w:val="00954AD9"/>
    <w:rsid w:val="009568E1"/>
    <w:rsid w:val="0095707C"/>
    <w:rsid w:val="00957AC0"/>
    <w:rsid w:val="009604C1"/>
    <w:rsid w:val="00971A32"/>
    <w:rsid w:val="00973EEA"/>
    <w:rsid w:val="009744A1"/>
    <w:rsid w:val="00976FA3"/>
    <w:rsid w:val="00983088"/>
    <w:rsid w:val="00984B0A"/>
    <w:rsid w:val="00985DCE"/>
    <w:rsid w:val="00991F68"/>
    <w:rsid w:val="009928F1"/>
    <w:rsid w:val="00992A4C"/>
    <w:rsid w:val="009935AC"/>
    <w:rsid w:val="00993CE6"/>
    <w:rsid w:val="00993D0E"/>
    <w:rsid w:val="00997AAA"/>
    <w:rsid w:val="009A2269"/>
    <w:rsid w:val="009A38E3"/>
    <w:rsid w:val="009A4AFF"/>
    <w:rsid w:val="009A6380"/>
    <w:rsid w:val="009B04A2"/>
    <w:rsid w:val="009B18E7"/>
    <w:rsid w:val="009B2504"/>
    <w:rsid w:val="009B371A"/>
    <w:rsid w:val="009B77C9"/>
    <w:rsid w:val="009B7F4D"/>
    <w:rsid w:val="009B7FB5"/>
    <w:rsid w:val="009C13C9"/>
    <w:rsid w:val="009C2084"/>
    <w:rsid w:val="009C42F9"/>
    <w:rsid w:val="009C46FE"/>
    <w:rsid w:val="009C4D27"/>
    <w:rsid w:val="009D0AA3"/>
    <w:rsid w:val="009D239C"/>
    <w:rsid w:val="009D2AB3"/>
    <w:rsid w:val="009D39EB"/>
    <w:rsid w:val="009D5BE2"/>
    <w:rsid w:val="009D7AAD"/>
    <w:rsid w:val="009E0E53"/>
    <w:rsid w:val="009E3A27"/>
    <w:rsid w:val="009E3B8F"/>
    <w:rsid w:val="009E44B6"/>
    <w:rsid w:val="009E47C1"/>
    <w:rsid w:val="009E5D83"/>
    <w:rsid w:val="009E7ACF"/>
    <w:rsid w:val="009F1009"/>
    <w:rsid w:val="009F5793"/>
    <w:rsid w:val="009F74D1"/>
    <w:rsid w:val="009F7700"/>
    <w:rsid w:val="009F77D7"/>
    <w:rsid w:val="00A01CEC"/>
    <w:rsid w:val="00A02052"/>
    <w:rsid w:val="00A02673"/>
    <w:rsid w:val="00A03239"/>
    <w:rsid w:val="00A03900"/>
    <w:rsid w:val="00A0510B"/>
    <w:rsid w:val="00A12261"/>
    <w:rsid w:val="00A13372"/>
    <w:rsid w:val="00A154C8"/>
    <w:rsid w:val="00A16685"/>
    <w:rsid w:val="00A1708F"/>
    <w:rsid w:val="00A20761"/>
    <w:rsid w:val="00A20A36"/>
    <w:rsid w:val="00A24592"/>
    <w:rsid w:val="00A25601"/>
    <w:rsid w:val="00A25788"/>
    <w:rsid w:val="00A26781"/>
    <w:rsid w:val="00A317FE"/>
    <w:rsid w:val="00A33ACE"/>
    <w:rsid w:val="00A34A84"/>
    <w:rsid w:val="00A368B0"/>
    <w:rsid w:val="00A377AE"/>
    <w:rsid w:val="00A37EB4"/>
    <w:rsid w:val="00A4234D"/>
    <w:rsid w:val="00A425DF"/>
    <w:rsid w:val="00A44305"/>
    <w:rsid w:val="00A44DBB"/>
    <w:rsid w:val="00A45436"/>
    <w:rsid w:val="00A45CDA"/>
    <w:rsid w:val="00A47004"/>
    <w:rsid w:val="00A473B2"/>
    <w:rsid w:val="00A50B9C"/>
    <w:rsid w:val="00A52D80"/>
    <w:rsid w:val="00A541F2"/>
    <w:rsid w:val="00A54A80"/>
    <w:rsid w:val="00A55475"/>
    <w:rsid w:val="00A6067B"/>
    <w:rsid w:val="00A60D42"/>
    <w:rsid w:val="00A613DC"/>
    <w:rsid w:val="00A63DCF"/>
    <w:rsid w:val="00A63ED6"/>
    <w:rsid w:val="00A660D4"/>
    <w:rsid w:val="00A6772B"/>
    <w:rsid w:val="00A71BF0"/>
    <w:rsid w:val="00A73049"/>
    <w:rsid w:val="00A74D9B"/>
    <w:rsid w:val="00A74F34"/>
    <w:rsid w:val="00A75893"/>
    <w:rsid w:val="00A76791"/>
    <w:rsid w:val="00A768AD"/>
    <w:rsid w:val="00A830E3"/>
    <w:rsid w:val="00A83696"/>
    <w:rsid w:val="00A84D79"/>
    <w:rsid w:val="00A91338"/>
    <w:rsid w:val="00A93D29"/>
    <w:rsid w:val="00A97F2C"/>
    <w:rsid w:val="00AA1531"/>
    <w:rsid w:val="00AA1CB4"/>
    <w:rsid w:val="00AA1FC5"/>
    <w:rsid w:val="00AA2CB3"/>
    <w:rsid w:val="00AA47AC"/>
    <w:rsid w:val="00AA4EF5"/>
    <w:rsid w:val="00AA5594"/>
    <w:rsid w:val="00AA68B9"/>
    <w:rsid w:val="00AB0760"/>
    <w:rsid w:val="00AB2CE2"/>
    <w:rsid w:val="00AB2E06"/>
    <w:rsid w:val="00AB37B1"/>
    <w:rsid w:val="00AB3F05"/>
    <w:rsid w:val="00AB5580"/>
    <w:rsid w:val="00AB65B9"/>
    <w:rsid w:val="00AB6815"/>
    <w:rsid w:val="00AB6D25"/>
    <w:rsid w:val="00AB6EC7"/>
    <w:rsid w:val="00AC1608"/>
    <w:rsid w:val="00AC18D3"/>
    <w:rsid w:val="00AC1E47"/>
    <w:rsid w:val="00AC460B"/>
    <w:rsid w:val="00AC5312"/>
    <w:rsid w:val="00AC6D4B"/>
    <w:rsid w:val="00AC6D82"/>
    <w:rsid w:val="00AD39BC"/>
    <w:rsid w:val="00AD3D64"/>
    <w:rsid w:val="00AD484A"/>
    <w:rsid w:val="00AD4A11"/>
    <w:rsid w:val="00AD54A3"/>
    <w:rsid w:val="00AD5A68"/>
    <w:rsid w:val="00AD5AA2"/>
    <w:rsid w:val="00AD64A2"/>
    <w:rsid w:val="00AD69A6"/>
    <w:rsid w:val="00AE33E3"/>
    <w:rsid w:val="00AE3E3F"/>
    <w:rsid w:val="00AE5B93"/>
    <w:rsid w:val="00AE6FC1"/>
    <w:rsid w:val="00AE7B9B"/>
    <w:rsid w:val="00AF0247"/>
    <w:rsid w:val="00AF02DF"/>
    <w:rsid w:val="00AF0606"/>
    <w:rsid w:val="00AF0D96"/>
    <w:rsid w:val="00AF2723"/>
    <w:rsid w:val="00AF3A17"/>
    <w:rsid w:val="00AF4462"/>
    <w:rsid w:val="00AF45F9"/>
    <w:rsid w:val="00B072A5"/>
    <w:rsid w:val="00B10052"/>
    <w:rsid w:val="00B1140B"/>
    <w:rsid w:val="00B1167F"/>
    <w:rsid w:val="00B12C83"/>
    <w:rsid w:val="00B13D7B"/>
    <w:rsid w:val="00B14191"/>
    <w:rsid w:val="00B200E8"/>
    <w:rsid w:val="00B20772"/>
    <w:rsid w:val="00B2123B"/>
    <w:rsid w:val="00B217B1"/>
    <w:rsid w:val="00B23725"/>
    <w:rsid w:val="00B250E4"/>
    <w:rsid w:val="00B25121"/>
    <w:rsid w:val="00B27618"/>
    <w:rsid w:val="00B30226"/>
    <w:rsid w:val="00B30C3E"/>
    <w:rsid w:val="00B3299E"/>
    <w:rsid w:val="00B34B9C"/>
    <w:rsid w:val="00B37E1B"/>
    <w:rsid w:val="00B44D44"/>
    <w:rsid w:val="00B44FC3"/>
    <w:rsid w:val="00B51EBD"/>
    <w:rsid w:val="00B5266A"/>
    <w:rsid w:val="00B52BDD"/>
    <w:rsid w:val="00B62046"/>
    <w:rsid w:val="00B623F8"/>
    <w:rsid w:val="00B62F7E"/>
    <w:rsid w:val="00B677B3"/>
    <w:rsid w:val="00B677C3"/>
    <w:rsid w:val="00B67F3E"/>
    <w:rsid w:val="00B736CD"/>
    <w:rsid w:val="00B74F91"/>
    <w:rsid w:val="00B768DD"/>
    <w:rsid w:val="00B76AA2"/>
    <w:rsid w:val="00B76B2C"/>
    <w:rsid w:val="00B76E8E"/>
    <w:rsid w:val="00B809BA"/>
    <w:rsid w:val="00B84B9A"/>
    <w:rsid w:val="00B858C3"/>
    <w:rsid w:val="00B86E3B"/>
    <w:rsid w:val="00B87311"/>
    <w:rsid w:val="00B928A4"/>
    <w:rsid w:val="00B95D3C"/>
    <w:rsid w:val="00B96925"/>
    <w:rsid w:val="00B96F0E"/>
    <w:rsid w:val="00BA09A6"/>
    <w:rsid w:val="00BA1B6E"/>
    <w:rsid w:val="00BA3009"/>
    <w:rsid w:val="00BA4D02"/>
    <w:rsid w:val="00BA663D"/>
    <w:rsid w:val="00BA68CA"/>
    <w:rsid w:val="00BA7AD0"/>
    <w:rsid w:val="00BB0477"/>
    <w:rsid w:val="00BB08B5"/>
    <w:rsid w:val="00BB3CA1"/>
    <w:rsid w:val="00BB6F77"/>
    <w:rsid w:val="00BC03A7"/>
    <w:rsid w:val="00BC20F1"/>
    <w:rsid w:val="00BC28E7"/>
    <w:rsid w:val="00BC29A3"/>
    <w:rsid w:val="00BC7956"/>
    <w:rsid w:val="00BC7D6D"/>
    <w:rsid w:val="00BD1F07"/>
    <w:rsid w:val="00BD1FF4"/>
    <w:rsid w:val="00BD4543"/>
    <w:rsid w:val="00BD4E6C"/>
    <w:rsid w:val="00BE1772"/>
    <w:rsid w:val="00BE3910"/>
    <w:rsid w:val="00BE4B37"/>
    <w:rsid w:val="00BE4CD9"/>
    <w:rsid w:val="00BE6073"/>
    <w:rsid w:val="00BE6E5B"/>
    <w:rsid w:val="00BF0315"/>
    <w:rsid w:val="00BF073B"/>
    <w:rsid w:val="00BF1FF6"/>
    <w:rsid w:val="00BF45FB"/>
    <w:rsid w:val="00BF4605"/>
    <w:rsid w:val="00BF6BF4"/>
    <w:rsid w:val="00BF71D0"/>
    <w:rsid w:val="00BF785C"/>
    <w:rsid w:val="00BF7ED6"/>
    <w:rsid w:val="00C0113F"/>
    <w:rsid w:val="00C01D09"/>
    <w:rsid w:val="00C01E67"/>
    <w:rsid w:val="00C0259B"/>
    <w:rsid w:val="00C03469"/>
    <w:rsid w:val="00C040F9"/>
    <w:rsid w:val="00C05E20"/>
    <w:rsid w:val="00C05E4F"/>
    <w:rsid w:val="00C0797F"/>
    <w:rsid w:val="00C13A68"/>
    <w:rsid w:val="00C140D6"/>
    <w:rsid w:val="00C14BC4"/>
    <w:rsid w:val="00C1508A"/>
    <w:rsid w:val="00C165EE"/>
    <w:rsid w:val="00C210A3"/>
    <w:rsid w:val="00C21888"/>
    <w:rsid w:val="00C223A2"/>
    <w:rsid w:val="00C23D9C"/>
    <w:rsid w:val="00C255E4"/>
    <w:rsid w:val="00C2649E"/>
    <w:rsid w:val="00C2691D"/>
    <w:rsid w:val="00C278F0"/>
    <w:rsid w:val="00C311C7"/>
    <w:rsid w:val="00C326E2"/>
    <w:rsid w:val="00C32B40"/>
    <w:rsid w:val="00C3388F"/>
    <w:rsid w:val="00C340FB"/>
    <w:rsid w:val="00C34AE7"/>
    <w:rsid w:val="00C366C7"/>
    <w:rsid w:val="00C40004"/>
    <w:rsid w:val="00C4080D"/>
    <w:rsid w:val="00C40905"/>
    <w:rsid w:val="00C41F74"/>
    <w:rsid w:val="00C428EA"/>
    <w:rsid w:val="00C43571"/>
    <w:rsid w:val="00C443C7"/>
    <w:rsid w:val="00C4447F"/>
    <w:rsid w:val="00C44BF3"/>
    <w:rsid w:val="00C505D8"/>
    <w:rsid w:val="00C51FFC"/>
    <w:rsid w:val="00C53B9C"/>
    <w:rsid w:val="00C5436A"/>
    <w:rsid w:val="00C607FA"/>
    <w:rsid w:val="00C61F5F"/>
    <w:rsid w:val="00C6307B"/>
    <w:rsid w:val="00C65D68"/>
    <w:rsid w:val="00C66707"/>
    <w:rsid w:val="00C70636"/>
    <w:rsid w:val="00C71ECE"/>
    <w:rsid w:val="00C729CD"/>
    <w:rsid w:val="00C74ECC"/>
    <w:rsid w:val="00C7736C"/>
    <w:rsid w:val="00C8335E"/>
    <w:rsid w:val="00C83A83"/>
    <w:rsid w:val="00C85308"/>
    <w:rsid w:val="00C85B0B"/>
    <w:rsid w:val="00C85BFC"/>
    <w:rsid w:val="00C8795E"/>
    <w:rsid w:val="00C91F9D"/>
    <w:rsid w:val="00C922C7"/>
    <w:rsid w:val="00C946A8"/>
    <w:rsid w:val="00C946B7"/>
    <w:rsid w:val="00C95DB2"/>
    <w:rsid w:val="00CA028F"/>
    <w:rsid w:val="00CA03CD"/>
    <w:rsid w:val="00CA3880"/>
    <w:rsid w:val="00CA4C71"/>
    <w:rsid w:val="00CA7E06"/>
    <w:rsid w:val="00CB4135"/>
    <w:rsid w:val="00CB60BF"/>
    <w:rsid w:val="00CB6618"/>
    <w:rsid w:val="00CB7426"/>
    <w:rsid w:val="00CC00BE"/>
    <w:rsid w:val="00CC01F0"/>
    <w:rsid w:val="00CC199C"/>
    <w:rsid w:val="00CC2C61"/>
    <w:rsid w:val="00CC2D8A"/>
    <w:rsid w:val="00CC2E57"/>
    <w:rsid w:val="00CC3CED"/>
    <w:rsid w:val="00CC3CF0"/>
    <w:rsid w:val="00CC3E75"/>
    <w:rsid w:val="00CC64B9"/>
    <w:rsid w:val="00CC77A7"/>
    <w:rsid w:val="00CD1BDA"/>
    <w:rsid w:val="00CD55E6"/>
    <w:rsid w:val="00CD65AB"/>
    <w:rsid w:val="00CD7D10"/>
    <w:rsid w:val="00CE0B61"/>
    <w:rsid w:val="00CE0E08"/>
    <w:rsid w:val="00CE2D6D"/>
    <w:rsid w:val="00CE30AC"/>
    <w:rsid w:val="00CE3C7E"/>
    <w:rsid w:val="00CE4658"/>
    <w:rsid w:val="00CE4DC8"/>
    <w:rsid w:val="00CE50DF"/>
    <w:rsid w:val="00CE71DB"/>
    <w:rsid w:val="00CE74BE"/>
    <w:rsid w:val="00CE79FD"/>
    <w:rsid w:val="00CF3976"/>
    <w:rsid w:val="00CF4179"/>
    <w:rsid w:val="00CF62A3"/>
    <w:rsid w:val="00CF7DB9"/>
    <w:rsid w:val="00D059BC"/>
    <w:rsid w:val="00D060EF"/>
    <w:rsid w:val="00D07E03"/>
    <w:rsid w:val="00D105BB"/>
    <w:rsid w:val="00D11EFD"/>
    <w:rsid w:val="00D1251A"/>
    <w:rsid w:val="00D130F6"/>
    <w:rsid w:val="00D15EC2"/>
    <w:rsid w:val="00D2019D"/>
    <w:rsid w:val="00D2157D"/>
    <w:rsid w:val="00D21695"/>
    <w:rsid w:val="00D22A1B"/>
    <w:rsid w:val="00D22B12"/>
    <w:rsid w:val="00D236B8"/>
    <w:rsid w:val="00D23A9E"/>
    <w:rsid w:val="00D23C88"/>
    <w:rsid w:val="00D24233"/>
    <w:rsid w:val="00D24A18"/>
    <w:rsid w:val="00D25730"/>
    <w:rsid w:val="00D25C8F"/>
    <w:rsid w:val="00D30D3B"/>
    <w:rsid w:val="00D31DC5"/>
    <w:rsid w:val="00D31F73"/>
    <w:rsid w:val="00D331E8"/>
    <w:rsid w:val="00D337FD"/>
    <w:rsid w:val="00D33AAB"/>
    <w:rsid w:val="00D34E08"/>
    <w:rsid w:val="00D36388"/>
    <w:rsid w:val="00D374B2"/>
    <w:rsid w:val="00D411C5"/>
    <w:rsid w:val="00D41A21"/>
    <w:rsid w:val="00D430C9"/>
    <w:rsid w:val="00D441A7"/>
    <w:rsid w:val="00D44795"/>
    <w:rsid w:val="00D451DE"/>
    <w:rsid w:val="00D45971"/>
    <w:rsid w:val="00D46855"/>
    <w:rsid w:val="00D46DD8"/>
    <w:rsid w:val="00D47AEE"/>
    <w:rsid w:val="00D5318E"/>
    <w:rsid w:val="00D53959"/>
    <w:rsid w:val="00D55CAB"/>
    <w:rsid w:val="00D56490"/>
    <w:rsid w:val="00D60614"/>
    <w:rsid w:val="00D60A73"/>
    <w:rsid w:val="00D60F40"/>
    <w:rsid w:val="00D61230"/>
    <w:rsid w:val="00D645C9"/>
    <w:rsid w:val="00D67AEF"/>
    <w:rsid w:val="00D67C9C"/>
    <w:rsid w:val="00D7077F"/>
    <w:rsid w:val="00D70AE9"/>
    <w:rsid w:val="00D727F5"/>
    <w:rsid w:val="00D733F7"/>
    <w:rsid w:val="00D73520"/>
    <w:rsid w:val="00D73BF4"/>
    <w:rsid w:val="00D74C0F"/>
    <w:rsid w:val="00D74F57"/>
    <w:rsid w:val="00D75105"/>
    <w:rsid w:val="00D76777"/>
    <w:rsid w:val="00D77EE3"/>
    <w:rsid w:val="00D80E0E"/>
    <w:rsid w:val="00D820D0"/>
    <w:rsid w:val="00D839A7"/>
    <w:rsid w:val="00D8739F"/>
    <w:rsid w:val="00D906ED"/>
    <w:rsid w:val="00D90A90"/>
    <w:rsid w:val="00D917B3"/>
    <w:rsid w:val="00D91E1D"/>
    <w:rsid w:val="00D92894"/>
    <w:rsid w:val="00D9394E"/>
    <w:rsid w:val="00D95506"/>
    <w:rsid w:val="00D95754"/>
    <w:rsid w:val="00D95C4F"/>
    <w:rsid w:val="00D95CE4"/>
    <w:rsid w:val="00DA10D9"/>
    <w:rsid w:val="00DA3E66"/>
    <w:rsid w:val="00DA3FFE"/>
    <w:rsid w:val="00DA4622"/>
    <w:rsid w:val="00DA4E2C"/>
    <w:rsid w:val="00DA4ED5"/>
    <w:rsid w:val="00DA5549"/>
    <w:rsid w:val="00DA7AAF"/>
    <w:rsid w:val="00DB04DC"/>
    <w:rsid w:val="00DB1237"/>
    <w:rsid w:val="00DB25AC"/>
    <w:rsid w:val="00DB400B"/>
    <w:rsid w:val="00DB47C7"/>
    <w:rsid w:val="00DC08F9"/>
    <w:rsid w:val="00DC462C"/>
    <w:rsid w:val="00DC664A"/>
    <w:rsid w:val="00DC6730"/>
    <w:rsid w:val="00DD0E63"/>
    <w:rsid w:val="00DD212F"/>
    <w:rsid w:val="00DD5C8F"/>
    <w:rsid w:val="00DD6195"/>
    <w:rsid w:val="00DE14B3"/>
    <w:rsid w:val="00DE18F1"/>
    <w:rsid w:val="00DE2DC8"/>
    <w:rsid w:val="00DF212E"/>
    <w:rsid w:val="00DF2D87"/>
    <w:rsid w:val="00E02E30"/>
    <w:rsid w:val="00E05AFD"/>
    <w:rsid w:val="00E06CEE"/>
    <w:rsid w:val="00E11205"/>
    <w:rsid w:val="00E11CE1"/>
    <w:rsid w:val="00E1385C"/>
    <w:rsid w:val="00E13DE5"/>
    <w:rsid w:val="00E13F77"/>
    <w:rsid w:val="00E14F3C"/>
    <w:rsid w:val="00E17D57"/>
    <w:rsid w:val="00E201DD"/>
    <w:rsid w:val="00E21141"/>
    <w:rsid w:val="00E21532"/>
    <w:rsid w:val="00E23DFE"/>
    <w:rsid w:val="00E2495C"/>
    <w:rsid w:val="00E30BB5"/>
    <w:rsid w:val="00E30EC3"/>
    <w:rsid w:val="00E31B63"/>
    <w:rsid w:val="00E32F83"/>
    <w:rsid w:val="00E34A97"/>
    <w:rsid w:val="00E35369"/>
    <w:rsid w:val="00E355F3"/>
    <w:rsid w:val="00E40936"/>
    <w:rsid w:val="00E40E68"/>
    <w:rsid w:val="00E41103"/>
    <w:rsid w:val="00E44389"/>
    <w:rsid w:val="00E448CC"/>
    <w:rsid w:val="00E44DFA"/>
    <w:rsid w:val="00E45B1D"/>
    <w:rsid w:val="00E53454"/>
    <w:rsid w:val="00E60A11"/>
    <w:rsid w:val="00E61854"/>
    <w:rsid w:val="00E619ED"/>
    <w:rsid w:val="00E61AF5"/>
    <w:rsid w:val="00E61C1B"/>
    <w:rsid w:val="00E62FB8"/>
    <w:rsid w:val="00E63903"/>
    <w:rsid w:val="00E64CE8"/>
    <w:rsid w:val="00E65D15"/>
    <w:rsid w:val="00E66C1D"/>
    <w:rsid w:val="00E67453"/>
    <w:rsid w:val="00E67C29"/>
    <w:rsid w:val="00E67DFE"/>
    <w:rsid w:val="00E7148E"/>
    <w:rsid w:val="00E7163B"/>
    <w:rsid w:val="00E72F79"/>
    <w:rsid w:val="00E73060"/>
    <w:rsid w:val="00E75055"/>
    <w:rsid w:val="00E75265"/>
    <w:rsid w:val="00E758DD"/>
    <w:rsid w:val="00E76832"/>
    <w:rsid w:val="00E77285"/>
    <w:rsid w:val="00E82FA3"/>
    <w:rsid w:val="00E84814"/>
    <w:rsid w:val="00E866C1"/>
    <w:rsid w:val="00E86C3C"/>
    <w:rsid w:val="00E874F8"/>
    <w:rsid w:val="00E91978"/>
    <w:rsid w:val="00E93829"/>
    <w:rsid w:val="00EA3CD8"/>
    <w:rsid w:val="00EA444F"/>
    <w:rsid w:val="00EA563A"/>
    <w:rsid w:val="00EA6526"/>
    <w:rsid w:val="00EA7132"/>
    <w:rsid w:val="00EB031F"/>
    <w:rsid w:val="00EB037E"/>
    <w:rsid w:val="00EB08CB"/>
    <w:rsid w:val="00EB102E"/>
    <w:rsid w:val="00EB1AC9"/>
    <w:rsid w:val="00EB2E4F"/>
    <w:rsid w:val="00EB37CA"/>
    <w:rsid w:val="00EB4222"/>
    <w:rsid w:val="00EB5159"/>
    <w:rsid w:val="00EC2DFF"/>
    <w:rsid w:val="00EC345A"/>
    <w:rsid w:val="00EC5EAF"/>
    <w:rsid w:val="00EC5F5C"/>
    <w:rsid w:val="00EC64C6"/>
    <w:rsid w:val="00ED0EB6"/>
    <w:rsid w:val="00ED37E8"/>
    <w:rsid w:val="00ED3B17"/>
    <w:rsid w:val="00ED510C"/>
    <w:rsid w:val="00ED6DE4"/>
    <w:rsid w:val="00EE0954"/>
    <w:rsid w:val="00EE0C79"/>
    <w:rsid w:val="00EE313D"/>
    <w:rsid w:val="00EE41B2"/>
    <w:rsid w:val="00EE4899"/>
    <w:rsid w:val="00EE51EA"/>
    <w:rsid w:val="00EE5BD7"/>
    <w:rsid w:val="00EE6C34"/>
    <w:rsid w:val="00EF0A8D"/>
    <w:rsid w:val="00EF1E88"/>
    <w:rsid w:val="00EF2844"/>
    <w:rsid w:val="00EF46B9"/>
    <w:rsid w:val="00EF47E6"/>
    <w:rsid w:val="00EF4B26"/>
    <w:rsid w:val="00EF4BC6"/>
    <w:rsid w:val="00F02146"/>
    <w:rsid w:val="00F03587"/>
    <w:rsid w:val="00F03D53"/>
    <w:rsid w:val="00F0493F"/>
    <w:rsid w:val="00F0647B"/>
    <w:rsid w:val="00F07F77"/>
    <w:rsid w:val="00F11773"/>
    <w:rsid w:val="00F149B8"/>
    <w:rsid w:val="00F15557"/>
    <w:rsid w:val="00F16046"/>
    <w:rsid w:val="00F16848"/>
    <w:rsid w:val="00F16955"/>
    <w:rsid w:val="00F20237"/>
    <w:rsid w:val="00F211B6"/>
    <w:rsid w:val="00F2312F"/>
    <w:rsid w:val="00F24A30"/>
    <w:rsid w:val="00F251AE"/>
    <w:rsid w:val="00F25953"/>
    <w:rsid w:val="00F2757E"/>
    <w:rsid w:val="00F307C1"/>
    <w:rsid w:val="00F30B8C"/>
    <w:rsid w:val="00F3105D"/>
    <w:rsid w:val="00F313BD"/>
    <w:rsid w:val="00F33D90"/>
    <w:rsid w:val="00F34451"/>
    <w:rsid w:val="00F359E8"/>
    <w:rsid w:val="00F36E80"/>
    <w:rsid w:val="00F4019C"/>
    <w:rsid w:val="00F40FFD"/>
    <w:rsid w:val="00F42228"/>
    <w:rsid w:val="00F42247"/>
    <w:rsid w:val="00F4354F"/>
    <w:rsid w:val="00F437B3"/>
    <w:rsid w:val="00F43A4E"/>
    <w:rsid w:val="00F43AEE"/>
    <w:rsid w:val="00F441DF"/>
    <w:rsid w:val="00F46041"/>
    <w:rsid w:val="00F50525"/>
    <w:rsid w:val="00F528A6"/>
    <w:rsid w:val="00F5467F"/>
    <w:rsid w:val="00F575C9"/>
    <w:rsid w:val="00F5774D"/>
    <w:rsid w:val="00F57C47"/>
    <w:rsid w:val="00F611D2"/>
    <w:rsid w:val="00F62978"/>
    <w:rsid w:val="00F64249"/>
    <w:rsid w:val="00F6750E"/>
    <w:rsid w:val="00F70F8E"/>
    <w:rsid w:val="00F77783"/>
    <w:rsid w:val="00F77A5F"/>
    <w:rsid w:val="00F81AD7"/>
    <w:rsid w:val="00F8499E"/>
    <w:rsid w:val="00F85049"/>
    <w:rsid w:val="00F8714A"/>
    <w:rsid w:val="00F87F26"/>
    <w:rsid w:val="00F94F03"/>
    <w:rsid w:val="00F97ABF"/>
    <w:rsid w:val="00FA13E6"/>
    <w:rsid w:val="00FA15D7"/>
    <w:rsid w:val="00FA1721"/>
    <w:rsid w:val="00FA2F5E"/>
    <w:rsid w:val="00FA3181"/>
    <w:rsid w:val="00FA3B27"/>
    <w:rsid w:val="00FA3E3A"/>
    <w:rsid w:val="00FB134C"/>
    <w:rsid w:val="00FB3917"/>
    <w:rsid w:val="00FB6B92"/>
    <w:rsid w:val="00FB7068"/>
    <w:rsid w:val="00FB7D9D"/>
    <w:rsid w:val="00FC044B"/>
    <w:rsid w:val="00FC0921"/>
    <w:rsid w:val="00FC108B"/>
    <w:rsid w:val="00FC693E"/>
    <w:rsid w:val="00FC7187"/>
    <w:rsid w:val="00FD16CC"/>
    <w:rsid w:val="00FD17CE"/>
    <w:rsid w:val="00FD1B0C"/>
    <w:rsid w:val="00FD219F"/>
    <w:rsid w:val="00FD2710"/>
    <w:rsid w:val="00FD37D1"/>
    <w:rsid w:val="00FD4217"/>
    <w:rsid w:val="00FD6ABA"/>
    <w:rsid w:val="00FD7120"/>
    <w:rsid w:val="00FD7357"/>
    <w:rsid w:val="00FD73E7"/>
    <w:rsid w:val="00FE2B3B"/>
    <w:rsid w:val="00FE2C6A"/>
    <w:rsid w:val="00FE3B42"/>
    <w:rsid w:val="00FE433B"/>
    <w:rsid w:val="00FE5403"/>
    <w:rsid w:val="00FE6413"/>
    <w:rsid w:val="00FE7E41"/>
    <w:rsid w:val="00FF484A"/>
    <w:rsid w:val="00FF63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3166D9B"/>
  <w15:chartTrackingRefBased/>
  <w15:docId w15:val="{3DCE1280-8FD9-FC4C-ABDF-54E0C9A1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2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22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2F0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2F0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2F0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2F0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2F0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2F0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2F0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2F0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22F0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2F0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2F0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2F0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2F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2F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2F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2F05"/>
    <w:rPr>
      <w:rFonts w:eastAsiaTheme="majorEastAsia" w:cstheme="majorBidi"/>
      <w:color w:val="272727" w:themeColor="text1" w:themeTint="D8"/>
    </w:rPr>
  </w:style>
  <w:style w:type="paragraph" w:styleId="KonuBal">
    <w:name w:val="Title"/>
    <w:basedOn w:val="Normal"/>
    <w:next w:val="Normal"/>
    <w:link w:val="KonuBalChar"/>
    <w:uiPriority w:val="10"/>
    <w:qFormat/>
    <w:rsid w:val="00922F0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2F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2F0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2F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2F0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22F05"/>
    <w:rPr>
      <w:i/>
      <w:iCs/>
      <w:color w:val="404040" w:themeColor="text1" w:themeTint="BF"/>
    </w:rPr>
  </w:style>
  <w:style w:type="paragraph" w:styleId="ListeParagraf">
    <w:name w:val="List Paragraph"/>
    <w:basedOn w:val="Normal"/>
    <w:uiPriority w:val="34"/>
    <w:qFormat/>
    <w:rsid w:val="00922F05"/>
    <w:pPr>
      <w:ind w:left="720"/>
      <w:contextualSpacing/>
    </w:pPr>
  </w:style>
  <w:style w:type="character" w:styleId="GlVurgulama">
    <w:name w:val="Intense Emphasis"/>
    <w:basedOn w:val="VarsaylanParagrafYazTipi"/>
    <w:uiPriority w:val="21"/>
    <w:qFormat/>
    <w:rsid w:val="00922F05"/>
    <w:rPr>
      <w:i/>
      <w:iCs/>
      <w:color w:val="0F4761" w:themeColor="accent1" w:themeShade="BF"/>
    </w:rPr>
  </w:style>
  <w:style w:type="paragraph" w:styleId="GlAlnt">
    <w:name w:val="Intense Quote"/>
    <w:basedOn w:val="Normal"/>
    <w:next w:val="Normal"/>
    <w:link w:val="GlAlntChar"/>
    <w:uiPriority w:val="30"/>
    <w:qFormat/>
    <w:rsid w:val="00922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2F05"/>
    <w:rPr>
      <w:i/>
      <w:iCs/>
      <w:color w:val="0F4761" w:themeColor="accent1" w:themeShade="BF"/>
    </w:rPr>
  </w:style>
  <w:style w:type="character" w:styleId="GlBavuru">
    <w:name w:val="Intense Reference"/>
    <w:basedOn w:val="VarsaylanParagrafYazTipi"/>
    <w:uiPriority w:val="32"/>
    <w:qFormat/>
    <w:rsid w:val="00922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Nur Köktürk</dc:creator>
  <cp:keywords/>
  <dc:description/>
  <cp:lastModifiedBy>Seda Nur Köktürk</cp:lastModifiedBy>
  <cp:revision>2</cp:revision>
  <dcterms:created xsi:type="dcterms:W3CDTF">2026-06-26T06:11:00Z</dcterms:created>
  <dcterms:modified xsi:type="dcterms:W3CDTF">2026-06-26T07:16:00Z</dcterms:modified>
</cp:coreProperties>
</file>