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57A7" w14:textId="56FB43DB" w:rsidR="00EE6AA2" w:rsidRDefault="00B47B92" w:rsidP="00B47B92">
      <w:pPr>
        <w:spacing w:after="172"/>
        <w:jc w:val="center"/>
        <w:rPr>
          <w:rFonts w:ascii="Times New Roman" w:eastAsia="Times New Roman" w:hAnsi="Times New Roman" w:cs="Times New Roman"/>
          <w:b/>
          <w:iCs/>
        </w:rPr>
      </w:pPr>
      <w:r w:rsidRPr="00B47B92">
        <w:rPr>
          <w:rFonts w:ascii="Times New Roman" w:eastAsia="Times New Roman" w:hAnsi="Times New Roman" w:cs="Times New Roman"/>
          <w:b/>
          <w:iCs/>
        </w:rPr>
        <w:t>Fiziksel Aktivite ve Spordan Kaçınma Yönelimi Ölçeği</w:t>
      </w:r>
    </w:p>
    <w:p w14:paraId="43B230D3" w14:textId="6A7E6FAC" w:rsidR="00B47B92" w:rsidRPr="00954AF4" w:rsidRDefault="00954AF4" w:rsidP="00B47B92">
      <w:pPr>
        <w:spacing w:after="172"/>
        <w:rPr>
          <w:iCs/>
        </w:rPr>
      </w:pPr>
      <w:r w:rsidRPr="00954AF4">
        <w:rPr>
          <w:b/>
          <w:bCs/>
          <w:iCs/>
        </w:rPr>
        <w:t>Yönerge</w:t>
      </w:r>
      <w:r w:rsidRPr="00954AF4">
        <w:rPr>
          <w:iCs/>
        </w:rPr>
        <w:t>: Lütfen aşağıdaki ifadelere ne derece katıldığınızı 1 ile 5 arasında puanlayınız.</w:t>
      </w:r>
      <w:r w:rsidRPr="00954AF4">
        <w:rPr>
          <w:iCs/>
        </w:rPr>
        <w:t xml:space="preserve"> </w:t>
      </w:r>
      <w:r w:rsidRPr="00954AF4">
        <w:rPr>
          <w:i/>
          <w:iCs/>
        </w:rPr>
        <w:t>(1: Kesinlikle Katılmıyorum, 5: Kesinlikle Katılıyorum)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6758"/>
        <w:gridCol w:w="495"/>
        <w:gridCol w:w="495"/>
        <w:gridCol w:w="495"/>
        <w:gridCol w:w="495"/>
        <w:gridCol w:w="495"/>
      </w:tblGrid>
      <w:tr w:rsidR="00B47B92" w14:paraId="37AED55A" w14:textId="000C790F" w:rsidTr="00954AF4">
        <w:trPr>
          <w:trHeight w:val="647"/>
        </w:trPr>
        <w:tc>
          <w:tcPr>
            <w:tcW w:w="568" w:type="dxa"/>
            <w:vAlign w:val="bottom"/>
          </w:tcPr>
          <w:p w14:paraId="31EF8610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148" w:type="dxa"/>
            <w:vAlign w:val="bottom"/>
          </w:tcPr>
          <w:p w14:paraId="4CF6EB54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Madde</w:t>
            </w:r>
          </w:p>
        </w:tc>
        <w:tc>
          <w:tcPr>
            <w:tcW w:w="510" w:type="dxa"/>
            <w:vAlign w:val="bottom"/>
          </w:tcPr>
          <w:p w14:paraId="7C132825" w14:textId="11D5FB01" w:rsidR="00B47B92" w:rsidRPr="00954AF4" w:rsidRDefault="00954AF4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" w:type="dxa"/>
            <w:vAlign w:val="bottom"/>
          </w:tcPr>
          <w:p w14:paraId="1DC21203" w14:textId="0040C1F5" w:rsidR="00B47B92" w:rsidRPr="00954AF4" w:rsidRDefault="00954AF4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" w:type="dxa"/>
            <w:vAlign w:val="bottom"/>
          </w:tcPr>
          <w:p w14:paraId="1EDF1EE4" w14:textId="4F5D8C20" w:rsidR="00B47B92" w:rsidRPr="00954AF4" w:rsidRDefault="00954AF4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0" w:type="dxa"/>
            <w:vAlign w:val="bottom"/>
          </w:tcPr>
          <w:p w14:paraId="1C1BD520" w14:textId="52D58356" w:rsidR="00B47B92" w:rsidRPr="00954AF4" w:rsidRDefault="00954AF4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0" w:type="dxa"/>
            <w:vAlign w:val="bottom"/>
          </w:tcPr>
          <w:p w14:paraId="798CF496" w14:textId="641C6F0E" w:rsidR="00B47B92" w:rsidRPr="00954AF4" w:rsidRDefault="00954AF4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B47B92" w14:paraId="3270709A" w14:textId="2F900AEB" w:rsidTr="00954AF4">
        <w:tc>
          <w:tcPr>
            <w:tcW w:w="568" w:type="dxa"/>
            <w:vAlign w:val="bottom"/>
          </w:tcPr>
          <w:p w14:paraId="493B9D62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48" w:type="dxa"/>
            <w:vAlign w:val="bottom"/>
          </w:tcPr>
          <w:p w14:paraId="0F11A19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Vücut ağırlığımdan dolayı spora katılmaktan kaçınırım. </w:t>
            </w:r>
          </w:p>
        </w:tc>
        <w:tc>
          <w:tcPr>
            <w:tcW w:w="510" w:type="dxa"/>
            <w:vAlign w:val="bottom"/>
          </w:tcPr>
          <w:p w14:paraId="194FF01B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79452DA8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D6F7C12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15A8715B" w14:textId="70B0E5DE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3FF9431" w14:textId="72CBF5FA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5922447D" w14:textId="3EE4E5D5" w:rsidTr="00954AF4">
        <w:tc>
          <w:tcPr>
            <w:tcW w:w="568" w:type="dxa"/>
            <w:vAlign w:val="bottom"/>
          </w:tcPr>
          <w:p w14:paraId="1E9C8283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48" w:type="dxa"/>
            <w:vAlign w:val="bottom"/>
          </w:tcPr>
          <w:p w14:paraId="7547A8C3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Fiziksel yeteneğimin yetersizliği konusunda eleştirilmekten korktuğum için spora katılmaktan kaçınırım. </w:t>
            </w:r>
          </w:p>
        </w:tc>
        <w:tc>
          <w:tcPr>
            <w:tcW w:w="510" w:type="dxa"/>
            <w:vAlign w:val="bottom"/>
          </w:tcPr>
          <w:p w14:paraId="609A33C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005F0FC9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CDA1BB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0BBC2710" w14:textId="48F79348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E51E189" w14:textId="7A117B82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7CB6EC08" w14:textId="564637B5" w:rsidTr="00954AF4">
        <w:tc>
          <w:tcPr>
            <w:tcW w:w="568" w:type="dxa"/>
            <w:vAlign w:val="bottom"/>
          </w:tcPr>
          <w:p w14:paraId="12AA4ECC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148" w:type="dxa"/>
            <w:vAlign w:val="bottom"/>
          </w:tcPr>
          <w:p w14:paraId="2A9DA45A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 yaparken vücudumun görüntüsü hoşuma gitmediği için spora yapmak beni kaygılandırır. </w:t>
            </w:r>
          </w:p>
        </w:tc>
        <w:tc>
          <w:tcPr>
            <w:tcW w:w="510" w:type="dxa"/>
            <w:vAlign w:val="bottom"/>
          </w:tcPr>
          <w:p w14:paraId="00376243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7DC0F41E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75BCAFB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39C35E7" w14:textId="3665AD78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ED40D2B" w14:textId="4C33359A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29E1DC13" w14:textId="080A127A" w:rsidTr="00954AF4">
        <w:tc>
          <w:tcPr>
            <w:tcW w:w="568" w:type="dxa"/>
            <w:vAlign w:val="bottom"/>
          </w:tcPr>
          <w:p w14:paraId="1089D8DC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148" w:type="dxa"/>
            <w:vAlign w:val="bottom"/>
          </w:tcPr>
          <w:p w14:paraId="13511D68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Spora katıldığımda diğer insanların fiziksel kusurlarımı fark etmesinden korkarım. </w:t>
            </w:r>
          </w:p>
        </w:tc>
        <w:tc>
          <w:tcPr>
            <w:tcW w:w="510" w:type="dxa"/>
            <w:vAlign w:val="bottom"/>
          </w:tcPr>
          <w:p w14:paraId="7D27F78E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67927BA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363F7D3E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1B17F94E" w14:textId="62AD87CC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05737C5C" w14:textId="7ACCBA6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284CF174" w14:textId="3A768514" w:rsidTr="00954AF4">
        <w:tc>
          <w:tcPr>
            <w:tcW w:w="568" w:type="dxa"/>
            <w:vAlign w:val="bottom"/>
          </w:tcPr>
          <w:p w14:paraId="58C48EB5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148" w:type="dxa"/>
            <w:vAlign w:val="bottom"/>
          </w:tcPr>
          <w:p w14:paraId="07A38C60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Spora katıldığımda diğer insanların görünüşüm hakkında ne düşündüğü konusunda endişelenirim. </w:t>
            </w:r>
          </w:p>
        </w:tc>
        <w:tc>
          <w:tcPr>
            <w:tcW w:w="510" w:type="dxa"/>
            <w:vAlign w:val="bottom"/>
          </w:tcPr>
          <w:p w14:paraId="1C71AAB8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3232F01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75E2177B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4F94BD9" w14:textId="3CB48F16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FDC17D2" w14:textId="01C3F0CB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0D9E84EE" w14:textId="698ABF09" w:rsidTr="00954AF4">
        <w:tc>
          <w:tcPr>
            <w:tcW w:w="568" w:type="dxa"/>
            <w:vAlign w:val="bottom"/>
          </w:tcPr>
          <w:p w14:paraId="2AD7B9EC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148" w:type="dxa"/>
            <w:vAlign w:val="bottom"/>
          </w:tcPr>
          <w:p w14:paraId="310450DA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Vücut ağırlığım şaka konusu olabileceği için fiziksel aktiviteden kaçınırım. </w:t>
            </w:r>
          </w:p>
        </w:tc>
        <w:tc>
          <w:tcPr>
            <w:tcW w:w="510" w:type="dxa"/>
            <w:vAlign w:val="bottom"/>
          </w:tcPr>
          <w:p w14:paraId="0D097EFC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38FC4F8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3FA6DB15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73374F8C" w14:textId="7DABB760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0ACF9DE8" w14:textId="7ADFB533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7C08D12E" w14:textId="59E97464" w:rsidTr="00954AF4">
        <w:tc>
          <w:tcPr>
            <w:tcW w:w="568" w:type="dxa"/>
            <w:vAlign w:val="bottom"/>
          </w:tcPr>
          <w:p w14:paraId="155E47C0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148" w:type="dxa"/>
            <w:vAlign w:val="bottom"/>
          </w:tcPr>
          <w:p w14:paraId="5CF34772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Fiziksel görünüşüm hakkında eleştirilmekten korktuğum için fiziksel aktiviteden kaçınırım.  </w:t>
            </w:r>
          </w:p>
        </w:tc>
        <w:tc>
          <w:tcPr>
            <w:tcW w:w="510" w:type="dxa"/>
            <w:vAlign w:val="bottom"/>
          </w:tcPr>
          <w:p w14:paraId="3D809E95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45CDDC1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BBC02D2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3E8BEC02" w14:textId="7F2F7C2F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C23197C" w14:textId="2BF3AEF6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14A684FE" w14:textId="19959F3D" w:rsidTr="00954AF4">
        <w:tc>
          <w:tcPr>
            <w:tcW w:w="568" w:type="dxa"/>
            <w:vAlign w:val="bottom"/>
          </w:tcPr>
          <w:p w14:paraId="794DB9B5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148" w:type="dxa"/>
            <w:vAlign w:val="bottom"/>
          </w:tcPr>
          <w:p w14:paraId="35DA597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Vücudum hakkında insanların olumsuz yorumlar yapmasından endişelendiğim için fiziksel aktiviteden kaçınırım.  </w:t>
            </w:r>
          </w:p>
        </w:tc>
        <w:tc>
          <w:tcPr>
            <w:tcW w:w="510" w:type="dxa"/>
            <w:vAlign w:val="bottom"/>
          </w:tcPr>
          <w:p w14:paraId="4D892273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CD96ADC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19A1235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EF64E3C" w14:textId="56C513EB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1C0A9DEF" w14:textId="18E9DDFF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11E10810" w14:textId="5E59AB32" w:rsidTr="00954AF4">
        <w:tc>
          <w:tcPr>
            <w:tcW w:w="568" w:type="dxa"/>
            <w:vAlign w:val="bottom"/>
          </w:tcPr>
          <w:p w14:paraId="5348D38C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148" w:type="dxa"/>
            <w:vAlign w:val="bottom"/>
          </w:tcPr>
          <w:p w14:paraId="2BE88272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Fiziksel görünüşüm hakkında olumsuz düşünülebileceğinden endişelendiğim için fiziksel aktiviteden kaçınırım.  </w:t>
            </w:r>
          </w:p>
        </w:tc>
        <w:tc>
          <w:tcPr>
            <w:tcW w:w="510" w:type="dxa"/>
            <w:vAlign w:val="bottom"/>
          </w:tcPr>
          <w:p w14:paraId="6AB91DC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C7CBB74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BB3D555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4C13D410" w14:textId="6EB97469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3109810B" w14:textId="2A244265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7B92" w14:paraId="6F52080B" w14:textId="54A861B4" w:rsidTr="00954AF4">
        <w:tc>
          <w:tcPr>
            <w:tcW w:w="568" w:type="dxa"/>
            <w:vAlign w:val="bottom"/>
          </w:tcPr>
          <w:p w14:paraId="00FF0D95" w14:textId="77777777" w:rsidR="00B47B92" w:rsidRPr="00954AF4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AF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148" w:type="dxa"/>
            <w:vAlign w:val="bottom"/>
          </w:tcPr>
          <w:p w14:paraId="53B8B058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Vücut ağırlığımdan dolayı spora katılmaktan kaçınırım. </w:t>
            </w:r>
          </w:p>
        </w:tc>
        <w:tc>
          <w:tcPr>
            <w:tcW w:w="510" w:type="dxa"/>
            <w:vAlign w:val="bottom"/>
          </w:tcPr>
          <w:p w14:paraId="57510985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1B6C2B2B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6FA999D3" w14:textId="77777777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3F753FF3" w14:textId="1D0BFB04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14:paraId="5AB92702" w14:textId="2FBB4C92" w:rsidR="00B47B92" w:rsidRDefault="00B47B92" w:rsidP="00954A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982357" w14:textId="77777777" w:rsidR="00B47B92" w:rsidRDefault="00B47B92">
      <w:pPr>
        <w:spacing w:before="345" w:after="172"/>
      </w:pPr>
    </w:p>
    <w:p w14:paraId="257C705E" w14:textId="77777777" w:rsidR="00B47B92" w:rsidRDefault="00B47B92">
      <w:pPr>
        <w:spacing w:before="345" w:after="172"/>
      </w:pPr>
    </w:p>
    <w:sectPr w:rsidR="00B47B92" w:rsidSect="00300FB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7972" w14:textId="77777777" w:rsidR="00E2110B" w:rsidRDefault="00E2110B" w:rsidP="00B47B92">
      <w:pPr>
        <w:spacing w:before="345" w:after="172" w:line="240" w:lineRule="auto"/>
      </w:pPr>
      <w:r>
        <w:separator/>
      </w:r>
    </w:p>
  </w:endnote>
  <w:endnote w:type="continuationSeparator" w:id="0">
    <w:p w14:paraId="5AAEDB6A" w14:textId="77777777" w:rsidR="00E2110B" w:rsidRDefault="00E2110B" w:rsidP="00B47B92">
      <w:pPr>
        <w:spacing w:before="345" w:after="1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F31D" w14:textId="77777777" w:rsidR="00E2110B" w:rsidRDefault="00E2110B" w:rsidP="00B47B92">
      <w:pPr>
        <w:spacing w:before="345" w:after="172" w:line="240" w:lineRule="auto"/>
      </w:pPr>
      <w:r>
        <w:separator/>
      </w:r>
    </w:p>
  </w:footnote>
  <w:footnote w:type="continuationSeparator" w:id="0">
    <w:p w14:paraId="53783D26" w14:textId="77777777" w:rsidR="00E2110B" w:rsidRDefault="00E2110B" w:rsidP="00B47B92">
      <w:pPr>
        <w:spacing w:before="345" w:after="172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92"/>
    <w:rsid w:val="00300FB5"/>
    <w:rsid w:val="00954AF4"/>
    <w:rsid w:val="00B47B92"/>
    <w:rsid w:val="00E2110B"/>
    <w:rsid w:val="00EA72EF"/>
    <w:rsid w:val="00EE6AA2"/>
    <w:rsid w:val="00F0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CE06"/>
  <w15:chartTrackingRefBased/>
  <w15:docId w15:val="{797A4E71-41FD-486F-80C9-0D99B85B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Lines="144" w:before="144" w:afterLines="72" w:after="72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92"/>
    <w:pPr>
      <w:spacing w:beforeLines="0" w:before="0" w:afterLines="0" w:after="160" w:line="278" w:lineRule="auto"/>
      <w:ind w:firstLine="0"/>
      <w:jc w:val="left"/>
    </w:pPr>
    <w:rPr>
      <w:rFonts w:ascii="Aptos" w:eastAsia="Aptos" w:hAnsi="Aptos" w:cs="Aptos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4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7B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7B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7B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7B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7B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7B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7B9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7B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7B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7B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7B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7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Ayberk KORKMAZ</dc:creator>
  <cp:keywords/>
  <dc:description/>
  <cp:lastModifiedBy>Ayberk KORKMAZ</cp:lastModifiedBy>
  <cp:revision>2</cp:revision>
  <dcterms:created xsi:type="dcterms:W3CDTF">2026-04-25T17:23:00Z</dcterms:created>
  <dcterms:modified xsi:type="dcterms:W3CDTF">2026-04-25T17:32:00Z</dcterms:modified>
</cp:coreProperties>
</file>