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ED27A" w14:textId="7DD6EA29" w:rsidR="007B6CBA" w:rsidRPr="007B6CBA" w:rsidRDefault="007B6CBA" w:rsidP="007B6CBA">
      <w:pPr>
        <w:spacing w:before="100" w:beforeAutospacing="1" w:after="172"/>
        <w:jc w:val="center"/>
        <w:rPr>
          <w:b/>
          <w:bCs/>
          <w:sz w:val="22"/>
        </w:rPr>
      </w:pPr>
      <w:bookmarkStart w:id="0" w:name="_Hlk155509669"/>
      <w:proofErr w:type="spellStart"/>
      <w:r w:rsidRPr="007B6CBA">
        <w:rPr>
          <w:b/>
          <w:bCs/>
          <w:sz w:val="22"/>
        </w:rPr>
        <w:t>Espor</w:t>
      </w:r>
      <w:proofErr w:type="spellEnd"/>
      <w:r w:rsidRPr="007B6CBA">
        <w:rPr>
          <w:b/>
          <w:bCs/>
          <w:sz w:val="22"/>
        </w:rPr>
        <w:t xml:space="preserve"> İzleyicileri Motivasyon </w:t>
      </w:r>
      <w:r w:rsidRPr="007B6CBA">
        <w:rPr>
          <w:b/>
          <w:bCs/>
          <w:sz w:val="22"/>
        </w:rPr>
        <w:t>Ö</w:t>
      </w:r>
      <w:r w:rsidRPr="007B6CBA">
        <w:rPr>
          <w:b/>
          <w:bCs/>
          <w:sz w:val="22"/>
        </w:rPr>
        <w:t>lçeği</w:t>
      </w:r>
      <w:bookmarkEnd w:id="0"/>
    </w:p>
    <w:tbl>
      <w:tblPr>
        <w:tblStyle w:val="TabloKlavuzu"/>
        <w:tblW w:w="5975" w:type="pct"/>
        <w:jc w:val="center"/>
        <w:tblLook w:val="04A0" w:firstRow="1" w:lastRow="0" w:firstColumn="1" w:lastColumn="0" w:noHBand="0" w:noVBand="1"/>
      </w:tblPr>
      <w:tblGrid>
        <w:gridCol w:w="5382"/>
        <w:gridCol w:w="709"/>
        <w:gridCol w:w="709"/>
        <w:gridCol w:w="709"/>
        <w:gridCol w:w="709"/>
        <w:gridCol w:w="849"/>
        <w:gridCol w:w="996"/>
        <w:gridCol w:w="711"/>
      </w:tblGrid>
      <w:tr w:rsidR="005A5D43" w:rsidRPr="007B6CBA" w14:paraId="66A01DB6" w14:textId="77777777" w:rsidTr="007B6CBA">
        <w:trPr>
          <w:cantSplit/>
          <w:trHeight w:val="1550"/>
          <w:jc w:val="center"/>
        </w:trPr>
        <w:tc>
          <w:tcPr>
            <w:tcW w:w="2498" w:type="pct"/>
            <w:shd w:val="clear" w:color="auto" w:fill="D9D9D9" w:themeFill="background1" w:themeFillShade="D9"/>
          </w:tcPr>
          <w:p w14:paraId="554825B4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  <w:textDirection w:val="btLr"/>
            <w:vAlign w:val="center"/>
          </w:tcPr>
          <w:p w14:paraId="4BDB5936" w14:textId="372E6AAB" w:rsidR="005A5D43" w:rsidRPr="007B6CBA" w:rsidRDefault="00385283" w:rsidP="007B6CB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B6CBA">
              <w:rPr>
                <w:b/>
                <w:bCs/>
                <w:sz w:val="18"/>
                <w:szCs w:val="18"/>
              </w:rPr>
              <w:t>Hiç Katılmıyorum</w:t>
            </w:r>
          </w:p>
        </w:tc>
        <w:tc>
          <w:tcPr>
            <w:tcW w:w="329" w:type="pct"/>
            <w:shd w:val="clear" w:color="auto" w:fill="D9D9D9" w:themeFill="background1" w:themeFillShade="D9"/>
            <w:textDirection w:val="btLr"/>
            <w:vAlign w:val="center"/>
          </w:tcPr>
          <w:p w14:paraId="38FA38E5" w14:textId="254868C4" w:rsidR="005A5D43" w:rsidRPr="007B6CBA" w:rsidRDefault="00385283" w:rsidP="007B6CB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B6CBA">
              <w:rPr>
                <w:b/>
                <w:bCs/>
                <w:sz w:val="18"/>
                <w:szCs w:val="18"/>
              </w:rPr>
              <w:t>Neredeyse Hiç Katılmıyorum</w:t>
            </w:r>
          </w:p>
        </w:tc>
        <w:tc>
          <w:tcPr>
            <w:tcW w:w="329" w:type="pct"/>
            <w:shd w:val="clear" w:color="auto" w:fill="D9D9D9" w:themeFill="background1" w:themeFillShade="D9"/>
            <w:textDirection w:val="btLr"/>
            <w:vAlign w:val="center"/>
          </w:tcPr>
          <w:p w14:paraId="72657F95" w14:textId="3B6512FB" w:rsidR="005A5D43" w:rsidRPr="007B6CBA" w:rsidRDefault="00385283" w:rsidP="007B6CB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B6CBA">
              <w:rPr>
                <w:b/>
                <w:bCs/>
                <w:sz w:val="18"/>
                <w:szCs w:val="18"/>
              </w:rPr>
              <w:t>Büyük Ölçüde Katılmıyorum</w:t>
            </w:r>
          </w:p>
        </w:tc>
        <w:tc>
          <w:tcPr>
            <w:tcW w:w="329" w:type="pct"/>
            <w:shd w:val="clear" w:color="auto" w:fill="D9D9D9" w:themeFill="background1" w:themeFillShade="D9"/>
            <w:textDirection w:val="btLr"/>
            <w:vAlign w:val="center"/>
          </w:tcPr>
          <w:p w14:paraId="3ADC6187" w14:textId="671B746E" w:rsidR="005A5D43" w:rsidRPr="007B6CBA" w:rsidRDefault="00385283" w:rsidP="007B6CB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B6CBA">
              <w:rPr>
                <w:b/>
                <w:bCs/>
                <w:sz w:val="18"/>
                <w:szCs w:val="18"/>
              </w:rPr>
              <w:t>Kısmen Katılıyorum</w:t>
            </w:r>
          </w:p>
        </w:tc>
        <w:tc>
          <w:tcPr>
            <w:tcW w:w="394" w:type="pct"/>
            <w:shd w:val="clear" w:color="auto" w:fill="D9D9D9" w:themeFill="background1" w:themeFillShade="D9"/>
            <w:textDirection w:val="btLr"/>
            <w:vAlign w:val="center"/>
          </w:tcPr>
          <w:p w14:paraId="33964F30" w14:textId="64B8A146" w:rsidR="005A5D43" w:rsidRPr="007B6CBA" w:rsidRDefault="00385283" w:rsidP="007B6CB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B6CBA">
              <w:rPr>
                <w:b/>
                <w:bCs/>
                <w:sz w:val="18"/>
                <w:szCs w:val="18"/>
              </w:rPr>
              <w:t>Büyük Ölçüde Katılıyorum</w:t>
            </w:r>
          </w:p>
        </w:tc>
        <w:tc>
          <w:tcPr>
            <w:tcW w:w="462" w:type="pct"/>
            <w:shd w:val="clear" w:color="auto" w:fill="D9D9D9" w:themeFill="background1" w:themeFillShade="D9"/>
            <w:textDirection w:val="btLr"/>
            <w:vAlign w:val="center"/>
          </w:tcPr>
          <w:p w14:paraId="2868A16E" w14:textId="2C6E7AC9" w:rsidR="005A5D43" w:rsidRPr="007B6CBA" w:rsidRDefault="00385283" w:rsidP="007B6CB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B6CBA">
              <w:rPr>
                <w:b/>
                <w:bCs/>
                <w:sz w:val="18"/>
                <w:szCs w:val="18"/>
              </w:rPr>
              <w:t>Neredeyse Tamamen Katılıyorum</w:t>
            </w:r>
          </w:p>
        </w:tc>
        <w:tc>
          <w:tcPr>
            <w:tcW w:w="330" w:type="pct"/>
            <w:shd w:val="clear" w:color="auto" w:fill="D9D9D9" w:themeFill="background1" w:themeFillShade="D9"/>
            <w:textDirection w:val="btLr"/>
            <w:vAlign w:val="center"/>
          </w:tcPr>
          <w:p w14:paraId="5105CD41" w14:textId="3EE99559" w:rsidR="005A5D43" w:rsidRPr="007B6CBA" w:rsidRDefault="00385283" w:rsidP="007B6CB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B6CBA">
              <w:rPr>
                <w:b/>
                <w:bCs/>
                <w:sz w:val="18"/>
                <w:szCs w:val="18"/>
              </w:rPr>
              <w:t>Tamamen Katılıyorum</w:t>
            </w:r>
          </w:p>
        </w:tc>
      </w:tr>
      <w:tr w:rsidR="005A5D43" w:rsidRPr="007B6CBA" w14:paraId="7EFF9D76" w14:textId="77777777" w:rsidTr="00F16741">
        <w:trPr>
          <w:trHeight w:val="245"/>
          <w:jc w:val="center"/>
        </w:trPr>
        <w:tc>
          <w:tcPr>
            <w:tcW w:w="2498" w:type="pct"/>
          </w:tcPr>
          <w:p w14:paraId="27A0CCEC" w14:textId="6268FC56" w:rsidR="005A5D43" w:rsidRPr="007B6CBA" w:rsidRDefault="00385283" w:rsidP="007B6CBA">
            <w:pPr>
              <w:spacing w:after="0" w:line="240" w:lineRule="auto"/>
              <w:ind w:hanging="19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B6CBA"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 xml:space="preserve">Rekabetçi Yapı </w:t>
            </w:r>
          </w:p>
        </w:tc>
        <w:tc>
          <w:tcPr>
            <w:tcW w:w="329" w:type="pct"/>
          </w:tcPr>
          <w:p w14:paraId="5EE25299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2B87A1C2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0D5551B7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1D2CA2D6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</w:tcPr>
          <w:p w14:paraId="546FBEE9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14:paraId="5DFBE24F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0" w:type="pct"/>
          </w:tcPr>
          <w:p w14:paraId="2325DF98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A5D43" w:rsidRPr="007B6CBA" w14:paraId="2BD06803" w14:textId="77777777" w:rsidTr="007B6CBA">
        <w:trPr>
          <w:jc w:val="center"/>
        </w:trPr>
        <w:tc>
          <w:tcPr>
            <w:tcW w:w="2498" w:type="pct"/>
            <w:shd w:val="clear" w:color="auto" w:fill="D9D9D9" w:themeFill="background1" w:themeFillShade="D9"/>
          </w:tcPr>
          <w:p w14:paraId="2F48B081" w14:textId="0667A94F" w:rsidR="005A5D43" w:rsidRPr="007B6CBA" w:rsidRDefault="007B6CBA" w:rsidP="007B6CBA">
            <w:pPr>
              <w:spacing w:after="0" w:line="240" w:lineRule="auto"/>
              <w:ind w:hanging="19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 xml:space="preserve">1. </w:t>
            </w:r>
            <w:r w:rsidR="00385283" w:rsidRPr="007B6CBA">
              <w:rPr>
                <w:rFonts w:cs="Times New Roman"/>
                <w:color w:val="000000" w:themeColor="text1"/>
                <w:sz w:val="18"/>
                <w:szCs w:val="18"/>
              </w:rPr>
              <w:t>En sevdiğim e-spor oyununun rekabet içermesinden keyif alıyorum.</w:t>
            </w:r>
          </w:p>
        </w:tc>
        <w:tc>
          <w:tcPr>
            <w:tcW w:w="329" w:type="pct"/>
            <w:shd w:val="clear" w:color="auto" w:fill="D9D9D9" w:themeFill="background1" w:themeFillShade="D9"/>
          </w:tcPr>
          <w:p w14:paraId="12A8096D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537E55CA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30AE1341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21257B88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  <w:shd w:val="clear" w:color="auto" w:fill="D9D9D9" w:themeFill="background1" w:themeFillShade="D9"/>
          </w:tcPr>
          <w:p w14:paraId="3600DEDB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D9D9D9" w:themeFill="background1" w:themeFillShade="D9"/>
          </w:tcPr>
          <w:p w14:paraId="5A725837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D9D9D9" w:themeFill="background1" w:themeFillShade="D9"/>
          </w:tcPr>
          <w:p w14:paraId="6FAF1BF5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A5D43" w:rsidRPr="007B6CBA" w14:paraId="13511F87" w14:textId="77777777" w:rsidTr="007B6CBA">
        <w:trPr>
          <w:jc w:val="center"/>
        </w:trPr>
        <w:tc>
          <w:tcPr>
            <w:tcW w:w="2498" w:type="pct"/>
          </w:tcPr>
          <w:p w14:paraId="7533050B" w14:textId="7CDF0D03" w:rsidR="005A5D43" w:rsidRPr="007B6CBA" w:rsidRDefault="00385283" w:rsidP="007B6CBA">
            <w:pPr>
              <w:spacing w:after="0" w:line="240" w:lineRule="auto"/>
              <w:ind w:hanging="19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B6CBA">
              <w:rPr>
                <w:rFonts w:cs="Times New Roman"/>
                <w:color w:val="000000" w:themeColor="text1"/>
                <w:sz w:val="18"/>
                <w:szCs w:val="18"/>
              </w:rPr>
              <w:t>2. E-spor mücadelesinin rekabetçi doğasını seviyorum.</w:t>
            </w:r>
          </w:p>
        </w:tc>
        <w:tc>
          <w:tcPr>
            <w:tcW w:w="329" w:type="pct"/>
          </w:tcPr>
          <w:p w14:paraId="41555B8D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02A60113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3583E901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208EA090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</w:tcPr>
          <w:p w14:paraId="1AB26C96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14:paraId="49FC79C7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0" w:type="pct"/>
          </w:tcPr>
          <w:p w14:paraId="75D8A57A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A5D43" w:rsidRPr="007B6CBA" w14:paraId="2F42D224" w14:textId="77777777" w:rsidTr="007B6CBA">
        <w:trPr>
          <w:jc w:val="center"/>
        </w:trPr>
        <w:tc>
          <w:tcPr>
            <w:tcW w:w="2498" w:type="pct"/>
            <w:shd w:val="clear" w:color="auto" w:fill="D9D9D9" w:themeFill="background1" w:themeFillShade="D9"/>
          </w:tcPr>
          <w:p w14:paraId="2A33283B" w14:textId="61869FA2" w:rsidR="005A5D43" w:rsidRPr="007B6CBA" w:rsidRDefault="00385283" w:rsidP="007B6CBA">
            <w:pPr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B6CBA">
              <w:rPr>
                <w:rFonts w:cs="Times New Roman"/>
                <w:color w:val="000000" w:themeColor="text1"/>
                <w:sz w:val="18"/>
                <w:szCs w:val="18"/>
              </w:rPr>
              <w:t>3. Bir oyuncunun diğer oyunculara karşı gerçekten iyi olduğunu görmek harikadır.</w:t>
            </w:r>
          </w:p>
        </w:tc>
        <w:tc>
          <w:tcPr>
            <w:tcW w:w="329" w:type="pct"/>
            <w:shd w:val="clear" w:color="auto" w:fill="D9D9D9" w:themeFill="background1" w:themeFillShade="D9"/>
          </w:tcPr>
          <w:p w14:paraId="079B1D07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64B554DB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1B85420F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6243ED86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  <w:shd w:val="clear" w:color="auto" w:fill="D9D9D9" w:themeFill="background1" w:themeFillShade="D9"/>
          </w:tcPr>
          <w:p w14:paraId="62FC10BC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D9D9D9" w:themeFill="background1" w:themeFillShade="D9"/>
          </w:tcPr>
          <w:p w14:paraId="7B1ADB14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D9D9D9" w:themeFill="background1" w:themeFillShade="D9"/>
          </w:tcPr>
          <w:p w14:paraId="505385DA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A5D43" w:rsidRPr="007B6CBA" w14:paraId="6253A659" w14:textId="77777777" w:rsidTr="00385283">
        <w:trPr>
          <w:jc w:val="center"/>
        </w:trPr>
        <w:tc>
          <w:tcPr>
            <w:tcW w:w="2498" w:type="pct"/>
          </w:tcPr>
          <w:p w14:paraId="31846FAB" w14:textId="5EBDD720" w:rsidR="005A5D43" w:rsidRPr="007B6CBA" w:rsidRDefault="00385283" w:rsidP="007B6CBA">
            <w:pPr>
              <w:spacing w:after="0" w:line="240" w:lineRule="auto"/>
              <w:ind w:hanging="19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B6CBA">
              <w:rPr>
                <w:rFonts w:cs="Times New Roman"/>
                <w:color w:val="000000" w:themeColor="text1"/>
                <w:sz w:val="18"/>
                <w:szCs w:val="18"/>
              </w:rPr>
              <w:t>4. Oyuncuların birbirlerini ciddiye almalarını izlemeyi seviyorum.</w:t>
            </w:r>
          </w:p>
        </w:tc>
        <w:tc>
          <w:tcPr>
            <w:tcW w:w="329" w:type="pct"/>
          </w:tcPr>
          <w:p w14:paraId="40BCBCA0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239D273C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5EF6EBDB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41C32034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</w:tcPr>
          <w:p w14:paraId="75B73717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14:paraId="10C96325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0" w:type="pct"/>
          </w:tcPr>
          <w:p w14:paraId="18ED4A9A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A5D43" w:rsidRPr="007B6CBA" w14:paraId="04006EEC" w14:textId="77777777" w:rsidTr="007B6CBA">
        <w:trPr>
          <w:jc w:val="center"/>
        </w:trPr>
        <w:tc>
          <w:tcPr>
            <w:tcW w:w="2498" w:type="pct"/>
            <w:shd w:val="clear" w:color="auto" w:fill="D9D9D9" w:themeFill="background1" w:themeFillShade="D9"/>
          </w:tcPr>
          <w:p w14:paraId="3E218B36" w14:textId="16B01411" w:rsidR="005A5D43" w:rsidRPr="007B6CBA" w:rsidRDefault="00385283" w:rsidP="007B6CBA">
            <w:pPr>
              <w:spacing w:after="0" w:line="240" w:lineRule="auto"/>
              <w:rPr>
                <w:sz w:val="18"/>
                <w:szCs w:val="18"/>
              </w:rPr>
            </w:pPr>
            <w:r w:rsidRPr="007B6CBA">
              <w:rPr>
                <w:rFonts w:cs="Times New Roman"/>
                <w:color w:val="000000" w:themeColor="text1"/>
                <w:sz w:val="18"/>
                <w:szCs w:val="18"/>
              </w:rPr>
              <w:t>5. Oyuncular arasında üst düzey rekabet görmek isterim.</w:t>
            </w:r>
          </w:p>
        </w:tc>
        <w:tc>
          <w:tcPr>
            <w:tcW w:w="329" w:type="pct"/>
            <w:shd w:val="clear" w:color="auto" w:fill="D9D9D9" w:themeFill="background1" w:themeFillShade="D9"/>
          </w:tcPr>
          <w:p w14:paraId="27E65928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4AF71265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038995BF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504266D3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  <w:shd w:val="clear" w:color="auto" w:fill="D9D9D9" w:themeFill="background1" w:themeFillShade="D9"/>
          </w:tcPr>
          <w:p w14:paraId="1E6F8D76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D9D9D9" w:themeFill="background1" w:themeFillShade="D9"/>
          </w:tcPr>
          <w:p w14:paraId="3892B56B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D9D9D9" w:themeFill="background1" w:themeFillShade="D9"/>
          </w:tcPr>
          <w:p w14:paraId="6F46A3A2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A5D43" w:rsidRPr="007B6CBA" w14:paraId="50880F7B" w14:textId="77777777" w:rsidTr="00F16741">
        <w:trPr>
          <w:trHeight w:val="267"/>
          <w:jc w:val="center"/>
        </w:trPr>
        <w:tc>
          <w:tcPr>
            <w:tcW w:w="2498" w:type="pct"/>
          </w:tcPr>
          <w:p w14:paraId="1FAC0AF5" w14:textId="2B1F8804" w:rsidR="005A5D43" w:rsidRPr="007B6CBA" w:rsidRDefault="00385283" w:rsidP="007B6CBA">
            <w:pPr>
              <w:spacing w:after="0" w:line="240" w:lineRule="auto"/>
              <w:ind w:hanging="19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B6CBA"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>Sosyalleşme Fırsatı</w:t>
            </w:r>
          </w:p>
        </w:tc>
        <w:tc>
          <w:tcPr>
            <w:tcW w:w="329" w:type="pct"/>
          </w:tcPr>
          <w:p w14:paraId="262D2DD3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2E43C2CF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789539CA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0FD6FC3D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</w:tcPr>
          <w:p w14:paraId="45975B65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14:paraId="5A9A041C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0" w:type="pct"/>
          </w:tcPr>
          <w:p w14:paraId="619C9EE1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A5D43" w:rsidRPr="007B6CBA" w14:paraId="7FC0C6FB" w14:textId="77777777" w:rsidTr="007B6CBA">
        <w:trPr>
          <w:jc w:val="center"/>
        </w:trPr>
        <w:tc>
          <w:tcPr>
            <w:tcW w:w="2498" w:type="pct"/>
            <w:shd w:val="clear" w:color="auto" w:fill="D9D9D9" w:themeFill="background1" w:themeFillShade="D9"/>
          </w:tcPr>
          <w:p w14:paraId="0EC6B130" w14:textId="22D4CB16" w:rsidR="005A5D43" w:rsidRPr="007B6CBA" w:rsidRDefault="00477D5A" w:rsidP="007B6CBA">
            <w:pPr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B6CBA">
              <w:rPr>
                <w:rFonts w:cs="Times New Roman"/>
                <w:color w:val="000000" w:themeColor="text1"/>
                <w:sz w:val="18"/>
                <w:szCs w:val="18"/>
              </w:rPr>
              <w:t>6. En sevdiğim e-spor oyununu izlerken diğer izleyicilerle çevrimiçi etkileşimde bulunmaktan keyif alıyorum.</w:t>
            </w:r>
          </w:p>
        </w:tc>
        <w:tc>
          <w:tcPr>
            <w:tcW w:w="329" w:type="pct"/>
            <w:shd w:val="clear" w:color="auto" w:fill="D9D9D9" w:themeFill="background1" w:themeFillShade="D9"/>
          </w:tcPr>
          <w:p w14:paraId="77882732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3D54A22C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72DE594F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5715180B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  <w:shd w:val="clear" w:color="auto" w:fill="D9D9D9" w:themeFill="background1" w:themeFillShade="D9"/>
          </w:tcPr>
          <w:p w14:paraId="5F485102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D9D9D9" w:themeFill="background1" w:themeFillShade="D9"/>
          </w:tcPr>
          <w:p w14:paraId="7458B2F5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D9D9D9" w:themeFill="background1" w:themeFillShade="D9"/>
          </w:tcPr>
          <w:p w14:paraId="09D65D2A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A5D43" w:rsidRPr="007B6CBA" w14:paraId="5D557EB8" w14:textId="77777777" w:rsidTr="00385283">
        <w:trPr>
          <w:jc w:val="center"/>
        </w:trPr>
        <w:tc>
          <w:tcPr>
            <w:tcW w:w="2498" w:type="pct"/>
          </w:tcPr>
          <w:p w14:paraId="219E8A44" w14:textId="363B2C90" w:rsidR="005A5D43" w:rsidRPr="007B6CBA" w:rsidRDefault="00477D5A" w:rsidP="007B6CBA">
            <w:pPr>
              <w:spacing w:after="0" w:line="240" w:lineRule="auto"/>
              <w:ind w:hanging="19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B6CBA">
              <w:rPr>
                <w:rFonts w:cs="Times New Roman"/>
                <w:color w:val="000000" w:themeColor="text1"/>
                <w:sz w:val="18"/>
                <w:szCs w:val="18"/>
              </w:rPr>
              <w:t>7. E-Spor, benimle benzer ilgi alanlarına sahip diğer insanlarla çevrimiçi ortamlarda tanışmama olanak tanır.</w:t>
            </w:r>
          </w:p>
        </w:tc>
        <w:tc>
          <w:tcPr>
            <w:tcW w:w="329" w:type="pct"/>
          </w:tcPr>
          <w:p w14:paraId="5A2B0893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3FF4E03F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304B997E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5F4C50FC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</w:tcPr>
          <w:p w14:paraId="0DCBC810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14:paraId="5DC6D298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0" w:type="pct"/>
          </w:tcPr>
          <w:p w14:paraId="2F8A07AF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A5D43" w:rsidRPr="007B6CBA" w14:paraId="0EDAC157" w14:textId="77777777" w:rsidTr="007B6CBA">
        <w:trPr>
          <w:jc w:val="center"/>
        </w:trPr>
        <w:tc>
          <w:tcPr>
            <w:tcW w:w="2498" w:type="pct"/>
            <w:shd w:val="clear" w:color="auto" w:fill="D9D9D9" w:themeFill="background1" w:themeFillShade="D9"/>
          </w:tcPr>
          <w:p w14:paraId="33EB30E3" w14:textId="503DD667" w:rsidR="005A5D43" w:rsidRPr="007B6CBA" w:rsidRDefault="00477D5A" w:rsidP="007B6CBA">
            <w:pPr>
              <w:spacing w:after="0" w:line="240" w:lineRule="auto"/>
              <w:ind w:hanging="19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B6CBA">
              <w:rPr>
                <w:rFonts w:cs="Times New Roman"/>
                <w:color w:val="000000" w:themeColor="text1"/>
                <w:sz w:val="18"/>
                <w:szCs w:val="18"/>
              </w:rPr>
              <w:t>8. En sevdiğim e-spor oyununu izlemek çevrimiçi sosyalleşme fırsatı sağlar.</w:t>
            </w:r>
          </w:p>
        </w:tc>
        <w:tc>
          <w:tcPr>
            <w:tcW w:w="329" w:type="pct"/>
            <w:shd w:val="clear" w:color="auto" w:fill="D9D9D9" w:themeFill="background1" w:themeFillShade="D9"/>
          </w:tcPr>
          <w:p w14:paraId="60BF3859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22E19DE7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44736C27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1B08E7B7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  <w:shd w:val="clear" w:color="auto" w:fill="D9D9D9" w:themeFill="background1" w:themeFillShade="D9"/>
          </w:tcPr>
          <w:p w14:paraId="3FAE1F43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D9D9D9" w:themeFill="background1" w:themeFillShade="D9"/>
          </w:tcPr>
          <w:p w14:paraId="15F227A2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D9D9D9" w:themeFill="background1" w:themeFillShade="D9"/>
          </w:tcPr>
          <w:p w14:paraId="05E7209C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A5D43" w:rsidRPr="007B6CBA" w14:paraId="049871F8" w14:textId="77777777" w:rsidTr="00385283">
        <w:trPr>
          <w:jc w:val="center"/>
        </w:trPr>
        <w:tc>
          <w:tcPr>
            <w:tcW w:w="2498" w:type="pct"/>
          </w:tcPr>
          <w:p w14:paraId="7937D0B6" w14:textId="76398A1B" w:rsidR="005A5D43" w:rsidRPr="007B6CBA" w:rsidRDefault="00477D5A" w:rsidP="007B6CBA">
            <w:pPr>
              <w:spacing w:after="0" w:line="240" w:lineRule="auto"/>
              <w:ind w:hanging="19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B6CBA">
              <w:rPr>
                <w:rFonts w:cs="Times New Roman"/>
                <w:color w:val="000000" w:themeColor="text1"/>
                <w:sz w:val="18"/>
                <w:szCs w:val="18"/>
              </w:rPr>
              <w:t>9. Diğer e-spor hayranlarıyla bağlantı kurabilir ve çevrimiçi topluluğun bir parçası olabilirim.</w:t>
            </w:r>
          </w:p>
        </w:tc>
        <w:tc>
          <w:tcPr>
            <w:tcW w:w="329" w:type="pct"/>
          </w:tcPr>
          <w:p w14:paraId="6D4ED977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04F9941C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75B39C9B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068BED7C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</w:tcPr>
          <w:p w14:paraId="4122553C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14:paraId="5D2CB88F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0" w:type="pct"/>
          </w:tcPr>
          <w:p w14:paraId="17B13705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A5D43" w:rsidRPr="007B6CBA" w14:paraId="652694AF" w14:textId="77777777" w:rsidTr="007B6CBA">
        <w:trPr>
          <w:jc w:val="center"/>
        </w:trPr>
        <w:tc>
          <w:tcPr>
            <w:tcW w:w="2498" w:type="pct"/>
            <w:shd w:val="clear" w:color="auto" w:fill="D9D9D9" w:themeFill="background1" w:themeFillShade="D9"/>
          </w:tcPr>
          <w:p w14:paraId="6758DE94" w14:textId="6605BF88" w:rsidR="005A5D43" w:rsidRPr="007B6CBA" w:rsidRDefault="00477D5A" w:rsidP="007B6CBA">
            <w:pPr>
              <w:spacing w:after="0" w:line="240" w:lineRule="auto"/>
              <w:ind w:hanging="19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B6CBA">
              <w:rPr>
                <w:rFonts w:cs="Times New Roman"/>
                <w:color w:val="000000" w:themeColor="text1"/>
                <w:sz w:val="18"/>
                <w:szCs w:val="18"/>
              </w:rPr>
              <w:t>10. Yayıncılarla çevrimiçi etkileşimde bulunmaktan ve onları tanımaktan keyif alırım.</w:t>
            </w:r>
          </w:p>
        </w:tc>
        <w:tc>
          <w:tcPr>
            <w:tcW w:w="329" w:type="pct"/>
            <w:shd w:val="clear" w:color="auto" w:fill="D9D9D9" w:themeFill="background1" w:themeFillShade="D9"/>
          </w:tcPr>
          <w:p w14:paraId="575FC967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10BE5501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70CFC002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6D05F2DA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  <w:shd w:val="clear" w:color="auto" w:fill="D9D9D9" w:themeFill="background1" w:themeFillShade="D9"/>
          </w:tcPr>
          <w:p w14:paraId="18428537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D9D9D9" w:themeFill="background1" w:themeFillShade="D9"/>
          </w:tcPr>
          <w:p w14:paraId="4AFD57BC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D9D9D9" w:themeFill="background1" w:themeFillShade="D9"/>
          </w:tcPr>
          <w:p w14:paraId="741BAF72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A5D43" w:rsidRPr="007B6CBA" w14:paraId="3F60E92A" w14:textId="77777777" w:rsidTr="00385283">
        <w:trPr>
          <w:jc w:val="center"/>
        </w:trPr>
        <w:tc>
          <w:tcPr>
            <w:tcW w:w="2498" w:type="pct"/>
          </w:tcPr>
          <w:p w14:paraId="1422E98D" w14:textId="40DD8CA0" w:rsidR="005A5D43" w:rsidRPr="007B6CBA" w:rsidRDefault="00477D5A" w:rsidP="007B6CBA">
            <w:pPr>
              <w:spacing w:after="0" w:line="240" w:lineRule="auto"/>
              <w:rPr>
                <w:sz w:val="18"/>
                <w:szCs w:val="18"/>
              </w:rPr>
            </w:pPr>
            <w:r w:rsidRPr="007B6CBA">
              <w:rPr>
                <w:rFonts w:cs="Times New Roman"/>
                <w:color w:val="000000" w:themeColor="text1"/>
                <w:sz w:val="18"/>
                <w:szCs w:val="18"/>
              </w:rPr>
              <w:t>11. Diğer izleyicilerle çevrimiçi etkileşimde bulunabilir ve onlarla samimi olabilirim.</w:t>
            </w:r>
          </w:p>
        </w:tc>
        <w:tc>
          <w:tcPr>
            <w:tcW w:w="329" w:type="pct"/>
          </w:tcPr>
          <w:p w14:paraId="1A666FE3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66DF0AA4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15A811BE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6BBD6988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</w:tcPr>
          <w:p w14:paraId="5C86797F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14:paraId="2DEFD6FA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0" w:type="pct"/>
          </w:tcPr>
          <w:p w14:paraId="6517067D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A5D43" w:rsidRPr="007B6CBA" w14:paraId="1FE2F9B4" w14:textId="77777777" w:rsidTr="007B6CBA">
        <w:trPr>
          <w:jc w:val="center"/>
        </w:trPr>
        <w:tc>
          <w:tcPr>
            <w:tcW w:w="2498" w:type="pct"/>
            <w:shd w:val="clear" w:color="auto" w:fill="D9D9D9" w:themeFill="background1" w:themeFillShade="D9"/>
          </w:tcPr>
          <w:p w14:paraId="03DDBE7D" w14:textId="20978821" w:rsidR="005A5D43" w:rsidRPr="007B6CBA" w:rsidRDefault="00477D5A" w:rsidP="007B6CBA">
            <w:pPr>
              <w:spacing w:after="0" w:line="240" w:lineRule="auto"/>
              <w:ind w:hanging="19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B6CBA"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>Beceri Geliştirme</w:t>
            </w:r>
          </w:p>
        </w:tc>
        <w:tc>
          <w:tcPr>
            <w:tcW w:w="329" w:type="pct"/>
            <w:shd w:val="clear" w:color="auto" w:fill="D9D9D9" w:themeFill="background1" w:themeFillShade="D9"/>
          </w:tcPr>
          <w:p w14:paraId="6CE166CC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1E319274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6ECC26CF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28F9B5A8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  <w:shd w:val="clear" w:color="auto" w:fill="D9D9D9" w:themeFill="background1" w:themeFillShade="D9"/>
          </w:tcPr>
          <w:p w14:paraId="0EBABB96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D9D9D9" w:themeFill="background1" w:themeFillShade="D9"/>
          </w:tcPr>
          <w:p w14:paraId="2CBB1CE5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D9D9D9" w:themeFill="background1" w:themeFillShade="D9"/>
          </w:tcPr>
          <w:p w14:paraId="215047E6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A5D43" w:rsidRPr="007B6CBA" w14:paraId="3F7239C0" w14:textId="77777777" w:rsidTr="00385283">
        <w:trPr>
          <w:jc w:val="center"/>
        </w:trPr>
        <w:tc>
          <w:tcPr>
            <w:tcW w:w="2498" w:type="pct"/>
          </w:tcPr>
          <w:p w14:paraId="61923C3D" w14:textId="306B1F11" w:rsidR="005A5D43" w:rsidRPr="007B6CBA" w:rsidRDefault="00477D5A" w:rsidP="007B6CBA">
            <w:pPr>
              <w:spacing w:after="0" w:line="240" w:lineRule="auto"/>
              <w:ind w:hanging="19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B6CBA">
              <w:rPr>
                <w:rFonts w:cs="Times New Roman"/>
                <w:color w:val="000000" w:themeColor="text1"/>
                <w:sz w:val="18"/>
                <w:szCs w:val="18"/>
              </w:rPr>
              <w:t>12. En sevdiğim e-spor oyununu izlemek, daha iyi bir oyuncu olmama yardımcı olur.</w:t>
            </w:r>
          </w:p>
        </w:tc>
        <w:tc>
          <w:tcPr>
            <w:tcW w:w="329" w:type="pct"/>
          </w:tcPr>
          <w:p w14:paraId="421DE5CC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1005A3B2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43659C4F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2C2A68D4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</w:tcPr>
          <w:p w14:paraId="72045698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14:paraId="2B7AED4C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0" w:type="pct"/>
          </w:tcPr>
          <w:p w14:paraId="25EE3BA0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A5D43" w:rsidRPr="007B6CBA" w14:paraId="3B7A4496" w14:textId="77777777" w:rsidTr="007B6CBA">
        <w:trPr>
          <w:jc w:val="center"/>
        </w:trPr>
        <w:tc>
          <w:tcPr>
            <w:tcW w:w="2498" w:type="pct"/>
            <w:shd w:val="clear" w:color="auto" w:fill="D9D9D9" w:themeFill="background1" w:themeFillShade="D9"/>
          </w:tcPr>
          <w:p w14:paraId="1C1E3F50" w14:textId="73BE23D0" w:rsidR="005A5D43" w:rsidRPr="007B6CBA" w:rsidRDefault="00477D5A" w:rsidP="007B6CBA">
            <w:pPr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B6CBA">
              <w:rPr>
                <w:rFonts w:cs="Times New Roman"/>
                <w:color w:val="000000" w:themeColor="text1"/>
                <w:sz w:val="18"/>
                <w:szCs w:val="18"/>
              </w:rPr>
              <w:t>13. En iyi oyunculardan yeni bir şeyler öğrenirim.</w:t>
            </w:r>
          </w:p>
        </w:tc>
        <w:tc>
          <w:tcPr>
            <w:tcW w:w="329" w:type="pct"/>
            <w:shd w:val="clear" w:color="auto" w:fill="D9D9D9" w:themeFill="background1" w:themeFillShade="D9"/>
          </w:tcPr>
          <w:p w14:paraId="4F6F9B41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07A3F97D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38A6E0F7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7511322D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  <w:shd w:val="clear" w:color="auto" w:fill="D9D9D9" w:themeFill="background1" w:themeFillShade="D9"/>
          </w:tcPr>
          <w:p w14:paraId="2FBEEF5F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D9D9D9" w:themeFill="background1" w:themeFillShade="D9"/>
          </w:tcPr>
          <w:p w14:paraId="4AF1CF46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D9D9D9" w:themeFill="background1" w:themeFillShade="D9"/>
          </w:tcPr>
          <w:p w14:paraId="39A9A060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A5D43" w:rsidRPr="007B6CBA" w14:paraId="1030E852" w14:textId="77777777" w:rsidTr="00385283">
        <w:trPr>
          <w:jc w:val="center"/>
        </w:trPr>
        <w:tc>
          <w:tcPr>
            <w:tcW w:w="2498" w:type="pct"/>
          </w:tcPr>
          <w:p w14:paraId="5CA613CB" w14:textId="2C5FD9FD" w:rsidR="005A5D43" w:rsidRPr="007B6CBA" w:rsidRDefault="00477D5A" w:rsidP="007B6CBA">
            <w:pPr>
              <w:spacing w:after="0" w:line="240" w:lineRule="auto"/>
              <w:ind w:hanging="19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B6CBA">
              <w:rPr>
                <w:rFonts w:cs="Times New Roman"/>
                <w:color w:val="000000" w:themeColor="text1"/>
                <w:sz w:val="18"/>
                <w:szCs w:val="18"/>
              </w:rPr>
              <w:t>14. Oyun oynamak nasıl kazanacağım konusunda bana daha iyi bir fikir verir. </w:t>
            </w:r>
          </w:p>
        </w:tc>
        <w:tc>
          <w:tcPr>
            <w:tcW w:w="329" w:type="pct"/>
          </w:tcPr>
          <w:p w14:paraId="6A5242C3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70D821E2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2E98BC49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347C06A0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</w:tcPr>
          <w:p w14:paraId="1516F441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14:paraId="2CA52A12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0" w:type="pct"/>
          </w:tcPr>
          <w:p w14:paraId="574BC0D1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A5D43" w:rsidRPr="007B6CBA" w14:paraId="48EB1583" w14:textId="77777777" w:rsidTr="007B6CBA">
        <w:trPr>
          <w:jc w:val="center"/>
        </w:trPr>
        <w:tc>
          <w:tcPr>
            <w:tcW w:w="2498" w:type="pct"/>
            <w:shd w:val="clear" w:color="auto" w:fill="D9D9D9" w:themeFill="background1" w:themeFillShade="D9"/>
          </w:tcPr>
          <w:p w14:paraId="3F4D55D3" w14:textId="010B1F00" w:rsidR="005A5D43" w:rsidRPr="007B6CBA" w:rsidRDefault="007B6CBA" w:rsidP="007B6CBA">
            <w:pPr>
              <w:spacing w:after="0" w:line="240" w:lineRule="auto"/>
              <w:ind w:hanging="19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B6CBA">
              <w:rPr>
                <w:rFonts w:cs="Times New Roman"/>
                <w:color w:val="000000" w:themeColor="text1"/>
                <w:sz w:val="18"/>
                <w:szCs w:val="18"/>
              </w:rPr>
              <w:t>15. Uzmanların kullandığı tekniklere ve stratejilere bakarak oyunumu geliştirebilirim.</w:t>
            </w:r>
          </w:p>
        </w:tc>
        <w:tc>
          <w:tcPr>
            <w:tcW w:w="329" w:type="pct"/>
            <w:shd w:val="clear" w:color="auto" w:fill="D9D9D9" w:themeFill="background1" w:themeFillShade="D9"/>
          </w:tcPr>
          <w:p w14:paraId="14E256CC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4A288D1A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10B9F2BE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48A223C3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  <w:shd w:val="clear" w:color="auto" w:fill="D9D9D9" w:themeFill="background1" w:themeFillShade="D9"/>
          </w:tcPr>
          <w:p w14:paraId="0F42C749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D9D9D9" w:themeFill="background1" w:themeFillShade="D9"/>
          </w:tcPr>
          <w:p w14:paraId="0FE3EE06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D9D9D9" w:themeFill="background1" w:themeFillShade="D9"/>
          </w:tcPr>
          <w:p w14:paraId="362F1FFE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A5D43" w:rsidRPr="007B6CBA" w14:paraId="0AB50901" w14:textId="77777777" w:rsidTr="00385283">
        <w:trPr>
          <w:jc w:val="center"/>
        </w:trPr>
        <w:tc>
          <w:tcPr>
            <w:tcW w:w="2498" w:type="pct"/>
          </w:tcPr>
          <w:p w14:paraId="7DA50BF1" w14:textId="5CDA609A" w:rsidR="005A5D43" w:rsidRPr="007B6CBA" w:rsidRDefault="007B6CBA" w:rsidP="007B6CBA">
            <w:pPr>
              <w:spacing w:after="0" w:line="240" w:lineRule="auto"/>
              <w:ind w:hanging="19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B6CBA">
              <w:rPr>
                <w:rFonts w:cs="Times New Roman"/>
                <w:color w:val="000000" w:themeColor="text1"/>
                <w:sz w:val="18"/>
                <w:szCs w:val="18"/>
              </w:rPr>
              <w:t>16. Oyun oynamam, nelerin mümkün olduğu konusunda derinlemesine anlayış sağlar.</w:t>
            </w:r>
          </w:p>
        </w:tc>
        <w:tc>
          <w:tcPr>
            <w:tcW w:w="329" w:type="pct"/>
          </w:tcPr>
          <w:p w14:paraId="3FC81616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7A041571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09B78CE3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61A48541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</w:tcPr>
          <w:p w14:paraId="7F98EF91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14:paraId="292B8F87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0" w:type="pct"/>
          </w:tcPr>
          <w:p w14:paraId="072DFFA5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A5D43" w:rsidRPr="007B6CBA" w14:paraId="676C1E22" w14:textId="77777777" w:rsidTr="007B6CBA">
        <w:trPr>
          <w:jc w:val="center"/>
        </w:trPr>
        <w:tc>
          <w:tcPr>
            <w:tcW w:w="2498" w:type="pct"/>
            <w:shd w:val="clear" w:color="auto" w:fill="D9D9D9" w:themeFill="background1" w:themeFillShade="D9"/>
          </w:tcPr>
          <w:p w14:paraId="5E271758" w14:textId="0CDDE825" w:rsidR="005A5D43" w:rsidRPr="007B6CBA" w:rsidRDefault="007B6CBA" w:rsidP="007B6CBA">
            <w:pPr>
              <w:spacing w:after="0" w:line="240" w:lineRule="auto"/>
              <w:rPr>
                <w:sz w:val="18"/>
                <w:szCs w:val="18"/>
              </w:rPr>
            </w:pPr>
            <w:r w:rsidRPr="007B6CBA">
              <w:rPr>
                <w:rFonts w:cs="Times New Roman"/>
                <w:color w:val="000000" w:themeColor="text1"/>
                <w:sz w:val="18"/>
                <w:szCs w:val="18"/>
              </w:rPr>
              <w:t>17. Profesyonel oyunculardan fikir almak kendi oyunumu geliştirir.</w:t>
            </w:r>
          </w:p>
        </w:tc>
        <w:tc>
          <w:tcPr>
            <w:tcW w:w="329" w:type="pct"/>
            <w:shd w:val="clear" w:color="auto" w:fill="D9D9D9" w:themeFill="background1" w:themeFillShade="D9"/>
          </w:tcPr>
          <w:p w14:paraId="1CB77CB6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4638219E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726E7985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1338DC54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  <w:shd w:val="clear" w:color="auto" w:fill="D9D9D9" w:themeFill="background1" w:themeFillShade="D9"/>
          </w:tcPr>
          <w:p w14:paraId="0769437B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D9D9D9" w:themeFill="background1" w:themeFillShade="D9"/>
          </w:tcPr>
          <w:p w14:paraId="6C4E8BAA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D9D9D9" w:themeFill="background1" w:themeFillShade="D9"/>
          </w:tcPr>
          <w:p w14:paraId="1C50EBA0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A5D43" w:rsidRPr="007B6CBA" w14:paraId="6462D31E" w14:textId="77777777" w:rsidTr="00F16741">
        <w:trPr>
          <w:trHeight w:val="340"/>
          <w:jc w:val="center"/>
        </w:trPr>
        <w:tc>
          <w:tcPr>
            <w:tcW w:w="2498" w:type="pct"/>
          </w:tcPr>
          <w:p w14:paraId="39CCE35B" w14:textId="203ABD87" w:rsidR="005A5D43" w:rsidRPr="007B6CBA" w:rsidRDefault="007B6CBA" w:rsidP="007B6CBA">
            <w:pPr>
              <w:spacing w:after="0" w:line="240" w:lineRule="auto"/>
              <w:ind w:hanging="19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B6CBA"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>Arkadaş Bağı Kurma</w:t>
            </w:r>
          </w:p>
        </w:tc>
        <w:tc>
          <w:tcPr>
            <w:tcW w:w="329" w:type="pct"/>
          </w:tcPr>
          <w:p w14:paraId="043AEE35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63D11A0E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67E16AC4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4DC9DFAE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</w:tcPr>
          <w:p w14:paraId="5497076D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14:paraId="4104CC0C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0" w:type="pct"/>
          </w:tcPr>
          <w:p w14:paraId="7014ADF7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A5D43" w:rsidRPr="007B6CBA" w14:paraId="77E9CB5F" w14:textId="77777777" w:rsidTr="007B6CBA">
        <w:trPr>
          <w:jc w:val="center"/>
        </w:trPr>
        <w:tc>
          <w:tcPr>
            <w:tcW w:w="2498" w:type="pct"/>
            <w:shd w:val="clear" w:color="auto" w:fill="D9D9D9" w:themeFill="background1" w:themeFillShade="D9"/>
          </w:tcPr>
          <w:p w14:paraId="3E49FF70" w14:textId="2A03BF1A" w:rsidR="005A5D43" w:rsidRPr="007B6CBA" w:rsidRDefault="007B6CBA" w:rsidP="007B6CBA">
            <w:pPr>
              <w:spacing w:after="0" w:line="240" w:lineRule="auto"/>
              <w:ind w:hanging="19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B6CBA">
              <w:rPr>
                <w:rFonts w:cs="Times New Roman"/>
                <w:color w:val="000000" w:themeColor="text1"/>
                <w:sz w:val="18"/>
                <w:szCs w:val="18"/>
              </w:rPr>
              <w:t>18. Bir e-spor oyunu izlemek bana arkadaşlarımla bağ kurma şansı verir.</w:t>
            </w:r>
          </w:p>
        </w:tc>
        <w:tc>
          <w:tcPr>
            <w:tcW w:w="329" w:type="pct"/>
            <w:shd w:val="clear" w:color="auto" w:fill="D9D9D9" w:themeFill="background1" w:themeFillShade="D9"/>
          </w:tcPr>
          <w:p w14:paraId="37D947DA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25A639B5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7500A17A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343FC586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  <w:shd w:val="clear" w:color="auto" w:fill="D9D9D9" w:themeFill="background1" w:themeFillShade="D9"/>
          </w:tcPr>
          <w:p w14:paraId="0D89776E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D9D9D9" w:themeFill="background1" w:themeFillShade="D9"/>
          </w:tcPr>
          <w:p w14:paraId="6DB770F4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D9D9D9" w:themeFill="background1" w:themeFillShade="D9"/>
          </w:tcPr>
          <w:p w14:paraId="3175311C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A5D43" w:rsidRPr="007B6CBA" w14:paraId="5644B4B1" w14:textId="77777777" w:rsidTr="00385283">
        <w:trPr>
          <w:jc w:val="center"/>
        </w:trPr>
        <w:tc>
          <w:tcPr>
            <w:tcW w:w="2498" w:type="pct"/>
          </w:tcPr>
          <w:p w14:paraId="5F2BF14C" w14:textId="3165CBA8" w:rsidR="005A5D43" w:rsidRPr="007B6CBA" w:rsidRDefault="007B6CBA" w:rsidP="007B6CBA">
            <w:pPr>
              <w:spacing w:after="0" w:line="240" w:lineRule="auto"/>
              <w:rPr>
                <w:sz w:val="18"/>
                <w:szCs w:val="18"/>
              </w:rPr>
            </w:pPr>
            <w:r w:rsidRPr="007B6CBA">
              <w:rPr>
                <w:rFonts w:cs="Times New Roman"/>
                <w:color w:val="000000" w:themeColor="text1"/>
                <w:sz w:val="18"/>
                <w:szCs w:val="18"/>
              </w:rPr>
              <w:t>19. En sevdiğim e-spor oyununu izleme deneyimini arkadaşlarımla paylaşmaktan keyif alırım</w:t>
            </w:r>
            <w:r w:rsidRPr="007B6CBA">
              <w:rPr>
                <w:rFonts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29" w:type="pct"/>
          </w:tcPr>
          <w:p w14:paraId="33D4DF21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0880CBC2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501591FD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668E7FCF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</w:tcPr>
          <w:p w14:paraId="03CA0D6E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14:paraId="7971F7A5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0" w:type="pct"/>
          </w:tcPr>
          <w:p w14:paraId="2436681C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A5D43" w:rsidRPr="007B6CBA" w14:paraId="565F2D4F" w14:textId="77777777" w:rsidTr="007B6CBA">
        <w:trPr>
          <w:jc w:val="center"/>
        </w:trPr>
        <w:tc>
          <w:tcPr>
            <w:tcW w:w="2498" w:type="pct"/>
            <w:shd w:val="clear" w:color="auto" w:fill="D9D9D9" w:themeFill="background1" w:themeFillShade="D9"/>
          </w:tcPr>
          <w:p w14:paraId="24D4BED2" w14:textId="43D32F16" w:rsidR="005A5D43" w:rsidRPr="007B6CBA" w:rsidRDefault="007B6CBA" w:rsidP="007B6CBA">
            <w:pPr>
              <w:spacing w:after="0" w:line="240" w:lineRule="auto"/>
              <w:ind w:hanging="19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B6CBA">
              <w:rPr>
                <w:rFonts w:cs="Times New Roman"/>
                <w:color w:val="000000" w:themeColor="text1"/>
                <w:sz w:val="18"/>
                <w:szCs w:val="18"/>
              </w:rPr>
              <w:t>20. En sevdiğim e-spor oyununu izlerken arkadaşlarımla iyi vakit geçirebilirim.</w:t>
            </w:r>
          </w:p>
        </w:tc>
        <w:tc>
          <w:tcPr>
            <w:tcW w:w="329" w:type="pct"/>
            <w:shd w:val="clear" w:color="auto" w:fill="D9D9D9" w:themeFill="background1" w:themeFillShade="D9"/>
          </w:tcPr>
          <w:p w14:paraId="10A953EF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4B05C2E7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3712F1E8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6CD730E3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  <w:shd w:val="clear" w:color="auto" w:fill="D9D9D9" w:themeFill="background1" w:themeFillShade="D9"/>
          </w:tcPr>
          <w:p w14:paraId="167B6BFA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D9D9D9" w:themeFill="background1" w:themeFillShade="D9"/>
          </w:tcPr>
          <w:p w14:paraId="17EA24DF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D9D9D9" w:themeFill="background1" w:themeFillShade="D9"/>
          </w:tcPr>
          <w:p w14:paraId="0C954AB1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A5D43" w:rsidRPr="007B6CBA" w14:paraId="6FC2F416" w14:textId="77777777" w:rsidTr="00385283">
        <w:trPr>
          <w:jc w:val="center"/>
        </w:trPr>
        <w:tc>
          <w:tcPr>
            <w:tcW w:w="2498" w:type="pct"/>
          </w:tcPr>
          <w:p w14:paraId="1C5A14B4" w14:textId="5E3B84BF" w:rsidR="005A5D43" w:rsidRPr="007B6CBA" w:rsidRDefault="007B6CBA" w:rsidP="007B6CBA">
            <w:pPr>
              <w:spacing w:after="0" w:line="240" w:lineRule="auto"/>
              <w:ind w:hanging="19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B6CBA">
              <w:rPr>
                <w:rFonts w:cs="Times New Roman"/>
                <w:color w:val="000000" w:themeColor="text1"/>
                <w:sz w:val="18"/>
                <w:szCs w:val="18"/>
              </w:rPr>
              <w:t>21. E-spor müsabakalarını izlemek, insanların unutamayacakları bağlar kurduğu anlar yaratır.</w:t>
            </w:r>
          </w:p>
        </w:tc>
        <w:tc>
          <w:tcPr>
            <w:tcW w:w="329" w:type="pct"/>
          </w:tcPr>
          <w:p w14:paraId="46D91189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10828DF0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7B8BE981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4189F858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</w:tcPr>
          <w:p w14:paraId="650912D2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14:paraId="2823EDBD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0" w:type="pct"/>
          </w:tcPr>
          <w:p w14:paraId="05643146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A5D43" w:rsidRPr="007B6CBA" w14:paraId="65EA837D" w14:textId="77777777" w:rsidTr="007B6CBA">
        <w:trPr>
          <w:jc w:val="center"/>
        </w:trPr>
        <w:tc>
          <w:tcPr>
            <w:tcW w:w="2498" w:type="pct"/>
            <w:shd w:val="clear" w:color="auto" w:fill="D9D9D9" w:themeFill="background1" w:themeFillShade="D9"/>
          </w:tcPr>
          <w:p w14:paraId="251AEFE6" w14:textId="0F614129" w:rsidR="005A5D43" w:rsidRPr="007B6CBA" w:rsidRDefault="007B6CBA" w:rsidP="007B6CBA">
            <w:pPr>
              <w:spacing w:after="0" w:line="240" w:lineRule="auto"/>
              <w:rPr>
                <w:sz w:val="18"/>
                <w:szCs w:val="18"/>
              </w:rPr>
            </w:pPr>
            <w:r w:rsidRPr="007B6CBA">
              <w:rPr>
                <w:rFonts w:cs="Times New Roman"/>
                <w:color w:val="000000" w:themeColor="text1"/>
                <w:sz w:val="18"/>
                <w:szCs w:val="18"/>
              </w:rPr>
              <w:t>22. Sosyal bir ortamda arkadaşlarımla e-spor izlemekten keyif alırım.</w:t>
            </w:r>
          </w:p>
        </w:tc>
        <w:tc>
          <w:tcPr>
            <w:tcW w:w="329" w:type="pct"/>
            <w:shd w:val="clear" w:color="auto" w:fill="D9D9D9" w:themeFill="background1" w:themeFillShade="D9"/>
          </w:tcPr>
          <w:p w14:paraId="1572006E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51874670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4DA625A8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79FF783E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  <w:shd w:val="clear" w:color="auto" w:fill="D9D9D9" w:themeFill="background1" w:themeFillShade="D9"/>
          </w:tcPr>
          <w:p w14:paraId="58B4D709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D9D9D9" w:themeFill="background1" w:themeFillShade="D9"/>
          </w:tcPr>
          <w:p w14:paraId="2CAA5F7E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D9D9D9" w:themeFill="background1" w:themeFillShade="D9"/>
          </w:tcPr>
          <w:p w14:paraId="1F1E3BD8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A5D43" w:rsidRPr="007B6CBA" w14:paraId="0E5AE329" w14:textId="77777777" w:rsidTr="00F16741">
        <w:trPr>
          <w:trHeight w:val="330"/>
          <w:jc w:val="center"/>
        </w:trPr>
        <w:tc>
          <w:tcPr>
            <w:tcW w:w="2498" w:type="pct"/>
          </w:tcPr>
          <w:p w14:paraId="70C35130" w14:textId="14FCED5C" w:rsidR="005A5D43" w:rsidRPr="007B6CBA" w:rsidRDefault="007B6CBA" w:rsidP="007B6CBA">
            <w:pPr>
              <w:spacing w:after="0" w:line="240" w:lineRule="auto"/>
              <w:ind w:hanging="19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B6CBA"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>Oyun Bilgisi</w:t>
            </w:r>
          </w:p>
        </w:tc>
        <w:tc>
          <w:tcPr>
            <w:tcW w:w="329" w:type="pct"/>
          </w:tcPr>
          <w:p w14:paraId="100E852B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1817774C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57486CAF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107E59C2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</w:tcPr>
          <w:p w14:paraId="5A461555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14:paraId="4DAD3E03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0" w:type="pct"/>
          </w:tcPr>
          <w:p w14:paraId="0A30D4A8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A5D43" w:rsidRPr="007B6CBA" w14:paraId="5F399D8E" w14:textId="77777777" w:rsidTr="007B6CBA">
        <w:trPr>
          <w:jc w:val="center"/>
        </w:trPr>
        <w:tc>
          <w:tcPr>
            <w:tcW w:w="2498" w:type="pct"/>
            <w:shd w:val="clear" w:color="auto" w:fill="D9D9D9" w:themeFill="background1" w:themeFillShade="D9"/>
          </w:tcPr>
          <w:p w14:paraId="4FC9633A" w14:textId="27365EDB" w:rsidR="005A5D43" w:rsidRPr="007B6CBA" w:rsidRDefault="007B6CBA" w:rsidP="007B6CBA">
            <w:pPr>
              <w:spacing w:after="0" w:line="240" w:lineRule="auto"/>
              <w:ind w:hanging="19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B6CBA">
              <w:rPr>
                <w:rFonts w:cs="Times New Roman"/>
                <w:color w:val="000000" w:themeColor="text1"/>
                <w:sz w:val="18"/>
                <w:szCs w:val="18"/>
              </w:rPr>
              <w:t>23. E-spor oyunu anlayışımın, onu izlemekten aldığım zevki artırdığını hissediyorum.</w:t>
            </w:r>
          </w:p>
        </w:tc>
        <w:tc>
          <w:tcPr>
            <w:tcW w:w="329" w:type="pct"/>
            <w:shd w:val="clear" w:color="auto" w:fill="D9D9D9" w:themeFill="background1" w:themeFillShade="D9"/>
          </w:tcPr>
          <w:p w14:paraId="7BF07EE9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54419E7D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746A0656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228204C9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  <w:shd w:val="clear" w:color="auto" w:fill="D9D9D9" w:themeFill="background1" w:themeFillShade="D9"/>
          </w:tcPr>
          <w:p w14:paraId="70FE4A17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D9D9D9" w:themeFill="background1" w:themeFillShade="D9"/>
          </w:tcPr>
          <w:p w14:paraId="666D4199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D9D9D9" w:themeFill="background1" w:themeFillShade="D9"/>
          </w:tcPr>
          <w:p w14:paraId="087A847E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A5D43" w:rsidRPr="007B6CBA" w14:paraId="18CE7A90" w14:textId="77777777" w:rsidTr="00385283">
        <w:trPr>
          <w:jc w:val="center"/>
        </w:trPr>
        <w:tc>
          <w:tcPr>
            <w:tcW w:w="2498" w:type="pct"/>
          </w:tcPr>
          <w:p w14:paraId="405E2AE0" w14:textId="215AD549" w:rsidR="005A5D43" w:rsidRPr="007B6CBA" w:rsidRDefault="007B6CBA" w:rsidP="007B6CBA">
            <w:pPr>
              <w:spacing w:after="0" w:line="240" w:lineRule="auto"/>
              <w:ind w:hanging="19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B6CBA">
              <w:rPr>
                <w:rFonts w:cs="Times New Roman"/>
                <w:color w:val="000000" w:themeColor="text1"/>
                <w:sz w:val="18"/>
                <w:szCs w:val="18"/>
              </w:rPr>
              <w:t>24. E-Spor izliyorum çünkü karmaşık detayları ve stratejileri anlıyorum.</w:t>
            </w:r>
          </w:p>
        </w:tc>
        <w:tc>
          <w:tcPr>
            <w:tcW w:w="329" w:type="pct"/>
          </w:tcPr>
          <w:p w14:paraId="779FA87E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430FD0CD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50CA1905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742EB8C5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</w:tcPr>
          <w:p w14:paraId="3F73433F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14:paraId="43E78E18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0" w:type="pct"/>
          </w:tcPr>
          <w:p w14:paraId="25431021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A5D43" w:rsidRPr="007B6CBA" w14:paraId="0B6BA81D" w14:textId="77777777" w:rsidTr="007B6CBA">
        <w:trPr>
          <w:jc w:val="center"/>
        </w:trPr>
        <w:tc>
          <w:tcPr>
            <w:tcW w:w="2498" w:type="pct"/>
            <w:shd w:val="clear" w:color="auto" w:fill="D9D9D9" w:themeFill="background1" w:themeFillShade="D9"/>
          </w:tcPr>
          <w:p w14:paraId="44409F1C" w14:textId="6EFE3D56" w:rsidR="005A5D43" w:rsidRPr="007B6CBA" w:rsidRDefault="007B6CBA" w:rsidP="007B6CBA">
            <w:pPr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B6CBA">
              <w:rPr>
                <w:rFonts w:cs="Times New Roman"/>
                <w:color w:val="000000" w:themeColor="text1"/>
                <w:sz w:val="18"/>
                <w:szCs w:val="18"/>
              </w:rPr>
              <w:t>25. E-Spor İzliyorum çünkü oyunda neler olduğunu anlıyorum.</w:t>
            </w:r>
          </w:p>
        </w:tc>
        <w:tc>
          <w:tcPr>
            <w:tcW w:w="329" w:type="pct"/>
            <w:shd w:val="clear" w:color="auto" w:fill="D9D9D9" w:themeFill="background1" w:themeFillShade="D9"/>
          </w:tcPr>
          <w:p w14:paraId="7E24C2DE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6354CCB6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473E4AF1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3BCDDDD0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  <w:shd w:val="clear" w:color="auto" w:fill="D9D9D9" w:themeFill="background1" w:themeFillShade="D9"/>
          </w:tcPr>
          <w:p w14:paraId="63C33B5E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D9D9D9" w:themeFill="background1" w:themeFillShade="D9"/>
          </w:tcPr>
          <w:p w14:paraId="53C977F0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D9D9D9" w:themeFill="background1" w:themeFillShade="D9"/>
          </w:tcPr>
          <w:p w14:paraId="730B1684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A5D43" w:rsidRPr="007B6CBA" w14:paraId="4E8F3709" w14:textId="77777777" w:rsidTr="00385283">
        <w:trPr>
          <w:jc w:val="center"/>
        </w:trPr>
        <w:tc>
          <w:tcPr>
            <w:tcW w:w="2498" w:type="pct"/>
          </w:tcPr>
          <w:p w14:paraId="3C1D1237" w14:textId="22971483" w:rsidR="005A5D43" w:rsidRPr="007B6CBA" w:rsidRDefault="007B6CBA" w:rsidP="007B6CBA">
            <w:pPr>
              <w:spacing w:after="0" w:line="240" w:lineRule="auto"/>
              <w:rPr>
                <w:sz w:val="18"/>
                <w:szCs w:val="18"/>
              </w:rPr>
            </w:pPr>
            <w:r w:rsidRPr="007B6CBA">
              <w:rPr>
                <w:rFonts w:cs="Times New Roman"/>
                <w:color w:val="000000" w:themeColor="text1"/>
                <w:sz w:val="18"/>
                <w:szCs w:val="18"/>
              </w:rPr>
              <w:t>26. Artılarını ve eksilerini bildiğim için en sevdiğim e-spor oyununu izlemeyi seviyorum.</w:t>
            </w:r>
          </w:p>
        </w:tc>
        <w:tc>
          <w:tcPr>
            <w:tcW w:w="329" w:type="pct"/>
          </w:tcPr>
          <w:p w14:paraId="42508BDE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27128CDB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0DB272CC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11EAA94B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</w:tcPr>
          <w:p w14:paraId="726D6A06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14:paraId="6A8968D4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0" w:type="pct"/>
          </w:tcPr>
          <w:p w14:paraId="34878893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A5D43" w:rsidRPr="007B6CBA" w14:paraId="451FEAB3" w14:textId="77777777" w:rsidTr="00F16741">
        <w:trPr>
          <w:trHeight w:val="357"/>
          <w:jc w:val="center"/>
        </w:trPr>
        <w:tc>
          <w:tcPr>
            <w:tcW w:w="2498" w:type="pct"/>
            <w:shd w:val="clear" w:color="auto" w:fill="D9D9D9" w:themeFill="background1" w:themeFillShade="D9"/>
          </w:tcPr>
          <w:p w14:paraId="673F209F" w14:textId="6AFC92CD" w:rsidR="005A5D43" w:rsidRPr="007B6CBA" w:rsidRDefault="007B6CBA" w:rsidP="007B6CBA">
            <w:pPr>
              <w:spacing w:after="0" w:line="240" w:lineRule="auto"/>
              <w:ind w:hanging="19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B6CBA"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>Beceri Değerlendirme</w:t>
            </w:r>
          </w:p>
        </w:tc>
        <w:tc>
          <w:tcPr>
            <w:tcW w:w="329" w:type="pct"/>
            <w:shd w:val="clear" w:color="auto" w:fill="D9D9D9" w:themeFill="background1" w:themeFillShade="D9"/>
          </w:tcPr>
          <w:p w14:paraId="7BD3511E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74DBF889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35DA9DBA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1EE1A916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  <w:shd w:val="clear" w:color="auto" w:fill="D9D9D9" w:themeFill="background1" w:themeFillShade="D9"/>
          </w:tcPr>
          <w:p w14:paraId="52207387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D9D9D9" w:themeFill="background1" w:themeFillShade="D9"/>
          </w:tcPr>
          <w:p w14:paraId="41FCE745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D9D9D9" w:themeFill="background1" w:themeFillShade="D9"/>
          </w:tcPr>
          <w:p w14:paraId="1E412B1E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A5D43" w:rsidRPr="007B6CBA" w14:paraId="0C35B23B" w14:textId="77777777" w:rsidTr="00385283">
        <w:trPr>
          <w:jc w:val="center"/>
        </w:trPr>
        <w:tc>
          <w:tcPr>
            <w:tcW w:w="2498" w:type="pct"/>
          </w:tcPr>
          <w:p w14:paraId="747BB5D5" w14:textId="5E80794B" w:rsidR="005A5D43" w:rsidRPr="007B6CBA" w:rsidRDefault="007B6CBA" w:rsidP="007B6CBA">
            <w:pPr>
              <w:spacing w:after="0" w:line="240" w:lineRule="auto"/>
              <w:ind w:hanging="19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B6CBA">
              <w:rPr>
                <w:rFonts w:cs="Times New Roman"/>
                <w:color w:val="000000" w:themeColor="text1"/>
                <w:sz w:val="18"/>
                <w:szCs w:val="18"/>
              </w:rPr>
              <w:t>27. Başkalarının oyunda asla hayal edemeyeceğim şeyleri yapabildiklerini izlemeyi seviyorum.</w:t>
            </w:r>
          </w:p>
        </w:tc>
        <w:tc>
          <w:tcPr>
            <w:tcW w:w="329" w:type="pct"/>
          </w:tcPr>
          <w:p w14:paraId="48FBA04B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78413715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78EB18A9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6E1E0B4B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</w:tcPr>
          <w:p w14:paraId="11A43ED9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14:paraId="650BD562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0" w:type="pct"/>
          </w:tcPr>
          <w:p w14:paraId="1206068B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A5D43" w:rsidRPr="007B6CBA" w14:paraId="1AD7A3F8" w14:textId="77777777" w:rsidTr="007B6CBA">
        <w:trPr>
          <w:jc w:val="center"/>
        </w:trPr>
        <w:tc>
          <w:tcPr>
            <w:tcW w:w="2498" w:type="pct"/>
            <w:shd w:val="clear" w:color="auto" w:fill="D9D9D9" w:themeFill="background1" w:themeFillShade="D9"/>
          </w:tcPr>
          <w:p w14:paraId="03032999" w14:textId="7AAA94A0" w:rsidR="005A5D43" w:rsidRPr="007B6CBA" w:rsidRDefault="007B6CBA" w:rsidP="007B6CBA">
            <w:pPr>
              <w:spacing w:after="0" w:line="240" w:lineRule="auto"/>
              <w:ind w:hanging="19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B6CBA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28. Oyuncuların sınırları zorlamalarını ve düşünemediğim hamleleri sergilemelerini izlerim.</w:t>
            </w:r>
          </w:p>
        </w:tc>
        <w:tc>
          <w:tcPr>
            <w:tcW w:w="329" w:type="pct"/>
            <w:shd w:val="clear" w:color="auto" w:fill="D9D9D9" w:themeFill="background1" w:themeFillShade="D9"/>
          </w:tcPr>
          <w:p w14:paraId="2B5F93D9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0CB7A755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7C9B1488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646FAF7F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  <w:shd w:val="clear" w:color="auto" w:fill="D9D9D9" w:themeFill="background1" w:themeFillShade="D9"/>
          </w:tcPr>
          <w:p w14:paraId="2BAC9259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D9D9D9" w:themeFill="background1" w:themeFillShade="D9"/>
          </w:tcPr>
          <w:p w14:paraId="167739CD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D9D9D9" w:themeFill="background1" w:themeFillShade="D9"/>
          </w:tcPr>
          <w:p w14:paraId="76F11C4D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A5D43" w:rsidRPr="007B6CBA" w14:paraId="4EA8E920" w14:textId="77777777" w:rsidTr="00385283">
        <w:trPr>
          <w:jc w:val="center"/>
        </w:trPr>
        <w:tc>
          <w:tcPr>
            <w:tcW w:w="2498" w:type="pct"/>
          </w:tcPr>
          <w:p w14:paraId="5DBA2D72" w14:textId="7B1CD16B" w:rsidR="005A5D43" w:rsidRPr="007B6CBA" w:rsidRDefault="007B6CBA" w:rsidP="007B6CBA">
            <w:pPr>
              <w:spacing w:after="0" w:line="240" w:lineRule="auto"/>
              <w:ind w:hanging="19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B6CBA">
              <w:rPr>
                <w:rFonts w:cs="Times New Roman"/>
                <w:color w:val="000000" w:themeColor="text1"/>
                <w:sz w:val="18"/>
                <w:szCs w:val="18"/>
              </w:rPr>
              <w:t>29. Bir oyun sırasında yeni hareketler, numaralar veya teknikler görmeyi seviyorum.</w:t>
            </w:r>
          </w:p>
        </w:tc>
        <w:tc>
          <w:tcPr>
            <w:tcW w:w="329" w:type="pct"/>
          </w:tcPr>
          <w:p w14:paraId="4A6E4BC6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045DD136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1E2FB5C6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275D2667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</w:tcPr>
          <w:p w14:paraId="3B96FD1C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14:paraId="2A78DDC9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0" w:type="pct"/>
          </w:tcPr>
          <w:p w14:paraId="79E12DD9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A5D43" w:rsidRPr="007B6CBA" w14:paraId="3FFA333B" w14:textId="77777777" w:rsidTr="007B6CBA">
        <w:trPr>
          <w:jc w:val="center"/>
        </w:trPr>
        <w:tc>
          <w:tcPr>
            <w:tcW w:w="2498" w:type="pct"/>
            <w:shd w:val="clear" w:color="auto" w:fill="D9D9D9" w:themeFill="background1" w:themeFillShade="D9"/>
          </w:tcPr>
          <w:p w14:paraId="41043DE0" w14:textId="22B3EA84" w:rsidR="005A5D43" w:rsidRPr="007B6CBA" w:rsidRDefault="007B6CBA" w:rsidP="007B6CBA">
            <w:pPr>
              <w:spacing w:after="0" w:line="240" w:lineRule="auto"/>
              <w:rPr>
                <w:sz w:val="18"/>
                <w:szCs w:val="18"/>
              </w:rPr>
            </w:pPr>
            <w:r w:rsidRPr="007B6CBA">
              <w:rPr>
                <w:rFonts w:cs="Times New Roman"/>
                <w:color w:val="000000" w:themeColor="text1"/>
                <w:sz w:val="18"/>
                <w:szCs w:val="18"/>
              </w:rPr>
              <w:t>30. Oyun esnasında yalnızca en iyi oyuncunun yapabileceği yüksek mikro / makro yeteneklerden hoşlanırım.</w:t>
            </w:r>
          </w:p>
        </w:tc>
        <w:tc>
          <w:tcPr>
            <w:tcW w:w="329" w:type="pct"/>
            <w:shd w:val="clear" w:color="auto" w:fill="D9D9D9" w:themeFill="background1" w:themeFillShade="D9"/>
          </w:tcPr>
          <w:p w14:paraId="5AC69EA1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10C061AE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3F7005DC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479DA4DC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  <w:shd w:val="clear" w:color="auto" w:fill="D9D9D9" w:themeFill="background1" w:themeFillShade="D9"/>
          </w:tcPr>
          <w:p w14:paraId="05CA60E5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D9D9D9" w:themeFill="background1" w:themeFillShade="D9"/>
          </w:tcPr>
          <w:p w14:paraId="3FF3E3EB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D9D9D9" w:themeFill="background1" w:themeFillShade="D9"/>
          </w:tcPr>
          <w:p w14:paraId="0A7B8717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A5D43" w:rsidRPr="007B6CBA" w14:paraId="14BBF40D" w14:textId="77777777" w:rsidTr="00F16741">
        <w:trPr>
          <w:trHeight w:val="278"/>
          <w:jc w:val="center"/>
        </w:trPr>
        <w:tc>
          <w:tcPr>
            <w:tcW w:w="2498" w:type="pct"/>
          </w:tcPr>
          <w:p w14:paraId="7C8C28E9" w14:textId="3C1DC2F8" w:rsidR="005A5D43" w:rsidRPr="007B6CBA" w:rsidRDefault="007B6CBA" w:rsidP="007B6CBA">
            <w:pPr>
              <w:spacing w:after="0" w:line="240" w:lineRule="auto"/>
              <w:ind w:hanging="19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B6CBA"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>Eğlenceli Yapı</w:t>
            </w:r>
          </w:p>
        </w:tc>
        <w:tc>
          <w:tcPr>
            <w:tcW w:w="329" w:type="pct"/>
          </w:tcPr>
          <w:p w14:paraId="280A619D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314F9E53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5679AB45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14AC5D19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</w:tcPr>
          <w:p w14:paraId="337C3231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14:paraId="3E9E5ECA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0" w:type="pct"/>
          </w:tcPr>
          <w:p w14:paraId="5CA72ED1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A5D43" w:rsidRPr="007B6CBA" w14:paraId="3DBFFCF4" w14:textId="77777777" w:rsidTr="007B6CBA">
        <w:trPr>
          <w:jc w:val="center"/>
        </w:trPr>
        <w:tc>
          <w:tcPr>
            <w:tcW w:w="2498" w:type="pct"/>
            <w:shd w:val="clear" w:color="auto" w:fill="D9D9D9" w:themeFill="background1" w:themeFillShade="D9"/>
          </w:tcPr>
          <w:p w14:paraId="098E4E53" w14:textId="6E57152A" w:rsidR="005A5D43" w:rsidRPr="007B6CBA" w:rsidRDefault="007B6CBA" w:rsidP="007B6CBA">
            <w:pPr>
              <w:spacing w:after="0" w:line="240" w:lineRule="auto"/>
              <w:ind w:hanging="19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B6CBA">
              <w:rPr>
                <w:rFonts w:cs="Times New Roman"/>
                <w:color w:val="000000" w:themeColor="text1"/>
                <w:sz w:val="18"/>
                <w:szCs w:val="18"/>
              </w:rPr>
              <w:t>31. En sevdiğim e-spor oyununu izliyorum çünkü izlemesi eğlencelidir.</w:t>
            </w:r>
          </w:p>
        </w:tc>
        <w:tc>
          <w:tcPr>
            <w:tcW w:w="329" w:type="pct"/>
            <w:shd w:val="clear" w:color="auto" w:fill="D9D9D9" w:themeFill="background1" w:themeFillShade="D9"/>
          </w:tcPr>
          <w:p w14:paraId="335F7116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6F8235E7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715AC1BF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41C7ACB4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  <w:shd w:val="clear" w:color="auto" w:fill="D9D9D9" w:themeFill="background1" w:themeFillShade="D9"/>
          </w:tcPr>
          <w:p w14:paraId="24395A05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D9D9D9" w:themeFill="background1" w:themeFillShade="D9"/>
          </w:tcPr>
          <w:p w14:paraId="473F497B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D9D9D9" w:themeFill="background1" w:themeFillShade="D9"/>
          </w:tcPr>
          <w:p w14:paraId="61F2E174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A5D43" w:rsidRPr="007B6CBA" w14:paraId="6BC71836" w14:textId="77777777" w:rsidTr="00385283">
        <w:trPr>
          <w:jc w:val="center"/>
        </w:trPr>
        <w:tc>
          <w:tcPr>
            <w:tcW w:w="2498" w:type="pct"/>
          </w:tcPr>
          <w:p w14:paraId="0957E001" w14:textId="65FA88E4" w:rsidR="005A5D43" w:rsidRPr="007B6CBA" w:rsidRDefault="007B6CBA" w:rsidP="007B6CBA">
            <w:pPr>
              <w:spacing w:after="0" w:line="240" w:lineRule="auto"/>
              <w:ind w:hanging="19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B6CBA">
              <w:rPr>
                <w:rFonts w:cs="Times New Roman"/>
                <w:color w:val="000000" w:themeColor="text1"/>
                <w:sz w:val="18"/>
                <w:szCs w:val="18"/>
              </w:rPr>
              <w:t>32. En sevdiğim e-spor oyununu izliyorum çünkü eğlenmek istiyorum. </w:t>
            </w:r>
          </w:p>
        </w:tc>
        <w:tc>
          <w:tcPr>
            <w:tcW w:w="329" w:type="pct"/>
          </w:tcPr>
          <w:p w14:paraId="0B394528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2F1ECB40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4B68272C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75B3A36A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</w:tcPr>
          <w:p w14:paraId="079110F3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14:paraId="6343DC11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0" w:type="pct"/>
          </w:tcPr>
          <w:p w14:paraId="3D5E754E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A5D43" w:rsidRPr="007B6CBA" w14:paraId="3289AA9F" w14:textId="77777777" w:rsidTr="007B6CBA">
        <w:trPr>
          <w:jc w:val="center"/>
        </w:trPr>
        <w:tc>
          <w:tcPr>
            <w:tcW w:w="2498" w:type="pct"/>
            <w:shd w:val="clear" w:color="auto" w:fill="D9D9D9" w:themeFill="background1" w:themeFillShade="D9"/>
          </w:tcPr>
          <w:p w14:paraId="4FF8B884" w14:textId="168E00C5" w:rsidR="005A5D43" w:rsidRPr="007B6CBA" w:rsidRDefault="007B6CBA" w:rsidP="007B6CBA">
            <w:pPr>
              <w:spacing w:after="0" w:line="240" w:lineRule="auto"/>
              <w:ind w:hanging="19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B6CBA">
              <w:rPr>
                <w:rFonts w:cs="Times New Roman"/>
                <w:color w:val="000000" w:themeColor="text1"/>
                <w:sz w:val="18"/>
                <w:szCs w:val="18"/>
              </w:rPr>
              <w:t>33. En sevdiğim e-spor oyununu izliyorum çünkü izlemesi keyiflidir.</w:t>
            </w:r>
          </w:p>
        </w:tc>
        <w:tc>
          <w:tcPr>
            <w:tcW w:w="329" w:type="pct"/>
            <w:shd w:val="clear" w:color="auto" w:fill="D9D9D9" w:themeFill="background1" w:themeFillShade="D9"/>
          </w:tcPr>
          <w:p w14:paraId="13CB852F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01C11EC4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68C5EBA4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0BEDD364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  <w:shd w:val="clear" w:color="auto" w:fill="D9D9D9" w:themeFill="background1" w:themeFillShade="D9"/>
          </w:tcPr>
          <w:p w14:paraId="3DD36185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D9D9D9" w:themeFill="background1" w:themeFillShade="D9"/>
          </w:tcPr>
          <w:p w14:paraId="7150FC03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D9D9D9" w:themeFill="background1" w:themeFillShade="D9"/>
          </w:tcPr>
          <w:p w14:paraId="4AE0F0FB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A5D43" w:rsidRPr="007B6CBA" w14:paraId="2165F113" w14:textId="77777777" w:rsidTr="00385283">
        <w:trPr>
          <w:jc w:val="center"/>
        </w:trPr>
        <w:tc>
          <w:tcPr>
            <w:tcW w:w="2498" w:type="pct"/>
          </w:tcPr>
          <w:p w14:paraId="66635CA4" w14:textId="0076D545" w:rsidR="005A5D43" w:rsidRPr="007B6CBA" w:rsidRDefault="007B6CBA" w:rsidP="007B6CBA">
            <w:pPr>
              <w:spacing w:after="0" w:line="240" w:lineRule="auto"/>
              <w:ind w:hanging="19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B6CBA">
              <w:rPr>
                <w:rFonts w:cs="Times New Roman"/>
                <w:color w:val="000000" w:themeColor="text1"/>
                <w:sz w:val="18"/>
                <w:szCs w:val="18"/>
              </w:rPr>
              <w:t>34. En sevdiğim e-spor oyununu izlemek çok eğlencelidir.</w:t>
            </w:r>
          </w:p>
        </w:tc>
        <w:tc>
          <w:tcPr>
            <w:tcW w:w="329" w:type="pct"/>
          </w:tcPr>
          <w:p w14:paraId="0CE5F957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6D9B3873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76D1764E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5CB48924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</w:tcPr>
          <w:p w14:paraId="14FE1F32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14:paraId="73FF70F7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0" w:type="pct"/>
          </w:tcPr>
          <w:p w14:paraId="299DAF97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A5D43" w:rsidRPr="007B6CBA" w14:paraId="17E06E5B" w14:textId="77777777" w:rsidTr="007B6CBA">
        <w:trPr>
          <w:jc w:val="center"/>
        </w:trPr>
        <w:tc>
          <w:tcPr>
            <w:tcW w:w="2498" w:type="pct"/>
            <w:shd w:val="clear" w:color="auto" w:fill="D9D9D9" w:themeFill="background1" w:themeFillShade="D9"/>
          </w:tcPr>
          <w:p w14:paraId="5EDE28BD" w14:textId="618A852B" w:rsidR="005A5D43" w:rsidRPr="007B6CBA" w:rsidRDefault="007B6CBA" w:rsidP="007B6CBA">
            <w:pPr>
              <w:spacing w:after="0" w:line="240" w:lineRule="auto"/>
              <w:rPr>
                <w:sz w:val="18"/>
                <w:szCs w:val="18"/>
              </w:rPr>
            </w:pPr>
            <w:r w:rsidRPr="007B6CBA">
              <w:rPr>
                <w:rFonts w:cs="Times New Roman"/>
                <w:color w:val="000000" w:themeColor="text1"/>
                <w:sz w:val="18"/>
                <w:szCs w:val="18"/>
              </w:rPr>
              <w:t>35. En sevdiğim e-spor oyununu izlemek, vakit geçirmek için eğlenceli bir yöntemdir.</w:t>
            </w:r>
          </w:p>
        </w:tc>
        <w:tc>
          <w:tcPr>
            <w:tcW w:w="329" w:type="pct"/>
            <w:shd w:val="clear" w:color="auto" w:fill="D9D9D9" w:themeFill="background1" w:themeFillShade="D9"/>
          </w:tcPr>
          <w:p w14:paraId="0BCDB567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6DB4E29E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4F66BC10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3349849C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  <w:shd w:val="clear" w:color="auto" w:fill="D9D9D9" w:themeFill="background1" w:themeFillShade="D9"/>
          </w:tcPr>
          <w:p w14:paraId="26712380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D9D9D9" w:themeFill="background1" w:themeFillShade="D9"/>
          </w:tcPr>
          <w:p w14:paraId="5D6B9C45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D9D9D9" w:themeFill="background1" w:themeFillShade="D9"/>
          </w:tcPr>
          <w:p w14:paraId="0456FACE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A5D43" w:rsidRPr="007B6CBA" w14:paraId="32BBD772" w14:textId="77777777" w:rsidTr="00F16741">
        <w:trPr>
          <w:trHeight w:val="257"/>
          <w:jc w:val="center"/>
        </w:trPr>
        <w:tc>
          <w:tcPr>
            <w:tcW w:w="2498" w:type="pct"/>
          </w:tcPr>
          <w:p w14:paraId="17F65168" w14:textId="67D193C4" w:rsidR="005A5D43" w:rsidRPr="007B6CBA" w:rsidRDefault="007B6CBA" w:rsidP="007B6CBA">
            <w:pPr>
              <w:spacing w:after="0" w:line="240" w:lineRule="auto"/>
              <w:ind w:hanging="19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B6CBA"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>Dramatik Yapı</w:t>
            </w:r>
          </w:p>
        </w:tc>
        <w:tc>
          <w:tcPr>
            <w:tcW w:w="329" w:type="pct"/>
          </w:tcPr>
          <w:p w14:paraId="5F9DCD09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43CFAC55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11131F75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25AA9888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</w:tcPr>
          <w:p w14:paraId="1CAA68C2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14:paraId="50819BAA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0" w:type="pct"/>
          </w:tcPr>
          <w:p w14:paraId="173DA3A6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A5D43" w:rsidRPr="007B6CBA" w14:paraId="71D15DA2" w14:textId="77777777" w:rsidTr="007B6CBA">
        <w:trPr>
          <w:jc w:val="center"/>
        </w:trPr>
        <w:tc>
          <w:tcPr>
            <w:tcW w:w="2498" w:type="pct"/>
            <w:shd w:val="clear" w:color="auto" w:fill="D9D9D9" w:themeFill="background1" w:themeFillShade="D9"/>
          </w:tcPr>
          <w:p w14:paraId="6B44F678" w14:textId="0A8431F7" w:rsidR="005A5D43" w:rsidRPr="007B6CBA" w:rsidRDefault="007B6CBA" w:rsidP="007B6CBA">
            <w:pPr>
              <w:spacing w:after="0" w:line="240" w:lineRule="auto"/>
              <w:ind w:hanging="19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B6CBA">
              <w:rPr>
                <w:rFonts w:cs="Times New Roman"/>
                <w:color w:val="000000" w:themeColor="text1"/>
                <w:sz w:val="18"/>
                <w:szCs w:val="18"/>
              </w:rPr>
              <w:t>36. Bir oyunda insanların güçlü bir geri dönüş yaptığı andan keyif alırım. </w:t>
            </w:r>
          </w:p>
        </w:tc>
        <w:tc>
          <w:tcPr>
            <w:tcW w:w="329" w:type="pct"/>
            <w:shd w:val="clear" w:color="auto" w:fill="D9D9D9" w:themeFill="background1" w:themeFillShade="D9"/>
          </w:tcPr>
          <w:p w14:paraId="4FB0536D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3A7D63ED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776F4114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02208F23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  <w:shd w:val="clear" w:color="auto" w:fill="D9D9D9" w:themeFill="background1" w:themeFillShade="D9"/>
          </w:tcPr>
          <w:p w14:paraId="361FD05D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D9D9D9" w:themeFill="background1" w:themeFillShade="D9"/>
          </w:tcPr>
          <w:p w14:paraId="7D893E6D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D9D9D9" w:themeFill="background1" w:themeFillShade="D9"/>
          </w:tcPr>
          <w:p w14:paraId="152CC6C0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A5D43" w:rsidRPr="007B6CBA" w14:paraId="03DF48FE" w14:textId="77777777" w:rsidTr="00385283">
        <w:trPr>
          <w:jc w:val="center"/>
        </w:trPr>
        <w:tc>
          <w:tcPr>
            <w:tcW w:w="2498" w:type="pct"/>
          </w:tcPr>
          <w:p w14:paraId="0801FE4D" w14:textId="591DA1AA" w:rsidR="005A5D43" w:rsidRPr="007B6CBA" w:rsidRDefault="007B6CBA" w:rsidP="007B6CBA">
            <w:pPr>
              <w:spacing w:after="0" w:line="240" w:lineRule="auto"/>
              <w:ind w:hanging="19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B6CBA">
              <w:rPr>
                <w:rFonts w:cs="Times New Roman"/>
                <w:color w:val="000000" w:themeColor="text1"/>
                <w:sz w:val="18"/>
                <w:szCs w:val="18"/>
              </w:rPr>
              <w:t>37. Zayıf takımların büyük hamleler yapmasını ve daha iyi takımları yenmesini izlemekten keyif alırım.</w:t>
            </w:r>
          </w:p>
        </w:tc>
        <w:tc>
          <w:tcPr>
            <w:tcW w:w="329" w:type="pct"/>
          </w:tcPr>
          <w:p w14:paraId="4F85798F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4E953585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4D330F99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3AEA4A15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</w:tcPr>
          <w:p w14:paraId="4928D7E0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14:paraId="3EEE9AD2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0" w:type="pct"/>
          </w:tcPr>
          <w:p w14:paraId="62B63A16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A5D43" w:rsidRPr="007B6CBA" w14:paraId="61C7F88C" w14:textId="77777777" w:rsidTr="007B6CBA">
        <w:trPr>
          <w:jc w:val="center"/>
        </w:trPr>
        <w:tc>
          <w:tcPr>
            <w:tcW w:w="2498" w:type="pct"/>
            <w:shd w:val="clear" w:color="auto" w:fill="D9D9D9" w:themeFill="background1" w:themeFillShade="D9"/>
          </w:tcPr>
          <w:p w14:paraId="27FFFA70" w14:textId="1F31D2E1" w:rsidR="005A5D43" w:rsidRPr="007B6CBA" w:rsidRDefault="007B6CBA" w:rsidP="007B6CBA">
            <w:pPr>
              <w:spacing w:after="0" w:line="240" w:lineRule="auto"/>
              <w:rPr>
                <w:sz w:val="18"/>
                <w:szCs w:val="18"/>
              </w:rPr>
            </w:pPr>
            <w:r w:rsidRPr="007B6CBA">
              <w:rPr>
                <w:rFonts w:cs="Times New Roman"/>
                <w:color w:val="000000" w:themeColor="text1"/>
                <w:sz w:val="18"/>
                <w:szCs w:val="18"/>
              </w:rPr>
              <w:t>38. Bir oyunun son dakikada tersine çevrilebilmesi gerçeğini seviyorum.</w:t>
            </w:r>
          </w:p>
        </w:tc>
        <w:tc>
          <w:tcPr>
            <w:tcW w:w="329" w:type="pct"/>
            <w:shd w:val="clear" w:color="auto" w:fill="D9D9D9" w:themeFill="background1" w:themeFillShade="D9"/>
          </w:tcPr>
          <w:p w14:paraId="22375D13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40FA7932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64083E17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2B42EAC6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  <w:shd w:val="clear" w:color="auto" w:fill="D9D9D9" w:themeFill="background1" w:themeFillShade="D9"/>
          </w:tcPr>
          <w:p w14:paraId="41356F6B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D9D9D9" w:themeFill="background1" w:themeFillShade="D9"/>
          </w:tcPr>
          <w:p w14:paraId="3A002C45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D9D9D9" w:themeFill="background1" w:themeFillShade="D9"/>
          </w:tcPr>
          <w:p w14:paraId="33AF2916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A5D43" w:rsidRPr="007B6CBA" w14:paraId="09A232AF" w14:textId="77777777" w:rsidTr="00F16741">
        <w:trPr>
          <w:trHeight w:val="279"/>
          <w:jc w:val="center"/>
        </w:trPr>
        <w:tc>
          <w:tcPr>
            <w:tcW w:w="2498" w:type="pct"/>
          </w:tcPr>
          <w:p w14:paraId="4F96FE9B" w14:textId="65BAAA12" w:rsidR="005A5D43" w:rsidRPr="007B6CBA" w:rsidRDefault="007B6CBA" w:rsidP="007B6CBA">
            <w:pPr>
              <w:spacing w:after="0" w:line="240" w:lineRule="auto"/>
              <w:ind w:hanging="19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B6CBA"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>Rekabet Heyecanı</w:t>
            </w:r>
          </w:p>
        </w:tc>
        <w:tc>
          <w:tcPr>
            <w:tcW w:w="329" w:type="pct"/>
          </w:tcPr>
          <w:p w14:paraId="6EB261CA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4C5E6849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5CD3938E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3BD0A306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</w:tcPr>
          <w:p w14:paraId="4E0B015C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14:paraId="173FFAA5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0" w:type="pct"/>
          </w:tcPr>
          <w:p w14:paraId="0C7F45B7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A5D43" w:rsidRPr="007B6CBA" w14:paraId="4768133D" w14:textId="77777777" w:rsidTr="007B6CBA">
        <w:trPr>
          <w:jc w:val="center"/>
        </w:trPr>
        <w:tc>
          <w:tcPr>
            <w:tcW w:w="2498" w:type="pct"/>
            <w:shd w:val="clear" w:color="auto" w:fill="D9D9D9" w:themeFill="background1" w:themeFillShade="D9"/>
          </w:tcPr>
          <w:p w14:paraId="2E7F15B4" w14:textId="14F90E56" w:rsidR="005A5D43" w:rsidRPr="007B6CBA" w:rsidRDefault="007B6CBA" w:rsidP="007B6CBA">
            <w:pPr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B6CBA">
              <w:rPr>
                <w:rFonts w:cs="Times New Roman"/>
                <w:color w:val="000000" w:themeColor="text1"/>
                <w:sz w:val="18"/>
                <w:szCs w:val="18"/>
              </w:rPr>
              <w:t>39. En sevdiğim e-spor oyununu izlemenin getirdiği heyecanı seviyorum. </w:t>
            </w:r>
          </w:p>
        </w:tc>
        <w:tc>
          <w:tcPr>
            <w:tcW w:w="329" w:type="pct"/>
            <w:shd w:val="clear" w:color="auto" w:fill="D9D9D9" w:themeFill="background1" w:themeFillShade="D9"/>
          </w:tcPr>
          <w:p w14:paraId="5C7061B9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5E61CD0C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69043334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612D36AB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  <w:shd w:val="clear" w:color="auto" w:fill="D9D9D9" w:themeFill="background1" w:themeFillShade="D9"/>
          </w:tcPr>
          <w:p w14:paraId="1E9723BA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D9D9D9" w:themeFill="background1" w:themeFillShade="D9"/>
          </w:tcPr>
          <w:p w14:paraId="274255BD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D9D9D9" w:themeFill="background1" w:themeFillShade="D9"/>
          </w:tcPr>
          <w:p w14:paraId="36DFEBDB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A5D43" w:rsidRPr="007B6CBA" w14:paraId="495EF8E2" w14:textId="77777777" w:rsidTr="00385283">
        <w:trPr>
          <w:jc w:val="center"/>
        </w:trPr>
        <w:tc>
          <w:tcPr>
            <w:tcW w:w="2498" w:type="pct"/>
          </w:tcPr>
          <w:p w14:paraId="7EB6ED76" w14:textId="27F539D2" w:rsidR="005A5D43" w:rsidRPr="007B6CBA" w:rsidRDefault="007B6CBA" w:rsidP="007B6CBA">
            <w:pPr>
              <w:spacing w:after="0" w:line="240" w:lineRule="auto"/>
              <w:ind w:hanging="19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B6CBA">
              <w:rPr>
                <w:rFonts w:cs="Times New Roman"/>
                <w:color w:val="000000" w:themeColor="text1"/>
                <w:sz w:val="18"/>
                <w:szCs w:val="18"/>
              </w:rPr>
              <w:t>40. En sevdiğim e-spor oyununu izlemeyi çok heyecan verici buluyorum.</w:t>
            </w:r>
          </w:p>
        </w:tc>
        <w:tc>
          <w:tcPr>
            <w:tcW w:w="329" w:type="pct"/>
          </w:tcPr>
          <w:p w14:paraId="4AC0D40F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62941798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6659FB62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250DBE49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</w:tcPr>
          <w:p w14:paraId="1B49CEA3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14:paraId="79890E11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0" w:type="pct"/>
          </w:tcPr>
          <w:p w14:paraId="19ED8DA0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A5D43" w:rsidRPr="007B6CBA" w14:paraId="2DFD41DF" w14:textId="77777777" w:rsidTr="007B6CBA">
        <w:trPr>
          <w:jc w:val="center"/>
        </w:trPr>
        <w:tc>
          <w:tcPr>
            <w:tcW w:w="2498" w:type="pct"/>
            <w:shd w:val="clear" w:color="auto" w:fill="D9D9D9" w:themeFill="background1" w:themeFillShade="D9"/>
          </w:tcPr>
          <w:p w14:paraId="5B7ED40F" w14:textId="75A64B5B" w:rsidR="005A5D43" w:rsidRPr="007B6CBA" w:rsidRDefault="007B6CBA" w:rsidP="007B6CBA">
            <w:pPr>
              <w:spacing w:after="0" w:line="240" w:lineRule="auto"/>
              <w:ind w:hanging="19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B6CBA">
              <w:rPr>
                <w:rFonts w:cs="Times New Roman"/>
                <w:color w:val="000000" w:themeColor="text1"/>
                <w:sz w:val="18"/>
                <w:szCs w:val="18"/>
              </w:rPr>
              <w:t>41. En sevdiğim e-spor oyununu izlerken gerilimden ve heyecanlanmaktan hoşlanırım.</w:t>
            </w:r>
          </w:p>
        </w:tc>
        <w:tc>
          <w:tcPr>
            <w:tcW w:w="329" w:type="pct"/>
            <w:shd w:val="clear" w:color="auto" w:fill="D9D9D9" w:themeFill="background1" w:themeFillShade="D9"/>
          </w:tcPr>
          <w:p w14:paraId="2B9A3B1C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56DA7E15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1723CE76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53B44EBF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  <w:shd w:val="clear" w:color="auto" w:fill="D9D9D9" w:themeFill="background1" w:themeFillShade="D9"/>
          </w:tcPr>
          <w:p w14:paraId="473DD2F9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D9D9D9" w:themeFill="background1" w:themeFillShade="D9"/>
          </w:tcPr>
          <w:p w14:paraId="29D36F47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D9D9D9" w:themeFill="background1" w:themeFillShade="D9"/>
          </w:tcPr>
          <w:p w14:paraId="2F60C1F3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A5D43" w:rsidRPr="007B6CBA" w14:paraId="24A8C110" w14:textId="77777777" w:rsidTr="00385283">
        <w:trPr>
          <w:jc w:val="center"/>
        </w:trPr>
        <w:tc>
          <w:tcPr>
            <w:tcW w:w="2498" w:type="pct"/>
          </w:tcPr>
          <w:p w14:paraId="67D4E37F" w14:textId="7EC11A4B" w:rsidR="005A5D43" w:rsidRPr="007B6CBA" w:rsidRDefault="007B6CBA" w:rsidP="007B6CBA">
            <w:pPr>
              <w:spacing w:after="0" w:line="240" w:lineRule="auto"/>
              <w:rPr>
                <w:sz w:val="18"/>
                <w:szCs w:val="18"/>
              </w:rPr>
            </w:pPr>
            <w:r w:rsidRPr="007B6CBA">
              <w:rPr>
                <w:rFonts w:cs="Times New Roman"/>
                <w:color w:val="000000" w:themeColor="text1"/>
                <w:sz w:val="18"/>
                <w:szCs w:val="18"/>
              </w:rPr>
              <w:t>42. En sevdiğim e-spor oyununu izlerken coşkulu ve heyecanlı hissediyorum.</w:t>
            </w:r>
          </w:p>
        </w:tc>
        <w:tc>
          <w:tcPr>
            <w:tcW w:w="329" w:type="pct"/>
          </w:tcPr>
          <w:p w14:paraId="6D287705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446AECA2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5504D965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3614C9AA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</w:tcPr>
          <w:p w14:paraId="56894DA8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14:paraId="6C750A22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0" w:type="pct"/>
          </w:tcPr>
          <w:p w14:paraId="6112ADF7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A5D43" w:rsidRPr="007B6CBA" w14:paraId="1FF4BCAE" w14:textId="77777777" w:rsidTr="00F16741">
        <w:trPr>
          <w:trHeight w:val="279"/>
          <w:jc w:val="center"/>
        </w:trPr>
        <w:tc>
          <w:tcPr>
            <w:tcW w:w="2498" w:type="pct"/>
            <w:shd w:val="clear" w:color="auto" w:fill="D9D9D9" w:themeFill="background1" w:themeFillShade="D9"/>
          </w:tcPr>
          <w:p w14:paraId="79033E9A" w14:textId="14B55889" w:rsidR="005A5D43" w:rsidRPr="007B6CBA" w:rsidRDefault="007B6CBA" w:rsidP="007B6CBA">
            <w:pPr>
              <w:spacing w:after="0" w:line="240" w:lineRule="auto"/>
              <w:ind w:hanging="19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B6CBA"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>Dolaylı Duygu</w:t>
            </w:r>
          </w:p>
        </w:tc>
        <w:tc>
          <w:tcPr>
            <w:tcW w:w="329" w:type="pct"/>
            <w:shd w:val="clear" w:color="auto" w:fill="D9D9D9" w:themeFill="background1" w:themeFillShade="D9"/>
          </w:tcPr>
          <w:p w14:paraId="0C859834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7C2CB8E9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5ABEC16C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630F32F6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  <w:shd w:val="clear" w:color="auto" w:fill="D9D9D9" w:themeFill="background1" w:themeFillShade="D9"/>
          </w:tcPr>
          <w:p w14:paraId="5922E254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D9D9D9" w:themeFill="background1" w:themeFillShade="D9"/>
          </w:tcPr>
          <w:p w14:paraId="2A519DFD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D9D9D9" w:themeFill="background1" w:themeFillShade="D9"/>
          </w:tcPr>
          <w:p w14:paraId="1826B4DA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A5D43" w:rsidRPr="007B6CBA" w14:paraId="11EB9CB5" w14:textId="77777777" w:rsidTr="00385283">
        <w:trPr>
          <w:jc w:val="center"/>
        </w:trPr>
        <w:tc>
          <w:tcPr>
            <w:tcW w:w="2498" w:type="pct"/>
          </w:tcPr>
          <w:p w14:paraId="32D45795" w14:textId="77777777" w:rsidR="007B6CBA" w:rsidRPr="007B6CBA" w:rsidRDefault="007B6CBA" w:rsidP="007B6CBA">
            <w:pPr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B6CBA">
              <w:rPr>
                <w:rFonts w:cs="Times New Roman"/>
                <w:color w:val="000000" w:themeColor="text1"/>
                <w:sz w:val="18"/>
                <w:szCs w:val="18"/>
              </w:rPr>
              <w:t>43. Oyunun son anlarına doğru sanki oyunun içinde olduğumu hissediyorum.</w:t>
            </w:r>
          </w:p>
          <w:p w14:paraId="0AF71C81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450D4AAB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29F658BD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6AB72399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0EDD95BA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</w:tcPr>
          <w:p w14:paraId="65C5BEAF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14:paraId="6E312FAA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0" w:type="pct"/>
          </w:tcPr>
          <w:p w14:paraId="6FFE82C4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A5D43" w:rsidRPr="007B6CBA" w14:paraId="60DA072C" w14:textId="77777777" w:rsidTr="007B6CBA">
        <w:trPr>
          <w:jc w:val="center"/>
        </w:trPr>
        <w:tc>
          <w:tcPr>
            <w:tcW w:w="2498" w:type="pct"/>
            <w:shd w:val="clear" w:color="auto" w:fill="D9D9D9" w:themeFill="background1" w:themeFillShade="D9"/>
          </w:tcPr>
          <w:p w14:paraId="16E776D7" w14:textId="0D11ECF2" w:rsidR="005A5D43" w:rsidRPr="007B6CBA" w:rsidRDefault="007B6CBA" w:rsidP="007B6CBA">
            <w:pPr>
              <w:spacing w:after="0" w:line="240" w:lineRule="auto"/>
              <w:ind w:hanging="19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B6CBA">
              <w:rPr>
                <w:rFonts w:cs="Times New Roman"/>
                <w:color w:val="000000" w:themeColor="text1"/>
                <w:sz w:val="18"/>
                <w:szCs w:val="18"/>
              </w:rPr>
              <w:t>44. Profesyonellerin nasıl oynadıklarını, oyuna gerçekten saatler harcamadan deneyimleyebiliyorum.</w:t>
            </w:r>
          </w:p>
        </w:tc>
        <w:tc>
          <w:tcPr>
            <w:tcW w:w="329" w:type="pct"/>
            <w:shd w:val="clear" w:color="auto" w:fill="D9D9D9" w:themeFill="background1" w:themeFillShade="D9"/>
          </w:tcPr>
          <w:p w14:paraId="48C6DA97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0FBCAD72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5456B90B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1E05B18A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  <w:shd w:val="clear" w:color="auto" w:fill="D9D9D9" w:themeFill="background1" w:themeFillShade="D9"/>
          </w:tcPr>
          <w:p w14:paraId="5B78CD1A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D9D9D9" w:themeFill="background1" w:themeFillShade="D9"/>
          </w:tcPr>
          <w:p w14:paraId="446153B5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D9D9D9" w:themeFill="background1" w:themeFillShade="D9"/>
          </w:tcPr>
          <w:p w14:paraId="64D52ADB" w14:textId="77777777" w:rsidR="005A5D43" w:rsidRPr="007B6CBA" w:rsidRDefault="005A5D43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B6CBA" w:rsidRPr="007B6CBA" w14:paraId="12051000" w14:textId="77777777" w:rsidTr="00385283">
        <w:trPr>
          <w:jc w:val="center"/>
        </w:trPr>
        <w:tc>
          <w:tcPr>
            <w:tcW w:w="2498" w:type="pct"/>
          </w:tcPr>
          <w:p w14:paraId="3F6B2385" w14:textId="6743971B" w:rsidR="007B6CBA" w:rsidRPr="007B6CBA" w:rsidRDefault="007B6CBA" w:rsidP="007B6CBA">
            <w:pPr>
              <w:spacing w:after="0" w:line="240" w:lineRule="auto"/>
              <w:ind w:hanging="19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B6CBA">
              <w:rPr>
                <w:rFonts w:cs="Times New Roman"/>
                <w:color w:val="000000" w:themeColor="text1"/>
                <w:sz w:val="18"/>
                <w:szCs w:val="18"/>
              </w:rPr>
              <w:t>45. Oyunu izlerken, gerçekten iyi olmadan da yüksek bir seviyede oynama hissine kapılabiliyorum.</w:t>
            </w:r>
          </w:p>
        </w:tc>
        <w:tc>
          <w:tcPr>
            <w:tcW w:w="329" w:type="pct"/>
          </w:tcPr>
          <w:p w14:paraId="0C3E889A" w14:textId="77777777" w:rsidR="007B6CBA" w:rsidRPr="007B6CBA" w:rsidRDefault="007B6CBA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560B22E8" w14:textId="77777777" w:rsidR="007B6CBA" w:rsidRPr="007B6CBA" w:rsidRDefault="007B6CBA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04470982" w14:textId="77777777" w:rsidR="007B6CBA" w:rsidRPr="007B6CBA" w:rsidRDefault="007B6CBA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344470EE" w14:textId="77777777" w:rsidR="007B6CBA" w:rsidRPr="007B6CBA" w:rsidRDefault="007B6CBA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</w:tcPr>
          <w:p w14:paraId="40AD36D9" w14:textId="77777777" w:rsidR="007B6CBA" w:rsidRPr="007B6CBA" w:rsidRDefault="007B6CBA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14:paraId="501DFB3F" w14:textId="77777777" w:rsidR="007B6CBA" w:rsidRPr="007B6CBA" w:rsidRDefault="007B6CBA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0" w:type="pct"/>
          </w:tcPr>
          <w:p w14:paraId="293C869D" w14:textId="77777777" w:rsidR="007B6CBA" w:rsidRPr="007B6CBA" w:rsidRDefault="007B6CBA" w:rsidP="007B6C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1A5FCF07" w14:textId="77777777" w:rsidR="005A5D43" w:rsidRDefault="005A5D43">
      <w:pPr>
        <w:spacing w:before="345" w:after="172"/>
      </w:pPr>
    </w:p>
    <w:sectPr w:rsidR="005A5D43" w:rsidSect="00300FB5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4D9"/>
    <w:rsid w:val="00300FB5"/>
    <w:rsid w:val="00385283"/>
    <w:rsid w:val="003904D9"/>
    <w:rsid w:val="00477D5A"/>
    <w:rsid w:val="005A5D43"/>
    <w:rsid w:val="007B6CBA"/>
    <w:rsid w:val="008350B0"/>
    <w:rsid w:val="00EE6AA2"/>
    <w:rsid w:val="00F02BCE"/>
    <w:rsid w:val="00F16741"/>
    <w:rsid w:val="00FA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5950F"/>
  <w15:chartTrackingRefBased/>
  <w15:docId w15:val="{E75AF273-F9AA-4082-96F1-85A6E880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beforeLines="144" w:before="144" w:afterLines="72" w:after="72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4D9"/>
    <w:pPr>
      <w:spacing w:beforeLines="0" w:before="0" w:afterLines="0" w:after="160" w:line="259" w:lineRule="auto"/>
      <w:ind w:firstLine="0"/>
      <w:jc w:val="left"/>
    </w:pPr>
    <w:rPr>
      <w:rFonts w:ascii="Times New Roman" w:hAnsi="Times New Roman"/>
      <w:kern w:val="0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3904D9"/>
    <w:pPr>
      <w:keepNext/>
      <w:keepLines/>
      <w:spacing w:beforeLines="144" w:before="360" w:afterLines="72" w:after="80"/>
      <w:ind w:firstLine="709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904D9"/>
    <w:pPr>
      <w:keepNext/>
      <w:keepLines/>
      <w:spacing w:beforeLines="144" w:before="160" w:afterLines="72" w:after="80"/>
      <w:ind w:firstLine="709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904D9"/>
    <w:pPr>
      <w:keepNext/>
      <w:keepLines/>
      <w:spacing w:beforeLines="144" w:before="160" w:afterLines="72" w:after="80"/>
      <w:ind w:firstLine="709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904D9"/>
    <w:pPr>
      <w:keepNext/>
      <w:keepLines/>
      <w:spacing w:beforeLines="144" w:before="80" w:afterLines="72" w:after="40"/>
      <w:ind w:firstLine="709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904D9"/>
    <w:pPr>
      <w:keepNext/>
      <w:keepLines/>
      <w:spacing w:beforeLines="144" w:before="80" w:afterLines="72" w:after="40"/>
      <w:ind w:firstLine="709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904D9"/>
    <w:pPr>
      <w:keepNext/>
      <w:keepLines/>
      <w:spacing w:beforeLines="144" w:before="40" w:afterLines="72" w:after="0"/>
      <w:ind w:firstLine="709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904D9"/>
    <w:pPr>
      <w:keepNext/>
      <w:keepLines/>
      <w:spacing w:beforeLines="144" w:before="40" w:afterLines="72" w:after="0"/>
      <w:ind w:firstLine="709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904D9"/>
    <w:pPr>
      <w:keepNext/>
      <w:keepLines/>
      <w:spacing w:beforeLines="144" w:afterLines="72" w:after="0"/>
      <w:ind w:firstLine="709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904D9"/>
    <w:pPr>
      <w:keepNext/>
      <w:keepLines/>
      <w:spacing w:beforeLines="144" w:afterLines="72" w:after="0"/>
      <w:ind w:firstLine="709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904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904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904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904D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904D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904D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904D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904D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904D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904D9"/>
    <w:pPr>
      <w:spacing w:beforeLines="144" w:afterLines="72" w:after="80" w:line="240" w:lineRule="auto"/>
      <w:ind w:firstLine="709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90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904D9"/>
    <w:pPr>
      <w:numPr>
        <w:ilvl w:val="1"/>
      </w:numPr>
      <w:spacing w:beforeLines="144" w:before="144" w:afterLines="72"/>
      <w:ind w:firstLine="709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390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904D9"/>
    <w:pPr>
      <w:spacing w:beforeLines="144" w:before="160" w:afterLines="72"/>
      <w:ind w:firstLine="709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3904D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904D9"/>
    <w:pPr>
      <w:spacing w:beforeLines="144" w:before="144" w:afterLines="72" w:after="72"/>
      <w:ind w:left="720" w:firstLine="709"/>
      <w:contextualSpacing/>
      <w:jc w:val="both"/>
    </w:pPr>
    <w:rPr>
      <w:rFonts w:asciiTheme="minorHAnsi" w:hAnsiTheme="minorHAnsi"/>
      <w:kern w:val="2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3904D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904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Lines="144" w:before="360" w:afterLines="72" w:after="360"/>
      <w:ind w:left="864" w:right="864" w:firstLine="709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3904D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904D9"/>
    <w:rPr>
      <w:b/>
      <w:bCs/>
      <w:smallCaps/>
      <w:color w:val="0F4761" w:themeColor="accent1" w:themeShade="BF"/>
      <w:spacing w:val="5"/>
    </w:rPr>
  </w:style>
  <w:style w:type="table" w:customStyle="1" w:styleId="TabloKlavuzu1">
    <w:name w:val="Tablo Kılavuzu1"/>
    <w:basedOn w:val="NormalTablo"/>
    <w:next w:val="TabloKlavuzu"/>
    <w:uiPriority w:val="59"/>
    <w:rsid w:val="003904D9"/>
    <w:pPr>
      <w:spacing w:beforeLines="0" w:before="0" w:afterLines="0" w:after="0" w:line="240" w:lineRule="auto"/>
      <w:ind w:firstLine="0"/>
      <w:jc w:val="left"/>
    </w:pPr>
    <w:rPr>
      <w:rFonts w:eastAsia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3904D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00D10-3A52-4D3F-A211-1721A9156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Ayberk KORKMAZ</dc:creator>
  <cp:keywords/>
  <dc:description/>
  <cp:lastModifiedBy>Ayberk KORKMAZ</cp:lastModifiedBy>
  <cp:revision>3</cp:revision>
  <dcterms:created xsi:type="dcterms:W3CDTF">2026-04-25T11:59:00Z</dcterms:created>
  <dcterms:modified xsi:type="dcterms:W3CDTF">2026-04-25T12:41:00Z</dcterms:modified>
</cp:coreProperties>
</file>