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B01D9" w14:textId="77777777" w:rsidR="00A474A7" w:rsidRPr="004272BA" w:rsidRDefault="00A474A7" w:rsidP="00A474A7">
      <w:pPr>
        <w:spacing w:after="0"/>
        <w:rPr>
          <w:color w:val="000000"/>
        </w:rPr>
      </w:pPr>
      <w:r w:rsidRPr="004272BA">
        <w:rPr>
          <w:color w:val="000000"/>
        </w:rPr>
        <w:t xml:space="preserve">Yaşlıların Fiziksel Aktiviteye </w:t>
      </w:r>
      <w:r>
        <w:rPr>
          <w:color w:val="000000"/>
        </w:rPr>
        <w:t xml:space="preserve">Katılım Motivasyonu </w:t>
      </w:r>
      <w:r w:rsidRPr="004272BA">
        <w:rPr>
          <w:color w:val="000000"/>
        </w:rPr>
        <w:t>Ölçeği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5826"/>
        <w:gridCol w:w="498"/>
        <w:gridCol w:w="498"/>
        <w:gridCol w:w="498"/>
        <w:gridCol w:w="498"/>
        <w:gridCol w:w="498"/>
      </w:tblGrid>
      <w:tr w:rsidR="00A474A7" w:rsidRPr="00F6154E" w14:paraId="3D33E615" w14:textId="77777777" w:rsidTr="00C57A04">
        <w:trPr>
          <w:cantSplit/>
          <w:trHeight w:val="2629"/>
        </w:trPr>
        <w:tc>
          <w:tcPr>
            <w:tcW w:w="3633" w:type="pct"/>
            <w:gridSpan w:val="2"/>
            <w:vAlign w:val="bottom"/>
          </w:tcPr>
          <w:p w14:paraId="4802C08B" w14:textId="77777777" w:rsidR="00A474A7" w:rsidRPr="00F6154E" w:rsidRDefault="00A474A7" w:rsidP="00C57A04">
            <w:pPr>
              <w:spacing w:after="0" w:line="276" w:lineRule="auto"/>
            </w:pPr>
            <w:r w:rsidRPr="00F6154E">
              <w:t>Bir yaşlı olarak …</w:t>
            </w:r>
          </w:p>
        </w:tc>
        <w:tc>
          <w:tcPr>
            <w:tcW w:w="231" w:type="pct"/>
            <w:textDirection w:val="tbRl"/>
          </w:tcPr>
          <w:p w14:paraId="2CA15EC0" w14:textId="77777777" w:rsidR="00A474A7" w:rsidRPr="00F6154E" w:rsidRDefault="00A474A7" w:rsidP="00C57A04">
            <w:pPr>
              <w:spacing w:after="0" w:line="240" w:lineRule="auto"/>
              <w:ind w:left="113" w:right="113"/>
            </w:pPr>
            <w:r w:rsidRPr="00F6154E">
              <w:t>Hiç Katılmıyorum</w:t>
            </w:r>
          </w:p>
        </w:tc>
        <w:tc>
          <w:tcPr>
            <w:tcW w:w="284" w:type="pct"/>
            <w:textDirection w:val="tbRl"/>
          </w:tcPr>
          <w:p w14:paraId="45BCC5D0" w14:textId="77777777" w:rsidR="00A474A7" w:rsidRPr="00F6154E" w:rsidRDefault="00A474A7" w:rsidP="00C57A04">
            <w:pPr>
              <w:spacing w:after="0" w:line="240" w:lineRule="auto"/>
              <w:ind w:left="113" w:right="113"/>
            </w:pPr>
            <w:r w:rsidRPr="00F6154E">
              <w:t>Katılmıyorum</w:t>
            </w:r>
          </w:p>
        </w:tc>
        <w:tc>
          <w:tcPr>
            <w:tcW w:w="284" w:type="pct"/>
            <w:textDirection w:val="tbRl"/>
          </w:tcPr>
          <w:p w14:paraId="75FDA323" w14:textId="77777777" w:rsidR="00A474A7" w:rsidRPr="00F6154E" w:rsidRDefault="00A474A7" w:rsidP="00C57A04">
            <w:pPr>
              <w:spacing w:after="0" w:line="240" w:lineRule="auto"/>
              <w:ind w:left="113" w:right="113"/>
            </w:pPr>
            <w:r w:rsidRPr="00F6154E">
              <w:t>Kararsızım</w:t>
            </w:r>
          </w:p>
        </w:tc>
        <w:tc>
          <w:tcPr>
            <w:tcW w:w="284" w:type="pct"/>
            <w:textDirection w:val="tbRl"/>
          </w:tcPr>
          <w:p w14:paraId="1E68691B" w14:textId="77777777" w:rsidR="00A474A7" w:rsidRPr="00F6154E" w:rsidRDefault="00A474A7" w:rsidP="00C57A04">
            <w:pPr>
              <w:spacing w:after="0" w:line="240" w:lineRule="auto"/>
              <w:ind w:left="113" w:right="113"/>
            </w:pPr>
            <w:r w:rsidRPr="00F6154E">
              <w:t>Katılıyorum</w:t>
            </w:r>
          </w:p>
        </w:tc>
        <w:tc>
          <w:tcPr>
            <w:tcW w:w="284" w:type="pct"/>
            <w:textDirection w:val="tbRl"/>
          </w:tcPr>
          <w:p w14:paraId="26950029" w14:textId="77777777" w:rsidR="00A474A7" w:rsidRPr="00F6154E" w:rsidRDefault="00A474A7" w:rsidP="00C57A04">
            <w:pPr>
              <w:spacing w:after="0" w:line="240" w:lineRule="auto"/>
              <w:ind w:left="113" w:right="113"/>
            </w:pPr>
            <w:r w:rsidRPr="00F6154E">
              <w:t>Tamamen Katılıyorum</w:t>
            </w:r>
          </w:p>
        </w:tc>
      </w:tr>
      <w:tr w:rsidR="00A474A7" w:rsidRPr="00F6154E" w14:paraId="4EA5452C" w14:textId="77777777" w:rsidTr="00C57A04">
        <w:tc>
          <w:tcPr>
            <w:tcW w:w="260" w:type="pct"/>
            <w:vAlign w:val="center"/>
          </w:tcPr>
          <w:p w14:paraId="0B0E8E85" w14:textId="77777777" w:rsidR="00A474A7" w:rsidRPr="00F6154E" w:rsidRDefault="00A474A7" w:rsidP="00C57A04">
            <w:pPr>
              <w:spacing w:after="0" w:line="240" w:lineRule="auto"/>
            </w:pPr>
            <w:r>
              <w:t>1</w:t>
            </w:r>
          </w:p>
        </w:tc>
        <w:tc>
          <w:tcPr>
            <w:tcW w:w="3373" w:type="pct"/>
            <w:vAlign w:val="center"/>
          </w:tcPr>
          <w:p w14:paraId="487E4474" w14:textId="77777777" w:rsidR="00A474A7" w:rsidRPr="00F6154E" w:rsidRDefault="00A474A7" w:rsidP="00C57A04">
            <w:pPr>
              <w:spacing w:before="40" w:after="40" w:line="240" w:lineRule="auto"/>
            </w:pPr>
            <w:r w:rsidRPr="00F6154E">
              <w:t>Fiziksel aktiviteye heyecan verici olduğu için katılırım.</w:t>
            </w:r>
          </w:p>
        </w:tc>
        <w:tc>
          <w:tcPr>
            <w:tcW w:w="231" w:type="pct"/>
          </w:tcPr>
          <w:p w14:paraId="2F150290" w14:textId="77777777" w:rsidR="00A474A7" w:rsidRPr="00F6154E" w:rsidRDefault="00A474A7" w:rsidP="00C57A04">
            <w:pPr>
              <w:spacing w:after="0" w:line="276" w:lineRule="auto"/>
            </w:pPr>
          </w:p>
        </w:tc>
        <w:tc>
          <w:tcPr>
            <w:tcW w:w="284" w:type="pct"/>
          </w:tcPr>
          <w:p w14:paraId="541021C8" w14:textId="77777777" w:rsidR="00A474A7" w:rsidRPr="00F6154E" w:rsidRDefault="00A474A7" w:rsidP="00C57A04">
            <w:pPr>
              <w:spacing w:after="0" w:line="276" w:lineRule="auto"/>
            </w:pPr>
          </w:p>
        </w:tc>
        <w:tc>
          <w:tcPr>
            <w:tcW w:w="284" w:type="pct"/>
          </w:tcPr>
          <w:p w14:paraId="09ECDCD6" w14:textId="77777777" w:rsidR="00A474A7" w:rsidRPr="00F6154E" w:rsidRDefault="00A474A7" w:rsidP="00C57A04">
            <w:pPr>
              <w:spacing w:after="0" w:line="276" w:lineRule="auto"/>
            </w:pPr>
          </w:p>
        </w:tc>
        <w:tc>
          <w:tcPr>
            <w:tcW w:w="284" w:type="pct"/>
          </w:tcPr>
          <w:p w14:paraId="5EE0B5C9" w14:textId="77777777" w:rsidR="00A474A7" w:rsidRPr="00F6154E" w:rsidRDefault="00A474A7" w:rsidP="00C57A04">
            <w:pPr>
              <w:spacing w:after="0" w:line="276" w:lineRule="auto"/>
            </w:pPr>
          </w:p>
        </w:tc>
        <w:tc>
          <w:tcPr>
            <w:tcW w:w="284" w:type="pct"/>
          </w:tcPr>
          <w:p w14:paraId="6DAADB20" w14:textId="77777777" w:rsidR="00A474A7" w:rsidRPr="00F6154E" w:rsidRDefault="00A474A7" w:rsidP="00C57A04">
            <w:pPr>
              <w:spacing w:after="0" w:line="276" w:lineRule="auto"/>
            </w:pPr>
          </w:p>
        </w:tc>
      </w:tr>
      <w:tr w:rsidR="00A474A7" w:rsidRPr="00F6154E" w14:paraId="2780582F" w14:textId="77777777" w:rsidTr="00C57A04">
        <w:tc>
          <w:tcPr>
            <w:tcW w:w="260" w:type="pct"/>
            <w:vAlign w:val="center"/>
          </w:tcPr>
          <w:p w14:paraId="355B8E10" w14:textId="77777777" w:rsidR="00A474A7" w:rsidRPr="00F6154E" w:rsidRDefault="00A474A7" w:rsidP="00C57A04">
            <w:pPr>
              <w:spacing w:after="0" w:line="240" w:lineRule="auto"/>
            </w:pPr>
            <w:r>
              <w:t>2</w:t>
            </w:r>
          </w:p>
        </w:tc>
        <w:tc>
          <w:tcPr>
            <w:tcW w:w="3373" w:type="pct"/>
            <w:vAlign w:val="center"/>
          </w:tcPr>
          <w:p w14:paraId="1465D6EE" w14:textId="77777777" w:rsidR="00A474A7" w:rsidRPr="00F6154E" w:rsidRDefault="00A474A7" w:rsidP="00C57A04">
            <w:pPr>
              <w:spacing w:before="40" w:after="40" w:line="240" w:lineRule="auto"/>
            </w:pPr>
            <w:r w:rsidRPr="00F6154E">
              <w:t>Fiziksel aktiviteye kendime olan güveni arttırdığı için katılırım.</w:t>
            </w:r>
          </w:p>
        </w:tc>
        <w:tc>
          <w:tcPr>
            <w:tcW w:w="231" w:type="pct"/>
          </w:tcPr>
          <w:p w14:paraId="21F31725" w14:textId="77777777" w:rsidR="00A474A7" w:rsidRPr="00F6154E" w:rsidRDefault="00A474A7" w:rsidP="00C57A04">
            <w:pPr>
              <w:spacing w:after="0" w:line="276" w:lineRule="auto"/>
            </w:pPr>
          </w:p>
        </w:tc>
        <w:tc>
          <w:tcPr>
            <w:tcW w:w="284" w:type="pct"/>
          </w:tcPr>
          <w:p w14:paraId="05CBA024" w14:textId="77777777" w:rsidR="00A474A7" w:rsidRPr="00F6154E" w:rsidRDefault="00A474A7" w:rsidP="00C57A04">
            <w:pPr>
              <w:spacing w:after="0" w:line="276" w:lineRule="auto"/>
            </w:pPr>
          </w:p>
        </w:tc>
        <w:tc>
          <w:tcPr>
            <w:tcW w:w="284" w:type="pct"/>
          </w:tcPr>
          <w:p w14:paraId="6FCB334E" w14:textId="77777777" w:rsidR="00A474A7" w:rsidRPr="00F6154E" w:rsidRDefault="00A474A7" w:rsidP="00C57A04">
            <w:pPr>
              <w:spacing w:after="0" w:line="276" w:lineRule="auto"/>
            </w:pPr>
          </w:p>
        </w:tc>
        <w:tc>
          <w:tcPr>
            <w:tcW w:w="284" w:type="pct"/>
          </w:tcPr>
          <w:p w14:paraId="617C3A4F" w14:textId="77777777" w:rsidR="00A474A7" w:rsidRPr="00F6154E" w:rsidRDefault="00A474A7" w:rsidP="00C57A04">
            <w:pPr>
              <w:spacing w:after="0" w:line="276" w:lineRule="auto"/>
            </w:pPr>
          </w:p>
        </w:tc>
        <w:tc>
          <w:tcPr>
            <w:tcW w:w="284" w:type="pct"/>
          </w:tcPr>
          <w:p w14:paraId="75D5D604" w14:textId="77777777" w:rsidR="00A474A7" w:rsidRPr="00F6154E" w:rsidRDefault="00A474A7" w:rsidP="00C57A04">
            <w:pPr>
              <w:spacing w:after="0" w:line="276" w:lineRule="auto"/>
            </w:pPr>
          </w:p>
        </w:tc>
      </w:tr>
      <w:tr w:rsidR="00A474A7" w:rsidRPr="00F6154E" w14:paraId="7E8C33F2" w14:textId="77777777" w:rsidTr="00C57A04">
        <w:tc>
          <w:tcPr>
            <w:tcW w:w="260" w:type="pct"/>
            <w:vAlign w:val="center"/>
          </w:tcPr>
          <w:p w14:paraId="01C3B8CD" w14:textId="77777777" w:rsidR="00A474A7" w:rsidRPr="00F6154E" w:rsidRDefault="00A474A7" w:rsidP="00C57A04">
            <w:pPr>
              <w:spacing w:after="0" w:line="240" w:lineRule="auto"/>
            </w:pPr>
            <w:r>
              <w:t>3</w:t>
            </w:r>
          </w:p>
        </w:tc>
        <w:tc>
          <w:tcPr>
            <w:tcW w:w="3373" w:type="pct"/>
            <w:vAlign w:val="center"/>
          </w:tcPr>
          <w:p w14:paraId="4C954D04" w14:textId="77777777" w:rsidR="00A474A7" w:rsidRPr="00F6154E" w:rsidRDefault="00A474A7" w:rsidP="00C57A04">
            <w:pPr>
              <w:spacing w:before="40" w:after="40" w:line="240" w:lineRule="auto"/>
            </w:pPr>
            <w:r w:rsidRPr="00F6154E">
              <w:t>Fiziksel aktiviteye beni mutlu ettiği için katılırım.</w:t>
            </w:r>
          </w:p>
        </w:tc>
        <w:tc>
          <w:tcPr>
            <w:tcW w:w="231" w:type="pct"/>
          </w:tcPr>
          <w:p w14:paraId="16B8634E" w14:textId="77777777" w:rsidR="00A474A7" w:rsidRPr="00F6154E" w:rsidRDefault="00A474A7" w:rsidP="00C57A04">
            <w:pPr>
              <w:spacing w:after="0" w:line="276" w:lineRule="auto"/>
            </w:pPr>
          </w:p>
        </w:tc>
        <w:tc>
          <w:tcPr>
            <w:tcW w:w="284" w:type="pct"/>
          </w:tcPr>
          <w:p w14:paraId="3AC67171" w14:textId="77777777" w:rsidR="00A474A7" w:rsidRPr="00F6154E" w:rsidRDefault="00A474A7" w:rsidP="00C57A04">
            <w:pPr>
              <w:spacing w:after="0" w:line="276" w:lineRule="auto"/>
            </w:pPr>
          </w:p>
        </w:tc>
        <w:tc>
          <w:tcPr>
            <w:tcW w:w="284" w:type="pct"/>
          </w:tcPr>
          <w:p w14:paraId="69FAC82D" w14:textId="77777777" w:rsidR="00A474A7" w:rsidRPr="00F6154E" w:rsidRDefault="00A474A7" w:rsidP="00C57A04">
            <w:pPr>
              <w:spacing w:after="0" w:line="276" w:lineRule="auto"/>
            </w:pPr>
          </w:p>
        </w:tc>
        <w:tc>
          <w:tcPr>
            <w:tcW w:w="284" w:type="pct"/>
          </w:tcPr>
          <w:p w14:paraId="54DE552A" w14:textId="77777777" w:rsidR="00A474A7" w:rsidRPr="00F6154E" w:rsidRDefault="00A474A7" w:rsidP="00C57A04">
            <w:pPr>
              <w:spacing w:after="0" w:line="276" w:lineRule="auto"/>
            </w:pPr>
          </w:p>
        </w:tc>
        <w:tc>
          <w:tcPr>
            <w:tcW w:w="284" w:type="pct"/>
          </w:tcPr>
          <w:p w14:paraId="70761EE5" w14:textId="77777777" w:rsidR="00A474A7" w:rsidRPr="00F6154E" w:rsidRDefault="00A474A7" w:rsidP="00C57A04">
            <w:pPr>
              <w:spacing w:after="0" w:line="276" w:lineRule="auto"/>
            </w:pPr>
          </w:p>
        </w:tc>
      </w:tr>
      <w:tr w:rsidR="00A474A7" w:rsidRPr="00F6154E" w14:paraId="3586F552" w14:textId="77777777" w:rsidTr="00C57A04">
        <w:tc>
          <w:tcPr>
            <w:tcW w:w="260" w:type="pct"/>
            <w:vAlign w:val="center"/>
          </w:tcPr>
          <w:p w14:paraId="63B1B563" w14:textId="77777777" w:rsidR="00A474A7" w:rsidRPr="00F6154E" w:rsidRDefault="00A474A7" w:rsidP="00C57A04">
            <w:pPr>
              <w:spacing w:after="0" w:line="240" w:lineRule="auto"/>
            </w:pPr>
            <w:r>
              <w:t>4</w:t>
            </w:r>
          </w:p>
        </w:tc>
        <w:tc>
          <w:tcPr>
            <w:tcW w:w="3373" w:type="pct"/>
            <w:vAlign w:val="center"/>
          </w:tcPr>
          <w:p w14:paraId="33887527" w14:textId="77777777" w:rsidR="00A474A7" w:rsidRPr="00F6154E" w:rsidRDefault="00A474A7" w:rsidP="00C57A04">
            <w:pPr>
              <w:spacing w:before="40" w:after="40" w:line="240" w:lineRule="auto"/>
            </w:pPr>
            <w:r w:rsidRPr="00F6154E">
              <w:t>Fiziksel aktiviteye beni özgür hissettirdiği için katılırım.</w:t>
            </w:r>
          </w:p>
        </w:tc>
        <w:tc>
          <w:tcPr>
            <w:tcW w:w="231" w:type="pct"/>
          </w:tcPr>
          <w:p w14:paraId="15031903" w14:textId="77777777" w:rsidR="00A474A7" w:rsidRPr="00F6154E" w:rsidRDefault="00A474A7" w:rsidP="00C57A04">
            <w:pPr>
              <w:spacing w:after="0" w:line="276" w:lineRule="auto"/>
            </w:pPr>
          </w:p>
        </w:tc>
        <w:tc>
          <w:tcPr>
            <w:tcW w:w="284" w:type="pct"/>
          </w:tcPr>
          <w:p w14:paraId="32E33247" w14:textId="77777777" w:rsidR="00A474A7" w:rsidRPr="00F6154E" w:rsidRDefault="00A474A7" w:rsidP="00C57A04">
            <w:pPr>
              <w:spacing w:after="0" w:line="276" w:lineRule="auto"/>
            </w:pPr>
          </w:p>
        </w:tc>
        <w:tc>
          <w:tcPr>
            <w:tcW w:w="284" w:type="pct"/>
          </w:tcPr>
          <w:p w14:paraId="510C8B62" w14:textId="77777777" w:rsidR="00A474A7" w:rsidRPr="00F6154E" w:rsidRDefault="00A474A7" w:rsidP="00C57A04">
            <w:pPr>
              <w:spacing w:after="0" w:line="276" w:lineRule="auto"/>
            </w:pPr>
          </w:p>
        </w:tc>
        <w:tc>
          <w:tcPr>
            <w:tcW w:w="284" w:type="pct"/>
          </w:tcPr>
          <w:p w14:paraId="694C1447" w14:textId="77777777" w:rsidR="00A474A7" w:rsidRPr="00F6154E" w:rsidRDefault="00A474A7" w:rsidP="00C57A04">
            <w:pPr>
              <w:spacing w:after="0" w:line="276" w:lineRule="auto"/>
            </w:pPr>
          </w:p>
        </w:tc>
        <w:tc>
          <w:tcPr>
            <w:tcW w:w="284" w:type="pct"/>
          </w:tcPr>
          <w:p w14:paraId="26B2D44A" w14:textId="77777777" w:rsidR="00A474A7" w:rsidRPr="00F6154E" w:rsidRDefault="00A474A7" w:rsidP="00C57A04">
            <w:pPr>
              <w:spacing w:after="0" w:line="276" w:lineRule="auto"/>
            </w:pPr>
          </w:p>
        </w:tc>
      </w:tr>
      <w:tr w:rsidR="00A474A7" w:rsidRPr="00F6154E" w14:paraId="349EF328" w14:textId="77777777" w:rsidTr="00C57A04">
        <w:tc>
          <w:tcPr>
            <w:tcW w:w="260" w:type="pct"/>
            <w:vAlign w:val="center"/>
          </w:tcPr>
          <w:p w14:paraId="157E2DD9" w14:textId="77777777" w:rsidR="00A474A7" w:rsidRPr="00F6154E" w:rsidRDefault="00A474A7" w:rsidP="00C57A04">
            <w:pPr>
              <w:spacing w:after="0" w:line="240" w:lineRule="auto"/>
            </w:pPr>
            <w:r>
              <w:t>5</w:t>
            </w:r>
          </w:p>
        </w:tc>
        <w:tc>
          <w:tcPr>
            <w:tcW w:w="3373" w:type="pct"/>
            <w:vAlign w:val="center"/>
          </w:tcPr>
          <w:p w14:paraId="24B19641" w14:textId="77777777" w:rsidR="00A474A7" w:rsidRPr="00F6154E" w:rsidRDefault="00A474A7" w:rsidP="00C57A04">
            <w:pPr>
              <w:spacing w:before="40" w:after="40" w:line="240" w:lineRule="auto"/>
            </w:pPr>
            <w:r w:rsidRPr="00F6154E">
              <w:t>Fiziksel aktiviteye başarı duygusunu tatmak için katılırım.</w:t>
            </w:r>
          </w:p>
        </w:tc>
        <w:tc>
          <w:tcPr>
            <w:tcW w:w="231" w:type="pct"/>
          </w:tcPr>
          <w:p w14:paraId="4BDE0CD6" w14:textId="77777777" w:rsidR="00A474A7" w:rsidRPr="00F6154E" w:rsidRDefault="00A474A7" w:rsidP="00C57A04">
            <w:pPr>
              <w:spacing w:after="0" w:line="276" w:lineRule="auto"/>
            </w:pPr>
          </w:p>
        </w:tc>
        <w:tc>
          <w:tcPr>
            <w:tcW w:w="284" w:type="pct"/>
          </w:tcPr>
          <w:p w14:paraId="209F43B0" w14:textId="77777777" w:rsidR="00A474A7" w:rsidRPr="00F6154E" w:rsidRDefault="00A474A7" w:rsidP="00C57A04">
            <w:pPr>
              <w:spacing w:after="0" w:line="276" w:lineRule="auto"/>
            </w:pPr>
          </w:p>
        </w:tc>
        <w:tc>
          <w:tcPr>
            <w:tcW w:w="284" w:type="pct"/>
          </w:tcPr>
          <w:p w14:paraId="18F47787" w14:textId="77777777" w:rsidR="00A474A7" w:rsidRPr="00F6154E" w:rsidRDefault="00A474A7" w:rsidP="00C57A04">
            <w:pPr>
              <w:spacing w:after="0" w:line="276" w:lineRule="auto"/>
            </w:pPr>
          </w:p>
        </w:tc>
        <w:tc>
          <w:tcPr>
            <w:tcW w:w="284" w:type="pct"/>
          </w:tcPr>
          <w:p w14:paraId="759A3F8B" w14:textId="77777777" w:rsidR="00A474A7" w:rsidRPr="00F6154E" w:rsidRDefault="00A474A7" w:rsidP="00C57A04">
            <w:pPr>
              <w:spacing w:after="0" w:line="276" w:lineRule="auto"/>
            </w:pPr>
          </w:p>
        </w:tc>
        <w:tc>
          <w:tcPr>
            <w:tcW w:w="284" w:type="pct"/>
          </w:tcPr>
          <w:p w14:paraId="3984BEF8" w14:textId="77777777" w:rsidR="00A474A7" w:rsidRPr="00F6154E" w:rsidRDefault="00A474A7" w:rsidP="00C57A04">
            <w:pPr>
              <w:spacing w:after="0" w:line="276" w:lineRule="auto"/>
            </w:pPr>
          </w:p>
        </w:tc>
      </w:tr>
      <w:tr w:rsidR="00A474A7" w:rsidRPr="00F6154E" w14:paraId="2D37C932" w14:textId="77777777" w:rsidTr="00C57A04">
        <w:tc>
          <w:tcPr>
            <w:tcW w:w="260" w:type="pct"/>
            <w:vAlign w:val="center"/>
          </w:tcPr>
          <w:p w14:paraId="50E30ECF" w14:textId="77777777" w:rsidR="00A474A7" w:rsidRPr="00F6154E" w:rsidRDefault="00A474A7" w:rsidP="00C57A04">
            <w:pPr>
              <w:spacing w:after="0" w:line="240" w:lineRule="auto"/>
            </w:pPr>
            <w:r>
              <w:t>6</w:t>
            </w:r>
          </w:p>
        </w:tc>
        <w:tc>
          <w:tcPr>
            <w:tcW w:w="3373" w:type="pct"/>
            <w:vAlign w:val="center"/>
          </w:tcPr>
          <w:p w14:paraId="31BC0DC4" w14:textId="77777777" w:rsidR="00A474A7" w:rsidRPr="00F6154E" w:rsidRDefault="00A474A7" w:rsidP="00C57A04">
            <w:pPr>
              <w:spacing w:before="40" w:after="40" w:line="240" w:lineRule="auto"/>
            </w:pPr>
            <w:r w:rsidRPr="00F6154E">
              <w:t>Fiziksel aktiviteye stres atmama yardımcı olduğu için katılırım.</w:t>
            </w:r>
          </w:p>
        </w:tc>
        <w:tc>
          <w:tcPr>
            <w:tcW w:w="231" w:type="pct"/>
          </w:tcPr>
          <w:p w14:paraId="1668E7A1" w14:textId="77777777" w:rsidR="00A474A7" w:rsidRPr="00F6154E" w:rsidRDefault="00A474A7" w:rsidP="00C57A04">
            <w:pPr>
              <w:spacing w:after="0" w:line="276" w:lineRule="auto"/>
            </w:pPr>
          </w:p>
        </w:tc>
        <w:tc>
          <w:tcPr>
            <w:tcW w:w="284" w:type="pct"/>
          </w:tcPr>
          <w:p w14:paraId="518AD3A5" w14:textId="77777777" w:rsidR="00A474A7" w:rsidRPr="00F6154E" w:rsidRDefault="00A474A7" w:rsidP="00C57A04">
            <w:pPr>
              <w:spacing w:after="0" w:line="276" w:lineRule="auto"/>
            </w:pPr>
          </w:p>
        </w:tc>
        <w:tc>
          <w:tcPr>
            <w:tcW w:w="284" w:type="pct"/>
          </w:tcPr>
          <w:p w14:paraId="55E637B5" w14:textId="77777777" w:rsidR="00A474A7" w:rsidRPr="00F6154E" w:rsidRDefault="00A474A7" w:rsidP="00C57A04">
            <w:pPr>
              <w:spacing w:after="0" w:line="276" w:lineRule="auto"/>
            </w:pPr>
          </w:p>
        </w:tc>
        <w:tc>
          <w:tcPr>
            <w:tcW w:w="284" w:type="pct"/>
          </w:tcPr>
          <w:p w14:paraId="7BF401A1" w14:textId="77777777" w:rsidR="00A474A7" w:rsidRPr="00F6154E" w:rsidRDefault="00A474A7" w:rsidP="00C57A04">
            <w:pPr>
              <w:spacing w:after="0" w:line="276" w:lineRule="auto"/>
            </w:pPr>
          </w:p>
        </w:tc>
        <w:tc>
          <w:tcPr>
            <w:tcW w:w="284" w:type="pct"/>
          </w:tcPr>
          <w:p w14:paraId="5AEF6663" w14:textId="77777777" w:rsidR="00A474A7" w:rsidRPr="00F6154E" w:rsidRDefault="00A474A7" w:rsidP="00C57A04">
            <w:pPr>
              <w:spacing w:after="0" w:line="276" w:lineRule="auto"/>
            </w:pPr>
          </w:p>
        </w:tc>
      </w:tr>
      <w:tr w:rsidR="00A474A7" w:rsidRPr="00F6154E" w14:paraId="4C08441F" w14:textId="77777777" w:rsidTr="00C57A04">
        <w:tc>
          <w:tcPr>
            <w:tcW w:w="260" w:type="pct"/>
            <w:vAlign w:val="center"/>
          </w:tcPr>
          <w:p w14:paraId="502E45D9" w14:textId="77777777" w:rsidR="00A474A7" w:rsidRPr="00F6154E" w:rsidRDefault="00A474A7" w:rsidP="00C57A04">
            <w:pPr>
              <w:spacing w:after="0" w:line="240" w:lineRule="auto"/>
            </w:pPr>
            <w:r>
              <w:t>7</w:t>
            </w:r>
          </w:p>
        </w:tc>
        <w:tc>
          <w:tcPr>
            <w:tcW w:w="3373" w:type="pct"/>
            <w:vAlign w:val="center"/>
          </w:tcPr>
          <w:p w14:paraId="1A3A8900" w14:textId="77777777" w:rsidR="00A474A7" w:rsidRPr="00F6154E" w:rsidRDefault="00A474A7" w:rsidP="00C57A04">
            <w:pPr>
              <w:spacing w:before="40" w:after="40" w:line="240" w:lineRule="auto"/>
            </w:pPr>
            <w:r w:rsidRPr="00F6154E">
              <w:t>Fiziksel aktiviteye beni olumsuz düşüncelerden uzaklaştırdığı için katılırım.</w:t>
            </w:r>
          </w:p>
        </w:tc>
        <w:tc>
          <w:tcPr>
            <w:tcW w:w="231" w:type="pct"/>
          </w:tcPr>
          <w:p w14:paraId="52A67F71" w14:textId="77777777" w:rsidR="00A474A7" w:rsidRPr="00F6154E" w:rsidRDefault="00A474A7" w:rsidP="00C57A04">
            <w:pPr>
              <w:spacing w:after="0" w:line="276" w:lineRule="auto"/>
            </w:pPr>
          </w:p>
        </w:tc>
        <w:tc>
          <w:tcPr>
            <w:tcW w:w="284" w:type="pct"/>
          </w:tcPr>
          <w:p w14:paraId="587405F7" w14:textId="77777777" w:rsidR="00A474A7" w:rsidRPr="00F6154E" w:rsidRDefault="00A474A7" w:rsidP="00C57A04">
            <w:pPr>
              <w:spacing w:after="0" w:line="276" w:lineRule="auto"/>
            </w:pPr>
          </w:p>
        </w:tc>
        <w:tc>
          <w:tcPr>
            <w:tcW w:w="284" w:type="pct"/>
          </w:tcPr>
          <w:p w14:paraId="7615AE7E" w14:textId="77777777" w:rsidR="00A474A7" w:rsidRPr="00F6154E" w:rsidRDefault="00A474A7" w:rsidP="00C57A04">
            <w:pPr>
              <w:spacing w:after="0" w:line="276" w:lineRule="auto"/>
            </w:pPr>
          </w:p>
        </w:tc>
        <w:tc>
          <w:tcPr>
            <w:tcW w:w="284" w:type="pct"/>
          </w:tcPr>
          <w:p w14:paraId="38D408D7" w14:textId="77777777" w:rsidR="00A474A7" w:rsidRPr="00F6154E" w:rsidRDefault="00A474A7" w:rsidP="00C57A04">
            <w:pPr>
              <w:spacing w:after="0" w:line="276" w:lineRule="auto"/>
            </w:pPr>
          </w:p>
        </w:tc>
        <w:tc>
          <w:tcPr>
            <w:tcW w:w="284" w:type="pct"/>
          </w:tcPr>
          <w:p w14:paraId="3963FDB1" w14:textId="77777777" w:rsidR="00A474A7" w:rsidRPr="00F6154E" w:rsidRDefault="00A474A7" w:rsidP="00C57A04">
            <w:pPr>
              <w:spacing w:after="0" w:line="276" w:lineRule="auto"/>
            </w:pPr>
          </w:p>
        </w:tc>
      </w:tr>
      <w:tr w:rsidR="00A474A7" w:rsidRPr="00F6154E" w14:paraId="262AFF9D" w14:textId="77777777" w:rsidTr="00C57A04">
        <w:tc>
          <w:tcPr>
            <w:tcW w:w="260" w:type="pct"/>
            <w:vAlign w:val="center"/>
          </w:tcPr>
          <w:p w14:paraId="742A2469" w14:textId="77777777" w:rsidR="00A474A7" w:rsidRPr="00F6154E" w:rsidRDefault="00A474A7" w:rsidP="00C57A04">
            <w:pPr>
              <w:spacing w:after="0" w:line="240" w:lineRule="auto"/>
            </w:pPr>
            <w:r>
              <w:t>8</w:t>
            </w:r>
          </w:p>
        </w:tc>
        <w:tc>
          <w:tcPr>
            <w:tcW w:w="3373" w:type="pct"/>
            <w:vAlign w:val="center"/>
          </w:tcPr>
          <w:p w14:paraId="0FC3D778" w14:textId="77777777" w:rsidR="00A474A7" w:rsidRPr="00F6154E" w:rsidRDefault="00A474A7" w:rsidP="00C57A04">
            <w:pPr>
              <w:spacing w:before="40" w:after="40" w:line="240" w:lineRule="auto"/>
            </w:pPr>
            <w:r w:rsidRPr="00F6154E">
              <w:t>Fiziksel aktiviteye iletişim becerilerimi kuvvetlendirdiği için katılırım.</w:t>
            </w:r>
          </w:p>
        </w:tc>
        <w:tc>
          <w:tcPr>
            <w:tcW w:w="231" w:type="pct"/>
          </w:tcPr>
          <w:p w14:paraId="672DCBB7" w14:textId="77777777" w:rsidR="00A474A7" w:rsidRPr="00F6154E" w:rsidRDefault="00A474A7" w:rsidP="00C57A04">
            <w:pPr>
              <w:spacing w:after="0" w:line="276" w:lineRule="auto"/>
            </w:pPr>
          </w:p>
        </w:tc>
        <w:tc>
          <w:tcPr>
            <w:tcW w:w="284" w:type="pct"/>
          </w:tcPr>
          <w:p w14:paraId="62ED235D" w14:textId="77777777" w:rsidR="00A474A7" w:rsidRPr="00F6154E" w:rsidRDefault="00A474A7" w:rsidP="00C57A04">
            <w:pPr>
              <w:spacing w:after="0" w:line="276" w:lineRule="auto"/>
            </w:pPr>
          </w:p>
        </w:tc>
        <w:tc>
          <w:tcPr>
            <w:tcW w:w="284" w:type="pct"/>
          </w:tcPr>
          <w:p w14:paraId="3E72989A" w14:textId="77777777" w:rsidR="00A474A7" w:rsidRPr="00F6154E" w:rsidRDefault="00A474A7" w:rsidP="00C57A04">
            <w:pPr>
              <w:spacing w:after="0" w:line="276" w:lineRule="auto"/>
            </w:pPr>
          </w:p>
        </w:tc>
        <w:tc>
          <w:tcPr>
            <w:tcW w:w="284" w:type="pct"/>
          </w:tcPr>
          <w:p w14:paraId="4D552269" w14:textId="77777777" w:rsidR="00A474A7" w:rsidRPr="00F6154E" w:rsidRDefault="00A474A7" w:rsidP="00C57A04">
            <w:pPr>
              <w:spacing w:after="0" w:line="276" w:lineRule="auto"/>
            </w:pPr>
          </w:p>
        </w:tc>
        <w:tc>
          <w:tcPr>
            <w:tcW w:w="284" w:type="pct"/>
          </w:tcPr>
          <w:p w14:paraId="56160783" w14:textId="77777777" w:rsidR="00A474A7" w:rsidRPr="00F6154E" w:rsidRDefault="00A474A7" w:rsidP="00C57A04">
            <w:pPr>
              <w:spacing w:after="0" w:line="276" w:lineRule="auto"/>
            </w:pPr>
          </w:p>
        </w:tc>
      </w:tr>
      <w:tr w:rsidR="00A474A7" w:rsidRPr="00F6154E" w14:paraId="21BEF001" w14:textId="77777777" w:rsidTr="00C57A04">
        <w:tc>
          <w:tcPr>
            <w:tcW w:w="260" w:type="pct"/>
            <w:vAlign w:val="center"/>
          </w:tcPr>
          <w:p w14:paraId="5A9CE766" w14:textId="77777777" w:rsidR="00A474A7" w:rsidRPr="00F6154E" w:rsidRDefault="00A474A7" w:rsidP="00C57A0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373" w:type="pct"/>
            <w:vAlign w:val="center"/>
          </w:tcPr>
          <w:p w14:paraId="50662B31" w14:textId="77777777" w:rsidR="00A474A7" w:rsidRPr="00F6154E" w:rsidRDefault="00A474A7" w:rsidP="00C57A04">
            <w:pPr>
              <w:spacing w:before="40" w:after="40" w:line="240" w:lineRule="auto"/>
              <w:rPr>
                <w:color w:val="000000"/>
              </w:rPr>
            </w:pPr>
            <w:r w:rsidRPr="00F6154E">
              <w:rPr>
                <w:color w:val="000000"/>
              </w:rPr>
              <w:t>Fiziksel aktiviteye sağlıklı kalmak için katılırım.</w:t>
            </w:r>
          </w:p>
        </w:tc>
        <w:tc>
          <w:tcPr>
            <w:tcW w:w="231" w:type="pct"/>
          </w:tcPr>
          <w:p w14:paraId="7A93C94B" w14:textId="77777777" w:rsidR="00A474A7" w:rsidRPr="00F6154E" w:rsidRDefault="00A474A7" w:rsidP="00C57A04">
            <w:pPr>
              <w:spacing w:after="0" w:line="276" w:lineRule="auto"/>
            </w:pPr>
          </w:p>
        </w:tc>
        <w:tc>
          <w:tcPr>
            <w:tcW w:w="284" w:type="pct"/>
          </w:tcPr>
          <w:p w14:paraId="129E41ED" w14:textId="77777777" w:rsidR="00A474A7" w:rsidRPr="00F6154E" w:rsidRDefault="00A474A7" w:rsidP="00C57A04">
            <w:pPr>
              <w:spacing w:after="0" w:line="276" w:lineRule="auto"/>
            </w:pPr>
          </w:p>
        </w:tc>
        <w:tc>
          <w:tcPr>
            <w:tcW w:w="284" w:type="pct"/>
          </w:tcPr>
          <w:p w14:paraId="5C53E85A" w14:textId="77777777" w:rsidR="00A474A7" w:rsidRPr="00F6154E" w:rsidRDefault="00A474A7" w:rsidP="00C57A04">
            <w:pPr>
              <w:spacing w:after="0" w:line="276" w:lineRule="auto"/>
            </w:pPr>
          </w:p>
        </w:tc>
        <w:tc>
          <w:tcPr>
            <w:tcW w:w="284" w:type="pct"/>
          </w:tcPr>
          <w:p w14:paraId="1A05BAEF" w14:textId="77777777" w:rsidR="00A474A7" w:rsidRPr="00F6154E" w:rsidRDefault="00A474A7" w:rsidP="00C57A04">
            <w:pPr>
              <w:spacing w:after="0" w:line="276" w:lineRule="auto"/>
            </w:pPr>
          </w:p>
        </w:tc>
        <w:tc>
          <w:tcPr>
            <w:tcW w:w="284" w:type="pct"/>
          </w:tcPr>
          <w:p w14:paraId="68E12E6D" w14:textId="77777777" w:rsidR="00A474A7" w:rsidRPr="00F6154E" w:rsidRDefault="00A474A7" w:rsidP="00C57A04">
            <w:pPr>
              <w:spacing w:after="0" w:line="276" w:lineRule="auto"/>
            </w:pPr>
          </w:p>
        </w:tc>
      </w:tr>
      <w:tr w:rsidR="00A474A7" w:rsidRPr="00F6154E" w14:paraId="77CA215A" w14:textId="77777777" w:rsidTr="00C57A04">
        <w:tc>
          <w:tcPr>
            <w:tcW w:w="260" w:type="pct"/>
            <w:vAlign w:val="center"/>
          </w:tcPr>
          <w:p w14:paraId="350A1920" w14:textId="77777777" w:rsidR="00A474A7" w:rsidRPr="00F6154E" w:rsidRDefault="00A474A7" w:rsidP="00C57A04">
            <w:pPr>
              <w:spacing w:after="0" w:line="240" w:lineRule="auto"/>
            </w:pPr>
            <w:r>
              <w:t>10</w:t>
            </w:r>
          </w:p>
        </w:tc>
        <w:tc>
          <w:tcPr>
            <w:tcW w:w="3373" w:type="pct"/>
            <w:vAlign w:val="center"/>
          </w:tcPr>
          <w:p w14:paraId="5F72B465" w14:textId="77777777" w:rsidR="00A474A7" w:rsidRPr="00F6154E" w:rsidRDefault="00A474A7" w:rsidP="00C57A04">
            <w:pPr>
              <w:spacing w:before="40" w:after="40" w:line="240" w:lineRule="auto"/>
            </w:pPr>
            <w:r w:rsidRPr="00F6154E">
              <w:t>Fiziksel aktiviteye yaşlanmanın fiziksel etkilerini azaltmak için katılırım.</w:t>
            </w:r>
          </w:p>
        </w:tc>
        <w:tc>
          <w:tcPr>
            <w:tcW w:w="231" w:type="pct"/>
          </w:tcPr>
          <w:p w14:paraId="4E7F6361" w14:textId="77777777" w:rsidR="00A474A7" w:rsidRPr="00F6154E" w:rsidRDefault="00A474A7" w:rsidP="00C57A04">
            <w:pPr>
              <w:spacing w:after="0" w:line="276" w:lineRule="auto"/>
            </w:pPr>
          </w:p>
        </w:tc>
        <w:tc>
          <w:tcPr>
            <w:tcW w:w="284" w:type="pct"/>
          </w:tcPr>
          <w:p w14:paraId="08144E2B" w14:textId="77777777" w:rsidR="00A474A7" w:rsidRPr="00F6154E" w:rsidRDefault="00A474A7" w:rsidP="00C57A04">
            <w:pPr>
              <w:spacing w:after="0" w:line="276" w:lineRule="auto"/>
            </w:pPr>
          </w:p>
        </w:tc>
        <w:tc>
          <w:tcPr>
            <w:tcW w:w="284" w:type="pct"/>
          </w:tcPr>
          <w:p w14:paraId="0E077781" w14:textId="77777777" w:rsidR="00A474A7" w:rsidRPr="00F6154E" w:rsidRDefault="00A474A7" w:rsidP="00C57A04">
            <w:pPr>
              <w:spacing w:after="0" w:line="276" w:lineRule="auto"/>
            </w:pPr>
          </w:p>
        </w:tc>
        <w:tc>
          <w:tcPr>
            <w:tcW w:w="284" w:type="pct"/>
          </w:tcPr>
          <w:p w14:paraId="4F8045F6" w14:textId="77777777" w:rsidR="00A474A7" w:rsidRPr="00F6154E" w:rsidRDefault="00A474A7" w:rsidP="00C57A04">
            <w:pPr>
              <w:spacing w:after="0" w:line="276" w:lineRule="auto"/>
            </w:pPr>
          </w:p>
        </w:tc>
        <w:tc>
          <w:tcPr>
            <w:tcW w:w="284" w:type="pct"/>
          </w:tcPr>
          <w:p w14:paraId="0708CDC1" w14:textId="77777777" w:rsidR="00A474A7" w:rsidRPr="00F6154E" w:rsidRDefault="00A474A7" w:rsidP="00C57A04">
            <w:pPr>
              <w:spacing w:after="0" w:line="276" w:lineRule="auto"/>
            </w:pPr>
          </w:p>
        </w:tc>
      </w:tr>
      <w:tr w:rsidR="00A474A7" w:rsidRPr="00F6154E" w14:paraId="3BEC69E4" w14:textId="77777777" w:rsidTr="00C57A04">
        <w:tc>
          <w:tcPr>
            <w:tcW w:w="260" w:type="pct"/>
            <w:vAlign w:val="center"/>
          </w:tcPr>
          <w:p w14:paraId="206E7B66" w14:textId="77777777" w:rsidR="00A474A7" w:rsidRPr="00F6154E" w:rsidRDefault="00A474A7" w:rsidP="00C57A04">
            <w:pPr>
              <w:spacing w:after="0" w:line="240" w:lineRule="auto"/>
            </w:pPr>
            <w:r>
              <w:t>11</w:t>
            </w:r>
          </w:p>
        </w:tc>
        <w:tc>
          <w:tcPr>
            <w:tcW w:w="3373" w:type="pct"/>
            <w:vAlign w:val="center"/>
          </w:tcPr>
          <w:p w14:paraId="4980BBB7" w14:textId="77777777" w:rsidR="00A474A7" w:rsidRPr="00F6154E" w:rsidRDefault="00A474A7" w:rsidP="00C57A04">
            <w:pPr>
              <w:spacing w:before="40" w:after="40" w:line="240" w:lineRule="auto"/>
            </w:pPr>
            <w:r w:rsidRPr="00F6154E">
              <w:t xml:space="preserve">Fiziksel aktiviteye daha </w:t>
            </w:r>
            <w:r w:rsidRPr="00F6154E">
              <w:rPr>
                <w:color w:val="000000"/>
              </w:rPr>
              <w:t xml:space="preserve">iyi </w:t>
            </w:r>
            <w:r w:rsidRPr="00F6154E">
              <w:t>görünmek için katılırım.</w:t>
            </w:r>
          </w:p>
        </w:tc>
        <w:tc>
          <w:tcPr>
            <w:tcW w:w="231" w:type="pct"/>
          </w:tcPr>
          <w:p w14:paraId="6AAE3624" w14:textId="77777777" w:rsidR="00A474A7" w:rsidRPr="00F6154E" w:rsidRDefault="00A474A7" w:rsidP="00C57A04">
            <w:pPr>
              <w:spacing w:after="0" w:line="276" w:lineRule="auto"/>
            </w:pPr>
          </w:p>
        </w:tc>
        <w:tc>
          <w:tcPr>
            <w:tcW w:w="284" w:type="pct"/>
          </w:tcPr>
          <w:p w14:paraId="385FFB0A" w14:textId="77777777" w:rsidR="00A474A7" w:rsidRPr="00F6154E" w:rsidRDefault="00A474A7" w:rsidP="00C57A04">
            <w:pPr>
              <w:spacing w:after="0" w:line="276" w:lineRule="auto"/>
            </w:pPr>
          </w:p>
        </w:tc>
        <w:tc>
          <w:tcPr>
            <w:tcW w:w="284" w:type="pct"/>
          </w:tcPr>
          <w:p w14:paraId="552E810E" w14:textId="77777777" w:rsidR="00A474A7" w:rsidRPr="00F6154E" w:rsidRDefault="00A474A7" w:rsidP="00C57A04">
            <w:pPr>
              <w:spacing w:after="0" w:line="276" w:lineRule="auto"/>
            </w:pPr>
          </w:p>
        </w:tc>
        <w:tc>
          <w:tcPr>
            <w:tcW w:w="284" w:type="pct"/>
          </w:tcPr>
          <w:p w14:paraId="7419C86E" w14:textId="77777777" w:rsidR="00A474A7" w:rsidRPr="00F6154E" w:rsidRDefault="00A474A7" w:rsidP="00C57A04">
            <w:pPr>
              <w:spacing w:after="0" w:line="276" w:lineRule="auto"/>
            </w:pPr>
          </w:p>
        </w:tc>
        <w:tc>
          <w:tcPr>
            <w:tcW w:w="284" w:type="pct"/>
          </w:tcPr>
          <w:p w14:paraId="1C2B15B4" w14:textId="77777777" w:rsidR="00A474A7" w:rsidRPr="00F6154E" w:rsidRDefault="00A474A7" w:rsidP="00C57A04">
            <w:pPr>
              <w:spacing w:after="0" w:line="276" w:lineRule="auto"/>
            </w:pPr>
          </w:p>
        </w:tc>
      </w:tr>
      <w:tr w:rsidR="00A474A7" w:rsidRPr="00F6154E" w14:paraId="53A70856" w14:textId="77777777" w:rsidTr="00C57A04">
        <w:tc>
          <w:tcPr>
            <w:tcW w:w="260" w:type="pct"/>
            <w:vAlign w:val="center"/>
          </w:tcPr>
          <w:p w14:paraId="77A71EF3" w14:textId="77777777" w:rsidR="00A474A7" w:rsidRPr="00F6154E" w:rsidRDefault="00A474A7" w:rsidP="00C57A04">
            <w:pPr>
              <w:spacing w:after="0" w:line="240" w:lineRule="auto"/>
            </w:pPr>
            <w:r>
              <w:t>12</w:t>
            </w:r>
          </w:p>
        </w:tc>
        <w:tc>
          <w:tcPr>
            <w:tcW w:w="3373" w:type="pct"/>
            <w:vAlign w:val="center"/>
          </w:tcPr>
          <w:p w14:paraId="615B4949" w14:textId="77777777" w:rsidR="00A474A7" w:rsidRPr="00F6154E" w:rsidRDefault="00A474A7" w:rsidP="00C57A04">
            <w:pPr>
              <w:spacing w:before="40" w:after="40" w:line="240" w:lineRule="auto"/>
            </w:pPr>
            <w:r w:rsidRPr="00F6154E">
              <w:t>Fiziksel aktiviteye toplum içinde yaygın olarak yapıldığı için katılırım.</w:t>
            </w:r>
          </w:p>
        </w:tc>
        <w:tc>
          <w:tcPr>
            <w:tcW w:w="231" w:type="pct"/>
          </w:tcPr>
          <w:p w14:paraId="06175CD9" w14:textId="77777777" w:rsidR="00A474A7" w:rsidRPr="00F6154E" w:rsidRDefault="00A474A7" w:rsidP="00C57A04">
            <w:pPr>
              <w:spacing w:after="0" w:line="276" w:lineRule="auto"/>
            </w:pPr>
          </w:p>
        </w:tc>
        <w:tc>
          <w:tcPr>
            <w:tcW w:w="284" w:type="pct"/>
          </w:tcPr>
          <w:p w14:paraId="4951B6D1" w14:textId="77777777" w:rsidR="00A474A7" w:rsidRPr="00F6154E" w:rsidRDefault="00A474A7" w:rsidP="00C57A04">
            <w:pPr>
              <w:spacing w:after="0" w:line="276" w:lineRule="auto"/>
            </w:pPr>
          </w:p>
        </w:tc>
        <w:tc>
          <w:tcPr>
            <w:tcW w:w="284" w:type="pct"/>
          </w:tcPr>
          <w:p w14:paraId="5EDF3C6D" w14:textId="77777777" w:rsidR="00A474A7" w:rsidRPr="00F6154E" w:rsidRDefault="00A474A7" w:rsidP="00C57A04">
            <w:pPr>
              <w:spacing w:after="0" w:line="276" w:lineRule="auto"/>
            </w:pPr>
          </w:p>
        </w:tc>
        <w:tc>
          <w:tcPr>
            <w:tcW w:w="284" w:type="pct"/>
          </w:tcPr>
          <w:p w14:paraId="351E0CE5" w14:textId="77777777" w:rsidR="00A474A7" w:rsidRPr="00F6154E" w:rsidRDefault="00A474A7" w:rsidP="00C57A04">
            <w:pPr>
              <w:spacing w:after="0" w:line="276" w:lineRule="auto"/>
            </w:pPr>
          </w:p>
        </w:tc>
        <w:tc>
          <w:tcPr>
            <w:tcW w:w="284" w:type="pct"/>
          </w:tcPr>
          <w:p w14:paraId="5CE18B3A" w14:textId="77777777" w:rsidR="00A474A7" w:rsidRPr="00F6154E" w:rsidRDefault="00A474A7" w:rsidP="00C57A04">
            <w:pPr>
              <w:spacing w:after="0" w:line="276" w:lineRule="auto"/>
            </w:pPr>
          </w:p>
        </w:tc>
      </w:tr>
      <w:tr w:rsidR="00A474A7" w:rsidRPr="00F6154E" w14:paraId="23D6BE35" w14:textId="77777777" w:rsidTr="00C57A04">
        <w:tc>
          <w:tcPr>
            <w:tcW w:w="260" w:type="pct"/>
            <w:vAlign w:val="center"/>
          </w:tcPr>
          <w:p w14:paraId="49F7A408" w14:textId="77777777" w:rsidR="00A474A7" w:rsidRPr="00F6154E" w:rsidRDefault="00A474A7" w:rsidP="00C57A04">
            <w:pPr>
              <w:spacing w:after="0" w:line="240" w:lineRule="auto"/>
            </w:pPr>
            <w:r>
              <w:t>13</w:t>
            </w:r>
          </w:p>
        </w:tc>
        <w:tc>
          <w:tcPr>
            <w:tcW w:w="3373" w:type="pct"/>
            <w:vAlign w:val="center"/>
          </w:tcPr>
          <w:p w14:paraId="3C5CAA1D" w14:textId="77777777" w:rsidR="00A474A7" w:rsidRPr="00F6154E" w:rsidRDefault="00A474A7" w:rsidP="00C57A04">
            <w:pPr>
              <w:spacing w:before="40" w:after="40" w:line="240" w:lineRule="auto"/>
            </w:pPr>
            <w:r w:rsidRPr="00F6154E">
              <w:t>Fiziksel aktiviteye yeni insanlar tanımak için katılırım.</w:t>
            </w:r>
          </w:p>
        </w:tc>
        <w:tc>
          <w:tcPr>
            <w:tcW w:w="231" w:type="pct"/>
          </w:tcPr>
          <w:p w14:paraId="49F6E0E4" w14:textId="77777777" w:rsidR="00A474A7" w:rsidRPr="00F6154E" w:rsidRDefault="00A474A7" w:rsidP="00C57A04">
            <w:pPr>
              <w:spacing w:after="0" w:line="276" w:lineRule="auto"/>
            </w:pPr>
          </w:p>
        </w:tc>
        <w:tc>
          <w:tcPr>
            <w:tcW w:w="284" w:type="pct"/>
          </w:tcPr>
          <w:p w14:paraId="1F1E7A2D" w14:textId="77777777" w:rsidR="00A474A7" w:rsidRPr="00F6154E" w:rsidRDefault="00A474A7" w:rsidP="00C57A04">
            <w:pPr>
              <w:spacing w:after="0" w:line="276" w:lineRule="auto"/>
            </w:pPr>
          </w:p>
        </w:tc>
        <w:tc>
          <w:tcPr>
            <w:tcW w:w="284" w:type="pct"/>
          </w:tcPr>
          <w:p w14:paraId="6F41C0AD" w14:textId="77777777" w:rsidR="00A474A7" w:rsidRPr="00F6154E" w:rsidRDefault="00A474A7" w:rsidP="00C57A04">
            <w:pPr>
              <w:spacing w:after="0" w:line="276" w:lineRule="auto"/>
            </w:pPr>
          </w:p>
        </w:tc>
        <w:tc>
          <w:tcPr>
            <w:tcW w:w="284" w:type="pct"/>
          </w:tcPr>
          <w:p w14:paraId="48898CC1" w14:textId="77777777" w:rsidR="00A474A7" w:rsidRPr="00F6154E" w:rsidRDefault="00A474A7" w:rsidP="00C57A04">
            <w:pPr>
              <w:spacing w:after="0" w:line="276" w:lineRule="auto"/>
            </w:pPr>
          </w:p>
        </w:tc>
        <w:tc>
          <w:tcPr>
            <w:tcW w:w="284" w:type="pct"/>
          </w:tcPr>
          <w:p w14:paraId="5FE9B522" w14:textId="77777777" w:rsidR="00A474A7" w:rsidRPr="00F6154E" w:rsidRDefault="00A474A7" w:rsidP="00C57A04">
            <w:pPr>
              <w:spacing w:after="0" w:line="276" w:lineRule="auto"/>
            </w:pPr>
          </w:p>
        </w:tc>
      </w:tr>
      <w:tr w:rsidR="00A474A7" w:rsidRPr="00F6154E" w14:paraId="49A47200" w14:textId="77777777" w:rsidTr="00C57A04">
        <w:tc>
          <w:tcPr>
            <w:tcW w:w="260" w:type="pct"/>
            <w:vAlign w:val="center"/>
          </w:tcPr>
          <w:p w14:paraId="004BBD77" w14:textId="77777777" w:rsidR="00A474A7" w:rsidRPr="00F6154E" w:rsidRDefault="00A474A7" w:rsidP="00C57A04">
            <w:pPr>
              <w:spacing w:after="0" w:line="240" w:lineRule="auto"/>
            </w:pPr>
            <w:r>
              <w:t>14</w:t>
            </w:r>
          </w:p>
        </w:tc>
        <w:tc>
          <w:tcPr>
            <w:tcW w:w="3373" w:type="pct"/>
            <w:vAlign w:val="center"/>
          </w:tcPr>
          <w:p w14:paraId="74B03945" w14:textId="77777777" w:rsidR="00A474A7" w:rsidRPr="00F6154E" w:rsidRDefault="00A474A7" w:rsidP="00C57A04">
            <w:pPr>
              <w:spacing w:before="40" w:after="40" w:line="240" w:lineRule="auto"/>
            </w:pPr>
            <w:r w:rsidRPr="00F6154E">
              <w:t>Fiziksel aktiviteye kendi sınırlarımı geliştirmek için katılırım.</w:t>
            </w:r>
          </w:p>
        </w:tc>
        <w:tc>
          <w:tcPr>
            <w:tcW w:w="231" w:type="pct"/>
          </w:tcPr>
          <w:p w14:paraId="2792115E" w14:textId="77777777" w:rsidR="00A474A7" w:rsidRPr="00F6154E" w:rsidRDefault="00A474A7" w:rsidP="00C57A04">
            <w:pPr>
              <w:spacing w:after="0" w:line="276" w:lineRule="auto"/>
            </w:pPr>
          </w:p>
        </w:tc>
        <w:tc>
          <w:tcPr>
            <w:tcW w:w="284" w:type="pct"/>
          </w:tcPr>
          <w:p w14:paraId="29B10A42" w14:textId="77777777" w:rsidR="00A474A7" w:rsidRPr="00F6154E" w:rsidRDefault="00A474A7" w:rsidP="00C57A04">
            <w:pPr>
              <w:spacing w:after="0" w:line="276" w:lineRule="auto"/>
            </w:pPr>
          </w:p>
        </w:tc>
        <w:tc>
          <w:tcPr>
            <w:tcW w:w="284" w:type="pct"/>
          </w:tcPr>
          <w:p w14:paraId="07E347EB" w14:textId="77777777" w:rsidR="00A474A7" w:rsidRPr="00F6154E" w:rsidRDefault="00A474A7" w:rsidP="00C57A04">
            <w:pPr>
              <w:spacing w:after="0" w:line="276" w:lineRule="auto"/>
            </w:pPr>
          </w:p>
        </w:tc>
        <w:tc>
          <w:tcPr>
            <w:tcW w:w="284" w:type="pct"/>
          </w:tcPr>
          <w:p w14:paraId="354AAFDB" w14:textId="77777777" w:rsidR="00A474A7" w:rsidRPr="00F6154E" w:rsidRDefault="00A474A7" w:rsidP="00C57A04">
            <w:pPr>
              <w:spacing w:after="0" w:line="276" w:lineRule="auto"/>
            </w:pPr>
          </w:p>
        </w:tc>
        <w:tc>
          <w:tcPr>
            <w:tcW w:w="284" w:type="pct"/>
          </w:tcPr>
          <w:p w14:paraId="0D4921DA" w14:textId="77777777" w:rsidR="00A474A7" w:rsidRPr="00F6154E" w:rsidRDefault="00A474A7" w:rsidP="00C57A04">
            <w:pPr>
              <w:spacing w:after="0" w:line="276" w:lineRule="auto"/>
            </w:pPr>
          </w:p>
        </w:tc>
      </w:tr>
      <w:tr w:rsidR="00A474A7" w:rsidRPr="00F6154E" w14:paraId="7E2383A5" w14:textId="77777777" w:rsidTr="00C57A04">
        <w:tc>
          <w:tcPr>
            <w:tcW w:w="260" w:type="pct"/>
            <w:vAlign w:val="center"/>
          </w:tcPr>
          <w:p w14:paraId="44B6409E" w14:textId="77777777" w:rsidR="00A474A7" w:rsidRPr="00F6154E" w:rsidRDefault="00A474A7" w:rsidP="00C57A04">
            <w:pPr>
              <w:spacing w:after="0" w:line="240" w:lineRule="auto"/>
            </w:pPr>
            <w:r>
              <w:t>15</w:t>
            </w:r>
          </w:p>
        </w:tc>
        <w:tc>
          <w:tcPr>
            <w:tcW w:w="3373" w:type="pct"/>
            <w:vAlign w:val="center"/>
          </w:tcPr>
          <w:p w14:paraId="1ED9C657" w14:textId="77777777" w:rsidR="00A474A7" w:rsidRPr="00F6154E" w:rsidRDefault="00A474A7" w:rsidP="00C57A04">
            <w:pPr>
              <w:spacing w:before="40" w:after="40" w:line="240" w:lineRule="auto"/>
            </w:pPr>
            <w:r w:rsidRPr="00F6154E">
              <w:t>Fiziksel aktiviteye takdir edildiğim için katılırım.</w:t>
            </w:r>
          </w:p>
        </w:tc>
        <w:tc>
          <w:tcPr>
            <w:tcW w:w="231" w:type="pct"/>
          </w:tcPr>
          <w:p w14:paraId="239AC263" w14:textId="77777777" w:rsidR="00A474A7" w:rsidRPr="00F6154E" w:rsidRDefault="00A474A7" w:rsidP="00C57A04">
            <w:pPr>
              <w:spacing w:after="0" w:line="276" w:lineRule="auto"/>
            </w:pPr>
          </w:p>
        </w:tc>
        <w:tc>
          <w:tcPr>
            <w:tcW w:w="284" w:type="pct"/>
          </w:tcPr>
          <w:p w14:paraId="03200E16" w14:textId="77777777" w:rsidR="00A474A7" w:rsidRPr="00F6154E" w:rsidRDefault="00A474A7" w:rsidP="00C57A04">
            <w:pPr>
              <w:spacing w:after="0" w:line="276" w:lineRule="auto"/>
            </w:pPr>
          </w:p>
        </w:tc>
        <w:tc>
          <w:tcPr>
            <w:tcW w:w="284" w:type="pct"/>
          </w:tcPr>
          <w:p w14:paraId="7FC9055B" w14:textId="77777777" w:rsidR="00A474A7" w:rsidRPr="00F6154E" w:rsidRDefault="00A474A7" w:rsidP="00C57A04">
            <w:pPr>
              <w:spacing w:after="0" w:line="276" w:lineRule="auto"/>
            </w:pPr>
          </w:p>
        </w:tc>
        <w:tc>
          <w:tcPr>
            <w:tcW w:w="284" w:type="pct"/>
          </w:tcPr>
          <w:p w14:paraId="5DDF6A12" w14:textId="77777777" w:rsidR="00A474A7" w:rsidRPr="00F6154E" w:rsidRDefault="00A474A7" w:rsidP="00C57A04">
            <w:pPr>
              <w:spacing w:after="0" w:line="276" w:lineRule="auto"/>
            </w:pPr>
          </w:p>
        </w:tc>
        <w:tc>
          <w:tcPr>
            <w:tcW w:w="284" w:type="pct"/>
          </w:tcPr>
          <w:p w14:paraId="5EF5289A" w14:textId="77777777" w:rsidR="00A474A7" w:rsidRPr="00F6154E" w:rsidRDefault="00A474A7" w:rsidP="00C57A04">
            <w:pPr>
              <w:spacing w:after="0" w:line="276" w:lineRule="auto"/>
            </w:pPr>
          </w:p>
        </w:tc>
      </w:tr>
    </w:tbl>
    <w:p w14:paraId="2D506100" w14:textId="77777777" w:rsidR="0046299E" w:rsidRDefault="0046299E"/>
    <w:sectPr w:rsidR="0046299E" w:rsidSect="00C97C8C">
      <w:type w:val="continuous"/>
      <w:pgSz w:w="11900" w:h="16840"/>
      <w:pgMar w:top="1701" w:right="1559" w:bottom="1134" w:left="1559" w:header="1134" w:footer="567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4A7"/>
    <w:rsid w:val="00123A0B"/>
    <w:rsid w:val="002F4E7A"/>
    <w:rsid w:val="00383643"/>
    <w:rsid w:val="00447529"/>
    <w:rsid w:val="0046299E"/>
    <w:rsid w:val="004B4AFD"/>
    <w:rsid w:val="004C0AD7"/>
    <w:rsid w:val="005223E8"/>
    <w:rsid w:val="00524EE8"/>
    <w:rsid w:val="005E252F"/>
    <w:rsid w:val="00744EA5"/>
    <w:rsid w:val="00873B45"/>
    <w:rsid w:val="00985101"/>
    <w:rsid w:val="00A474A7"/>
    <w:rsid w:val="00B23651"/>
    <w:rsid w:val="00C12BA6"/>
    <w:rsid w:val="00C939AD"/>
    <w:rsid w:val="00C9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11FE020"/>
  <w15:chartTrackingRefBased/>
  <w15:docId w15:val="{CD015EDD-067C-A64C-AD43-AED9531C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Çizelge"/>
    <w:uiPriority w:val="1"/>
    <w:qFormat/>
    <w:rsid w:val="00A474A7"/>
    <w:pPr>
      <w:spacing w:after="120" w:line="360" w:lineRule="auto"/>
    </w:pPr>
    <w:rPr>
      <w:rFonts w:ascii="Times New Roman" w:eastAsia="Calibri" w:hAnsi="Times New Roman" w:cs="Times New Roman"/>
      <w:kern w:val="0"/>
      <w:lang w:val="tr-TR"/>
      <w14:ligatures w14:val="none"/>
    </w:rPr>
  </w:style>
  <w:style w:type="paragraph" w:styleId="Heading1">
    <w:name w:val="heading 1"/>
    <w:aliases w:val="DZY1"/>
    <w:basedOn w:val="Normal"/>
    <w:next w:val="Normal"/>
    <w:link w:val="Heading1Char"/>
    <w:uiPriority w:val="9"/>
    <w:qFormat/>
    <w:rsid w:val="00447529"/>
    <w:pPr>
      <w:spacing w:after="0" w:line="240" w:lineRule="auto"/>
      <w:jc w:val="both"/>
      <w:outlineLvl w:val="0"/>
    </w:pPr>
    <w:rPr>
      <w:rFonts w:asciiTheme="minorHAnsi" w:eastAsiaTheme="minorHAnsi" w:hAnsiTheme="minorHAnsi"/>
      <w:b/>
      <w:kern w:val="2"/>
      <w:lang w:val="en-T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74A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T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74A7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T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74A7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T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74A7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T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74A7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T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74A7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T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74A7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T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74A7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T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1">
    <w:name w:val="Head1"/>
    <w:basedOn w:val="Heading1"/>
    <w:autoRedefine/>
    <w:qFormat/>
    <w:rsid w:val="00383643"/>
    <w:pPr>
      <w:spacing w:before="1440" w:after="360"/>
    </w:pPr>
    <w:rPr>
      <w:rFonts w:ascii="Times New Roman" w:hAnsi="Times New Roman"/>
      <w:b w:val="0"/>
      <w:color w:val="000000" w:themeColor="text1"/>
    </w:rPr>
  </w:style>
  <w:style w:type="character" w:customStyle="1" w:styleId="Heading1Char">
    <w:name w:val="Heading 1 Char"/>
    <w:aliases w:val="DZY1 Char"/>
    <w:basedOn w:val="DefaultParagraphFont"/>
    <w:link w:val="Heading1"/>
    <w:uiPriority w:val="9"/>
    <w:rsid w:val="00447529"/>
    <w:rPr>
      <w:rFonts w:cs="Times New Roman"/>
      <w:b/>
    </w:rPr>
  </w:style>
  <w:style w:type="paragraph" w:styleId="TableofFigures">
    <w:name w:val="table of figures"/>
    <w:aliases w:val="Şekil"/>
    <w:basedOn w:val="Normal"/>
    <w:next w:val="Normal"/>
    <w:autoRedefine/>
    <w:uiPriority w:val="99"/>
    <w:unhideWhenUsed/>
    <w:qFormat/>
    <w:rsid w:val="005E252F"/>
    <w:pPr>
      <w:widowControl w:val="0"/>
      <w:autoSpaceDE w:val="0"/>
      <w:autoSpaceDN w:val="0"/>
      <w:spacing w:after="0" w:line="240" w:lineRule="auto"/>
    </w:pPr>
    <w:rPr>
      <w:rFonts w:eastAsia="Times New Roman"/>
      <w:kern w:val="2"/>
      <w:szCs w:val="22"/>
      <w14:ligatures w14:val="standardContextual"/>
    </w:rPr>
  </w:style>
  <w:style w:type="paragraph" w:styleId="Caption">
    <w:name w:val="caption"/>
    <w:basedOn w:val="Normal"/>
    <w:next w:val="Normal"/>
    <w:link w:val="CaptionChar"/>
    <w:autoRedefine/>
    <w:uiPriority w:val="35"/>
    <w:unhideWhenUsed/>
    <w:qFormat/>
    <w:rsid w:val="00B23651"/>
    <w:pPr>
      <w:widowControl w:val="0"/>
      <w:autoSpaceDE w:val="0"/>
      <w:autoSpaceDN w:val="0"/>
      <w:spacing w:after="200" w:line="240" w:lineRule="auto"/>
      <w:jc w:val="center"/>
    </w:pPr>
    <w:rPr>
      <w:rFonts w:eastAsia="Times New Roman"/>
      <w:b/>
      <w:iCs/>
      <w:color w:val="000000" w:themeColor="text1"/>
      <w:kern w:val="2"/>
      <w:szCs w:val="18"/>
      <w14:ligatures w14:val="standardContextual"/>
    </w:rPr>
  </w:style>
  <w:style w:type="character" w:customStyle="1" w:styleId="CaptionChar">
    <w:name w:val="Caption Char"/>
    <w:basedOn w:val="DefaultParagraphFont"/>
    <w:link w:val="Caption"/>
    <w:uiPriority w:val="35"/>
    <w:rsid w:val="00B23651"/>
    <w:rPr>
      <w:rFonts w:ascii="Times New Roman" w:eastAsia="Times New Roman" w:hAnsi="Times New Roman" w:cs="Times New Roman"/>
      <w:b/>
      <w:iCs/>
      <w:color w:val="000000" w:themeColor="text1"/>
      <w:szCs w:val="18"/>
      <w:lang w:val="tr-TR"/>
    </w:rPr>
  </w:style>
  <w:style w:type="paragraph" w:customStyle="1" w:styleId="BLM">
    <w:name w:val="BÖLÜM"/>
    <w:basedOn w:val="Heading1"/>
    <w:autoRedefine/>
    <w:qFormat/>
    <w:rsid w:val="00123A0B"/>
    <w:pPr>
      <w:spacing w:before="360" w:after="360"/>
      <w:jc w:val="center"/>
    </w:pPr>
    <w:rPr>
      <w:rFonts w:ascii="Times New Roman" w:hAnsi="Times New Roman"/>
      <w:color w:val="000000" w:themeColor="text1"/>
      <w:lang w:val="tr-T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74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4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4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74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74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74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74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74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74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T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47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4A7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T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47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74A7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T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474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74A7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lang w:val="en-T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474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4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T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4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74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Ünvanlı</dc:creator>
  <cp:keywords/>
  <dc:description/>
  <cp:lastModifiedBy>Yasin Ünvanlı</cp:lastModifiedBy>
  <cp:revision>1</cp:revision>
  <dcterms:created xsi:type="dcterms:W3CDTF">2026-04-02T10:34:00Z</dcterms:created>
  <dcterms:modified xsi:type="dcterms:W3CDTF">2026-04-02T10:34:00Z</dcterms:modified>
</cp:coreProperties>
</file>