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8A67" w14:textId="4A677C01" w:rsidR="003043AB" w:rsidRDefault="003043AB" w:rsidP="003043AB">
      <w:pPr>
        <w:rPr>
          <w:rFonts w:ascii="Times New Roman" w:hAnsi="Times New Roman" w:cs="Times New Roman"/>
          <w:b/>
          <w:bCs/>
        </w:rPr>
      </w:pPr>
      <w:r w:rsidRPr="00E018FB">
        <w:rPr>
          <w:rFonts w:ascii="Times New Roman" w:hAnsi="Times New Roman" w:cs="Times New Roman"/>
          <w:b/>
          <w:bCs/>
        </w:rPr>
        <w:t>MEME KANSERİNDE FİZYOTERAPİ İLE İLİŞKİLİ FARKINDALIK ÖLÇEĞİ</w:t>
      </w:r>
    </w:p>
    <w:p w14:paraId="6C5D816F" w14:textId="77777777" w:rsidR="003043AB" w:rsidRDefault="003043AB" w:rsidP="003043AB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7965" w:type="dxa"/>
        <w:tblLook w:val="04A0" w:firstRow="1" w:lastRow="0" w:firstColumn="1" w:lastColumn="0" w:noHBand="0" w:noVBand="1"/>
      </w:tblPr>
      <w:tblGrid>
        <w:gridCol w:w="4331"/>
        <w:gridCol w:w="702"/>
        <w:gridCol w:w="632"/>
        <w:gridCol w:w="1134"/>
        <w:gridCol w:w="429"/>
        <w:gridCol w:w="737"/>
      </w:tblGrid>
      <w:tr w:rsidR="003043AB" w14:paraId="2C52D8BA" w14:textId="77777777" w:rsidTr="001348E5">
        <w:trPr>
          <w:cantSplit/>
          <w:trHeight w:val="1581"/>
        </w:trPr>
        <w:tc>
          <w:tcPr>
            <w:tcW w:w="4331" w:type="dxa"/>
          </w:tcPr>
          <w:p w14:paraId="5A3B6E5E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6665538"/>
          </w:p>
        </w:tc>
        <w:tc>
          <w:tcPr>
            <w:tcW w:w="702" w:type="dxa"/>
            <w:textDirection w:val="btLr"/>
          </w:tcPr>
          <w:p w14:paraId="3505ED55" w14:textId="77777777" w:rsidR="003043AB" w:rsidRPr="00EC70ED" w:rsidRDefault="003043AB" w:rsidP="000331AD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EC70ED">
              <w:rPr>
                <w:rFonts w:cstheme="minorHAnsi"/>
                <w:b/>
                <w:bCs/>
                <w:sz w:val="16"/>
                <w:szCs w:val="16"/>
              </w:rPr>
              <w:t>Kesinlikle Katılmıyorum</w:t>
            </w:r>
          </w:p>
        </w:tc>
        <w:tc>
          <w:tcPr>
            <w:tcW w:w="632" w:type="dxa"/>
            <w:textDirection w:val="btLr"/>
          </w:tcPr>
          <w:p w14:paraId="3F6E9FE9" w14:textId="77777777" w:rsidR="003043AB" w:rsidRPr="00EC70ED" w:rsidRDefault="003043AB" w:rsidP="000331AD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EC70ED">
              <w:rPr>
                <w:rFonts w:cstheme="minorHAnsi"/>
                <w:b/>
                <w:bCs/>
                <w:sz w:val="16"/>
                <w:szCs w:val="16"/>
              </w:rPr>
              <w:t>Katılmıyorum</w:t>
            </w:r>
          </w:p>
        </w:tc>
        <w:tc>
          <w:tcPr>
            <w:tcW w:w="1134" w:type="dxa"/>
            <w:textDirection w:val="btLr"/>
          </w:tcPr>
          <w:p w14:paraId="11F972CE" w14:textId="77777777" w:rsidR="003043AB" w:rsidRPr="00EC70ED" w:rsidRDefault="003043AB" w:rsidP="000331AD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EC70ED">
              <w:rPr>
                <w:rFonts w:cstheme="minorHAnsi"/>
                <w:b/>
                <w:bCs/>
                <w:sz w:val="16"/>
                <w:szCs w:val="16"/>
              </w:rPr>
              <w:t>Ne Katılıyorum</w:t>
            </w:r>
          </w:p>
          <w:p w14:paraId="29B6156A" w14:textId="77777777" w:rsidR="003043AB" w:rsidRPr="00EC70ED" w:rsidRDefault="003043AB" w:rsidP="000331AD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EC70ED">
              <w:rPr>
                <w:rFonts w:cstheme="minorHAnsi"/>
                <w:b/>
                <w:bCs/>
                <w:sz w:val="16"/>
                <w:szCs w:val="16"/>
              </w:rPr>
              <w:t>Ne</w:t>
            </w:r>
          </w:p>
          <w:p w14:paraId="49604F69" w14:textId="77777777" w:rsidR="003043AB" w:rsidRPr="00EC70ED" w:rsidRDefault="003043AB" w:rsidP="000331AD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EC70ED">
              <w:rPr>
                <w:rFonts w:cstheme="minorHAnsi"/>
                <w:b/>
                <w:bCs/>
                <w:sz w:val="16"/>
                <w:szCs w:val="16"/>
              </w:rPr>
              <w:t>Katılmıyorum</w:t>
            </w:r>
          </w:p>
        </w:tc>
        <w:tc>
          <w:tcPr>
            <w:tcW w:w="429" w:type="dxa"/>
            <w:textDirection w:val="btLr"/>
          </w:tcPr>
          <w:p w14:paraId="0ED34910" w14:textId="77777777" w:rsidR="003043AB" w:rsidRPr="00EC70ED" w:rsidRDefault="003043AB" w:rsidP="000331AD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EC70ED">
              <w:rPr>
                <w:rFonts w:cstheme="minorHAnsi"/>
                <w:b/>
                <w:bCs/>
                <w:sz w:val="16"/>
                <w:szCs w:val="16"/>
              </w:rPr>
              <w:t>Katılıyorum</w:t>
            </w:r>
          </w:p>
        </w:tc>
        <w:tc>
          <w:tcPr>
            <w:tcW w:w="737" w:type="dxa"/>
            <w:textDirection w:val="btLr"/>
          </w:tcPr>
          <w:p w14:paraId="5AA69D17" w14:textId="77777777" w:rsidR="003043AB" w:rsidRPr="00EC70ED" w:rsidRDefault="003043AB" w:rsidP="000331AD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44E550A0" w14:textId="77777777" w:rsidR="003043AB" w:rsidRPr="00EC70ED" w:rsidRDefault="003043AB" w:rsidP="000331AD">
            <w:pPr>
              <w:ind w:left="113" w:right="113"/>
              <w:rPr>
                <w:rFonts w:cstheme="minorHAnsi"/>
                <w:b/>
                <w:bCs/>
                <w:sz w:val="16"/>
                <w:szCs w:val="16"/>
              </w:rPr>
            </w:pPr>
            <w:r w:rsidRPr="00EC70ED">
              <w:rPr>
                <w:rFonts w:cstheme="minorHAnsi"/>
                <w:b/>
                <w:bCs/>
                <w:sz w:val="16"/>
                <w:szCs w:val="16"/>
              </w:rPr>
              <w:t>Kesinlikle Katılmıyorum</w:t>
            </w:r>
          </w:p>
        </w:tc>
      </w:tr>
      <w:tr w:rsidR="003043AB" w14:paraId="2385A962" w14:textId="77777777" w:rsidTr="001348E5">
        <w:tc>
          <w:tcPr>
            <w:tcW w:w="4331" w:type="dxa"/>
          </w:tcPr>
          <w:p w14:paraId="01511FCE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377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 xml:space="preserve"> Meme kanseri tedavi sürecinde ve sonrasında, egzersizleri nasıl ve ne kadar yapacağım hakkında fizyoterapiste danışmam gerekir.</w:t>
            </w:r>
          </w:p>
        </w:tc>
        <w:tc>
          <w:tcPr>
            <w:tcW w:w="702" w:type="dxa"/>
          </w:tcPr>
          <w:p w14:paraId="203DD93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7FC2A90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DAA680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04326CD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1D85727B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7986C3C7" w14:textId="77777777" w:rsidTr="001348E5">
        <w:tc>
          <w:tcPr>
            <w:tcW w:w="4331" w:type="dxa"/>
          </w:tcPr>
          <w:p w14:paraId="59BFE021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2. Meme kanseri tedavi sürecinde ve sonrasında kol egzersizlerine en kısa zamanda başlamalıyım.</w:t>
            </w:r>
          </w:p>
        </w:tc>
        <w:tc>
          <w:tcPr>
            <w:tcW w:w="702" w:type="dxa"/>
          </w:tcPr>
          <w:p w14:paraId="31062F6D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55562F7B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68551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4B94C07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4A8C47D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194DCD12" w14:textId="77777777" w:rsidTr="001348E5">
        <w:tc>
          <w:tcPr>
            <w:tcW w:w="4331" w:type="dxa"/>
          </w:tcPr>
          <w:p w14:paraId="4211975D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3. Meme kanseri tedavi sürecinde ve sonrasında egzersiz yapmak, yorgunluğumu azaltmada bana yardımcı olabilir.</w:t>
            </w:r>
          </w:p>
        </w:tc>
        <w:tc>
          <w:tcPr>
            <w:tcW w:w="702" w:type="dxa"/>
          </w:tcPr>
          <w:p w14:paraId="37E89E2E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72092AEB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C05BE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4292815D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09799B77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27B1CF2D" w14:textId="77777777" w:rsidTr="001348E5">
        <w:trPr>
          <w:trHeight w:val="477"/>
        </w:trPr>
        <w:tc>
          <w:tcPr>
            <w:tcW w:w="4331" w:type="dxa"/>
          </w:tcPr>
          <w:p w14:paraId="58C0DECA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4. Egzersiz yapmak meme kanseri tedavisi sürecinde ve sonrasında bana psikolojik faydalar sağlayabilir. </w:t>
            </w:r>
          </w:p>
        </w:tc>
        <w:tc>
          <w:tcPr>
            <w:tcW w:w="702" w:type="dxa"/>
          </w:tcPr>
          <w:p w14:paraId="7A2FCE8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17125D58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93C61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5E2276DB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6B3692FC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2C2E23B2" w14:textId="77777777" w:rsidTr="001348E5">
        <w:tc>
          <w:tcPr>
            <w:tcW w:w="4331" w:type="dxa"/>
          </w:tcPr>
          <w:p w14:paraId="6B65ADF6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5. Egzersiz yapmak meme kanseri tedavisi sürecinde ve sonrasında ağrılarımı azaltmada fayda sağlayabilir.</w:t>
            </w:r>
          </w:p>
        </w:tc>
        <w:tc>
          <w:tcPr>
            <w:tcW w:w="702" w:type="dxa"/>
          </w:tcPr>
          <w:p w14:paraId="36CFB48C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594E343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35847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282766FB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0AA662E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3E605B42" w14:textId="77777777" w:rsidTr="001348E5">
        <w:tc>
          <w:tcPr>
            <w:tcW w:w="4331" w:type="dxa"/>
          </w:tcPr>
          <w:p w14:paraId="011C3856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6. Derin ve yavaş nefes alıp verme gibi solunum egzersizleri meme kanseri tedavisi sürecinde ve sonrasında bana fayda sağlayabilir.</w:t>
            </w:r>
          </w:p>
        </w:tc>
        <w:tc>
          <w:tcPr>
            <w:tcW w:w="702" w:type="dxa"/>
          </w:tcPr>
          <w:p w14:paraId="32A9F87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3DAD89B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88A4A1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26209BBE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4C03870A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43D1ACCA" w14:textId="77777777" w:rsidTr="001348E5">
        <w:tc>
          <w:tcPr>
            <w:tcW w:w="4331" w:type="dxa"/>
          </w:tcPr>
          <w:p w14:paraId="1199B78A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7. Meme kanseri tedavisi sürecinde ve sonrasında etkilenen taraftaki kolumu, günlük yaşamda önerilen ölçüde aktif kullanmaya devam etmem gerekir.</w:t>
            </w:r>
          </w:p>
        </w:tc>
        <w:tc>
          <w:tcPr>
            <w:tcW w:w="702" w:type="dxa"/>
          </w:tcPr>
          <w:p w14:paraId="5122E453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429E310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CB8A1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207DAF8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10C3D511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2D2151A7" w14:textId="77777777" w:rsidTr="001348E5">
        <w:tc>
          <w:tcPr>
            <w:tcW w:w="4331" w:type="dxa"/>
          </w:tcPr>
          <w:p w14:paraId="5DDEA363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8. Meme kanseri tedavisi sürecinde ve sonrasında günlük yaşam aktivitelerinde zorluklarla karşılaşabilirim.</w:t>
            </w:r>
          </w:p>
        </w:tc>
        <w:tc>
          <w:tcPr>
            <w:tcW w:w="702" w:type="dxa"/>
          </w:tcPr>
          <w:p w14:paraId="412EFD48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42B797B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43F1D1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01A0AA75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0BB8019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1DFFE0D8" w14:textId="77777777" w:rsidTr="001348E5">
        <w:trPr>
          <w:trHeight w:val="517"/>
        </w:trPr>
        <w:tc>
          <w:tcPr>
            <w:tcW w:w="4331" w:type="dxa"/>
          </w:tcPr>
          <w:p w14:paraId="72462C33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9. Meme kanserinden etkilenen taraftaki kolumu günlük yaşamda kullanırken korumalıyım.</w:t>
            </w:r>
          </w:p>
        </w:tc>
        <w:tc>
          <w:tcPr>
            <w:tcW w:w="702" w:type="dxa"/>
          </w:tcPr>
          <w:p w14:paraId="091A8F63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5AFB8595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407CF1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0B062543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05D02AA0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7ECF492F" w14:textId="77777777" w:rsidTr="001348E5">
        <w:trPr>
          <w:trHeight w:val="554"/>
        </w:trPr>
        <w:tc>
          <w:tcPr>
            <w:tcW w:w="4331" w:type="dxa"/>
          </w:tcPr>
          <w:p w14:paraId="7C617217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10. Meme kanseri tedavisi sürecinde ve sonrasında uykusuzluk problemi yaşayabilirim.</w:t>
            </w:r>
          </w:p>
        </w:tc>
        <w:tc>
          <w:tcPr>
            <w:tcW w:w="702" w:type="dxa"/>
          </w:tcPr>
          <w:p w14:paraId="4162E25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099181AB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2825BC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553C6201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0888AFDC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00F0325A" w14:textId="77777777" w:rsidTr="001348E5">
        <w:tc>
          <w:tcPr>
            <w:tcW w:w="4331" w:type="dxa"/>
          </w:tcPr>
          <w:p w14:paraId="71378E1A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11. Meme kanseri tedavisi sürecinde ve sonrasında uzuvlarımda (kol, el, ayak .vb.) uyuşma, karıncalanma, yanma gibi bulgular hissedebilirim.</w:t>
            </w:r>
          </w:p>
        </w:tc>
        <w:tc>
          <w:tcPr>
            <w:tcW w:w="702" w:type="dxa"/>
          </w:tcPr>
          <w:p w14:paraId="7B53693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49F840DE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DD4F0D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6C2E8DB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50FFD08B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48AA18DA" w14:textId="77777777" w:rsidTr="001348E5">
        <w:trPr>
          <w:trHeight w:val="499"/>
        </w:trPr>
        <w:tc>
          <w:tcPr>
            <w:tcW w:w="4331" w:type="dxa"/>
          </w:tcPr>
          <w:p w14:paraId="19C84F9C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12. Meme kanseri tedavisi sürecinde ve sonrasında vücudumun farklı bölgelerinde ağrı yaşayabilirim.</w:t>
            </w:r>
          </w:p>
        </w:tc>
        <w:tc>
          <w:tcPr>
            <w:tcW w:w="702" w:type="dxa"/>
          </w:tcPr>
          <w:p w14:paraId="34A2CDE5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64C18E5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7E6E0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3D4F7FD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DE86CFE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1F51B166" w14:textId="77777777" w:rsidTr="001348E5">
        <w:tc>
          <w:tcPr>
            <w:tcW w:w="4331" w:type="dxa"/>
          </w:tcPr>
          <w:p w14:paraId="40882F19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13. Meme kanseri tedavisi sürecinde ve sonrasında fiziksel aktivite seviyem azalabilir.</w:t>
            </w:r>
          </w:p>
        </w:tc>
        <w:tc>
          <w:tcPr>
            <w:tcW w:w="702" w:type="dxa"/>
          </w:tcPr>
          <w:p w14:paraId="4383ABF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2D6A2E47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7E2F0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4CE0476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532075BD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0DA372CD" w14:textId="77777777" w:rsidTr="001348E5">
        <w:tc>
          <w:tcPr>
            <w:tcW w:w="4331" w:type="dxa"/>
          </w:tcPr>
          <w:p w14:paraId="1C0F5273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14. Meme kanseri tedavisi sürecinde ve sonrasında günlük yaşamımdaki aktiviteleri yaparken eskisine göre daha çabuk yorulabilirim.</w:t>
            </w:r>
          </w:p>
        </w:tc>
        <w:tc>
          <w:tcPr>
            <w:tcW w:w="702" w:type="dxa"/>
          </w:tcPr>
          <w:p w14:paraId="12DAC8B1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6E51E9A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7D336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79292BB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3B7EE1A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56597AAA" w14:textId="77777777" w:rsidTr="001348E5">
        <w:tc>
          <w:tcPr>
            <w:tcW w:w="4331" w:type="dxa"/>
          </w:tcPr>
          <w:p w14:paraId="5277DF9D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15. Meme kanseri tedavisi yaşam kalitemi önemli ölçüde etkileyebilir.</w:t>
            </w:r>
          </w:p>
        </w:tc>
        <w:tc>
          <w:tcPr>
            <w:tcW w:w="702" w:type="dxa"/>
          </w:tcPr>
          <w:p w14:paraId="5BCA6C4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7FA84B8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67AB80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022B45C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512011D8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6CA53A47" w14:textId="77777777" w:rsidTr="001348E5">
        <w:tc>
          <w:tcPr>
            <w:tcW w:w="4331" w:type="dxa"/>
          </w:tcPr>
          <w:p w14:paraId="41C3AB84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16. Meme kanseri tedavisi sürecinde ve sonrası kolumda ağırlık hissi yaşayabilirim.</w:t>
            </w:r>
          </w:p>
        </w:tc>
        <w:tc>
          <w:tcPr>
            <w:tcW w:w="702" w:type="dxa"/>
          </w:tcPr>
          <w:p w14:paraId="0A97C60A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7B95345D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06BF9C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6BF185D5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BA82521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659F9BD8" w14:textId="77777777" w:rsidTr="001348E5">
        <w:tc>
          <w:tcPr>
            <w:tcW w:w="4331" w:type="dxa"/>
          </w:tcPr>
          <w:p w14:paraId="19B9A716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17. Meme kanseri tedavisi sürecinde ve sonrasında boyun bölgemde ağrı veya sertlik oluşabilir.</w:t>
            </w:r>
          </w:p>
        </w:tc>
        <w:tc>
          <w:tcPr>
            <w:tcW w:w="702" w:type="dxa"/>
          </w:tcPr>
          <w:p w14:paraId="024BC30C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2F8664D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D7A93B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5984297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3E372BF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6C253E8F" w14:textId="77777777" w:rsidTr="001348E5">
        <w:trPr>
          <w:trHeight w:val="497"/>
        </w:trPr>
        <w:tc>
          <w:tcPr>
            <w:tcW w:w="4331" w:type="dxa"/>
          </w:tcPr>
          <w:p w14:paraId="372A8EE0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18. Meme kanseri tedavisi sürecinde ve sonrasında yorgunluk yaşayabilirim.</w:t>
            </w:r>
          </w:p>
        </w:tc>
        <w:tc>
          <w:tcPr>
            <w:tcW w:w="702" w:type="dxa"/>
          </w:tcPr>
          <w:p w14:paraId="76B8064E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0CD6E3DD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F03CA0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5D52877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4223A2B1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27930319" w14:textId="77777777" w:rsidTr="001348E5">
        <w:tc>
          <w:tcPr>
            <w:tcW w:w="4331" w:type="dxa"/>
          </w:tcPr>
          <w:p w14:paraId="6BDDE11E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19. Meme kanseri tedavisi sürecinde ve sonrasında etkilenen taraftaki kolumda şişlik meydana gelebilir.</w:t>
            </w:r>
          </w:p>
        </w:tc>
        <w:tc>
          <w:tcPr>
            <w:tcW w:w="702" w:type="dxa"/>
          </w:tcPr>
          <w:p w14:paraId="3A122EC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6698DA3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F82EA0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1C215DE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471C667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5D6CB2BD" w14:textId="77777777" w:rsidTr="001348E5">
        <w:trPr>
          <w:trHeight w:val="567"/>
        </w:trPr>
        <w:tc>
          <w:tcPr>
            <w:tcW w:w="4331" w:type="dxa"/>
          </w:tcPr>
          <w:p w14:paraId="4DEAAE32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20. Meme kanseri tedavisi sürecinde ve sonrasında kolumda lenfödem gelişebilir.</w:t>
            </w:r>
          </w:p>
        </w:tc>
        <w:tc>
          <w:tcPr>
            <w:tcW w:w="702" w:type="dxa"/>
          </w:tcPr>
          <w:p w14:paraId="3F29A56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3BBA65B0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DBD68B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24C288E3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560A1FA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00FDEC02" w14:textId="77777777" w:rsidTr="001348E5">
        <w:tc>
          <w:tcPr>
            <w:tcW w:w="4331" w:type="dxa"/>
          </w:tcPr>
          <w:p w14:paraId="2E11E689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21. Meme kanserinden etkilenen taraftaki kolumun hijyenine önem vermezsem kolumda lenfödem gelişebilir.</w:t>
            </w:r>
          </w:p>
        </w:tc>
        <w:tc>
          <w:tcPr>
            <w:tcW w:w="702" w:type="dxa"/>
          </w:tcPr>
          <w:p w14:paraId="7FC5E27E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658EFBF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657791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04A8D60A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5C27E15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01B4DD94" w14:textId="77777777" w:rsidTr="001348E5">
        <w:trPr>
          <w:trHeight w:val="642"/>
        </w:trPr>
        <w:tc>
          <w:tcPr>
            <w:tcW w:w="4331" w:type="dxa"/>
          </w:tcPr>
          <w:p w14:paraId="2853AAD2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22. Meme kanserinden etkilenen taraftaki kolumu bir bilezik veya dar bir gömlekle sıkarsam kolumda lenfödem oluşma riski artabilir.</w:t>
            </w:r>
          </w:p>
        </w:tc>
        <w:tc>
          <w:tcPr>
            <w:tcW w:w="702" w:type="dxa"/>
          </w:tcPr>
          <w:p w14:paraId="2CCD069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5081CA9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4515BA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5B5F31CC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6E0645E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7E3AEEB5" w14:textId="77777777" w:rsidTr="001348E5">
        <w:trPr>
          <w:trHeight w:val="438"/>
        </w:trPr>
        <w:tc>
          <w:tcPr>
            <w:tcW w:w="4331" w:type="dxa"/>
          </w:tcPr>
          <w:p w14:paraId="12A539D4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23. Meme kanseri tanısı sonrası gelişebilen lenfödem, tedavi edilmesi gereken bir hastalıktır.</w:t>
            </w:r>
          </w:p>
        </w:tc>
        <w:tc>
          <w:tcPr>
            <w:tcW w:w="702" w:type="dxa"/>
          </w:tcPr>
          <w:p w14:paraId="67A8434C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3D2A9DD1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F5214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250AB680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708233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00EBD88A" w14:textId="77777777" w:rsidTr="001348E5">
        <w:trPr>
          <w:trHeight w:val="543"/>
        </w:trPr>
        <w:tc>
          <w:tcPr>
            <w:tcW w:w="4331" w:type="dxa"/>
          </w:tcPr>
          <w:p w14:paraId="35E482C7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24. Meme kanseri tanısı sonrası oluşabilecek lenfödem, ömür boyu tedavi gerektiren bir durumdur.</w:t>
            </w:r>
          </w:p>
        </w:tc>
        <w:tc>
          <w:tcPr>
            <w:tcW w:w="702" w:type="dxa"/>
          </w:tcPr>
          <w:p w14:paraId="1A79CADC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4D682719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B0C75E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2BDD4075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61FEA42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49848805" w14:textId="77777777" w:rsidTr="001348E5">
        <w:trPr>
          <w:trHeight w:val="552"/>
        </w:trPr>
        <w:tc>
          <w:tcPr>
            <w:tcW w:w="4331" w:type="dxa"/>
          </w:tcPr>
          <w:p w14:paraId="72DEE957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25. Lenfödem, meme kanseri tanı ve tedavisi sürecinde ortaya çıkabileceği gibi yıllar sonra da oluşabilir.</w:t>
            </w:r>
          </w:p>
        </w:tc>
        <w:tc>
          <w:tcPr>
            <w:tcW w:w="702" w:type="dxa"/>
          </w:tcPr>
          <w:p w14:paraId="6CAAAC2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6A9C7CE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71D26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79A0F993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F9385E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72147738" w14:textId="77777777" w:rsidTr="001348E5">
        <w:tc>
          <w:tcPr>
            <w:tcW w:w="4331" w:type="dxa"/>
          </w:tcPr>
          <w:p w14:paraId="7C62FBE2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26. Meme kanserinden etkilenen taraftaki kolumu aşırı kullanmam, kolumda lenfödem gelişme riskini artırabilir.</w:t>
            </w:r>
          </w:p>
        </w:tc>
        <w:tc>
          <w:tcPr>
            <w:tcW w:w="702" w:type="dxa"/>
          </w:tcPr>
          <w:p w14:paraId="7C6605A8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70F40845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EE443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3BBBC347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D3F57B5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437A7C05" w14:textId="77777777" w:rsidTr="001348E5">
        <w:trPr>
          <w:trHeight w:val="663"/>
        </w:trPr>
        <w:tc>
          <w:tcPr>
            <w:tcW w:w="4331" w:type="dxa"/>
          </w:tcPr>
          <w:p w14:paraId="162E8F97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27. Meme kanserinden etkilenen taraftaki kol bölgemde meydana gelen travma (çarpma, yaralanma vb.), kolumda lenfödem gelişme riskini artırabilir.</w:t>
            </w:r>
          </w:p>
        </w:tc>
        <w:tc>
          <w:tcPr>
            <w:tcW w:w="702" w:type="dxa"/>
          </w:tcPr>
          <w:p w14:paraId="13474B15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3118131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A0FE2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5242B266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63C2CE8A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17079800" w14:textId="77777777" w:rsidTr="001348E5">
        <w:trPr>
          <w:trHeight w:val="545"/>
        </w:trPr>
        <w:tc>
          <w:tcPr>
            <w:tcW w:w="4331" w:type="dxa"/>
          </w:tcPr>
          <w:p w14:paraId="4CF49745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28. Meme kanseri tedavisi süreci ve sonrasında kilo almak, lenfödem oluşma riskini artırabilir.</w:t>
            </w:r>
          </w:p>
        </w:tc>
        <w:tc>
          <w:tcPr>
            <w:tcW w:w="702" w:type="dxa"/>
          </w:tcPr>
          <w:p w14:paraId="5E5C0888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0BC03AC7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9B90F3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33149E0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38FE8380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763BE626" w14:textId="77777777" w:rsidTr="001348E5">
        <w:tc>
          <w:tcPr>
            <w:tcW w:w="4331" w:type="dxa"/>
          </w:tcPr>
          <w:p w14:paraId="195EEAF4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29. Uzman gözetiminde yapılan güçlendirme egzersizleri meme kanseri süreci ve sonrasında lenfödem gelişimi için güvenli ve etkilidir.</w:t>
            </w:r>
          </w:p>
        </w:tc>
        <w:tc>
          <w:tcPr>
            <w:tcW w:w="702" w:type="dxa"/>
          </w:tcPr>
          <w:p w14:paraId="696859E5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634D9C6D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76F391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756ABFB7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1B49B89C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4575140B" w14:textId="77777777" w:rsidTr="001348E5">
        <w:trPr>
          <w:trHeight w:val="646"/>
        </w:trPr>
        <w:tc>
          <w:tcPr>
            <w:tcW w:w="4331" w:type="dxa"/>
          </w:tcPr>
          <w:p w14:paraId="72F949D2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30. Meme kanseri süreci ve sonrasında karşılaşabileceğim lenfödem belirtilerini azaltmaya yönelik verilen önerileri, yaşam boyu sürdürmeliyim.</w:t>
            </w:r>
          </w:p>
        </w:tc>
        <w:tc>
          <w:tcPr>
            <w:tcW w:w="702" w:type="dxa"/>
          </w:tcPr>
          <w:p w14:paraId="6091ED74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594F783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C2F612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4A66FD8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6C1A3BCD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6BA0E819" w14:textId="77777777" w:rsidTr="001348E5">
        <w:tc>
          <w:tcPr>
            <w:tcW w:w="4331" w:type="dxa"/>
          </w:tcPr>
          <w:p w14:paraId="378ECB7B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31. Meme kanserinden etkilenen taraftaki kolumda yorgunluk oluşturacak seviyede çok tekrarlı (uzun süreli ütü yapmak, uzun süre örgü örmek) aktivitelerden kaçınmam gerekir.</w:t>
            </w:r>
          </w:p>
        </w:tc>
        <w:tc>
          <w:tcPr>
            <w:tcW w:w="702" w:type="dxa"/>
          </w:tcPr>
          <w:p w14:paraId="7C20ED38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16397EB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C0338A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0685F9EC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5CD17C78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43AB" w14:paraId="330D4D93" w14:textId="77777777" w:rsidTr="001348E5">
        <w:tc>
          <w:tcPr>
            <w:tcW w:w="4331" w:type="dxa"/>
          </w:tcPr>
          <w:p w14:paraId="16F5057D" w14:textId="77777777" w:rsidR="003043AB" w:rsidRPr="00EC70ED" w:rsidRDefault="003043AB" w:rsidP="000331A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C70ED">
              <w:rPr>
                <w:rFonts w:ascii="Times New Roman" w:hAnsi="Times New Roman" w:cs="Times New Roman"/>
                <w:sz w:val="18"/>
                <w:szCs w:val="18"/>
              </w:rPr>
              <w:t>32. Meme kanserinden etkilenen taraftaki kolumla çok ağır çanta veya valiz taşımak bana zarar verebilir.</w:t>
            </w:r>
          </w:p>
        </w:tc>
        <w:tc>
          <w:tcPr>
            <w:tcW w:w="702" w:type="dxa"/>
          </w:tcPr>
          <w:p w14:paraId="50E0505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2" w:type="dxa"/>
          </w:tcPr>
          <w:p w14:paraId="48781CAF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F14D0D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</w:tcPr>
          <w:p w14:paraId="3E25BFA5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4935E133" w14:textId="77777777" w:rsidR="003043AB" w:rsidRDefault="003043AB" w:rsidP="000331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1301B41C" w14:textId="77777777" w:rsidR="003043AB" w:rsidRDefault="003043AB"/>
    <w:sectPr w:rsidR="00304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AB"/>
    <w:rsid w:val="000335AB"/>
    <w:rsid w:val="001348E5"/>
    <w:rsid w:val="002E3897"/>
    <w:rsid w:val="003043AB"/>
    <w:rsid w:val="0094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830AE3"/>
  <w15:chartTrackingRefBased/>
  <w15:docId w15:val="{1F2F005D-53A3-C24F-AABF-FB3EA16D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3AB"/>
    <w:pPr>
      <w:spacing w:after="0" w:line="240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043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043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043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043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043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043A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043A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043A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043A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04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04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04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043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043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043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043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043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043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043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04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043A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04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043A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043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043AB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043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04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043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043A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043A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3218</Characters>
  <Application>Microsoft Office Word</Application>
  <DocSecurity>0</DocSecurity>
  <Lines>252</Lines>
  <Paragraphs>40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Nergis YILMAZ</dc:creator>
  <cp:keywords/>
  <dc:description/>
  <cp:lastModifiedBy>Nergis YILMAZ</cp:lastModifiedBy>
  <cp:revision>2</cp:revision>
  <dcterms:created xsi:type="dcterms:W3CDTF">2026-02-27T12:56:00Z</dcterms:created>
  <dcterms:modified xsi:type="dcterms:W3CDTF">2026-02-27T12:56:00Z</dcterms:modified>
</cp:coreProperties>
</file>