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220C" w14:textId="77777777" w:rsidR="00004DB8" w:rsidRPr="00F26721" w:rsidRDefault="00004DB8" w:rsidP="00004DB8">
      <w:pPr>
        <w:spacing w:before="360" w:after="160" w:line="276" w:lineRule="auto"/>
        <w:ind w:left="567" w:hanging="567"/>
        <w:jc w:val="center"/>
        <w:rPr>
          <w:rFonts w:ascii="Cambria" w:hAnsi="Cambria"/>
          <w:b/>
          <w:color w:val="002060"/>
          <w:sz w:val="26"/>
          <w:szCs w:val="26"/>
        </w:rPr>
      </w:pPr>
      <w:r w:rsidRPr="00F26721">
        <w:rPr>
          <w:rFonts w:ascii="Cambria" w:hAnsi="Cambria"/>
          <w:b/>
          <w:color w:val="002060"/>
          <w:sz w:val="26"/>
          <w:szCs w:val="26"/>
        </w:rPr>
        <w:t>Kariyer Çevikliği Ölçeği</w:t>
      </w:r>
    </w:p>
    <w:p w14:paraId="45BAEFDE" w14:textId="77777777" w:rsidR="00004DB8" w:rsidRPr="00F26721" w:rsidRDefault="00004DB8" w:rsidP="00004DB8">
      <w:pPr>
        <w:spacing w:before="160" w:line="276" w:lineRule="auto"/>
        <w:ind w:left="567" w:hanging="567"/>
        <w:jc w:val="both"/>
        <w:rPr>
          <w:rFonts w:ascii="Cambria" w:hAnsi="Cambria"/>
          <w:b/>
        </w:rPr>
      </w:pPr>
    </w:p>
    <w:tbl>
      <w:tblPr>
        <w:tblW w:w="13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8748"/>
        <w:gridCol w:w="545"/>
        <w:gridCol w:w="546"/>
        <w:gridCol w:w="546"/>
        <w:gridCol w:w="547"/>
        <w:gridCol w:w="546"/>
        <w:gridCol w:w="546"/>
        <w:gridCol w:w="546"/>
      </w:tblGrid>
      <w:tr w:rsidR="00004DB8" w:rsidRPr="00E4149F" w14:paraId="2117E4E6" w14:textId="77777777" w:rsidTr="003A4D54">
        <w:trPr>
          <w:jc w:val="center"/>
        </w:trPr>
        <w:tc>
          <w:tcPr>
            <w:tcW w:w="13047" w:type="dxa"/>
            <w:gridSpan w:val="9"/>
          </w:tcPr>
          <w:p w14:paraId="2F90E96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 xml:space="preserve">Kariyerinizle ilgili değişimlere yaklaşım herkes için farklılık gösterebilir. Aşağıda, kariyerinizle ilgili durumlara karşı tutum ve davranışlarınıza yönelik bazı ifadeler yer almaktadır. </w:t>
            </w:r>
          </w:p>
          <w:p w14:paraId="6556A80C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 xml:space="preserve">Verilen cümlelerdeki yargıları size uygunluk derecesine göre puanlamayı kullanarak işaretleyiniz. </w:t>
            </w:r>
          </w:p>
          <w:p w14:paraId="4879C4D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 xml:space="preserve">1: Kesinlikle Katılmıyorum       2: Katılmıyorum       3: Biraz Katılmıyorum       4: Kararsızım     5: Biraz Katılıyorum                     </w:t>
            </w:r>
          </w:p>
          <w:p w14:paraId="0280C52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 xml:space="preserve">6: Katılıyorum                                 7: Kesinlikle Katılıyorum </w:t>
            </w:r>
          </w:p>
        </w:tc>
      </w:tr>
      <w:tr w:rsidR="00004DB8" w:rsidRPr="00E4149F" w14:paraId="11DC90E1" w14:textId="77777777" w:rsidTr="003A4D54">
        <w:trPr>
          <w:trHeight w:val="650"/>
          <w:jc w:val="center"/>
        </w:trPr>
        <w:tc>
          <w:tcPr>
            <w:tcW w:w="259" w:type="dxa"/>
          </w:tcPr>
          <w:p w14:paraId="2CB517D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8930" w:type="dxa"/>
          </w:tcPr>
          <w:p w14:paraId="3A6033C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Yeni teknolojilerin bir sonucu olarak gelişen iş rollerinin yaratıcılığımı, büyümemi ve mutluluğumu arttırdığını düşünüyorum.</w:t>
            </w:r>
          </w:p>
        </w:tc>
        <w:tc>
          <w:tcPr>
            <w:tcW w:w="551" w:type="dxa"/>
          </w:tcPr>
          <w:p w14:paraId="17AF144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32A9264F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1E2F619E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1AC0B7B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6E551F6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52A39607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68BF66E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0EE2C84E" w14:textId="77777777" w:rsidTr="003A4D54">
        <w:trPr>
          <w:jc w:val="center"/>
        </w:trPr>
        <w:tc>
          <w:tcPr>
            <w:tcW w:w="259" w:type="dxa"/>
          </w:tcPr>
          <w:p w14:paraId="55AEC81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8930" w:type="dxa"/>
          </w:tcPr>
          <w:p w14:paraId="2D3F6869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Değişen teknolojik koşullara uyumlu iş rollerini, gelişim ve yaratıcılık fırsatları sunduğu için tercih ederim.</w:t>
            </w:r>
          </w:p>
        </w:tc>
        <w:tc>
          <w:tcPr>
            <w:tcW w:w="551" w:type="dxa"/>
          </w:tcPr>
          <w:p w14:paraId="74954B4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1E74BE8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7FBEFB1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5CB29ED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4B841B2F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2613B0B1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5C6E4F3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5D0204BF" w14:textId="77777777" w:rsidTr="003A4D54">
        <w:trPr>
          <w:jc w:val="center"/>
        </w:trPr>
        <w:tc>
          <w:tcPr>
            <w:tcW w:w="259" w:type="dxa"/>
          </w:tcPr>
          <w:p w14:paraId="2D2B167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8930" w:type="dxa"/>
          </w:tcPr>
          <w:p w14:paraId="690929DE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Kariyer gelişimim ve başarımın değişen teknolojik ve sosyoekonomik koşullara verdiğim tepki tarafından şekillendiğini düşünüyorum.</w:t>
            </w:r>
          </w:p>
        </w:tc>
        <w:tc>
          <w:tcPr>
            <w:tcW w:w="551" w:type="dxa"/>
          </w:tcPr>
          <w:p w14:paraId="1F981FA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2A03737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617119E8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4AFBC148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3732C57E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31CF408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76EC2987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098A8FCC" w14:textId="77777777" w:rsidTr="003A4D54">
        <w:trPr>
          <w:jc w:val="center"/>
        </w:trPr>
        <w:tc>
          <w:tcPr>
            <w:tcW w:w="259" w:type="dxa"/>
          </w:tcPr>
          <w:p w14:paraId="317CF20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8930" w:type="dxa"/>
          </w:tcPr>
          <w:p w14:paraId="215D9378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Teknolojinin hızlı gelişiminin yeni ve heyecan verici kariyer fırsatları oluşturduğunu düşünüyorum.</w:t>
            </w:r>
          </w:p>
        </w:tc>
        <w:tc>
          <w:tcPr>
            <w:tcW w:w="551" w:type="dxa"/>
          </w:tcPr>
          <w:p w14:paraId="1DEF1A6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78D53AB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273A28A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7D36E5C9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3E1A3CA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0F962E23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0F74A92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48A2168F" w14:textId="77777777" w:rsidTr="003A4D54">
        <w:trPr>
          <w:jc w:val="center"/>
        </w:trPr>
        <w:tc>
          <w:tcPr>
            <w:tcW w:w="259" w:type="dxa"/>
          </w:tcPr>
          <w:p w14:paraId="23BB28E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8930" w:type="dxa"/>
          </w:tcPr>
          <w:p w14:paraId="5E1DDF31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Hızlı teknolojik gelişmelerin yarattığı yeni iş fırsatlarından yararlanmak için bilgi ve becerilerimi güncelliyorum.</w:t>
            </w:r>
          </w:p>
        </w:tc>
        <w:tc>
          <w:tcPr>
            <w:tcW w:w="551" w:type="dxa"/>
          </w:tcPr>
          <w:p w14:paraId="3B08458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475F0C27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2462070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5FB4E06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39128E9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17F5EEC9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50D64F03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42EA0D2E" w14:textId="77777777" w:rsidTr="003A4D54">
        <w:trPr>
          <w:jc w:val="center"/>
        </w:trPr>
        <w:tc>
          <w:tcPr>
            <w:tcW w:w="259" w:type="dxa"/>
          </w:tcPr>
          <w:p w14:paraId="0D48381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8930" w:type="dxa"/>
          </w:tcPr>
          <w:p w14:paraId="269C1FB9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Kariyer başarım açısından değişime duyarlı olmanın önemli olduğunu düşünüyorum.</w:t>
            </w:r>
          </w:p>
        </w:tc>
        <w:tc>
          <w:tcPr>
            <w:tcW w:w="551" w:type="dxa"/>
          </w:tcPr>
          <w:p w14:paraId="4E79C87C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310D1371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5DAF9A1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34B71523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6EB29CB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5532A00C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1232D38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65450B38" w14:textId="77777777" w:rsidTr="003A4D54">
        <w:trPr>
          <w:jc w:val="center"/>
        </w:trPr>
        <w:tc>
          <w:tcPr>
            <w:tcW w:w="259" w:type="dxa"/>
          </w:tcPr>
          <w:p w14:paraId="2808727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  <w:tc>
          <w:tcPr>
            <w:tcW w:w="8930" w:type="dxa"/>
          </w:tcPr>
          <w:p w14:paraId="671BB6B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Kariyer hedeflerimi belirliyor ve bu hedeflere ulaşmak için süreci aktif bir şekilde takip ediyorum.</w:t>
            </w:r>
          </w:p>
        </w:tc>
        <w:tc>
          <w:tcPr>
            <w:tcW w:w="551" w:type="dxa"/>
          </w:tcPr>
          <w:p w14:paraId="2D3C630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00AF6B92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64BE6EB8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78AA68E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3C8745F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2C945C6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52AA2B1E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6073B3F4" w14:textId="77777777" w:rsidTr="003A4D54">
        <w:trPr>
          <w:jc w:val="center"/>
        </w:trPr>
        <w:tc>
          <w:tcPr>
            <w:tcW w:w="259" w:type="dxa"/>
          </w:tcPr>
          <w:p w14:paraId="24CC3DB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8</w:t>
            </w:r>
          </w:p>
        </w:tc>
        <w:tc>
          <w:tcPr>
            <w:tcW w:w="8930" w:type="dxa"/>
          </w:tcPr>
          <w:p w14:paraId="4A6824D7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Kendimi sürekli öğrenen, büyüyen ve ilerleyen biri olarak görüyorum.</w:t>
            </w:r>
          </w:p>
        </w:tc>
        <w:tc>
          <w:tcPr>
            <w:tcW w:w="551" w:type="dxa"/>
          </w:tcPr>
          <w:p w14:paraId="185A2F03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56CA56F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2B760EA7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6B1CF1DC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507772E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11806DB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06FE2F92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3A2745E7" w14:textId="77777777" w:rsidTr="003A4D54">
        <w:trPr>
          <w:jc w:val="center"/>
        </w:trPr>
        <w:tc>
          <w:tcPr>
            <w:tcW w:w="259" w:type="dxa"/>
          </w:tcPr>
          <w:p w14:paraId="51CB6F28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9</w:t>
            </w:r>
          </w:p>
        </w:tc>
        <w:tc>
          <w:tcPr>
            <w:tcW w:w="8930" w:type="dxa"/>
          </w:tcPr>
          <w:p w14:paraId="0474315E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Kendimi canlı ve enerjik hissediyorum.</w:t>
            </w:r>
          </w:p>
        </w:tc>
        <w:tc>
          <w:tcPr>
            <w:tcW w:w="551" w:type="dxa"/>
          </w:tcPr>
          <w:p w14:paraId="7896A2D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45F1D4B7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697A5CC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16451DA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748F325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348BD11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72E0EE6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6D54024F" w14:textId="77777777" w:rsidTr="003A4D54">
        <w:trPr>
          <w:jc w:val="center"/>
        </w:trPr>
        <w:tc>
          <w:tcPr>
            <w:tcW w:w="259" w:type="dxa"/>
          </w:tcPr>
          <w:p w14:paraId="0FB19041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10</w:t>
            </w:r>
          </w:p>
        </w:tc>
        <w:tc>
          <w:tcPr>
            <w:tcW w:w="8930" w:type="dxa"/>
          </w:tcPr>
          <w:p w14:paraId="29F7BF38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Kariyerimi ve iş başarımı geliştirecek yeni beceriler öğrenme fırsatlarını sürekli olarak arıyorum.</w:t>
            </w:r>
          </w:p>
        </w:tc>
        <w:tc>
          <w:tcPr>
            <w:tcW w:w="551" w:type="dxa"/>
          </w:tcPr>
          <w:p w14:paraId="206F8443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7131CBAA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1E5F23FC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42F42B53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2C2EF282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201A3986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291D8A6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7436DB49" w14:textId="77777777" w:rsidTr="003A4D54">
        <w:trPr>
          <w:jc w:val="center"/>
        </w:trPr>
        <w:tc>
          <w:tcPr>
            <w:tcW w:w="259" w:type="dxa"/>
          </w:tcPr>
          <w:p w14:paraId="4AE98FE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11</w:t>
            </w:r>
          </w:p>
        </w:tc>
        <w:tc>
          <w:tcPr>
            <w:tcW w:w="8930" w:type="dxa"/>
          </w:tcPr>
          <w:p w14:paraId="7D43614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Çevremdeki ve içinde bulunduğum durumdaki değişimlere kolayca uyum sağlayabilirim.</w:t>
            </w:r>
          </w:p>
        </w:tc>
        <w:tc>
          <w:tcPr>
            <w:tcW w:w="551" w:type="dxa"/>
          </w:tcPr>
          <w:p w14:paraId="1CF77CA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5D767579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24859C7E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34D1591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5E531CC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3584915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39C9225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229CEB79" w14:textId="77777777" w:rsidTr="003A4D54">
        <w:trPr>
          <w:jc w:val="center"/>
        </w:trPr>
        <w:tc>
          <w:tcPr>
            <w:tcW w:w="259" w:type="dxa"/>
          </w:tcPr>
          <w:p w14:paraId="7787798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12</w:t>
            </w:r>
          </w:p>
        </w:tc>
        <w:tc>
          <w:tcPr>
            <w:tcW w:w="8930" w:type="dxa"/>
          </w:tcPr>
          <w:p w14:paraId="234D189D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İş ve kariyer ortamımdaki değişimlerden faydalanırım.</w:t>
            </w:r>
          </w:p>
        </w:tc>
        <w:tc>
          <w:tcPr>
            <w:tcW w:w="551" w:type="dxa"/>
          </w:tcPr>
          <w:p w14:paraId="5FB61547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675B2141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2E179A0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5A7BAE3E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55D85BDC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6848F0DE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514D6EB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7788FF1F" w14:textId="77777777" w:rsidTr="003A4D54">
        <w:trPr>
          <w:jc w:val="center"/>
        </w:trPr>
        <w:tc>
          <w:tcPr>
            <w:tcW w:w="259" w:type="dxa"/>
          </w:tcPr>
          <w:p w14:paraId="7902530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13</w:t>
            </w:r>
          </w:p>
        </w:tc>
        <w:tc>
          <w:tcPr>
            <w:tcW w:w="8930" w:type="dxa"/>
          </w:tcPr>
          <w:p w14:paraId="6937233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İş ve kariyer ortamımdaki değişimlere ve belirsizliklere yön verebiliyor ve bunlara uyum sağlayabiliyorum.</w:t>
            </w:r>
          </w:p>
        </w:tc>
        <w:tc>
          <w:tcPr>
            <w:tcW w:w="551" w:type="dxa"/>
          </w:tcPr>
          <w:p w14:paraId="034F6E6C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194BCC8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0BF104E0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3854BC99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25D40E67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53395092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58D4D1FF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  <w:tr w:rsidR="00004DB8" w:rsidRPr="00E4149F" w14:paraId="0147B604" w14:textId="77777777" w:rsidTr="003A4D54">
        <w:trPr>
          <w:jc w:val="center"/>
        </w:trPr>
        <w:tc>
          <w:tcPr>
            <w:tcW w:w="259" w:type="dxa"/>
          </w:tcPr>
          <w:p w14:paraId="5DB0402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14</w:t>
            </w:r>
          </w:p>
        </w:tc>
        <w:tc>
          <w:tcPr>
            <w:tcW w:w="8930" w:type="dxa"/>
          </w:tcPr>
          <w:p w14:paraId="4D99BD42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sz w:val="22"/>
                <w:szCs w:val="22"/>
              </w:rPr>
              <w:t>Değişim karşısında kendimi rahat hissediyorum.</w:t>
            </w:r>
          </w:p>
        </w:tc>
        <w:tc>
          <w:tcPr>
            <w:tcW w:w="551" w:type="dxa"/>
          </w:tcPr>
          <w:p w14:paraId="1DFE6372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551" w:type="dxa"/>
          </w:tcPr>
          <w:p w14:paraId="4339D76B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</w:tcPr>
          <w:p w14:paraId="1D09F6E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</w:tcPr>
          <w:p w14:paraId="22516C8F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551" w:type="dxa"/>
          </w:tcPr>
          <w:p w14:paraId="28BE7AB9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551" w:type="dxa"/>
          </w:tcPr>
          <w:p w14:paraId="2E76DDB4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  <w:tc>
          <w:tcPr>
            <w:tcW w:w="551" w:type="dxa"/>
          </w:tcPr>
          <w:p w14:paraId="21241BB5" w14:textId="77777777" w:rsidR="00004DB8" w:rsidRPr="00E4149F" w:rsidRDefault="00004DB8" w:rsidP="003A4D54">
            <w:pPr>
              <w:spacing w:before="1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4149F">
              <w:rPr>
                <w:rFonts w:ascii="Cambria" w:hAnsi="Cambria"/>
                <w:b/>
                <w:sz w:val="22"/>
                <w:szCs w:val="22"/>
              </w:rPr>
              <w:t>7</w:t>
            </w:r>
          </w:p>
        </w:tc>
      </w:tr>
    </w:tbl>
    <w:p w14:paraId="4626E638" w14:textId="77777777" w:rsidR="00004DB8" w:rsidRDefault="00004DB8" w:rsidP="00004DB8">
      <w:pPr>
        <w:spacing w:before="160" w:after="160" w:line="276" w:lineRule="auto"/>
        <w:ind w:left="567" w:hanging="567"/>
        <w:jc w:val="both"/>
        <w:rPr>
          <w:rFonts w:ascii="Cambria" w:hAnsi="Cambria"/>
          <w:b/>
          <w:color w:val="0070C0"/>
        </w:rPr>
      </w:pPr>
    </w:p>
    <w:p w14:paraId="371E60F7" w14:textId="544DC261" w:rsidR="00004DB8" w:rsidRPr="00F26721" w:rsidRDefault="00004DB8" w:rsidP="00004DB8">
      <w:pPr>
        <w:spacing w:before="160" w:after="160" w:line="276" w:lineRule="auto"/>
        <w:ind w:left="567" w:hanging="567"/>
        <w:jc w:val="both"/>
        <w:rPr>
          <w:rFonts w:ascii="Cambria" w:hAnsi="Cambria"/>
          <w:b/>
          <w:color w:val="0070C0"/>
        </w:rPr>
      </w:pPr>
      <w:r w:rsidRPr="00F26721">
        <w:rPr>
          <w:rFonts w:ascii="Cambria" w:hAnsi="Cambria"/>
          <w:b/>
          <w:color w:val="0070C0"/>
        </w:rPr>
        <w:t>Alt Boyutlar</w:t>
      </w:r>
    </w:p>
    <w:p w14:paraId="237AAF56" w14:textId="77777777" w:rsidR="00004DB8" w:rsidRPr="00F26721" w:rsidRDefault="00004DB8" w:rsidP="00004DB8">
      <w:pPr>
        <w:spacing w:before="160" w:line="276" w:lineRule="auto"/>
        <w:ind w:left="567" w:hanging="567"/>
        <w:jc w:val="both"/>
        <w:rPr>
          <w:rFonts w:ascii="Cambria" w:hAnsi="Cambria"/>
        </w:rPr>
      </w:pPr>
      <w:r w:rsidRPr="00F26721">
        <w:rPr>
          <w:rFonts w:ascii="Cambria" w:hAnsi="Cambria"/>
        </w:rPr>
        <w:t>Teknolojik Uyum Sağlama:</w:t>
      </w:r>
      <w:r w:rsidRPr="00F26721">
        <w:rPr>
          <w:rFonts w:ascii="Cambria" w:hAnsi="Cambria"/>
          <w:b/>
        </w:rPr>
        <w:t xml:space="preserve"> </w:t>
      </w:r>
      <w:r w:rsidRPr="00F26721">
        <w:rPr>
          <w:rFonts w:ascii="Cambria" w:hAnsi="Cambria"/>
        </w:rPr>
        <w:t>1, 2, 3, 4, 5, 6.</w:t>
      </w:r>
    </w:p>
    <w:p w14:paraId="34A53FBF" w14:textId="77777777" w:rsidR="00004DB8" w:rsidRPr="00F26721" w:rsidRDefault="00004DB8" w:rsidP="00004DB8">
      <w:pPr>
        <w:spacing w:before="160" w:line="276" w:lineRule="auto"/>
        <w:ind w:left="567" w:hanging="567"/>
        <w:jc w:val="both"/>
        <w:rPr>
          <w:rFonts w:ascii="Cambria" w:hAnsi="Cambria"/>
          <w:b/>
        </w:rPr>
      </w:pPr>
      <w:r w:rsidRPr="00F26721">
        <w:rPr>
          <w:rFonts w:ascii="Cambria" w:hAnsi="Cambria"/>
        </w:rPr>
        <w:t>Çevik Öğrenme:</w:t>
      </w:r>
      <w:r w:rsidRPr="00F26721">
        <w:rPr>
          <w:rFonts w:ascii="Cambria" w:hAnsi="Cambria"/>
          <w:b/>
        </w:rPr>
        <w:t xml:space="preserve"> </w:t>
      </w:r>
      <w:r w:rsidRPr="00F26721">
        <w:rPr>
          <w:rFonts w:ascii="Cambria" w:hAnsi="Cambria"/>
        </w:rPr>
        <w:t>7, 8, 9, 10.</w:t>
      </w:r>
    </w:p>
    <w:p w14:paraId="428B637E" w14:textId="77777777" w:rsidR="00004DB8" w:rsidRPr="00F26721" w:rsidRDefault="00004DB8" w:rsidP="00004DB8">
      <w:pPr>
        <w:spacing w:before="160" w:line="276" w:lineRule="auto"/>
        <w:ind w:left="567" w:hanging="567"/>
        <w:jc w:val="both"/>
        <w:rPr>
          <w:rFonts w:ascii="Cambria" w:hAnsi="Cambria"/>
        </w:rPr>
      </w:pPr>
      <w:r w:rsidRPr="00F26721">
        <w:rPr>
          <w:rFonts w:ascii="Cambria" w:hAnsi="Cambria"/>
        </w:rPr>
        <w:t>Kariyer Yönlendirme:</w:t>
      </w:r>
      <w:r w:rsidRPr="00F26721">
        <w:rPr>
          <w:rFonts w:ascii="Cambria" w:hAnsi="Cambria"/>
          <w:b/>
        </w:rPr>
        <w:t xml:space="preserve"> </w:t>
      </w:r>
      <w:r w:rsidRPr="00F26721">
        <w:rPr>
          <w:rFonts w:ascii="Cambria" w:hAnsi="Cambria"/>
        </w:rPr>
        <w:t>11, 12, 13, 14.</w:t>
      </w:r>
    </w:p>
    <w:p w14:paraId="7874C232" w14:textId="77777777" w:rsidR="00004DB8" w:rsidRPr="00F26721" w:rsidRDefault="00004DB8" w:rsidP="00004DB8">
      <w:pPr>
        <w:spacing w:before="160" w:line="276" w:lineRule="auto"/>
        <w:jc w:val="both"/>
        <w:rPr>
          <w:rFonts w:ascii="Cambria" w:hAnsi="Cambria"/>
        </w:rPr>
      </w:pPr>
      <w:r w:rsidRPr="00F26721">
        <w:rPr>
          <w:rFonts w:ascii="Cambria" w:hAnsi="Cambria"/>
        </w:rPr>
        <w:t>Ölçek, bireylerin dijital çağda kariyerlerine yönelik değişimlere ne derece esnek, uyumlu ve proaktif</w:t>
      </w:r>
      <w:r>
        <w:rPr>
          <w:rFonts w:ascii="Cambria" w:hAnsi="Cambria"/>
        </w:rPr>
        <w:t xml:space="preserve"> yaklaştıklarını </w:t>
      </w:r>
      <w:r w:rsidRPr="00F26721">
        <w:rPr>
          <w:rFonts w:ascii="Cambria" w:hAnsi="Cambria"/>
        </w:rPr>
        <w:t xml:space="preserve">değerlendirmek amacıyla geliştirilmiştir. Toplam </w:t>
      </w:r>
      <w:r w:rsidRPr="00F26721">
        <w:rPr>
          <w:rFonts w:ascii="Cambria" w:hAnsi="Cambria"/>
          <w:b/>
          <w:bCs/>
        </w:rPr>
        <w:t>14 madde</w:t>
      </w:r>
      <w:r w:rsidRPr="00F26721">
        <w:rPr>
          <w:rFonts w:ascii="Cambria" w:hAnsi="Cambria"/>
        </w:rPr>
        <w:t xml:space="preserve"> ve </w:t>
      </w:r>
      <w:r w:rsidRPr="00F26721">
        <w:rPr>
          <w:rFonts w:ascii="Cambria" w:hAnsi="Cambria"/>
          <w:b/>
          <w:bCs/>
        </w:rPr>
        <w:t>3 alt boyuttan</w:t>
      </w:r>
      <w:r w:rsidRPr="00F26721">
        <w:rPr>
          <w:rFonts w:ascii="Cambria" w:hAnsi="Cambria"/>
        </w:rPr>
        <w:t xml:space="preserve"> oluşmaktadır: </w:t>
      </w:r>
      <w:r w:rsidRPr="00F26721">
        <w:rPr>
          <w:rFonts w:ascii="Cambria" w:hAnsi="Cambria"/>
          <w:i/>
          <w:iCs/>
        </w:rPr>
        <w:t>Teknolojik Uyum Sağlama</w:t>
      </w:r>
      <w:r w:rsidRPr="00F26721">
        <w:rPr>
          <w:rFonts w:ascii="Cambria" w:hAnsi="Cambria"/>
          <w:i/>
        </w:rPr>
        <w:t xml:space="preserve">, </w:t>
      </w:r>
      <w:r w:rsidRPr="00F26721">
        <w:rPr>
          <w:rFonts w:ascii="Cambria" w:hAnsi="Cambria"/>
          <w:i/>
          <w:iCs/>
        </w:rPr>
        <w:t>Çevik Öğrenme</w:t>
      </w:r>
      <w:r w:rsidRPr="00F26721">
        <w:rPr>
          <w:rFonts w:ascii="Cambria" w:hAnsi="Cambria"/>
          <w:i/>
        </w:rPr>
        <w:t xml:space="preserve"> ve </w:t>
      </w:r>
      <w:r w:rsidRPr="00F26721">
        <w:rPr>
          <w:rFonts w:ascii="Cambria" w:hAnsi="Cambria"/>
          <w:i/>
          <w:iCs/>
        </w:rPr>
        <w:t>Kariyer Yönlendirme</w:t>
      </w:r>
      <w:r w:rsidRPr="00F26721">
        <w:rPr>
          <w:rFonts w:ascii="Cambria" w:hAnsi="Cambria"/>
          <w:i/>
        </w:rPr>
        <w:t>.</w:t>
      </w:r>
      <w:r w:rsidRPr="00F26721">
        <w:rPr>
          <w:rFonts w:ascii="Cambria" w:hAnsi="Cambria"/>
        </w:rPr>
        <w:t xml:space="preserve"> Katılımcılar, her maddeyi </w:t>
      </w:r>
      <w:r w:rsidRPr="00F26721">
        <w:rPr>
          <w:rFonts w:ascii="Cambria" w:hAnsi="Cambria"/>
          <w:b/>
          <w:bCs/>
        </w:rPr>
        <w:t>1 (Kesinlikle katılmıyorum) ile 7 (Kesinlikle katılıyorum)</w:t>
      </w:r>
      <w:r w:rsidRPr="00F26721">
        <w:rPr>
          <w:rFonts w:ascii="Cambria" w:hAnsi="Cambria"/>
          <w:b/>
        </w:rPr>
        <w:t xml:space="preserve"> </w:t>
      </w:r>
      <w:r w:rsidRPr="00F26721">
        <w:rPr>
          <w:rFonts w:ascii="Cambria" w:hAnsi="Cambria"/>
        </w:rPr>
        <w:t>arasında derecelendirmektedir. Ölçekten alınan yüksek puanlar, bireyin kariyer çevikliği düzeyinin yüksek olduğunu göstermektedir.</w:t>
      </w:r>
    </w:p>
    <w:p w14:paraId="324AE7CF" w14:textId="77777777" w:rsidR="00004DB8" w:rsidRPr="00374E89" w:rsidRDefault="00004DB8" w:rsidP="00004DB8">
      <w:pPr>
        <w:spacing w:before="160" w:line="276" w:lineRule="auto"/>
        <w:ind w:left="567" w:hanging="567"/>
        <w:jc w:val="both"/>
        <w:rPr>
          <w:rFonts w:ascii="Cambria" w:hAnsi="Cambria"/>
        </w:rPr>
      </w:pPr>
    </w:p>
    <w:p w14:paraId="1B423AB7" w14:textId="77777777" w:rsidR="00632476" w:rsidRDefault="00632476"/>
    <w:sectPr w:rsidR="00632476" w:rsidSect="00004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9" w:h="23814" w:code="8"/>
      <w:pgMar w:top="1644" w:right="1871" w:bottom="1644" w:left="1871" w:header="1757" w:footer="17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F37C" w14:textId="77777777" w:rsidR="00D13B3D" w:rsidRDefault="00D13B3D" w:rsidP="00004DB8">
      <w:r>
        <w:separator/>
      </w:r>
    </w:p>
  </w:endnote>
  <w:endnote w:type="continuationSeparator" w:id="0">
    <w:p w14:paraId="4FB773F6" w14:textId="77777777" w:rsidR="00D13B3D" w:rsidRDefault="00D13B3D" w:rsidP="0000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A998" w14:textId="77777777" w:rsidR="00004DB8" w:rsidRPr="003C264E" w:rsidRDefault="00004DB8" w:rsidP="00B778CF">
    <w:pPr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861FF8" wp14:editId="4F85516C">
              <wp:simplePos x="0" y="0"/>
              <wp:positionH relativeFrom="page">
                <wp:posOffset>2776220</wp:posOffset>
              </wp:positionH>
              <wp:positionV relativeFrom="page">
                <wp:posOffset>14079220</wp:posOffset>
              </wp:positionV>
              <wp:extent cx="5464810" cy="467995"/>
              <wp:effectExtent l="4445" t="1270" r="0" b="0"/>
              <wp:wrapNone/>
              <wp:docPr id="136991727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481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CD387" w14:textId="77777777" w:rsidR="00004DB8" w:rsidRPr="00A9581C" w:rsidRDefault="00004DB8" w:rsidP="00A9581C">
                          <w:pPr>
                            <w:spacing w:line="204" w:lineRule="auto"/>
                            <w:jc w:val="center"/>
                            <w:rPr>
                              <w:rFonts w:ascii="Book Antiqua" w:hAnsi="Book Antiqua"/>
                              <w:b/>
                              <w:color w:val="002060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color w:val="002060"/>
                              <w:sz w:val="18"/>
                              <w:szCs w:val="16"/>
                            </w:rPr>
                            <w:t>INTERNATIONAL JOURNAL OF KARAMANOGLU MEHMETBEY EDUCATIONAL RESEARCH</w:t>
                          </w:r>
                        </w:p>
                        <w:p w14:paraId="247BE864" w14:textId="77777777" w:rsidR="00004DB8" w:rsidRPr="00A9581C" w:rsidRDefault="00004DB8" w:rsidP="00A9581C">
                          <w:pPr>
                            <w:spacing w:line="204" w:lineRule="auto"/>
                            <w:jc w:val="center"/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  <w:t xml:space="preserve">Uluslararası </w:t>
                          </w:r>
                          <w:r w:rsidRPr="00A9581C"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  <w:t xml:space="preserve">Karamanoğlu Mehmetbey Eğitim </w:t>
                          </w:r>
                          <w:r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  <w:t>Araştırmaları</w:t>
                          </w:r>
                          <w:r w:rsidRPr="00A9581C"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  <w:t xml:space="preserve"> Dergisi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61FF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218.6pt;margin-top:1108.6pt;width:430.3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" o:allowincell="f" filled="f" stroked="f">
              <v:textbox inset=",0,,0">
                <w:txbxContent>
                  <w:p w14:paraId="7CECD387" w14:textId="77777777" w:rsidR="00004DB8" w:rsidRPr="00A9581C" w:rsidRDefault="00004DB8" w:rsidP="00A9581C">
                    <w:pPr>
                      <w:spacing w:line="204" w:lineRule="auto"/>
                      <w:jc w:val="center"/>
                      <w:rPr>
                        <w:rFonts w:ascii="Book Antiqua" w:hAnsi="Book Antiqua"/>
                        <w:b/>
                        <w:color w:val="002060"/>
                        <w:sz w:val="18"/>
                        <w:szCs w:val="16"/>
                      </w:rPr>
                    </w:pPr>
                    <w:r>
                      <w:rPr>
                        <w:rFonts w:ascii="Book Antiqua" w:hAnsi="Book Antiqua"/>
                        <w:b/>
                        <w:color w:val="002060"/>
                        <w:sz w:val="18"/>
                        <w:szCs w:val="16"/>
                      </w:rPr>
                      <w:t>INTERNATIONAL JOURNAL OF KARAMANOGLU MEHMETBEY EDUCATIONAL RESEARCH</w:t>
                    </w:r>
                  </w:p>
                  <w:p w14:paraId="247BE864" w14:textId="77777777" w:rsidR="00004DB8" w:rsidRPr="00A9581C" w:rsidRDefault="00004DB8" w:rsidP="00A9581C">
                    <w:pPr>
                      <w:spacing w:line="204" w:lineRule="auto"/>
                      <w:jc w:val="center"/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</w:pPr>
                    <w:r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  <w:t xml:space="preserve">Uluslararası </w:t>
                    </w:r>
                    <w:r w:rsidRPr="00A9581C"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  <w:t xml:space="preserve">Karamanoğlu Mehmetbey Eğitim </w:t>
                    </w:r>
                    <w:r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  <w:t>Araştırmaları</w:t>
                    </w:r>
                    <w:r w:rsidRPr="00A9581C"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  <w:t xml:space="preserve"> Dergisi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Georgia" w:hAnsi="Georgia"/>
        <w:b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917E64" wp14:editId="10AA9A39">
              <wp:simplePos x="0" y="0"/>
              <wp:positionH relativeFrom="column">
                <wp:posOffset>-1203960</wp:posOffset>
              </wp:positionH>
              <wp:positionV relativeFrom="paragraph">
                <wp:posOffset>66675</wp:posOffset>
              </wp:positionV>
              <wp:extent cx="1080135" cy="478790"/>
              <wp:effectExtent l="15240" t="9525" r="9525" b="16510"/>
              <wp:wrapNone/>
              <wp:docPr id="552787618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135" cy="478790"/>
                        <a:chOff x="-25" y="21957"/>
                        <a:chExt cx="1701" cy="754"/>
                      </a:xfrm>
                    </wpg:grpSpPr>
                    <wps:wsp>
                      <wps:cNvPr id="1293473160" name="AutoShape 13"/>
                      <wps:cNvCnPr>
                        <a:cxnSpLocks noChangeShapeType="1"/>
                      </wps:cNvCnPr>
                      <wps:spPr bwMode="auto">
                        <a:xfrm>
                          <a:off x="-25" y="22701"/>
                          <a:ext cx="1701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2276135" name="Rectangle 14"/>
                      <wps:cNvSpPr>
                        <a:spLocks noChangeArrowheads="1"/>
                      </wps:cNvSpPr>
                      <wps:spPr bwMode="auto">
                        <a:xfrm>
                          <a:off x="-23" y="22028"/>
                          <a:ext cx="1644" cy="62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37E3E" w14:textId="77777777" w:rsidR="00004DB8" w:rsidRPr="00374E89" w:rsidRDefault="00004DB8" w:rsidP="00BF2DB9">
                            <w:pPr>
                              <w:jc w:val="right"/>
                              <w:rPr>
                                <w:rFonts w:ascii="Cambria" w:hAnsi="Cambria"/>
                                <w:sz w:val="38"/>
                                <w:szCs w:val="38"/>
                              </w:rPr>
                            </w:pPr>
                            <w:r w:rsidRPr="00374E89">
                              <w:rPr>
                                <w:rFonts w:ascii="Cambria" w:hAnsi="Cambria"/>
                                <w:sz w:val="38"/>
                                <w:szCs w:val="38"/>
                              </w:rPr>
                              <w:fldChar w:fldCharType="begin"/>
                            </w:r>
                            <w:r w:rsidRPr="00374E89">
                              <w:rPr>
                                <w:rFonts w:ascii="Cambria" w:hAnsi="Cambria"/>
                                <w:sz w:val="38"/>
                                <w:szCs w:val="38"/>
                              </w:rPr>
                              <w:instrText xml:space="preserve"> PAGE   \* MERGEFORMAT </w:instrText>
                            </w:r>
                            <w:r w:rsidRPr="00374E89">
                              <w:rPr>
                                <w:rFonts w:ascii="Cambria" w:hAnsi="Cambria"/>
                                <w:sz w:val="38"/>
                                <w:szCs w:val="38"/>
                              </w:rPr>
                              <w:fldChar w:fldCharType="separate"/>
                            </w:r>
                            <w:r>
                              <w:rPr>
                                <w:rFonts w:ascii="Cambria" w:hAnsi="Cambria"/>
                                <w:noProof/>
                                <w:sz w:val="38"/>
                                <w:szCs w:val="38"/>
                              </w:rPr>
                              <w:t>2</w:t>
                            </w:r>
                            <w:r w:rsidRPr="00374E89">
                              <w:rPr>
                                <w:rFonts w:ascii="Cambria" w:hAnsi="Cambria"/>
                                <w:sz w:val="38"/>
                                <w:szCs w:val="3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930832" name="AutoShape 15"/>
                      <wps:cNvCnPr>
                        <a:cxnSpLocks noChangeShapeType="1"/>
                      </wps:cNvCnPr>
                      <wps:spPr bwMode="auto">
                        <a:xfrm>
                          <a:off x="1334" y="21965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EEB5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9873196" name="AutoShape 16"/>
                      <wps:cNvCnPr>
                        <a:cxnSpLocks noChangeShapeType="1"/>
                      </wps:cNvCnPr>
                      <wps:spPr bwMode="auto">
                        <a:xfrm>
                          <a:off x="1670" y="21957"/>
                          <a:ext cx="0" cy="754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EEB5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7122256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-23" y="21965"/>
                          <a:ext cx="1474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917E64" id="Group 12" o:spid="_x0000_s1029" style="position:absolute;left:0;text-align:left;margin-left:-94.8pt;margin-top:5.25pt;width:85.05pt;height:37.7pt;z-index:251660288" coordorigin="-25,21957" coordsize="1701,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30" type="#_x0000_t32" style="position:absolute;left:-25;top:22701;width:17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" strokecolor="#76923c" strokeweight="1.25pt"/>
              <v:rect id="Rectangle 14" o:spid="_x0000_s1031" style="position:absolute;left:-23;top:22028;width:1644;height:6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" fillcolor="#002060" stroked="f">
                <v:textbox>
                  <w:txbxContent>
                    <w:p w14:paraId="4BB37E3E" w14:textId="77777777" w:rsidR="00004DB8" w:rsidRPr="00374E89" w:rsidRDefault="00004DB8" w:rsidP="00BF2DB9">
                      <w:pPr>
                        <w:jc w:val="right"/>
                        <w:rPr>
                          <w:rFonts w:ascii="Cambria" w:hAnsi="Cambria"/>
                          <w:sz w:val="38"/>
                          <w:szCs w:val="38"/>
                        </w:rPr>
                      </w:pPr>
                      <w:r w:rsidRPr="00374E89">
                        <w:rPr>
                          <w:rFonts w:ascii="Cambria" w:hAnsi="Cambria"/>
                          <w:sz w:val="38"/>
                          <w:szCs w:val="38"/>
                        </w:rPr>
                        <w:fldChar w:fldCharType="begin"/>
                      </w:r>
                      <w:r w:rsidRPr="00374E89">
                        <w:rPr>
                          <w:rFonts w:ascii="Cambria" w:hAnsi="Cambria"/>
                          <w:sz w:val="38"/>
                          <w:szCs w:val="38"/>
                        </w:rPr>
                        <w:instrText xml:space="preserve"> PAGE   \* MERGEFORMAT </w:instrText>
                      </w:r>
                      <w:r w:rsidRPr="00374E89">
                        <w:rPr>
                          <w:rFonts w:ascii="Cambria" w:hAnsi="Cambria"/>
                          <w:sz w:val="38"/>
                          <w:szCs w:val="38"/>
                        </w:rPr>
                        <w:fldChar w:fldCharType="separate"/>
                      </w:r>
                      <w:r>
                        <w:rPr>
                          <w:rFonts w:ascii="Cambria" w:hAnsi="Cambria"/>
                          <w:noProof/>
                          <w:sz w:val="38"/>
                          <w:szCs w:val="38"/>
                        </w:rPr>
                        <w:t>2</w:t>
                      </w:r>
                      <w:r w:rsidRPr="00374E89">
                        <w:rPr>
                          <w:rFonts w:ascii="Cambria" w:hAnsi="Cambria"/>
                          <w:sz w:val="38"/>
                          <w:szCs w:val="38"/>
                        </w:rPr>
                        <w:fldChar w:fldCharType="end"/>
                      </w:r>
                    </w:p>
                  </w:txbxContent>
                </v:textbox>
              </v:rect>
              <v:shape id="AutoShape 15" o:spid="_x0000_s1032" type="#_x0000_t32" style="position:absolute;left:1334;top:21965;width:34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" strokecolor="#eeb500" strokeweight="1.25pt"/>
              <v:shape id="AutoShape 16" o:spid="_x0000_s1033" type="#_x0000_t32" style="position:absolute;left:1670;top:21957;width:0;height:75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" strokecolor="#eeb500" strokeweight="1.25pt"/>
              <v:shape id="AutoShape 17" o:spid="_x0000_s1034" type="#_x0000_t32" style="position:absolute;left:-23;top:21965;width:147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" strokecolor="#002060" strokeweight="1.5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04A1" w14:textId="77777777" w:rsidR="00004DB8" w:rsidRDefault="00004DB8" w:rsidP="00B778CF">
    <w:pPr>
      <w:jc w:val="center"/>
      <w:rPr>
        <w:rFonts w:ascii="Georgia" w:hAnsi="Georgia"/>
        <w:sz w:val="18"/>
        <w:szCs w:val="18"/>
      </w:rPr>
    </w:pPr>
    <w:r>
      <w:rPr>
        <w:rFonts w:ascii="Georgia" w:hAnsi="Georg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052FA2" wp14:editId="5E011977">
              <wp:simplePos x="0" y="0"/>
              <wp:positionH relativeFrom="page">
                <wp:posOffset>2471420</wp:posOffset>
              </wp:positionH>
              <wp:positionV relativeFrom="page">
                <wp:posOffset>14117320</wp:posOffset>
              </wp:positionV>
              <wp:extent cx="5464810" cy="467995"/>
              <wp:effectExtent l="4445" t="1270" r="0" b="0"/>
              <wp:wrapNone/>
              <wp:docPr id="48931563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481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B32A7" w14:textId="77777777" w:rsidR="00004DB8" w:rsidRPr="00A9581C" w:rsidRDefault="00004DB8" w:rsidP="00B72CC1">
                          <w:pPr>
                            <w:spacing w:line="204" w:lineRule="auto"/>
                            <w:jc w:val="center"/>
                            <w:rPr>
                              <w:rFonts w:ascii="Book Antiqua" w:hAnsi="Book Antiqua"/>
                              <w:b/>
                              <w:color w:val="002060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color w:val="002060"/>
                              <w:sz w:val="18"/>
                              <w:szCs w:val="16"/>
                            </w:rPr>
                            <w:t>INTERNATIONAL JOURNAL OF KARAMANOGLU MEHMETBEY EDUCATIONAL RESEARCH</w:t>
                          </w:r>
                        </w:p>
                        <w:p w14:paraId="0903287B" w14:textId="77777777" w:rsidR="00004DB8" w:rsidRPr="00A9581C" w:rsidRDefault="00004DB8" w:rsidP="00B72CC1">
                          <w:pPr>
                            <w:spacing w:line="204" w:lineRule="auto"/>
                            <w:jc w:val="center"/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  <w:t xml:space="preserve"> Uluslararası </w:t>
                          </w:r>
                          <w:r w:rsidRPr="00A9581C"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  <w:t xml:space="preserve">Karamanoğlu Mehmetbey Eğitim </w:t>
                          </w:r>
                          <w:r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  <w:t>Araştırmaları</w:t>
                          </w:r>
                          <w:r w:rsidRPr="00A9581C">
                            <w:rPr>
                              <w:rFonts w:ascii="Book Antiqua" w:hAnsi="Book Antiqua"/>
                              <w:color w:val="0070C0"/>
                              <w:sz w:val="18"/>
                              <w:szCs w:val="16"/>
                            </w:rPr>
                            <w:t xml:space="preserve"> Dergisi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2FA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left:0;text-align:left;margin-left:194.6pt;margin-top:1111.6pt;width:430.3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" o:allowincell="f" filled="f" stroked="f">
              <v:textbox inset=",0,,0">
                <w:txbxContent>
                  <w:p w14:paraId="7BEB32A7" w14:textId="77777777" w:rsidR="00004DB8" w:rsidRPr="00A9581C" w:rsidRDefault="00004DB8" w:rsidP="00B72CC1">
                    <w:pPr>
                      <w:spacing w:line="204" w:lineRule="auto"/>
                      <w:jc w:val="center"/>
                      <w:rPr>
                        <w:rFonts w:ascii="Book Antiqua" w:hAnsi="Book Antiqua"/>
                        <w:b/>
                        <w:color w:val="002060"/>
                        <w:sz w:val="18"/>
                        <w:szCs w:val="16"/>
                      </w:rPr>
                    </w:pPr>
                    <w:r>
                      <w:rPr>
                        <w:rFonts w:ascii="Book Antiqua" w:hAnsi="Book Antiqua"/>
                        <w:b/>
                        <w:color w:val="002060"/>
                        <w:sz w:val="18"/>
                        <w:szCs w:val="16"/>
                      </w:rPr>
                      <w:t>INTERNATIONAL JOURNAL OF KARAMANOGLU MEHMETBEY EDUCATIONAL RESEARCH</w:t>
                    </w:r>
                  </w:p>
                  <w:p w14:paraId="0903287B" w14:textId="77777777" w:rsidR="00004DB8" w:rsidRPr="00A9581C" w:rsidRDefault="00004DB8" w:rsidP="00B72CC1">
                    <w:pPr>
                      <w:spacing w:line="204" w:lineRule="auto"/>
                      <w:jc w:val="center"/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</w:pPr>
                    <w:r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  <w:t xml:space="preserve"> Uluslararası </w:t>
                    </w:r>
                    <w:r w:rsidRPr="00A9581C"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  <w:t xml:space="preserve">Karamanoğlu Mehmetbey Eğitim </w:t>
                    </w:r>
                    <w:r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  <w:t>Araştırmaları</w:t>
                    </w:r>
                    <w:r w:rsidRPr="00A9581C">
                      <w:rPr>
                        <w:rFonts w:ascii="Book Antiqua" w:hAnsi="Book Antiqua"/>
                        <w:color w:val="0070C0"/>
                        <w:sz w:val="18"/>
                        <w:szCs w:val="16"/>
                      </w:rPr>
                      <w:t xml:space="preserve"> Dergisi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Georgia" w:hAnsi="Georg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3ACC3C" wp14:editId="49BA0A1D">
              <wp:simplePos x="0" y="0"/>
              <wp:positionH relativeFrom="column">
                <wp:posOffset>8500745</wp:posOffset>
              </wp:positionH>
              <wp:positionV relativeFrom="paragraph">
                <wp:posOffset>234315</wp:posOffset>
              </wp:positionV>
              <wp:extent cx="1083310" cy="478790"/>
              <wp:effectExtent l="13970" t="15240" r="0" b="10795"/>
              <wp:wrapNone/>
              <wp:docPr id="66970617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3310" cy="478790"/>
                        <a:chOff x="15258" y="22221"/>
                        <a:chExt cx="1706" cy="754"/>
                      </a:xfrm>
                    </wpg:grpSpPr>
                    <wps:wsp>
                      <wps:cNvPr id="1303050918" name="Rectangle 6"/>
                      <wps:cNvSpPr>
                        <a:spLocks noChangeArrowheads="1"/>
                      </wps:cNvSpPr>
                      <wps:spPr bwMode="auto">
                        <a:xfrm>
                          <a:off x="15320" y="22289"/>
                          <a:ext cx="1644" cy="62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01B14" w14:textId="77777777" w:rsidR="00004DB8" w:rsidRPr="00374E89" w:rsidRDefault="00004DB8" w:rsidP="00581D65">
                            <w:pPr>
                              <w:rPr>
                                <w:rFonts w:ascii="Cambria" w:hAnsi="Cambria"/>
                                <w:color w:val="FFFFFF"/>
                                <w:sz w:val="38"/>
                                <w:szCs w:val="38"/>
                              </w:rPr>
                            </w:pPr>
                            <w:r w:rsidRPr="00374E89">
                              <w:rPr>
                                <w:rFonts w:ascii="Cambria" w:hAnsi="Cambria"/>
                                <w:color w:val="FFFFFF"/>
                                <w:sz w:val="38"/>
                                <w:szCs w:val="38"/>
                              </w:rPr>
                              <w:fldChar w:fldCharType="begin"/>
                            </w:r>
                            <w:r w:rsidRPr="00374E89">
                              <w:rPr>
                                <w:rFonts w:ascii="Cambria" w:hAnsi="Cambria"/>
                                <w:color w:val="FFFFFF"/>
                                <w:sz w:val="38"/>
                                <w:szCs w:val="38"/>
                              </w:rPr>
                              <w:instrText xml:space="preserve"> PAGE  \* MERGEFORMAT </w:instrText>
                            </w:r>
                            <w:r w:rsidRPr="00374E89">
                              <w:rPr>
                                <w:rFonts w:ascii="Cambria" w:hAnsi="Cambria"/>
                                <w:color w:val="FFFFFF"/>
                                <w:sz w:val="38"/>
                                <w:szCs w:val="38"/>
                              </w:rPr>
                              <w:fldChar w:fldCharType="separate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FFFFFF"/>
                                <w:sz w:val="38"/>
                                <w:szCs w:val="38"/>
                              </w:rPr>
                              <w:t>3</w:t>
                            </w:r>
                            <w:r w:rsidRPr="00374E89">
                              <w:rPr>
                                <w:rFonts w:ascii="Cambria" w:hAnsi="Cambria"/>
                                <w:color w:val="FFFFFF"/>
                                <w:sz w:val="38"/>
                                <w:szCs w:val="3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9598074" name="AutoShape 7"/>
                      <wps:cNvCnPr>
                        <a:cxnSpLocks noChangeShapeType="1"/>
                      </wps:cNvCnPr>
                      <wps:spPr bwMode="auto">
                        <a:xfrm>
                          <a:off x="15258" y="22229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EEB5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85905258" name="AutoShape 8"/>
                      <wps:cNvCnPr>
                        <a:cxnSpLocks noChangeShapeType="1"/>
                      </wps:cNvCnPr>
                      <wps:spPr bwMode="auto">
                        <a:xfrm>
                          <a:off x="15345" y="22225"/>
                          <a:ext cx="1531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5399390" name="AutoShape 9"/>
                      <wps:cNvCnPr>
                        <a:cxnSpLocks noChangeShapeType="1"/>
                      </wps:cNvCnPr>
                      <wps:spPr bwMode="auto">
                        <a:xfrm>
                          <a:off x="15263" y="22961"/>
                          <a:ext cx="1587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487064" name="AutoShape 10"/>
                      <wps:cNvCnPr>
                        <a:cxnSpLocks noChangeShapeType="1"/>
                      </wps:cNvCnPr>
                      <wps:spPr bwMode="auto">
                        <a:xfrm>
                          <a:off x="15268" y="22221"/>
                          <a:ext cx="0" cy="754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EEB5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3ACC3C" id="Group 5" o:spid="_x0000_s1036" style="position:absolute;left:0;text-align:left;margin-left:669.35pt;margin-top:18.45pt;width:85.3pt;height:37.7pt;z-index:251659264" coordorigin="15258,22221" coordsize="1706,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">
              <v:rect id="Rectangle 6" o:spid="_x0000_s1037" style="position:absolute;left:15320;top:22289;width:1644;height:6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" fillcolor="#002060" stroked="f">
                <v:textbox>
                  <w:txbxContent>
                    <w:p w14:paraId="57001B14" w14:textId="77777777" w:rsidR="00004DB8" w:rsidRPr="00374E89" w:rsidRDefault="00004DB8" w:rsidP="00581D65">
                      <w:pPr>
                        <w:rPr>
                          <w:rFonts w:ascii="Cambria" w:hAnsi="Cambria"/>
                          <w:color w:val="FFFFFF"/>
                          <w:sz w:val="38"/>
                          <w:szCs w:val="38"/>
                        </w:rPr>
                      </w:pPr>
                      <w:r w:rsidRPr="00374E89">
                        <w:rPr>
                          <w:rFonts w:ascii="Cambria" w:hAnsi="Cambria"/>
                          <w:color w:val="FFFFFF"/>
                          <w:sz w:val="38"/>
                          <w:szCs w:val="38"/>
                        </w:rPr>
                        <w:fldChar w:fldCharType="begin"/>
                      </w:r>
                      <w:r w:rsidRPr="00374E89">
                        <w:rPr>
                          <w:rFonts w:ascii="Cambria" w:hAnsi="Cambria"/>
                          <w:color w:val="FFFFFF"/>
                          <w:sz w:val="38"/>
                          <w:szCs w:val="38"/>
                        </w:rPr>
                        <w:instrText xml:space="preserve"> PAGE  \* MERGEFORMAT </w:instrText>
                      </w:r>
                      <w:r w:rsidRPr="00374E89">
                        <w:rPr>
                          <w:rFonts w:ascii="Cambria" w:hAnsi="Cambria"/>
                          <w:color w:val="FFFFFF"/>
                          <w:sz w:val="38"/>
                          <w:szCs w:val="38"/>
                        </w:rPr>
                        <w:fldChar w:fldCharType="separate"/>
                      </w:r>
                      <w:r>
                        <w:rPr>
                          <w:rFonts w:ascii="Cambria" w:hAnsi="Cambria"/>
                          <w:noProof/>
                          <w:color w:val="FFFFFF"/>
                          <w:sz w:val="38"/>
                          <w:szCs w:val="38"/>
                        </w:rPr>
                        <w:t>3</w:t>
                      </w:r>
                      <w:r w:rsidRPr="00374E89">
                        <w:rPr>
                          <w:rFonts w:ascii="Cambria" w:hAnsi="Cambria"/>
                          <w:color w:val="FFFFFF"/>
                          <w:sz w:val="38"/>
                          <w:szCs w:val="38"/>
                        </w:rPr>
                        <w:fldChar w:fldCharType="end"/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8" type="#_x0000_t32" style="position:absolute;left:15258;top:22229;width:17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" strokecolor="#eeb500" strokeweight="1.25pt"/>
              <v:shape id="AutoShape 8" o:spid="_x0000_s1039" type="#_x0000_t32" style="position:absolute;left:15345;top:22225;width:153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" strokecolor="#002060" strokeweight="1.5pt"/>
              <v:shape id="AutoShape 9" o:spid="_x0000_s1040" type="#_x0000_t32" style="position:absolute;left:15263;top:22961;width:158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" strokecolor="#76923c" strokeweight="1.25pt"/>
              <v:shape id="AutoShape 10" o:spid="_x0000_s1041" type="#_x0000_t32" style="position:absolute;left:15268;top:22221;width:0;height:75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" strokecolor="#eeb500" strokeweight="1.25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9971" w14:textId="77777777" w:rsidR="00D13B3D" w:rsidRDefault="00D13B3D" w:rsidP="00004DB8">
      <w:r>
        <w:separator/>
      </w:r>
    </w:p>
  </w:footnote>
  <w:footnote w:type="continuationSeparator" w:id="0">
    <w:p w14:paraId="092F43F4" w14:textId="77777777" w:rsidR="00D13B3D" w:rsidRDefault="00D13B3D" w:rsidP="0000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48A0" w14:textId="77777777" w:rsidR="00004DB8" w:rsidRPr="00A53770" w:rsidRDefault="00004DB8">
    <w:pPr>
      <w:pStyle w:val="stBilgi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C529B5" wp14:editId="2EDDC74B">
              <wp:simplePos x="0" y="0"/>
              <wp:positionH relativeFrom="page">
                <wp:posOffset>1078230</wp:posOffset>
              </wp:positionH>
              <wp:positionV relativeFrom="page">
                <wp:posOffset>830580</wp:posOffset>
              </wp:positionV>
              <wp:extent cx="5436235" cy="256540"/>
              <wp:effectExtent l="1905" t="1905" r="635" b="0"/>
              <wp:wrapNone/>
              <wp:docPr id="1250130967" name="Metin Kutusu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623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BBC66" w14:textId="77777777" w:rsidR="00004DB8" w:rsidRPr="00374E89" w:rsidRDefault="00004DB8" w:rsidP="00D06901">
                          <w:pPr>
                            <w:rPr>
                              <w:rFonts w:ascii="Cambria" w:hAnsi="Cambria"/>
                              <w:iCs/>
                              <w:sz w:val="20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szCs w:val="16"/>
                            </w:rPr>
                            <w:t>Aaa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szCs w:val="16"/>
                            </w:rPr>
                            <w:t>Bbb</w:t>
                          </w:r>
                          <w:proofErr w:type="spellEnd"/>
                          <w:r w:rsidRPr="00374E89"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74E89"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szCs w:val="16"/>
                            </w:rPr>
                            <w:t>Aaa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20"/>
                              <w:szCs w:val="16"/>
                            </w:rPr>
                            <w:t>Bbb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529B5" id="_x0000_t202" coordsize="21600,21600" o:spt="202" path="m,l,21600r21600,l21600,xe">
              <v:stroke joinstyle="miter"/>
              <v:path gradientshapeok="t" o:connecttype="rect"/>
            </v:shapetype>
            <v:shape id="Metin Kutusu 475" o:spid="_x0000_s1026" type="#_x0000_t202" style="position:absolute;margin-left:84.9pt;margin-top:65.4pt;width:428.0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" o:allowincell="f" filled="f" stroked="f">
              <v:textbox inset=",0,,0">
                <w:txbxContent>
                  <w:p w14:paraId="7EABBC66" w14:textId="77777777" w:rsidR="00004DB8" w:rsidRPr="00374E89" w:rsidRDefault="00004DB8" w:rsidP="00D06901">
                    <w:pPr>
                      <w:rPr>
                        <w:rFonts w:ascii="Cambria" w:hAnsi="Cambria"/>
                        <w:iCs/>
                        <w:sz w:val="20"/>
                        <w:szCs w:val="16"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  <w:color w:val="000000"/>
                        <w:sz w:val="20"/>
                        <w:szCs w:val="16"/>
                      </w:rPr>
                      <w:t>Aaa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0000"/>
                        <w:sz w:val="20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0000"/>
                        <w:sz w:val="20"/>
                        <w:szCs w:val="16"/>
                      </w:rPr>
                      <w:t>Bbb</w:t>
                    </w:r>
                    <w:proofErr w:type="spellEnd"/>
                    <w:r w:rsidRPr="00374E89">
                      <w:rPr>
                        <w:rFonts w:ascii="Cambria" w:hAnsi="Cambria"/>
                        <w:b/>
                        <w:color w:val="000000"/>
                        <w:sz w:val="20"/>
                        <w:szCs w:val="16"/>
                      </w:rPr>
                      <w:t xml:space="preserve">, </w:t>
                    </w:r>
                    <w:proofErr w:type="spellStart"/>
                    <w:r w:rsidRPr="00374E89">
                      <w:rPr>
                        <w:rFonts w:ascii="Cambria" w:hAnsi="Cambria"/>
                        <w:b/>
                        <w:color w:val="000000"/>
                        <w:sz w:val="20"/>
                        <w:szCs w:val="16"/>
                      </w:rPr>
                      <w:t>Aaa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0000"/>
                        <w:sz w:val="20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0000"/>
                        <w:sz w:val="20"/>
                        <w:szCs w:val="16"/>
                      </w:rPr>
                      <w:t>Bbb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33471D" wp14:editId="033BE63A">
              <wp:simplePos x="0" y="0"/>
              <wp:positionH relativeFrom="column">
                <wp:posOffset>-346075</wp:posOffset>
              </wp:positionH>
              <wp:positionV relativeFrom="paragraph">
                <wp:posOffset>-92075</wp:posOffset>
              </wp:positionV>
              <wp:extent cx="2411730" cy="0"/>
              <wp:effectExtent l="15875" t="60325" r="58420" b="63500"/>
              <wp:wrapNone/>
              <wp:docPr id="578837652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1173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EEB500"/>
                        </a:solidFill>
                        <a:round/>
                        <a:headEnd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788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27.25pt;margin-top:-7.25pt;width:189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" strokecolor="#eeb500" strokeweight="1.25pt">
              <v:stroke endarrow="diamond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FBE583" wp14:editId="79A08D08">
              <wp:simplePos x="0" y="0"/>
              <wp:positionH relativeFrom="column">
                <wp:posOffset>-342900</wp:posOffset>
              </wp:positionH>
              <wp:positionV relativeFrom="paragraph">
                <wp:posOffset>-99060</wp:posOffset>
              </wp:positionV>
              <wp:extent cx="0" cy="12927330"/>
              <wp:effectExtent l="9525" t="15240" r="9525" b="11430"/>
              <wp:wrapNone/>
              <wp:docPr id="1338125085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92733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EEB5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EF213" id="AutoShape 26" o:spid="_x0000_s1026" type="#_x0000_t32" style="position:absolute;margin-left:-27pt;margin-top:-7.8pt;width:0;height:101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" strokecolor="#eeb500" strokeweight="1.25pt"/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4F76D3" wp14:editId="468E4D5A">
              <wp:simplePos x="0" y="0"/>
              <wp:positionH relativeFrom="column">
                <wp:posOffset>-276225</wp:posOffset>
              </wp:positionH>
              <wp:positionV relativeFrom="paragraph">
                <wp:posOffset>-203200</wp:posOffset>
              </wp:positionV>
              <wp:extent cx="179705" cy="0"/>
              <wp:effectExtent l="9525" t="63500" r="20320" b="60325"/>
              <wp:wrapNone/>
              <wp:docPr id="1570195545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72B9B" id="AutoShape 25" o:spid="_x0000_s1026" type="#_x0000_t32" style="position:absolute;margin-left:-21.75pt;margin-top:-16pt;width:1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" strokecolor="#002060" strokeweight="1.5pt">
              <v:stroke endarrow="block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3A4139" wp14:editId="41E50525">
              <wp:simplePos x="0" y="0"/>
              <wp:positionH relativeFrom="column">
                <wp:posOffset>-270510</wp:posOffset>
              </wp:positionH>
              <wp:positionV relativeFrom="paragraph">
                <wp:posOffset>-210185</wp:posOffset>
              </wp:positionV>
              <wp:extent cx="0" cy="13049885"/>
              <wp:effectExtent l="15240" t="18415" r="13335" b="9525"/>
              <wp:wrapNone/>
              <wp:docPr id="163590190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0498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C50AC" id="AutoShape 24" o:spid="_x0000_s1026" type="#_x0000_t32" style="position:absolute;margin-left:-21.3pt;margin-top:-16.55pt;width:0;height:10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" strokecolor="#00206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5818" w14:textId="77777777" w:rsidR="00004DB8" w:rsidRPr="001A4E03" w:rsidRDefault="00004DB8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B66438" wp14:editId="652FC475">
              <wp:simplePos x="0" y="0"/>
              <wp:positionH relativeFrom="page">
                <wp:posOffset>2687320</wp:posOffset>
              </wp:positionH>
              <wp:positionV relativeFrom="page">
                <wp:posOffset>756920</wp:posOffset>
              </wp:positionV>
              <wp:extent cx="6875780" cy="276860"/>
              <wp:effectExtent l="1270" t="4445" r="0" b="4445"/>
              <wp:wrapNone/>
              <wp:docPr id="1103844176" name="Metin Kutusu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78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32354" w14:textId="77777777" w:rsidR="00004DB8" w:rsidRPr="00374E89" w:rsidRDefault="00004DB8" w:rsidP="001E78C9">
                          <w:pPr>
                            <w:spacing w:before="120" w:line="276" w:lineRule="auto"/>
                            <w:jc w:val="right"/>
                            <w:rPr>
                              <w:rFonts w:ascii="Cambria" w:hAnsi="Cambria"/>
                              <w:b/>
                              <w:i/>
                              <w:color w:val="000000"/>
                              <w:sz w:val="20"/>
                              <w:szCs w:val="16"/>
                            </w:rPr>
                          </w:pPr>
                          <w:r w:rsidRPr="00AB1221">
                            <w:rPr>
                              <w:rFonts w:ascii="Cambria" w:hAnsi="Cambria"/>
                              <w:b/>
                              <w:i/>
                              <w:color w:val="000000"/>
                              <w:sz w:val="20"/>
                              <w:szCs w:val="16"/>
                            </w:rPr>
                            <w:t>Kariyer Çevikliği Ölçeğinin Türkçeye Uyarlanması: Geçerlik ve Güvenirlik Çalışması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000000"/>
                              <w:sz w:val="20"/>
                              <w:szCs w:val="16"/>
                            </w:rPr>
                            <w:t xml:space="preserve"> </w:t>
                          </w:r>
                        </w:p>
                        <w:p w14:paraId="356EFA8C" w14:textId="77777777" w:rsidR="00004DB8" w:rsidRPr="00D06901" w:rsidRDefault="00004DB8" w:rsidP="00B778CF">
                          <w:pPr>
                            <w:spacing w:before="120" w:after="120" w:line="360" w:lineRule="auto"/>
                            <w:ind w:firstLine="426"/>
                            <w:jc w:val="center"/>
                            <w:rPr>
                              <w:rFonts w:ascii="Calibri" w:eastAsia="Times New Roman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D8EAD10" w14:textId="77777777" w:rsidR="00004DB8" w:rsidRPr="00374E89" w:rsidRDefault="00004DB8" w:rsidP="00B778CF">
                          <w:pPr>
                            <w:jc w:val="center"/>
                            <w:rPr>
                              <w:rFonts w:ascii="Calibri" w:hAnsi="Calibri" w:cs="Cambri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59247B4" w14:textId="77777777" w:rsidR="00004DB8" w:rsidRPr="00D06901" w:rsidRDefault="00004DB8" w:rsidP="00B778CF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7D5BF33" w14:textId="77777777" w:rsidR="00004DB8" w:rsidRPr="00374E89" w:rsidRDefault="00004DB8" w:rsidP="00B778CF">
                          <w:pPr>
                            <w:ind w:right="992"/>
                            <w:jc w:val="center"/>
                            <w:rPr>
                              <w:rFonts w:ascii="Calibri" w:eastAsia="Times New Roman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66438" id="_x0000_t202" coordsize="21600,21600" o:spt="202" path="m,l,21600r21600,l21600,xe">
              <v:stroke joinstyle="miter"/>
              <v:path gradientshapeok="t" o:connecttype="rect"/>
            </v:shapetype>
            <v:shape id="Metin Kutusu 473" o:spid="_x0000_s1027" type="#_x0000_t202" style="position:absolute;margin-left:211.6pt;margin-top:59.6pt;width:541.4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" o:allowincell="f" filled="f" stroked="f">
              <v:textbox inset=",0,,0">
                <w:txbxContent>
                  <w:p w14:paraId="0A032354" w14:textId="77777777" w:rsidR="00004DB8" w:rsidRPr="00374E89" w:rsidRDefault="00004DB8" w:rsidP="001E78C9">
                    <w:pPr>
                      <w:spacing w:before="120" w:line="276" w:lineRule="auto"/>
                      <w:jc w:val="right"/>
                      <w:rPr>
                        <w:rFonts w:ascii="Cambria" w:hAnsi="Cambria"/>
                        <w:b/>
                        <w:i/>
                        <w:color w:val="000000"/>
                        <w:sz w:val="20"/>
                        <w:szCs w:val="16"/>
                      </w:rPr>
                    </w:pPr>
                    <w:r w:rsidRPr="00AB1221">
                      <w:rPr>
                        <w:rFonts w:ascii="Cambria" w:hAnsi="Cambria"/>
                        <w:b/>
                        <w:i/>
                        <w:color w:val="000000"/>
                        <w:sz w:val="20"/>
                        <w:szCs w:val="16"/>
                      </w:rPr>
                      <w:t>Kariyer Çevikliği Ölçeğinin Türkçeye Uyarlanması: Geçerlik ve Güvenirlik Çalışması</w:t>
                    </w:r>
                    <w:r>
                      <w:rPr>
                        <w:rFonts w:ascii="Cambria" w:hAnsi="Cambria"/>
                        <w:b/>
                        <w:i/>
                        <w:color w:val="000000"/>
                        <w:sz w:val="20"/>
                        <w:szCs w:val="16"/>
                      </w:rPr>
                      <w:t xml:space="preserve"> </w:t>
                    </w:r>
                  </w:p>
                  <w:p w14:paraId="356EFA8C" w14:textId="77777777" w:rsidR="00004DB8" w:rsidRPr="00D06901" w:rsidRDefault="00004DB8" w:rsidP="00B778CF">
                    <w:pPr>
                      <w:spacing w:before="120" w:after="120" w:line="360" w:lineRule="auto"/>
                      <w:ind w:firstLine="426"/>
                      <w:jc w:val="center"/>
                      <w:rPr>
                        <w:rFonts w:ascii="Calibri" w:eastAsia="Times New Roman" w:hAnsi="Calibri"/>
                        <w:b/>
                        <w:sz w:val="16"/>
                        <w:szCs w:val="16"/>
                      </w:rPr>
                    </w:pPr>
                  </w:p>
                  <w:p w14:paraId="7D8EAD10" w14:textId="77777777" w:rsidR="00004DB8" w:rsidRPr="00374E89" w:rsidRDefault="00004DB8" w:rsidP="00B778CF">
                    <w:pPr>
                      <w:jc w:val="center"/>
                      <w:rPr>
                        <w:rFonts w:ascii="Calibri" w:hAnsi="Calibri" w:cs="Cambria"/>
                        <w:b/>
                        <w:sz w:val="16"/>
                        <w:szCs w:val="16"/>
                      </w:rPr>
                    </w:pPr>
                  </w:p>
                  <w:p w14:paraId="659247B4" w14:textId="77777777" w:rsidR="00004DB8" w:rsidRPr="00D06901" w:rsidRDefault="00004DB8" w:rsidP="00B778CF">
                    <w:pPr>
                      <w:spacing w:after="200" w:line="276" w:lineRule="auto"/>
                      <w:jc w:val="center"/>
                      <w:rPr>
                        <w:rFonts w:ascii="Calibri" w:eastAsia="Times New Roman" w:hAnsi="Calibri" w:cs="Calibri"/>
                        <w:b/>
                        <w:sz w:val="16"/>
                        <w:szCs w:val="16"/>
                      </w:rPr>
                    </w:pPr>
                  </w:p>
                  <w:p w14:paraId="37D5BF33" w14:textId="77777777" w:rsidR="00004DB8" w:rsidRPr="00374E89" w:rsidRDefault="00004DB8" w:rsidP="00B778CF">
                    <w:pPr>
                      <w:ind w:right="992"/>
                      <w:jc w:val="center"/>
                      <w:rPr>
                        <w:rFonts w:ascii="Calibri" w:eastAsia="Times New Roman" w:hAnsi="Calibri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90AFF7" wp14:editId="6DBB9369">
              <wp:simplePos x="0" y="0"/>
              <wp:positionH relativeFrom="column">
                <wp:posOffset>2421255</wp:posOffset>
              </wp:positionH>
              <wp:positionV relativeFrom="paragraph">
                <wp:posOffset>-92710</wp:posOffset>
              </wp:positionV>
              <wp:extent cx="6228080" cy="0"/>
              <wp:effectExtent l="59055" t="59690" r="8890" b="64135"/>
              <wp:wrapNone/>
              <wp:docPr id="88297823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EEB500"/>
                        </a:solidFill>
                        <a:round/>
                        <a:headEnd type="diamond" w="med" len="med"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1E4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90.65pt;margin-top:-7.3pt;width:49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" strokecolor="#eeb500" strokeweight="1.25pt">
              <v:stroke startarrow="diamond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130693" wp14:editId="04F010BE">
              <wp:simplePos x="0" y="0"/>
              <wp:positionH relativeFrom="column">
                <wp:posOffset>8641080</wp:posOffset>
              </wp:positionH>
              <wp:positionV relativeFrom="paragraph">
                <wp:posOffset>-99060</wp:posOffset>
              </wp:positionV>
              <wp:extent cx="0" cy="13093065"/>
              <wp:effectExtent l="11430" t="15240" r="17145" b="17145"/>
              <wp:wrapNone/>
              <wp:docPr id="1015094254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0930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EEB5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01F043" id="AutoShape 21" o:spid="_x0000_s1026" type="#_x0000_t32" style="position:absolute;margin-left:680.4pt;margin-top:-7.8pt;width:0;height:10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" strokecolor="#eeb500" strokeweight="1.25pt"/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F0C9D" wp14:editId="2453905E">
              <wp:simplePos x="0" y="0"/>
              <wp:positionH relativeFrom="column">
                <wp:posOffset>8392160</wp:posOffset>
              </wp:positionH>
              <wp:positionV relativeFrom="paragraph">
                <wp:posOffset>-185420</wp:posOffset>
              </wp:positionV>
              <wp:extent cx="179705" cy="0"/>
              <wp:effectExtent l="19685" t="62230" r="10160" b="61595"/>
              <wp:wrapNone/>
              <wp:docPr id="161288403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47FAE" id="AutoShape 20" o:spid="_x0000_s1026" type="#_x0000_t32" style="position:absolute;margin-left:660.8pt;margin-top:-14.6pt;width:14.1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" strokecolor="#002060" strokeweight="1.5pt">
              <v:stroke endarrow="block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D63BDE" wp14:editId="19C385B3">
              <wp:simplePos x="0" y="0"/>
              <wp:positionH relativeFrom="column">
                <wp:posOffset>8565515</wp:posOffset>
              </wp:positionH>
              <wp:positionV relativeFrom="paragraph">
                <wp:posOffset>-194310</wp:posOffset>
              </wp:positionV>
              <wp:extent cx="0" cy="13197840"/>
              <wp:effectExtent l="12065" t="15240" r="16510" b="17145"/>
              <wp:wrapNone/>
              <wp:docPr id="1773487689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9784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59A32" id="AutoShape 19" o:spid="_x0000_s1026" type="#_x0000_t32" style="position:absolute;margin-left:674.45pt;margin-top:-15.3pt;width:0;height:103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" strokecolor="#00206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298E" w14:textId="77777777" w:rsidR="00004DB8" w:rsidRDefault="00004DB8" w:rsidP="007E1DE8">
    <w:pPr>
      <w:pStyle w:val="stBilgi"/>
    </w:pPr>
  </w:p>
  <w:p w14:paraId="5F08DD23" w14:textId="77777777" w:rsidR="00004DB8" w:rsidRPr="007E1DE8" w:rsidRDefault="00004DB8" w:rsidP="007E1D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B8"/>
    <w:rsid w:val="00004DB8"/>
    <w:rsid w:val="004277E1"/>
    <w:rsid w:val="00632476"/>
    <w:rsid w:val="00D13B3D"/>
    <w:rsid w:val="00D90E92"/>
    <w:rsid w:val="00ED677E"/>
    <w:rsid w:val="00F3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992E7"/>
  <w15:chartTrackingRefBased/>
  <w15:docId w15:val="{04B3D668-866D-EE46-81C8-CA3780D6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B8"/>
    <w:rPr>
      <w:rFonts w:eastAsia="Calibri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0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4D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4D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4D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4D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4D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4D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4D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4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4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4D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4D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4D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4D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4D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4D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4DB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4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4D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04D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4DB8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04D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4DB8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04D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4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4D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4DB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aliases w:val="Char, Char"/>
    <w:basedOn w:val="Normal"/>
    <w:link w:val="stBilgiChar"/>
    <w:uiPriority w:val="99"/>
    <w:rsid w:val="00004D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 Char, Char Char"/>
    <w:basedOn w:val="VarsaylanParagrafYazTipi"/>
    <w:link w:val="stBilgi"/>
    <w:uiPriority w:val="99"/>
    <w:rsid w:val="00004DB8"/>
    <w:rPr>
      <w:rFonts w:eastAsia="Calibri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04D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4DB8"/>
    <w:rPr>
      <w:rFonts w:eastAsia="Calibri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2246</Characters>
  <Application>Microsoft Office Word</Application>
  <DocSecurity>0</DocSecurity>
  <Lines>160</Lines>
  <Paragraphs>165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KORKMAZ</dc:creator>
  <cp:keywords/>
  <dc:description/>
  <cp:lastModifiedBy>OZAN KORKMAZ</cp:lastModifiedBy>
  <cp:revision>1</cp:revision>
  <dcterms:created xsi:type="dcterms:W3CDTF">2025-12-16T08:42:00Z</dcterms:created>
  <dcterms:modified xsi:type="dcterms:W3CDTF">2025-12-16T08:42:00Z</dcterms:modified>
</cp:coreProperties>
</file>