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6233" w14:textId="29FE61C6" w:rsidR="00A67253" w:rsidRDefault="0071363B" w:rsidP="00713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3B">
        <w:rPr>
          <w:rFonts w:ascii="Times New Roman" w:hAnsi="Times New Roman" w:cs="Times New Roman"/>
          <w:b/>
          <w:bCs/>
          <w:sz w:val="24"/>
          <w:szCs w:val="24"/>
        </w:rPr>
        <w:t xml:space="preserve">HEMŞİRE ÖZ-ŞEFKAT </w:t>
      </w:r>
      <w:r w:rsidRPr="0071363B">
        <w:rPr>
          <w:rFonts w:ascii="Times New Roman" w:hAnsi="Times New Roman" w:cs="Times New Roman"/>
          <w:b/>
          <w:sz w:val="24"/>
          <w:szCs w:val="24"/>
        </w:rPr>
        <w:t>ÖLÇEĞ</w:t>
      </w:r>
      <w:r>
        <w:rPr>
          <w:rFonts w:ascii="Times New Roman" w:hAnsi="Times New Roman" w:cs="Times New Roman"/>
          <w:b/>
          <w:sz w:val="24"/>
          <w:szCs w:val="24"/>
        </w:rPr>
        <w:t>İ (HÖŞÖ)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079"/>
        <w:gridCol w:w="976"/>
        <w:gridCol w:w="977"/>
        <w:gridCol w:w="1109"/>
        <w:gridCol w:w="994"/>
        <w:gridCol w:w="927"/>
      </w:tblGrid>
      <w:tr w:rsidR="001E3929" w:rsidRPr="001E3929" w14:paraId="73E7047C" w14:textId="6803000D" w:rsidTr="001E3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014FB422" w14:textId="4C65B0EC" w:rsidR="0071363B" w:rsidRPr="001E3929" w:rsidRDefault="0071363B" w:rsidP="0071363B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 xml:space="preserve">Maddeler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46671AE7" w14:textId="77777777" w:rsidR="001E3929" w:rsidRPr="001E3929" w:rsidRDefault="0071363B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>Beni hiç tanımlamıyor</w:t>
            </w:r>
            <w:r w:rsidR="001E3929" w:rsidRPr="001E3929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69BE3226" w14:textId="1950A8C4" w:rsidR="0071363B" w:rsidRPr="001E3929" w:rsidRDefault="001E3929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 xml:space="preserve">(0)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14:paraId="4B5AC970" w14:textId="77777777" w:rsidR="001E3929" w:rsidRPr="001E3929" w:rsidRDefault="0071363B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>Beni biraz tanımlıyor</w:t>
            </w:r>
            <w:r w:rsidR="001E3929" w:rsidRPr="001E3929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4096C5AE" w14:textId="260FE898" w:rsidR="0071363B" w:rsidRPr="001E3929" w:rsidRDefault="001E3929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 xml:space="preserve">(1) </w:t>
            </w:r>
          </w:p>
        </w:tc>
        <w:tc>
          <w:tcPr>
            <w:tcW w:w="1134" w:type="dxa"/>
            <w:textDirection w:val="btLr"/>
          </w:tcPr>
          <w:p w14:paraId="0CF289BC" w14:textId="77777777" w:rsidR="001E3929" w:rsidRPr="001E3929" w:rsidRDefault="0071363B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>Beni orta derecede tanımlıyor</w:t>
            </w:r>
            <w:r w:rsidR="001E3929" w:rsidRPr="001E3929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732A7C66" w14:textId="3092DB44" w:rsidR="0071363B" w:rsidRPr="001E3929" w:rsidRDefault="001E3929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>(2)</w:t>
            </w:r>
          </w:p>
        </w:tc>
        <w:tc>
          <w:tcPr>
            <w:tcW w:w="1011" w:type="dxa"/>
            <w:textDirection w:val="btLr"/>
          </w:tcPr>
          <w:p w14:paraId="635FDE20" w14:textId="77777777" w:rsidR="001E3929" w:rsidRPr="001E3929" w:rsidRDefault="0071363B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>Beni oldukça tanımlıyor</w:t>
            </w:r>
            <w:r w:rsidR="001E3929" w:rsidRPr="001E3929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3FF34D3D" w14:textId="11AADFFE" w:rsidR="0071363B" w:rsidRPr="001E3929" w:rsidRDefault="001E3929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 xml:space="preserve">(3) </w:t>
            </w:r>
          </w:p>
        </w:tc>
        <w:tc>
          <w:tcPr>
            <w:tcW w:w="939" w:type="dxa"/>
            <w:textDirection w:val="btLr"/>
          </w:tcPr>
          <w:p w14:paraId="073805B3" w14:textId="77777777" w:rsidR="001E3929" w:rsidRPr="001E3929" w:rsidRDefault="0071363B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>Beni tamamen tanımlıyor</w:t>
            </w:r>
            <w:r w:rsidR="001E3929" w:rsidRPr="001E3929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5625EAD5" w14:textId="79BA9D78" w:rsidR="0071363B" w:rsidRPr="001E3929" w:rsidRDefault="001E3929" w:rsidP="0071363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hAnsi="Times New Roman" w:cs="Times New Roman"/>
                <w:b w:val="0"/>
              </w:rPr>
              <w:t xml:space="preserve">(4) </w:t>
            </w:r>
          </w:p>
        </w:tc>
      </w:tr>
      <w:tr w:rsidR="001E3929" w:rsidRPr="001E3929" w14:paraId="3026BFCF" w14:textId="07AECDBE" w:rsidTr="001E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00A3F566" w14:textId="27098D89" w:rsidR="0071363B" w:rsidRPr="001E3929" w:rsidRDefault="0071363B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>İş arkadaşlarımla bir sorun yaşadığımda kendimi çoğunlukla yalnız hissederim.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F058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5632D7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2E94367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19CB87D5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581795C3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6B227BE3" w14:textId="1BD94C55" w:rsidTr="001E3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9994256" w14:textId="41530759" w:rsidR="0071363B" w:rsidRPr="001E3929" w:rsidRDefault="0071363B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>Bakım sürecinde zorlandığımda kendimi yargılarım.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92CAC9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57A704B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532969B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40C89C57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7A522155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1F729970" w14:textId="3BD5AC85" w:rsidTr="001E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4F79BD8" w14:textId="5CB19B7F" w:rsidR="0071363B" w:rsidRPr="001E3929" w:rsidRDefault="0071363B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>Bakım verdiğim bireyle etkileşim sürecinde zorluklar yaşadığımda kendimi suçlarım.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2261FE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41633C7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2CD1F5B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1238932B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0F4840DD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6BE3DE75" w14:textId="61ED09E4" w:rsidTr="001E3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0A752CBE" w14:textId="01A99396" w:rsidR="0071363B" w:rsidRPr="001E3929" w:rsidRDefault="0071363B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>İş yaşamımda olumsuz bir deneyim yaşadığımda en çok kendimi eleştiririm.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421A56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EF9409E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B30AC0A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7544CFC6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5DA16517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22BC0E5C" w14:textId="13B00776" w:rsidTr="001E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FDA0E57" w14:textId="645CEA61" w:rsidR="0071363B" w:rsidRPr="001E3929" w:rsidRDefault="0071363B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>İş yaşamımda istemediğim bir görev verildiğinde kendime acırım.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64DF5F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7DA0918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29B9F6E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67402443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631B071E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31B7D275" w14:textId="1EECEE28" w:rsidTr="001E3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37FA81B" w14:textId="6BDE38F5" w:rsidR="0071363B" w:rsidRPr="001E3929" w:rsidRDefault="0071363B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İş yaşamına bağlı stres altındayken kendime nasıl yardım edebileceğimi bilemem.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60CEA0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3E3C084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35D737A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2323DBE6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0279295C" w14:textId="77777777" w:rsidR="0071363B" w:rsidRPr="001E3929" w:rsidRDefault="0071363B" w:rsidP="007136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13CBB596" w14:textId="7D346411" w:rsidTr="001E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411AC6A" w14:textId="26DF9EDD" w:rsidR="0071363B" w:rsidRPr="001E3929" w:rsidRDefault="0071363B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>İş yaşamımda kıskançlık, utanç gibi kabul edilmesi zor duygular yaşadığımda bu duygumla yüzleşmekten kaçınırım.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105D82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FE03FEF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9018965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6B00ABCD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5DEFE27A" w14:textId="77777777" w:rsidR="0071363B" w:rsidRPr="001E3929" w:rsidRDefault="0071363B" w:rsidP="007136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15F4CD63" w14:textId="56D04E4A" w:rsidTr="001E3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0F721DC" w14:textId="14FB86FE" w:rsidR="006F69B5" w:rsidRPr="001E3929" w:rsidRDefault="006F69B5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Hayatımla ilgili bir sorun yaşadığımda kendime hoşgörülü davranırım.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3DAE997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03FF238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03BEFD7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066CC601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10586346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6C6E47A9" w14:textId="29E5279B" w:rsidTr="001E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4C7D52E2" w14:textId="10767F9D" w:rsidR="006F69B5" w:rsidRPr="001E3929" w:rsidRDefault="006F69B5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Kendime karşı nazik davranırım.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E182D6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C654AAC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4EE76EF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0B558F7C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572D4178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5179E4D3" w14:textId="7E358277" w:rsidTr="001E3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31B27CB" w14:textId="2D0A6C7F" w:rsidR="006F69B5" w:rsidRPr="001E3929" w:rsidRDefault="006F69B5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Kendimle saygılı bir etkileşim içindeyim.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3D280C4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DA2E04D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C83E8FB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0B8D942B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65DB0251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6D6AAD3F" w14:textId="1DF4DDA1" w:rsidTr="001E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65F36DE" w14:textId="03F12267" w:rsidR="006F69B5" w:rsidRPr="001E3929" w:rsidRDefault="006F69B5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Hemşirelik yaparken bedenimin gereksinimlerini dikkate alarak kendime ilgi gösteririm.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C8C7B9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AA305AF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B1DDF9E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74189074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55E73B29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63FA4EA5" w14:textId="22D56D49" w:rsidTr="001E3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D537BCC" w14:textId="54C169DC" w:rsidR="006F69B5" w:rsidRPr="001E3929" w:rsidRDefault="006F69B5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Bakım verdiğim bireylere yönelik zorluk yaşadığımda tüm meslektaşlarımın benzer durumlar yaşayabildiğini fark ederim.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C13AF1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DFF16BB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E17BBFA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4F9360ED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70CE57BE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560C14E8" w14:textId="37090624" w:rsidTr="001E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F5E81C4" w14:textId="1B070FB7" w:rsidR="006F69B5" w:rsidRPr="001E3929" w:rsidRDefault="006F69B5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Bakım verdiğim bireylerden olumlu geri bildirimler aldığımda o anın tadını çıkarırım.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A525ED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5ACDA41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33DAB54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1FE2ACCE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703D5F21" w14:textId="77777777" w:rsidR="006F69B5" w:rsidRPr="001E3929" w:rsidRDefault="006F69B5" w:rsidP="006F69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1E3929" w:rsidRPr="001E3929" w14:paraId="2661C4A7" w14:textId="7D775CD6" w:rsidTr="001E3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D9F3ECA" w14:textId="78F29D71" w:rsidR="006F69B5" w:rsidRPr="001E3929" w:rsidRDefault="006F69B5" w:rsidP="006F69B5">
            <w:pPr>
              <w:pStyle w:val="ListeParagraf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1E3929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İş yaşamımda elde ettiğim başarılardan dolayı kendimle gurur duyarım.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38AB4C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1039FB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78D34F0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14:paraId="7F34C475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9" w:type="dxa"/>
          </w:tcPr>
          <w:p w14:paraId="673174A7" w14:textId="77777777" w:rsidR="006F69B5" w:rsidRPr="001E3929" w:rsidRDefault="006F69B5" w:rsidP="006F69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EF9AD31" w14:textId="04BDCA08" w:rsidR="0071363B" w:rsidRPr="001E3929" w:rsidRDefault="001E3929" w:rsidP="0071363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6F69B5">
        <w:rPr>
          <w:rFonts w:ascii="Times New Roman" w:hAnsi="Times New Roman" w:cs="Times New Roman"/>
          <w:b/>
          <w:sz w:val="24"/>
          <w:szCs w:val="24"/>
        </w:rPr>
        <w:t xml:space="preserve">Ters puanlanacak maddeler: </w:t>
      </w:r>
      <w:r w:rsidRPr="001E3929">
        <w:rPr>
          <w:rFonts w:ascii="Times New Roman" w:hAnsi="Times New Roman" w:cs="Times New Roman"/>
          <w:bCs/>
          <w:sz w:val="24"/>
          <w:szCs w:val="24"/>
        </w:rPr>
        <w:t>1., 2., 3., 4., 5., 6., 7. maddeler</w:t>
      </w:r>
    </w:p>
    <w:p w14:paraId="498625CA" w14:textId="34661CC7" w:rsidR="001E3929" w:rsidRDefault="001E3929" w:rsidP="00AA3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63B">
        <w:rPr>
          <w:rFonts w:ascii="Times New Roman" w:hAnsi="Times New Roman" w:cs="Times New Roman"/>
          <w:b/>
          <w:bCs/>
          <w:sz w:val="24"/>
          <w:szCs w:val="24"/>
        </w:rPr>
        <w:t xml:space="preserve">Hemşire Öz-Şefkat </w:t>
      </w:r>
      <w:r w:rsidRPr="0071363B">
        <w:rPr>
          <w:rFonts w:ascii="Times New Roman" w:hAnsi="Times New Roman" w:cs="Times New Roman"/>
          <w:b/>
          <w:sz w:val="24"/>
          <w:szCs w:val="24"/>
        </w:rPr>
        <w:t>Ölçeğ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(HÖŞÖ)</w:t>
      </w:r>
    </w:p>
    <w:p w14:paraId="54203329" w14:textId="3711CFE8" w:rsidR="001E3929" w:rsidRPr="00AA3541" w:rsidRDefault="00AA3541" w:rsidP="00AA354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Pr="00AA3541">
        <w:rPr>
          <w:rFonts w:ascii="Times New Roman" w:eastAsia="Times New Roman" w:hAnsi="Times New Roman" w:cs="Times New Roman"/>
          <w:sz w:val="24"/>
          <w:szCs w:val="24"/>
          <w:lang w:eastAsia="tr-TR"/>
        </w:rPr>
        <w:t>emşirelerin öz şefkat düzeyini değerlendiren geçerli ve güvenilir bir ölçme aracıdır.</w:t>
      </w:r>
    </w:p>
    <w:p w14:paraId="4161CFFF" w14:textId="597AD872" w:rsidR="00AA3541" w:rsidRDefault="00AA3541" w:rsidP="00AA354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541">
        <w:rPr>
          <w:rFonts w:ascii="Times New Roman" w:hAnsi="Times New Roman" w:cs="Times New Roman"/>
          <w:bCs/>
          <w:sz w:val="24"/>
          <w:szCs w:val="24"/>
        </w:rPr>
        <w:t xml:space="preserve">2025 yılında Orak, Sarıoğlu Kemer ve Kabataş Yıldız tarafından Türkçe olarak geliştirilmiştir. </w:t>
      </w:r>
    </w:p>
    <w:p w14:paraId="58CE854C" w14:textId="6FC5C2CC" w:rsidR="00AA3541" w:rsidRDefault="00AA3541" w:rsidP="00AA354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Ölçek 14 madde (7 madde olumlu-7 madde olumsuz) ve 3 alt boyuttan oluşmaktadır. </w:t>
      </w:r>
    </w:p>
    <w:p w14:paraId="50EDD53A" w14:textId="77777777" w:rsidR="005B204A" w:rsidRPr="005B204A" w:rsidRDefault="005F1B0F" w:rsidP="00AA354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Ortak İnsanlık Duygusu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 boyutu 1.-7. maddelerden,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 Nezaket/Kendine Şefkat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alt boyutu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-11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lerden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Bilinçli Farkındalık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alt boyutu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12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-14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adde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lerden oluşmaktadır. </w:t>
      </w:r>
    </w:p>
    <w:p w14:paraId="66B039C7" w14:textId="430912F4" w:rsidR="005B204A" w:rsidRPr="005B204A" w:rsidRDefault="005F1B0F" w:rsidP="00AA354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Ortak İnsanlık Duygusu alt boyutu tamamen ters maddelerden oluşmaktadır. </w:t>
      </w:r>
      <w:r w:rsidR="005B204A">
        <w:rPr>
          <w:rFonts w:ascii="Times New Roman" w:eastAsia="Times New Roman" w:hAnsi="Times New Roman" w:cs="Times New Roman"/>
          <w:sz w:val="24"/>
          <w:szCs w:val="24"/>
          <w:lang w:eastAsia="tr-TR"/>
        </w:rPr>
        <w:t>Bu alt boyut puanları ve ö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lçek toplam puanı hesaplanırken </w:t>
      </w:r>
      <w:r w:rsidR="005B204A" w:rsidRPr="00AA3541">
        <w:rPr>
          <w:rFonts w:ascii="Times New Roman" w:hAnsi="Times New Roman" w:cs="Times New Roman"/>
          <w:bCs/>
          <w:sz w:val="24"/>
          <w:szCs w:val="24"/>
        </w:rPr>
        <w:t xml:space="preserve">1., 2., 3., 4., 5., 6., 7.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maddeler veri setine </w:t>
      </w:r>
      <w:proofErr w:type="spellStart"/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likert</w:t>
      </w:r>
      <w:proofErr w:type="spellEnd"/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yapısı ters kodlanarak girilmelidir.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7FE1603" w14:textId="2A313E1C" w:rsidR="005F1B0F" w:rsidRPr="005B204A" w:rsidRDefault="005B204A" w:rsidP="00AA354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Toplam 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puan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14 maddenin toplamından; alt boyutlar için toplam puan ise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 boyuttaki maddelerin topla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mından 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elde edil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mektedir. </w:t>
      </w:r>
    </w:p>
    <w:p w14:paraId="3E2888F2" w14:textId="03881584" w:rsidR="005B204A" w:rsidRPr="005B204A" w:rsidRDefault="005B204A" w:rsidP="005B204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AA3541">
        <w:rPr>
          <w:rFonts w:ascii="Times New Roman" w:hAnsi="Times New Roman" w:cs="Times New Roman"/>
          <w:bCs/>
          <w:sz w:val="24"/>
          <w:szCs w:val="24"/>
        </w:rPr>
        <w:t xml:space="preserve">Ölçekten en yüksek </w:t>
      </w:r>
      <w:r>
        <w:rPr>
          <w:rFonts w:ascii="Times New Roman" w:hAnsi="Times New Roman" w:cs="Times New Roman"/>
          <w:bCs/>
          <w:sz w:val="24"/>
          <w:szCs w:val="24"/>
        </w:rPr>
        <w:t>56</w:t>
      </w:r>
      <w:r w:rsidRPr="00AA3541">
        <w:rPr>
          <w:rFonts w:ascii="Times New Roman" w:hAnsi="Times New Roman" w:cs="Times New Roman"/>
          <w:bCs/>
          <w:sz w:val="24"/>
          <w:szCs w:val="24"/>
        </w:rPr>
        <w:t xml:space="preserve"> ve en düşük 0 puan alınmaktadır. </w:t>
      </w:r>
    </w:p>
    <w:p w14:paraId="244EE85D" w14:textId="254043EE" w:rsidR="00AA3541" w:rsidRPr="00AA3541" w:rsidRDefault="00AA3541" w:rsidP="005F1B0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541">
        <w:rPr>
          <w:rFonts w:ascii="Times New Roman" w:hAnsi="Times New Roman" w:cs="Times New Roman"/>
          <w:bCs/>
          <w:sz w:val="24"/>
          <w:szCs w:val="24"/>
        </w:rPr>
        <w:t xml:space="preserve">Ölçek 5’li </w:t>
      </w:r>
      <w:proofErr w:type="spellStart"/>
      <w:r w:rsidRPr="00AA3541">
        <w:rPr>
          <w:rFonts w:ascii="Times New Roman" w:hAnsi="Times New Roman" w:cs="Times New Roman"/>
          <w:bCs/>
          <w:sz w:val="24"/>
          <w:szCs w:val="24"/>
        </w:rPr>
        <w:t>likert</w:t>
      </w:r>
      <w:proofErr w:type="spellEnd"/>
      <w:r w:rsidRPr="00AA3541">
        <w:rPr>
          <w:rFonts w:ascii="Times New Roman" w:hAnsi="Times New Roman" w:cs="Times New Roman"/>
          <w:bCs/>
          <w:sz w:val="24"/>
          <w:szCs w:val="24"/>
        </w:rPr>
        <w:t xml:space="preserve"> tipte olup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AA3541">
        <w:rPr>
          <w:rFonts w:ascii="Times New Roman" w:hAnsi="Times New Roman" w:cs="Times New Roman"/>
          <w:bCs/>
          <w:sz w:val="24"/>
          <w:szCs w:val="24"/>
        </w:rPr>
        <w:t>Beni hiç tanımlamıyor (0)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AA35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AA3541">
        <w:rPr>
          <w:rFonts w:ascii="Times New Roman" w:hAnsi="Times New Roman" w:cs="Times New Roman"/>
          <w:bCs/>
          <w:sz w:val="24"/>
          <w:szCs w:val="24"/>
        </w:rPr>
        <w:t>Beni biraz tanımlıyor (1)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AA3541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AA3541">
        <w:rPr>
          <w:rFonts w:ascii="Times New Roman" w:hAnsi="Times New Roman" w:cs="Times New Roman"/>
          <w:bCs/>
          <w:sz w:val="24"/>
          <w:szCs w:val="24"/>
        </w:rPr>
        <w:t>Beni orta derecede tanımlıyor (2)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AA3541">
        <w:rPr>
          <w:rFonts w:ascii="Times New Roman" w:hAnsi="Times New Roman" w:cs="Times New Roman"/>
          <w:bCs/>
          <w:sz w:val="24"/>
          <w:szCs w:val="24"/>
        </w:rPr>
        <w:t>;</w:t>
      </w:r>
      <w:r w:rsidRPr="00AA354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AA3541">
        <w:rPr>
          <w:rFonts w:ascii="Times New Roman" w:hAnsi="Times New Roman" w:cs="Times New Roman"/>
          <w:bCs/>
          <w:sz w:val="24"/>
          <w:szCs w:val="24"/>
        </w:rPr>
        <w:t>Beni oldukça tanımlıyor (3)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AA3541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AA3541">
        <w:rPr>
          <w:rFonts w:ascii="Times New Roman" w:hAnsi="Times New Roman" w:cs="Times New Roman"/>
          <w:bCs/>
          <w:sz w:val="24"/>
          <w:szCs w:val="24"/>
        </w:rPr>
        <w:t>Beni tamamen tanımlıyor (4)</w:t>
      </w:r>
      <w:r>
        <w:rPr>
          <w:rFonts w:ascii="Times New Roman" w:hAnsi="Times New Roman" w:cs="Times New Roman"/>
          <w:bCs/>
          <w:sz w:val="24"/>
          <w:szCs w:val="24"/>
        </w:rPr>
        <w:t xml:space="preserve">” şeklinde puanlanmaktadır.  </w:t>
      </w:r>
    </w:p>
    <w:p w14:paraId="76FF49B9" w14:textId="3A2D6264" w:rsidR="005F1B0F" w:rsidRPr="005B204A" w:rsidRDefault="00AA3541" w:rsidP="006F69B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HÖŞÖ’de</w:t>
      </w:r>
      <w:proofErr w:type="spellEnd"/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 alt boyut </w:t>
      </w:r>
      <w:r w:rsidR="005B204A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öz şefkate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yönelik bir bileşeni açıklamaktadır. 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Alt boyutlardan alınan y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üksek puanlar hemşirelerin bakım sürecinde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alt boyut kapsamında değerlendirilen </w:t>
      </w:r>
      <w:r w:rsidR="005B204A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öz şefkat</w:t>
      </w:r>
      <w:r w:rsidR="005F1B0F"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bileşenin yüksek olduğunu 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göstermektedir.</w:t>
      </w:r>
      <w:r w:rsidRPr="005F1B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A246F1D" w14:textId="77777777" w:rsidR="005B204A" w:rsidRPr="005F1B0F" w:rsidRDefault="005B204A" w:rsidP="005B204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573B5BD" w14:textId="648D19D5" w:rsidR="006F69B5" w:rsidRPr="005B204A" w:rsidRDefault="005B204A" w:rsidP="006F69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04A">
        <w:rPr>
          <w:rFonts w:ascii="Times New Roman" w:hAnsi="Times New Roman" w:cs="Times New Roman"/>
          <w:b/>
          <w:bCs/>
          <w:sz w:val="24"/>
          <w:szCs w:val="24"/>
        </w:rPr>
        <w:t>Kaynak gösterimi:</w:t>
      </w:r>
    </w:p>
    <w:p w14:paraId="1424D9C5" w14:textId="5201B3EC" w:rsidR="005B204A" w:rsidRDefault="005B204A" w:rsidP="006F69B5">
      <w:pPr>
        <w:jc w:val="both"/>
        <w:rPr>
          <w:rFonts w:ascii="Times New Roman" w:hAnsi="Times New Roman" w:cs="Times New Roman"/>
          <w:sz w:val="24"/>
          <w:szCs w:val="24"/>
        </w:rPr>
      </w:pPr>
      <w:r w:rsidRPr="005B204A">
        <w:rPr>
          <w:rFonts w:ascii="Times New Roman" w:hAnsi="Times New Roman" w:cs="Times New Roman"/>
          <w:sz w:val="24"/>
          <w:szCs w:val="24"/>
        </w:rPr>
        <w:t xml:space="preserve">Orak, O. S., Kemer, A. S., &amp; Yıldız, M. K. (2025). </w:t>
      </w:r>
      <w:r w:rsidRPr="005B204A">
        <w:rPr>
          <w:rFonts w:ascii="Times New Roman" w:hAnsi="Times New Roman" w:cs="Times New Roman"/>
          <w:sz w:val="24"/>
          <w:szCs w:val="24"/>
        </w:rPr>
        <w:t>Self-</w:t>
      </w:r>
      <w:proofErr w:type="spellStart"/>
      <w:r w:rsidRPr="005B204A">
        <w:rPr>
          <w:rFonts w:ascii="Times New Roman" w:hAnsi="Times New Roman" w:cs="Times New Roman"/>
          <w:sz w:val="24"/>
          <w:szCs w:val="24"/>
        </w:rPr>
        <w:t>Compass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204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B2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204A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5B204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5B204A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5B204A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5B204A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5B204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B204A">
        <w:rPr>
          <w:rFonts w:ascii="Times New Roman" w:hAnsi="Times New Roman" w:cs="Times New Roman"/>
          <w:sz w:val="24"/>
          <w:szCs w:val="24"/>
        </w:rPr>
        <w:t>. Hacettepe Sağlık İdaresi Dergisi, 25(4), 711-724.</w:t>
      </w:r>
      <w:r w:rsidRPr="005B204A">
        <w:t xml:space="preserve"> </w:t>
      </w:r>
      <w:hyperlink r:id="rId5" w:history="1">
        <w:r w:rsidRPr="00EE269D">
          <w:rPr>
            <w:rStyle w:val="Kpr"/>
            <w:rFonts w:ascii="Times New Roman" w:hAnsi="Times New Roman" w:cs="Times New Roman"/>
            <w:sz w:val="24"/>
            <w:szCs w:val="24"/>
          </w:rPr>
          <w:t>https://doi.org/10.61859/hacettepesid.1702364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1D0A0" w14:textId="77777777" w:rsidR="005B204A" w:rsidRDefault="005B204A" w:rsidP="005B204A">
      <w:pPr>
        <w:spacing w:after="160" w:line="360" w:lineRule="auto"/>
        <w:jc w:val="both"/>
        <w:rPr>
          <w:rFonts w:ascii="Times New Roman" w:eastAsia="Aptos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</w:rPr>
      </w:pPr>
    </w:p>
    <w:p w14:paraId="1A731227" w14:textId="0D0F8584" w:rsidR="005B204A" w:rsidRPr="005B204A" w:rsidRDefault="005B204A" w:rsidP="005B204A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5B204A">
        <w:rPr>
          <w:rFonts w:ascii="Times New Roman" w:eastAsia="Aptos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</w:rPr>
        <w:t>İzin için iletişim adresi:</w:t>
      </w:r>
      <w:r w:rsidRPr="005B204A">
        <w:rPr>
          <w:rFonts w:ascii="Times New Roman" w:eastAsia="Aptos" w:hAnsi="Times New Roman" w:cs="Times New Roman"/>
          <w:color w:val="222222"/>
          <w:kern w:val="2"/>
          <w:sz w:val="24"/>
          <w:szCs w:val="24"/>
          <w:shd w:val="clear" w:color="auto" w:fill="FFFFFF"/>
        </w:rPr>
        <w:t xml:space="preserve"> </w:t>
      </w:r>
      <w:hyperlink r:id="rId6" w:history="1">
        <w:r w:rsidRPr="00EE269D">
          <w:rPr>
            <w:rStyle w:val="Kpr"/>
            <w:rFonts w:ascii="Times New Roman" w:eastAsia="Aptos" w:hAnsi="Times New Roman" w:cs="Times New Roman"/>
            <w:kern w:val="2"/>
            <w:sz w:val="24"/>
            <w:szCs w:val="24"/>
            <w:shd w:val="clear" w:color="auto" w:fill="FFFFFF"/>
          </w:rPr>
          <w:t>oysev@hotmail.com</w:t>
        </w:r>
      </w:hyperlink>
      <w:r>
        <w:rPr>
          <w:rFonts w:ascii="Times New Roman" w:eastAsia="Aptos" w:hAnsi="Times New Roman" w:cs="Times New Roman"/>
          <w:color w:val="222222"/>
          <w:kern w:val="2"/>
          <w:sz w:val="24"/>
          <w:szCs w:val="24"/>
          <w:shd w:val="clear" w:color="auto" w:fill="FFFFFF"/>
        </w:rPr>
        <w:t xml:space="preserve"> </w:t>
      </w:r>
    </w:p>
    <w:p w14:paraId="5651400E" w14:textId="77777777" w:rsidR="005B204A" w:rsidRPr="0071363B" w:rsidRDefault="005B204A" w:rsidP="006F69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204A" w:rsidRPr="0071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9E4"/>
    <w:multiLevelType w:val="hybridMultilevel"/>
    <w:tmpl w:val="A51A6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51372"/>
    <w:multiLevelType w:val="hybridMultilevel"/>
    <w:tmpl w:val="B16C2588"/>
    <w:lvl w:ilvl="0" w:tplc="37D0A9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23DA0"/>
    <w:multiLevelType w:val="hybridMultilevel"/>
    <w:tmpl w:val="CEBA3C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394507">
    <w:abstractNumId w:val="1"/>
  </w:num>
  <w:num w:numId="2" w16cid:durableId="1833257146">
    <w:abstractNumId w:val="0"/>
  </w:num>
  <w:num w:numId="3" w16cid:durableId="123072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3B"/>
    <w:rsid w:val="001E3929"/>
    <w:rsid w:val="004B1DAA"/>
    <w:rsid w:val="005B204A"/>
    <w:rsid w:val="005F1B0F"/>
    <w:rsid w:val="006F69B5"/>
    <w:rsid w:val="0071363B"/>
    <w:rsid w:val="00A67253"/>
    <w:rsid w:val="00AA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F9E9"/>
  <w15:chartTrackingRefBased/>
  <w15:docId w15:val="{35A8E7B2-A64D-44EB-8124-C1E4D307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69B5"/>
    <w:pPr>
      <w:ind w:left="720"/>
      <w:contextualSpacing/>
    </w:pPr>
  </w:style>
  <w:style w:type="table" w:styleId="DzTablo3">
    <w:name w:val="Plain Table 3"/>
    <w:basedOn w:val="NormalTablo"/>
    <w:uiPriority w:val="43"/>
    <w:rsid w:val="001E3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1E3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1E39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1E39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5B204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B2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ysev@hotmail.com" TargetMode="External"/><Relationship Id="rId5" Type="http://schemas.openxmlformats.org/officeDocument/2006/relationships/hyperlink" Target="https://doi.org/10.61859/hacettepesid.17023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 ...</dc:creator>
  <cp:keywords/>
  <dc:description/>
  <cp:lastModifiedBy>..... ...</cp:lastModifiedBy>
  <cp:revision>1</cp:revision>
  <dcterms:created xsi:type="dcterms:W3CDTF">2026-03-13T11:19:00Z</dcterms:created>
  <dcterms:modified xsi:type="dcterms:W3CDTF">2026-03-13T12:21:00Z</dcterms:modified>
</cp:coreProperties>
</file>