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8876" w:type="dxa"/>
        <w:jc w:val="center"/>
        <w:tblLayout w:type="fixed"/>
        <w:tblLook w:val="04A0" w:firstRow="1" w:lastRow="0" w:firstColumn="1" w:lastColumn="0" w:noHBand="0" w:noVBand="1"/>
      </w:tblPr>
      <w:tblGrid>
        <w:gridCol w:w="7140"/>
        <w:gridCol w:w="344"/>
        <w:gridCol w:w="348"/>
        <w:gridCol w:w="348"/>
        <w:gridCol w:w="348"/>
        <w:gridCol w:w="348"/>
      </w:tblGrid>
      <w:tr w:rsidR="00260566" w:rsidRPr="00AB25D9" w14:paraId="62EEA155" w14:textId="77777777" w:rsidTr="00C26E6F">
        <w:trPr>
          <w:jc w:val="center"/>
        </w:trPr>
        <w:tc>
          <w:tcPr>
            <w:tcW w:w="88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6DBCBE" w14:textId="6763F00B" w:rsidR="00260566" w:rsidRPr="00AB25D9" w:rsidRDefault="00260566" w:rsidP="00C26E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0566" w:rsidRPr="00AB25D9" w14:paraId="3D6F17C9" w14:textId="77777777" w:rsidTr="00C26E6F">
        <w:trPr>
          <w:trHeight w:val="80"/>
          <w:jc w:val="center"/>
        </w:trPr>
        <w:tc>
          <w:tcPr>
            <w:tcW w:w="8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031B0" w14:textId="77777777" w:rsidR="00260566" w:rsidRPr="00AB25D9" w:rsidRDefault="00260566" w:rsidP="00C26E6F">
            <w:pPr>
              <w:jc w:val="center"/>
              <w:rPr>
                <w:b/>
                <w:sz w:val="18"/>
                <w:szCs w:val="18"/>
              </w:rPr>
            </w:pPr>
            <w:r w:rsidRPr="00AB25D9">
              <w:rPr>
                <w:b/>
                <w:sz w:val="18"/>
                <w:szCs w:val="18"/>
              </w:rPr>
              <w:t>ÖRGÜTSEL KIRILGANLIK ÖLÇEĞİ</w:t>
            </w:r>
          </w:p>
        </w:tc>
      </w:tr>
      <w:tr w:rsidR="00260566" w:rsidRPr="00AB25D9" w14:paraId="6EB2FA95" w14:textId="77777777" w:rsidTr="00C26E6F">
        <w:trPr>
          <w:cantSplit/>
          <w:trHeight w:val="1250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054C1" w14:textId="77777777" w:rsidR="00260566" w:rsidRPr="00AB25D9" w:rsidRDefault="00260566" w:rsidP="00C26E6F">
            <w:pPr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 xml:space="preserve">Lütfen aşağıdaki ifadelerin size ne kadar uyduğunu belirtiniz ve yanıtsız madde bırakmayınız. 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43F06F0B" w14:textId="77777777" w:rsidR="00260566" w:rsidRPr="00AB25D9" w:rsidRDefault="00260566" w:rsidP="00C26E6F">
            <w:pPr>
              <w:pStyle w:val="AralkYok"/>
              <w:rPr>
                <w:b/>
                <w:sz w:val="18"/>
                <w:szCs w:val="18"/>
              </w:rPr>
            </w:pPr>
            <w:r w:rsidRPr="00AB25D9">
              <w:rPr>
                <w:b/>
                <w:sz w:val="18"/>
                <w:szCs w:val="18"/>
              </w:rPr>
              <w:t>Hiçbir Zaman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79E0C74B" w14:textId="77777777" w:rsidR="00260566" w:rsidRPr="00AB25D9" w:rsidRDefault="00260566" w:rsidP="00C26E6F">
            <w:pPr>
              <w:pStyle w:val="AralkYok"/>
              <w:rPr>
                <w:b/>
                <w:sz w:val="18"/>
                <w:szCs w:val="18"/>
              </w:rPr>
            </w:pPr>
            <w:r w:rsidRPr="00AB25D9">
              <w:rPr>
                <w:b/>
                <w:sz w:val="18"/>
                <w:szCs w:val="18"/>
              </w:rPr>
              <w:t>Nadiren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3F4A8155" w14:textId="77777777" w:rsidR="00260566" w:rsidRPr="00AB25D9" w:rsidRDefault="00260566" w:rsidP="00C26E6F">
            <w:pPr>
              <w:pStyle w:val="AralkYok"/>
              <w:rPr>
                <w:b/>
                <w:sz w:val="18"/>
                <w:szCs w:val="18"/>
              </w:rPr>
            </w:pPr>
            <w:r w:rsidRPr="00AB25D9">
              <w:rPr>
                <w:b/>
                <w:sz w:val="18"/>
                <w:szCs w:val="18"/>
              </w:rPr>
              <w:t>Bazen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285061BD" w14:textId="77777777" w:rsidR="00260566" w:rsidRPr="00AB25D9" w:rsidRDefault="00260566" w:rsidP="00C26E6F">
            <w:pPr>
              <w:pStyle w:val="AralkYok"/>
              <w:rPr>
                <w:b/>
                <w:sz w:val="18"/>
                <w:szCs w:val="18"/>
              </w:rPr>
            </w:pPr>
            <w:r w:rsidRPr="00AB25D9">
              <w:rPr>
                <w:b/>
                <w:sz w:val="18"/>
                <w:szCs w:val="18"/>
              </w:rPr>
              <w:t>Sık Sık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C24A8E" w14:textId="77777777" w:rsidR="00260566" w:rsidRPr="00AB25D9" w:rsidRDefault="00260566" w:rsidP="00C26E6F">
            <w:pPr>
              <w:pStyle w:val="AralkYok"/>
              <w:rPr>
                <w:b/>
                <w:sz w:val="18"/>
                <w:szCs w:val="18"/>
              </w:rPr>
            </w:pPr>
            <w:r w:rsidRPr="00AB25D9">
              <w:rPr>
                <w:b/>
                <w:sz w:val="18"/>
                <w:szCs w:val="18"/>
              </w:rPr>
              <w:t>Her Zaman</w:t>
            </w:r>
          </w:p>
        </w:tc>
      </w:tr>
      <w:tr w:rsidR="00260566" w:rsidRPr="00AB25D9" w14:paraId="5FCCBB86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63440D87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19"/>
                <w:szCs w:val="19"/>
              </w:rPr>
            </w:pPr>
            <w:r w:rsidRPr="00AB25D9">
              <w:rPr>
                <w:sz w:val="20"/>
                <w:szCs w:val="20"/>
              </w:rPr>
              <w:t>Öğretim programındaki değişikler beni kaygılandırıyor.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447124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C7E75C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4037CCD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725296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D7B025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18D55F4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347675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275BAA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EF4637F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246346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99D7B4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8F4E2B0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672948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A97306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0AE750A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3D9FDDAD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2FB0A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19"/>
                <w:szCs w:val="19"/>
              </w:rPr>
            </w:pPr>
            <w:r w:rsidRPr="00AB25D9">
              <w:rPr>
                <w:sz w:val="19"/>
                <w:szCs w:val="19"/>
              </w:rPr>
              <w:t>Eğitim-öğretim sürecinde öğretim programına uyma zorunluluğu karşısında kendimi kısıtlanmış hissediyorum.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109622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A59609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B79A439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165157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9DE716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8B722A9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982157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B9AE58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26256F5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355163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AEF1E9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F8349B0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851940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AEE12C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010EC1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6CBF49FF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39080E57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Öğretmenin rol-model olması beklentisi beni tedirgin ediyor.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809092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1AE6F1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41A5C07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413124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496664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4E9C8E5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52684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CCC65E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5E2E16F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353924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EF3EA2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442A87D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828170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46A2DE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CE30839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030DF53E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6ACEF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 xml:space="preserve"> Yasal düzenlemelerin okul gerçekleriyle örtüşmemesi beni kaygılandırıyor.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2081904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A4F284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0F87372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200326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7191F3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DF8FBF1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344241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E63AE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6F38A4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836117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DCBB4D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20A5D01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289362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9EB5A6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DAB6352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5D42B556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498604B2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Yöneticilerimin sürekli beni kontrol etmesinden rahatsız oluyorum.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982158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6EEAD9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B344A90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935127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1D7E4F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6836A40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212187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8FF304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F6AAB29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954710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4FB0A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D8FA2D9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829277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72E1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360A263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7D923AC9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38A5E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Yeni bir öğretim yöntemini uygularken kendimi güvende hissetmiyorum.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818309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502817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D1EE26E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449279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E17B45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942A95B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407351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67F71A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87F81A1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230004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9CC797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FA1DE59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698123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DBC4CA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D1945A8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0EEB4938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6DE61B7D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Mesleki yeterliğimin eğitim-öğretim dışı etkenlere göre değerlendirilmesinden rahatsızlık duyuyorum.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153104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B98EF6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CAE3347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491488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F228AC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20F2E52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33148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70BF7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F6E944C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530530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3C0472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9836546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772195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D122C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230A308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6E2054F8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649E9D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Yöneticilerimin gereğinden fazla idari görevler vermesi beni öfkelendiriyor.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012954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25F2D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8E2A549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927988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EBA063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F74B8A6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23142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DCAB78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BAAFB7B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592842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7E4BD8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D304CBF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395182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FD2CD4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BAD9B02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7D15E10E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6968A59A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Denetim faaliyetleri sürecindeki otoriter tutumlar karşısında kendimi savunmasız hissediyorum.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937984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A5FA5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0826719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2139094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BA159A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EDBA7F5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359310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C75B3D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A0408F5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212108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D851A8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0C16BC7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324824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5091A8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8F07DC6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1A27A1A7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7C4E8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Öğrencilerin okulda/derste yaşanan olumsuz durumları veli, yönetim ya da ilgili kurumlara şikâyet etmeleri beni tedirgin ediyor.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224763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F9C4A2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6F95837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14802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B9F5E4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71B29B5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808654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1BE496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11D348B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645201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75A179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3C064DE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106806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EA5E2F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82BFA22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5C248FAB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7D713917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Velilerin öğretim faaliyetlerine müdahale etmesi beni sinirlendiriyor.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806894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A814BF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A30EB14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93813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B75CA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26AF672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161774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7D4396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C96B8F7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2017217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42D604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8191BB6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646649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49012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9BE7F40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1BD61B45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A86FA9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18"/>
                <w:szCs w:val="18"/>
              </w:rPr>
            </w:pPr>
            <w:r w:rsidRPr="00AB25D9">
              <w:rPr>
                <w:sz w:val="20"/>
                <w:szCs w:val="20"/>
              </w:rPr>
              <w:t>Meslektaşlarımın hakkımda dedikodu yapmaları beni üzüyor.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664829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D06662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6F49C17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508127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14DF2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8C25308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839720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F82EA7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92280DB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268890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B61046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29B288A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998488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6F318A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5CC5B44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2B48FF88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7FE0D831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Meslektaşlarımın öğretim faaliyetlerimle ilgili haksız eleştirilerine dayanamıyorum.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2135787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D2BD7E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2BC87FC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968424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B96FBE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600916A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527185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D73B44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2097C8B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908380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FB95FF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EB625A5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284118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CED26D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56B953D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6D6CD705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FCAFE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Yöneticilerimin mesleki yeterliğimi sorgulamasından rahatsızlık duyuyorum.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151028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B29CD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29F416F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2092768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9E46B8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D0BE35F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70756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1EAE3E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00F6EBE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243488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18505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ECF8B06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221171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154875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A89A431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30AB3B59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0381D840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Yöneticilerimin karar süreçlerine beni dahil etmemeleri durumunda kendimi değersiz hissediyorum.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300303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51C56D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70FA697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8690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76A6F9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8F0A089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932042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4B67D6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1DB3BD6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82196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9331F9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3F0DDE6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679390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7D7C1F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B0F9A9C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477B25DC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3894E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Meslektaşlarımın beni görmezden gelmesi karşısında üzüntü duyuyorum.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326330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672510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605CBB4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357571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6479A8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49BDD87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716009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8E400F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E3C6C3E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325897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117CD6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CEEF062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145698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88ED37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1013C83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67B308C9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5A685292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Öğrencilerime ders programında belirtilen davranışları kazandırmada kendimi yetersiz hissediyorum.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513920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348939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D8135E9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7049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FDFC31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AC0C7C1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310993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BC1CF1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BAF1D9F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482041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102EF5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FE650CF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831340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B6ECF1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1ACA7ED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2B85F089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4F11E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Öğrencilerimle aramdaki kuşak farkı nedeniyle onlarla iletişim kurmakta zorlanıyorum.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955092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82ED87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2DF47E2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485621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D57C0C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B04B51F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565078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A53B29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3DB3FA6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901864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25C681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D3D1ECC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998227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D37371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7008F4B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62676C39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4C698BC4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Yeni eğitim teknolojilerini kullanırken kendimi yetersiz hissediyorum.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347989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23A96F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B27C8E3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056392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5283D5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8985447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04734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E5EFBA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E2A746E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145438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C19334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638F34E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526000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DAC0C3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021F957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5C40CA09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AFBD05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Öğrencilere hangi değerleri kazandırmam gerektiği konusunda kaygı duyuyorum.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218286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F33B63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23A2540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506725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B3CB62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B8E6537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324963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CDB710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EF4B09D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200667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283BA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E85F7A6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35489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7A5DC4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56C0677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2A8149A9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3C93AE0F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Ders anlatırken öğrencilerin yetersiz olduğum bir konuda soru sormaları beni tedirgin ediyor.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640537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8959C8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8460974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044527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E558A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687746E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620034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8A97C5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0ED4B6A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950195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72FC40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843D573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623996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09170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CB86ED8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3A74A18B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38F2B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Okuldaki yetersiz sosyalleşme ortamı beni üzüyor.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877125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C835FE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9CC3528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778065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1FF7E1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7753CFE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644965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B1B656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7ACE7D3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1612400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463052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2B862C7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993689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B22D7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C87A292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0BB01465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2766178E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19"/>
                <w:szCs w:val="19"/>
              </w:rPr>
              <w:t>Mesleğime ilişkin sahip olmayı umduğum statü ile mevcut statümü karşılattırdığımda hayal kırıklığı hissediyorum.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974749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A2760F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D97DE42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618910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368EC0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60F307F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25361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C43C51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64AFADF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690677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86F1D7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4F87AC1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957299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A1A0E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C1639B1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3A2A6548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B190A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Velilerin öğrencilere karşı davranışlarımı değiştirmeye yönelik talepleri beni kızdırıyor.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12052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CC973C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CD2A35A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18460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D18345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BA5C429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144134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63276B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3EC1B80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sdt>
            <w:sdtPr>
              <w:rPr>
                <w:sz w:val="20"/>
                <w:szCs w:val="20"/>
              </w:rPr>
              <w:id w:val="-229704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E7B8FE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BB0CAA7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sdt>
            <w:sdtPr>
              <w:rPr>
                <w:sz w:val="20"/>
                <w:szCs w:val="20"/>
              </w:rPr>
              <w:id w:val="880900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5B5576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EA862E" w14:textId="77777777" w:rsidR="00260566" w:rsidRPr="00AB25D9" w:rsidRDefault="00260566" w:rsidP="00C26E6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60566" w:rsidRPr="00AB25D9" w14:paraId="0F3B6BEA" w14:textId="77777777" w:rsidTr="00C26E6F">
        <w:trPr>
          <w:cantSplit/>
          <w:trHeight w:val="283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077C5B71" w14:textId="77777777" w:rsidR="00260566" w:rsidRPr="00AB25D9" w:rsidRDefault="00260566" w:rsidP="00C26E6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AB25D9">
              <w:rPr>
                <w:sz w:val="20"/>
                <w:szCs w:val="20"/>
              </w:rPr>
              <w:t>İyi işler yaptığımda yöneticilerimden takdir görmemek beni incitiyor.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817458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CCC130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21C1EAF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2006396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D20E05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470A5C5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429003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9422C5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E06E636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1125887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BA8F30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5142218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sdt>
            <w:sdtPr>
              <w:rPr>
                <w:sz w:val="20"/>
                <w:szCs w:val="20"/>
              </w:rPr>
              <w:id w:val="-1673724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6CBDA5" w14:textId="77777777" w:rsidR="00260566" w:rsidRPr="00AB25D9" w:rsidRDefault="00260566" w:rsidP="00C26E6F">
                <w:pPr>
                  <w:tabs>
                    <w:tab w:val="left" w:pos="4536"/>
                  </w:tabs>
                  <w:jc w:val="center"/>
                  <w:rPr>
                    <w:sz w:val="20"/>
                    <w:szCs w:val="20"/>
                  </w:rPr>
                </w:pPr>
                <w:r w:rsidRPr="00AB25D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6B4555B" w14:textId="77777777" w:rsidR="00260566" w:rsidRPr="00AB25D9" w:rsidRDefault="00260566" w:rsidP="00C26E6F">
            <w:pPr>
              <w:tabs>
                <w:tab w:val="left" w:pos="4536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2A31D90E" w14:textId="77777777" w:rsidR="008F6857" w:rsidRPr="00260566" w:rsidRDefault="008F6857" w:rsidP="00260566">
      <w:pPr>
        <w:jc w:val="both"/>
        <w:rPr>
          <w:rFonts w:ascii="Times New Roman" w:hAnsi="Times New Roman" w:cs="Times New Roman"/>
        </w:rPr>
      </w:pPr>
    </w:p>
    <w:sectPr w:rsidR="008F6857" w:rsidRPr="0026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E07AB"/>
    <w:multiLevelType w:val="hybridMultilevel"/>
    <w:tmpl w:val="7C5E9CDC"/>
    <w:lvl w:ilvl="0" w:tplc="5158EE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76596"/>
    <w:multiLevelType w:val="hybridMultilevel"/>
    <w:tmpl w:val="EBD4BB58"/>
    <w:lvl w:ilvl="0" w:tplc="904AEB2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871726">
    <w:abstractNumId w:val="1"/>
  </w:num>
  <w:num w:numId="2" w16cid:durableId="53152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66"/>
    <w:rsid w:val="00260566"/>
    <w:rsid w:val="002A7ED8"/>
    <w:rsid w:val="007D5F5A"/>
    <w:rsid w:val="008F6857"/>
    <w:rsid w:val="00AD731A"/>
    <w:rsid w:val="00D52B3B"/>
    <w:rsid w:val="00F6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4192"/>
  <w15:chartTrackingRefBased/>
  <w15:docId w15:val="{ED97C7A0-CF8E-4DFC-994E-81E6996A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6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6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6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0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0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0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0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0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0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0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0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260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0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056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056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05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05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05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05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0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05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05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056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0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056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0566"/>
    <w:rPr>
      <w:b/>
      <w:bCs/>
      <w:smallCaps/>
      <w:color w:val="2F5496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26056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60566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26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KA</cp:lastModifiedBy>
  <cp:revision>2</cp:revision>
  <cp:lastPrinted>2026-02-13T12:41:00Z</cp:lastPrinted>
  <dcterms:created xsi:type="dcterms:W3CDTF">2026-02-13T12:54:00Z</dcterms:created>
  <dcterms:modified xsi:type="dcterms:W3CDTF">2026-02-13T12:54:00Z</dcterms:modified>
</cp:coreProperties>
</file>