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FEA8" w14:textId="3E9A369E" w:rsidR="00C75D35" w:rsidRPr="00C75D35" w:rsidRDefault="00C75D35" w:rsidP="00C75D3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75D35">
        <w:rPr>
          <w:rFonts w:ascii="Times New Roman" w:hAnsi="Times New Roman" w:cs="Times New Roman"/>
          <w:b/>
          <w:bCs/>
        </w:rPr>
        <w:t>YAPAY ZEKA OKURYAZARLIĞI ÖLÇEĞİ TÜRKÇE VERSİYONU</w:t>
      </w:r>
    </w:p>
    <w:tbl>
      <w:tblPr>
        <w:tblStyle w:val="TabloKlavuzu"/>
        <w:tblpPr w:leftFromText="141" w:rightFromText="141" w:vertAnchor="page" w:horzAnchor="margin" w:tblpY="2659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567"/>
        <w:gridCol w:w="567"/>
        <w:gridCol w:w="567"/>
        <w:gridCol w:w="567"/>
        <w:gridCol w:w="567"/>
      </w:tblGrid>
      <w:tr w:rsidR="007B357B" w:rsidRPr="00C75D35" w14:paraId="3C953300" w14:textId="77777777" w:rsidTr="007B357B">
        <w:trPr>
          <w:cantSplit/>
          <w:trHeight w:val="1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901436" w14:textId="77777777" w:rsidR="007B357B" w:rsidRPr="00C75D35" w:rsidRDefault="007B357B" w:rsidP="007B357B">
            <w:pPr>
              <w:pStyle w:val="ListeParagraf"/>
              <w:ind w:hanging="6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İfadeler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1642EA3" w14:textId="77777777" w:rsidR="007B357B" w:rsidRPr="0021060A" w:rsidRDefault="007B357B" w:rsidP="007B357B">
            <w:pPr>
              <w:ind w:left="113" w:right="11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Kesinlikle Katılmıyorum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B5E06F3" w14:textId="77777777" w:rsidR="007B357B" w:rsidRPr="0021060A" w:rsidRDefault="007B357B" w:rsidP="007B357B">
            <w:pPr>
              <w:ind w:left="113" w:right="11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Bazen katılmıyorum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13D42B0" w14:textId="77777777" w:rsidR="007B357B" w:rsidRPr="0021060A" w:rsidRDefault="007B357B" w:rsidP="007B357B">
            <w:pPr>
              <w:ind w:left="113" w:right="11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Biraz katılmıyorum </w:t>
            </w:r>
            <w:proofErr w:type="spellStart"/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rum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6342C70" w14:textId="77777777" w:rsidR="007B357B" w:rsidRPr="0021060A" w:rsidRDefault="007B357B" w:rsidP="007B357B">
            <w:pPr>
              <w:ind w:left="113" w:right="11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Kararsızım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9977A3" w14:textId="77777777" w:rsidR="007B357B" w:rsidRPr="0021060A" w:rsidRDefault="007B357B" w:rsidP="007B357B">
            <w:pPr>
              <w:ind w:left="113" w:right="11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Biraz katılıyorum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C8F95D6" w14:textId="77777777" w:rsidR="007B357B" w:rsidRPr="0021060A" w:rsidRDefault="007B357B" w:rsidP="007B357B">
            <w:pPr>
              <w:ind w:left="113" w:right="11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Bazen katılıyorum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B74029E" w14:textId="77777777" w:rsidR="007B357B" w:rsidRPr="0021060A" w:rsidRDefault="007B357B" w:rsidP="007B357B">
            <w:pPr>
              <w:ind w:left="113" w:right="11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106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Kesinlikle katılıyorum</w:t>
            </w:r>
          </w:p>
        </w:tc>
      </w:tr>
      <w:tr w:rsidR="007B357B" w:rsidRPr="00C75D35" w14:paraId="14F8BC24" w14:textId="77777777" w:rsidTr="007B357B">
        <w:trPr>
          <w:trHeight w:val="30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D26B67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Akıllı cihazlar ile akıllı olmayan cihazları ayırt edebilirim.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6F378B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B2A34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2E446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027E41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B259DC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2E0306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36B633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27FB9A9E" w14:textId="77777777" w:rsidTr="007B357B">
        <w:trPr>
          <w:trHeight w:val="30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565D10" w14:textId="77777777" w:rsidR="007B357B" w:rsidRPr="00D035FC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 xml:space="preserve">Yapay zeka teknolojisinin bana nasıl yardımcı olabileceğini </w:t>
            </w:r>
            <w:proofErr w:type="spellStart"/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bilmiyorum.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3CFA30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56F94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A6CE2C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04799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079BB6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ED7AF2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926A0F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7320E787" w14:textId="77777777" w:rsidTr="007B357B">
        <w:trPr>
          <w:trHeight w:val="30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6758B7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Kullandığım uygulama ve ürünlerdeki yapay zeka teknolojisini tanımlayabilirim.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C362F5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B84239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D149CB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08B65A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489115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F2AC2C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C3C9C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719D2D75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5F1935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Günlük işlerimde bana yardımcı olması için yapay zeka uygulamaları veya ürünlerini ustaca kullanabilirim.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56E722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EDFE3B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3F1970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BFCF3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7CDED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7E0651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54962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65DDB964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E5E142" w14:textId="77777777" w:rsidR="007B357B" w:rsidRPr="00D035FC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 xml:space="preserve">Yeni bir yapay zeka uygulaması veya ürünü kullanmayı öğrenmek benim için genellikle </w:t>
            </w:r>
            <w:proofErr w:type="spellStart"/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zordur.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FF6F47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85CC98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AB94CF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78AA76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301B80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9BE4E7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A93EDF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5230E499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1E1D01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İş verimliliğimi artırmak için yapay zeka uygulamalarını veya ürünlerini kullanabilirim.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4B6383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35829E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E09BB3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C1F3A0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AC2A8C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E92C81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5D1D11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51C4436B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BEB01A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Bir yapay zeka uygulamasının veya ürününün yeteneklerini ve sınırlamalarını bir süre kullandıktan sonra değerlendirebilirim.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676AC37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B97A7F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9D1CA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61D7B7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9D4A2A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33206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6FB01E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6D3BBB63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5B3583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Akıllı cihazlar tarafından sunulan çeşitli çözümler arasından uygun bir çözüm seçebilirim.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20D40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73110C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61C08B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245D66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20082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E5311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99C587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08BC12E9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90A733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Belirli bir görev için en uygun yapay zeka uygulaması veya ürünlerinden birini seçebilirim.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6B081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22863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84C661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BB203A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D01243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5948D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4D2CCB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67C9C97C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2E19BD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Yapay zeka uygulama veya ürünlerini kullanırken her zaman etik ilkelere uyuyorum.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9E234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BBC15B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F5937F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28194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5ED2D0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CA23B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C91F7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56B17224" w14:textId="77777777" w:rsidTr="007B357B">
        <w:trPr>
          <w:trHeight w:val="5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439A66" w14:textId="77777777" w:rsidR="007B357B" w:rsidRPr="00D035FC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 xml:space="preserve">Yapay zeka uygulama veya ürünlerini kullanırken hiçbir zaman gizlilik ve bilgi güvenliği sorunlarına karşı tetikte </w:t>
            </w:r>
            <w:proofErr w:type="spellStart"/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değilim.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871AAB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16BCE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59DF42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D6ABB0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854811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2A98CE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34EE9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357B" w:rsidRPr="00C75D35" w14:paraId="13E87CA0" w14:textId="77777777" w:rsidTr="007B357B">
        <w:trPr>
          <w:trHeight w:val="28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74A8C4" w14:textId="77777777" w:rsidR="007B357B" w:rsidRPr="00C75D35" w:rsidRDefault="007B357B" w:rsidP="007B35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C75D35">
              <w:rPr>
                <w:rFonts w:ascii="Times New Roman" w:hAnsi="Times New Roman" w:cs="Times New Roman"/>
                <w:sz w:val="20"/>
                <w:szCs w:val="20"/>
              </w:rPr>
              <w:t>Yapay zeka teknolojisinin kötüye kullanılmasına karşı her zaman tetikteyim.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7B514D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EAD89C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847FC8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2714D0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5664C1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63F6E4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0333D7" w14:textId="77777777" w:rsidR="007B357B" w:rsidRPr="0021060A" w:rsidRDefault="007B357B" w:rsidP="007B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506FE75" w14:textId="353F69B8" w:rsidR="00C75D35" w:rsidRDefault="00C75D35" w:rsidP="00C75D35">
      <w:pPr>
        <w:spacing w:line="240" w:lineRule="auto"/>
        <w:jc w:val="both"/>
        <w:rPr>
          <w:rFonts w:ascii="Times New Roman" w:hAnsi="Times New Roman" w:cs="Times New Roman"/>
        </w:rPr>
      </w:pPr>
      <w:r w:rsidRPr="00C75D35">
        <w:rPr>
          <w:rFonts w:ascii="Times New Roman" w:hAnsi="Times New Roman" w:cs="Times New Roman"/>
        </w:rPr>
        <w:t xml:space="preserve">Değerli katılımcı, aşağıda yapay zeka okuryazarlığına yönelik birtakım ifadeler bulunmaktadır.  Lütfen her bir ifadeyi dikkatlice okuyunuz ve size uygun gelen seçeneği işaretleyiniz. </w:t>
      </w:r>
    </w:p>
    <w:p w14:paraId="74D7FB1F" w14:textId="65D69B3E" w:rsidR="007B357B" w:rsidRDefault="007B357B" w:rsidP="00C75D3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T: </w:t>
      </w:r>
      <w:r>
        <w:rPr>
          <w:rFonts w:ascii="Times New Roman" w:hAnsi="Times New Roman" w:cs="Times New Roman"/>
        </w:rPr>
        <w:t>Ters ifade</w:t>
      </w:r>
    </w:p>
    <w:p w14:paraId="346576B9" w14:textId="6A02ABEB" w:rsidR="007B357B" w:rsidRPr="008E0193" w:rsidRDefault="007B357B" w:rsidP="008E01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193">
        <w:rPr>
          <w:rFonts w:ascii="Times New Roman" w:hAnsi="Times New Roman" w:cs="Times New Roman"/>
          <w:sz w:val="24"/>
          <w:szCs w:val="24"/>
        </w:rPr>
        <w:t xml:space="preserve">Puanlama: Ölçek dört boyutlu olarak kullanılmaktadır. </w:t>
      </w:r>
    </w:p>
    <w:p w14:paraId="33885686" w14:textId="2E0BE9F1" w:rsidR="007B357B" w:rsidRPr="008E0193" w:rsidRDefault="008E0193" w:rsidP="008E01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193">
        <w:rPr>
          <w:rFonts w:ascii="Times New Roman" w:hAnsi="Times New Roman" w:cs="Times New Roman"/>
          <w:sz w:val="24"/>
          <w:szCs w:val="24"/>
        </w:rPr>
        <w:t xml:space="preserve">Farkındalık </w:t>
      </w:r>
      <w:r w:rsidR="007B357B" w:rsidRPr="008E0193">
        <w:rPr>
          <w:rFonts w:ascii="Times New Roman" w:hAnsi="Times New Roman" w:cs="Times New Roman"/>
          <w:sz w:val="24"/>
          <w:szCs w:val="24"/>
        </w:rPr>
        <w:t>Boyutu: 1, 2, 3</w:t>
      </w:r>
    </w:p>
    <w:p w14:paraId="106C18D1" w14:textId="790708F0" w:rsidR="007B357B" w:rsidRPr="008E0193" w:rsidRDefault="008E0193" w:rsidP="008E01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193">
        <w:rPr>
          <w:rFonts w:ascii="Times New Roman" w:hAnsi="Times New Roman" w:cs="Times New Roman"/>
          <w:sz w:val="24"/>
          <w:szCs w:val="24"/>
        </w:rPr>
        <w:t xml:space="preserve">Kullanım </w:t>
      </w:r>
      <w:r w:rsidR="007B357B" w:rsidRPr="008E0193">
        <w:rPr>
          <w:rFonts w:ascii="Times New Roman" w:hAnsi="Times New Roman" w:cs="Times New Roman"/>
          <w:sz w:val="24"/>
          <w:szCs w:val="24"/>
        </w:rPr>
        <w:t>Boyutu: 4, 5, 6</w:t>
      </w:r>
    </w:p>
    <w:p w14:paraId="1E00BE01" w14:textId="213B3CF8" w:rsidR="007B357B" w:rsidRPr="008E0193" w:rsidRDefault="008E0193" w:rsidP="008E01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193">
        <w:rPr>
          <w:rFonts w:ascii="Times New Roman" w:hAnsi="Times New Roman" w:cs="Times New Roman"/>
          <w:sz w:val="24"/>
          <w:szCs w:val="24"/>
        </w:rPr>
        <w:t xml:space="preserve">Değerlendirme </w:t>
      </w:r>
      <w:r w:rsidR="007B357B" w:rsidRPr="008E0193">
        <w:rPr>
          <w:rFonts w:ascii="Times New Roman" w:hAnsi="Times New Roman" w:cs="Times New Roman"/>
          <w:sz w:val="24"/>
          <w:szCs w:val="24"/>
        </w:rPr>
        <w:t>Boyutu: 7, 8, 9</w:t>
      </w:r>
    </w:p>
    <w:p w14:paraId="1D85E90F" w14:textId="0598AAB0" w:rsidR="007B357B" w:rsidRPr="008E0193" w:rsidRDefault="008E0193" w:rsidP="008E01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193">
        <w:rPr>
          <w:rFonts w:ascii="Times New Roman" w:hAnsi="Times New Roman" w:cs="Times New Roman"/>
          <w:sz w:val="24"/>
          <w:szCs w:val="24"/>
        </w:rPr>
        <w:t>Etik</w:t>
      </w:r>
      <w:r w:rsidR="007B357B" w:rsidRPr="008E0193">
        <w:rPr>
          <w:rFonts w:ascii="Times New Roman" w:hAnsi="Times New Roman" w:cs="Times New Roman"/>
          <w:sz w:val="24"/>
          <w:szCs w:val="24"/>
        </w:rPr>
        <w:t xml:space="preserve"> Boyutu: 10, 11, 12</w:t>
      </w:r>
    </w:p>
    <w:p w14:paraId="1DEEC52B" w14:textId="77777777" w:rsidR="008E0193" w:rsidRPr="007B357B" w:rsidRDefault="008E019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E0193" w:rsidRPr="007B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03A1" w14:textId="77777777" w:rsidR="007A12BE" w:rsidRDefault="007A12BE" w:rsidP="007B357B">
      <w:pPr>
        <w:spacing w:after="0" w:line="240" w:lineRule="auto"/>
      </w:pPr>
      <w:r>
        <w:separator/>
      </w:r>
    </w:p>
  </w:endnote>
  <w:endnote w:type="continuationSeparator" w:id="0">
    <w:p w14:paraId="78C80871" w14:textId="77777777" w:rsidR="007A12BE" w:rsidRDefault="007A12BE" w:rsidP="007B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7B96" w14:textId="77777777" w:rsidR="007A12BE" w:rsidRDefault="007A12BE" w:rsidP="007B357B">
      <w:pPr>
        <w:spacing w:after="0" w:line="240" w:lineRule="auto"/>
      </w:pPr>
      <w:r>
        <w:separator/>
      </w:r>
    </w:p>
  </w:footnote>
  <w:footnote w:type="continuationSeparator" w:id="0">
    <w:p w14:paraId="4AF2F028" w14:textId="77777777" w:rsidR="007A12BE" w:rsidRDefault="007A12BE" w:rsidP="007B3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wNDMytDS3MLUwNzdR0lEKTi0uzszPAykwrgUA3V3hUywAAAA="/>
  </w:docVars>
  <w:rsids>
    <w:rsidRoot w:val="00FB4ED4"/>
    <w:rsid w:val="000B6325"/>
    <w:rsid w:val="0021060A"/>
    <w:rsid w:val="00384A2F"/>
    <w:rsid w:val="006D6000"/>
    <w:rsid w:val="007A12BE"/>
    <w:rsid w:val="007B357B"/>
    <w:rsid w:val="008E0193"/>
    <w:rsid w:val="00955757"/>
    <w:rsid w:val="009B751F"/>
    <w:rsid w:val="00BA75AE"/>
    <w:rsid w:val="00C75D35"/>
    <w:rsid w:val="00D035FC"/>
    <w:rsid w:val="00E33EAF"/>
    <w:rsid w:val="00FB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67EA"/>
  <w15:chartTrackingRefBased/>
  <w15:docId w15:val="{88747ABA-666B-489A-A634-647FF6B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D4"/>
  </w:style>
  <w:style w:type="paragraph" w:styleId="Balk1">
    <w:name w:val="heading 1"/>
    <w:basedOn w:val="Normal"/>
    <w:next w:val="Normal"/>
    <w:link w:val="Balk1Char"/>
    <w:uiPriority w:val="9"/>
    <w:qFormat/>
    <w:rsid w:val="00FB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4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4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4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E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E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E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E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E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E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4E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E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4E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E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ED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357B"/>
  </w:style>
  <w:style w:type="paragraph" w:styleId="AltBilgi">
    <w:name w:val="footer"/>
    <w:basedOn w:val="Normal"/>
    <w:link w:val="AltBilgiChar"/>
    <w:uiPriority w:val="99"/>
    <w:unhideWhenUsed/>
    <w:rsid w:val="007B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Bell</dc:creator>
  <cp:keywords/>
  <dc:description/>
  <cp:lastModifiedBy>Christopher Bell</cp:lastModifiedBy>
  <cp:revision>2</cp:revision>
  <dcterms:created xsi:type="dcterms:W3CDTF">2026-01-21T07:53:00Z</dcterms:created>
  <dcterms:modified xsi:type="dcterms:W3CDTF">2026-01-21T07:53:00Z</dcterms:modified>
</cp:coreProperties>
</file>