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06C9" w14:textId="385842B0" w:rsidR="00EB2F68" w:rsidRPr="00C03A6E" w:rsidRDefault="00EB2F68" w:rsidP="00C03A6E">
      <w:pPr>
        <w:spacing w:after="0" w:line="480" w:lineRule="auto"/>
        <w:rPr>
          <w:rFonts w:ascii="Times New Roman" w:hAnsi="Times New Roman" w:cs="Times New Roman"/>
          <w:b/>
          <w:lang w:val="tr-T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7"/>
        <w:gridCol w:w="7736"/>
        <w:gridCol w:w="1559"/>
        <w:gridCol w:w="974"/>
        <w:gridCol w:w="1213"/>
        <w:gridCol w:w="1869"/>
      </w:tblGrid>
      <w:tr w:rsidR="004043C4" w:rsidRPr="00C03A6E" w14:paraId="37D5B910" w14:textId="77777777" w:rsidTr="004043C4">
        <w:tc>
          <w:tcPr>
            <w:tcW w:w="2987" w:type="pct"/>
            <w:gridSpan w:val="2"/>
          </w:tcPr>
          <w:p w14:paraId="39A46372" w14:textId="58FE977D" w:rsidR="004043C4" w:rsidRPr="00C03A6E" w:rsidRDefault="00262ABF" w:rsidP="00C03A6E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lang w:val="tr-TR"/>
              </w:rPr>
              <w:t>Stomaya Özel Yaşam Kalitesi Soru Formu</w:t>
            </w:r>
            <w:r>
              <w:rPr>
                <w:rFonts w:ascii="Times New Roman" w:hAnsi="Times New Roman" w:cs="Times New Roman"/>
                <w:b/>
                <w:lang w:val="tr-TR"/>
              </w:rPr>
              <w:t xml:space="preserve"> (SÖYK-TR)</w:t>
            </w:r>
          </w:p>
        </w:tc>
        <w:tc>
          <w:tcPr>
            <w:tcW w:w="559" w:type="pct"/>
          </w:tcPr>
          <w:p w14:paraId="7287D611" w14:textId="5FC5B46D" w:rsidR="004043C4" w:rsidRPr="00C03A6E" w:rsidRDefault="004043C4" w:rsidP="00AC3A3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t>Her zaman</w:t>
            </w:r>
          </w:p>
        </w:tc>
        <w:tc>
          <w:tcPr>
            <w:tcW w:w="349" w:type="pct"/>
          </w:tcPr>
          <w:p w14:paraId="602C3938" w14:textId="33C0B4E9" w:rsidR="004043C4" w:rsidRPr="00C03A6E" w:rsidRDefault="004043C4" w:rsidP="00AC3A3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t>Bazen</w:t>
            </w:r>
          </w:p>
        </w:tc>
        <w:tc>
          <w:tcPr>
            <w:tcW w:w="435" w:type="pct"/>
          </w:tcPr>
          <w:p w14:paraId="1B9BFA87" w14:textId="0B2E6FDC" w:rsidR="004043C4" w:rsidRPr="00C03A6E" w:rsidRDefault="004043C4" w:rsidP="00AC3A3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t>Nadiren</w:t>
            </w:r>
          </w:p>
        </w:tc>
        <w:tc>
          <w:tcPr>
            <w:tcW w:w="670" w:type="pct"/>
          </w:tcPr>
          <w:p w14:paraId="49E6D712" w14:textId="489EFC02" w:rsidR="004043C4" w:rsidRPr="00C03A6E" w:rsidRDefault="004043C4" w:rsidP="00AC3A3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t>Hiçbir zaman</w:t>
            </w:r>
          </w:p>
        </w:tc>
      </w:tr>
      <w:tr w:rsidR="00E645D1" w:rsidRPr="00C03A6E" w14:paraId="797DC72E" w14:textId="77777777" w:rsidTr="004043C4">
        <w:tc>
          <w:tcPr>
            <w:tcW w:w="214" w:type="pct"/>
          </w:tcPr>
          <w:p w14:paraId="75C18347" w14:textId="70071C84" w:rsidR="00E645D1" w:rsidRPr="00C03A6E" w:rsidRDefault="00E645D1" w:rsidP="00C03A6E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t>1.</w:t>
            </w:r>
          </w:p>
        </w:tc>
        <w:tc>
          <w:tcPr>
            <w:tcW w:w="2773" w:type="pct"/>
          </w:tcPr>
          <w:p w14:paraId="1BD62BF0" w14:textId="3E70552A" w:rsidR="00E645D1" w:rsidRPr="00C03A6E" w:rsidRDefault="00E645D1" w:rsidP="00C03A6E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 w:eastAsia="fr-FR"/>
              </w:rPr>
              <w:t>Torbam dolduğunda endişeleniyorum.</w:t>
            </w:r>
          </w:p>
        </w:tc>
        <w:tc>
          <w:tcPr>
            <w:tcW w:w="559" w:type="pct"/>
          </w:tcPr>
          <w:p w14:paraId="0260544F" w14:textId="580CBDDA" w:rsidR="00E645D1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49" w:type="pct"/>
          </w:tcPr>
          <w:p w14:paraId="448EFE11" w14:textId="7BDC3021" w:rsidR="00E645D1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35" w:type="pct"/>
          </w:tcPr>
          <w:p w14:paraId="3CB5A1D4" w14:textId="492F5D52" w:rsidR="00E645D1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670" w:type="pct"/>
          </w:tcPr>
          <w:p w14:paraId="1F0E0FB8" w14:textId="391BEBE1" w:rsidR="00E645D1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4</w:t>
            </w:r>
          </w:p>
        </w:tc>
      </w:tr>
      <w:tr w:rsidR="004379CF" w:rsidRPr="00C03A6E" w14:paraId="5993414D" w14:textId="77777777" w:rsidTr="004043C4">
        <w:tc>
          <w:tcPr>
            <w:tcW w:w="214" w:type="pct"/>
          </w:tcPr>
          <w:p w14:paraId="6F2AE8CF" w14:textId="6A0F752E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t>2.</w:t>
            </w:r>
          </w:p>
        </w:tc>
        <w:tc>
          <w:tcPr>
            <w:tcW w:w="2773" w:type="pct"/>
          </w:tcPr>
          <w:p w14:paraId="5C3251BF" w14:textId="76800964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Torbamın gevşeyeceğinden kaygılanıyorum.</w:t>
            </w:r>
          </w:p>
        </w:tc>
        <w:tc>
          <w:tcPr>
            <w:tcW w:w="559" w:type="pct"/>
          </w:tcPr>
          <w:p w14:paraId="1176F2AB" w14:textId="2D8A0B55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49" w:type="pct"/>
          </w:tcPr>
          <w:p w14:paraId="1B483B47" w14:textId="23E1866F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35" w:type="pct"/>
          </w:tcPr>
          <w:p w14:paraId="3D16CC43" w14:textId="1DEF1FE7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670" w:type="pct"/>
          </w:tcPr>
          <w:p w14:paraId="2EA70C65" w14:textId="79A790A5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4</w:t>
            </w:r>
          </w:p>
        </w:tc>
      </w:tr>
      <w:tr w:rsidR="004379CF" w:rsidRPr="00C03A6E" w14:paraId="0937C671" w14:textId="77777777" w:rsidTr="004043C4">
        <w:tc>
          <w:tcPr>
            <w:tcW w:w="214" w:type="pct"/>
          </w:tcPr>
          <w:p w14:paraId="0C9F1987" w14:textId="5C365CAD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t>3.</w:t>
            </w:r>
          </w:p>
        </w:tc>
        <w:tc>
          <w:tcPr>
            <w:tcW w:w="2773" w:type="pct"/>
          </w:tcPr>
          <w:p w14:paraId="4EA30FC5" w14:textId="28F53911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En yakın tuvaletin nerede olduğunu bilme ihtiyacı hissediyorum.</w:t>
            </w:r>
          </w:p>
        </w:tc>
        <w:tc>
          <w:tcPr>
            <w:tcW w:w="559" w:type="pct"/>
          </w:tcPr>
          <w:p w14:paraId="60A0D1D8" w14:textId="2C64FED5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49" w:type="pct"/>
          </w:tcPr>
          <w:p w14:paraId="149F2277" w14:textId="3990F2A4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35" w:type="pct"/>
          </w:tcPr>
          <w:p w14:paraId="37F9DE49" w14:textId="08B95F70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670" w:type="pct"/>
          </w:tcPr>
          <w:p w14:paraId="07D1730F" w14:textId="4A8F07B4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4</w:t>
            </w:r>
          </w:p>
        </w:tc>
      </w:tr>
      <w:tr w:rsidR="004379CF" w:rsidRPr="00C03A6E" w14:paraId="411E7068" w14:textId="77777777" w:rsidTr="004043C4">
        <w:tc>
          <w:tcPr>
            <w:tcW w:w="214" w:type="pct"/>
          </w:tcPr>
          <w:p w14:paraId="33E8AF36" w14:textId="667A98C3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t>4.</w:t>
            </w:r>
          </w:p>
        </w:tc>
        <w:tc>
          <w:tcPr>
            <w:tcW w:w="2773" w:type="pct"/>
          </w:tcPr>
          <w:p w14:paraId="00966A16" w14:textId="629AFEB1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Torbamın kokabileceğinden kaygılanıyorum.</w:t>
            </w:r>
          </w:p>
        </w:tc>
        <w:tc>
          <w:tcPr>
            <w:tcW w:w="559" w:type="pct"/>
          </w:tcPr>
          <w:p w14:paraId="25707BB3" w14:textId="6C27712F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49" w:type="pct"/>
          </w:tcPr>
          <w:p w14:paraId="67465439" w14:textId="402E0E63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35" w:type="pct"/>
          </w:tcPr>
          <w:p w14:paraId="1019FE04" w14:textId="41EABE9C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670" w:type="pct"/>
          </w:tcPr>
          <w:p w14:paraId="50329F84" w14:textId="659F4DEC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4</w:t>
            </w:r>
          </w:p>
        </w:tc>
      </w:tr>
      <w:tr w:rsidR="004379CF" w:rsidRPr="00C03A6E" w14:paraId="76F91D3E" w14:textId="77777777" w:rsidTr="004043C4">
        <w:tc>
          <w:tcPr>
            <w:tcW w:w="214" w:type="pct"/>
          </w:tcPr>
          <w:p w14:paraId="6D86CA23" w14:textId="1C2C9D80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t>5.</w:t>
            </w:r>
          </w:p>
        </w:tc>
        <w:tc>
          <w:tcPr>
            <w:tcW w:w="2773" w:type="pct"/>
          </w:tcPr>
          <w:p w14:paraId="670592C1" w14:textId="12A35DDE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Stomadan gelen sesler nedeniyle kaygılanıyorum.</w:t>
            </w:r>
          </w:p>
        </w:tc>
        <w:tc>
          <w:tcPr>
            <w:tcW w:w="559" w:type="pct"/>
          </w:tcPr>
          <w:p w14:paraId="5BDBE17C" w14:textId="2B7D3C1D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49" w:type="pct"/>
          </w:tcPr>
          <w:p w14:paraId="1D66370D" w14:textId="7E77F528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35" w:type="pct"/>
          </w:tcPr>
          <w:p w14:paraId="755AC1DD" w14:textId="5B04EA74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670" w:type="pct"/>
          </w:tcPr>
          <w:p w14:paraId="35CC3AD0" w14:textId="66A345C5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4</w:t>
            </w:r>
          </w:p>
        </w:tc>
      </w:tr>
      <w:tr w:rsidR="004379CF" w:rsidRPr="00C03A6E" w14:paraId="4EDEA169" w14:textId="77777777" w:rsidTr="004043C4">
        <w:tc>
          <w:tcPr>
            <w:tcW w:w="214" w:type="pct"/>
          </w:tcPr>
          <w:p w14:paraId="0BDE91DC" w14:textId="66A3E1E2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t>6.</w:t>
            </w:r>
          </w:p>
        </w:tc>
        <w:tc>
          <w:tcPr>
            <w:tcW w:w="2773" w:type="pct"/>
          </w:tcPr>
          <w:p w14:paraId="748E686E" w14:textId="778AB578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Gün içinde dinlenme ihtiyacım oluyor.</w:t>
            </w:r>
          </w:p>
        </w:tc>
        <w:tc>
          <w:tcPr>
            <w:tcW w:w="559" w:type="pct"/>
          </w:tcPr>
          <w:p w14:paraId="1649370E" w14:textId="20B88A68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49" w:type="pct"/>
          </w:tcPr>
          <w:p w14:paraId="11D1C791" w14:textId="62A28A93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35" w:type="pct"/>
          </w:tcPr>
          <w:p w14:paraId="37E1B0FC" w14:textId="10AB1E98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670" w:type="pct"/>
          </w:tcPr>
          <w:p w14:paraId="684F8CEF" w14:textId="0FC163FF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4</w:t>
            </w:r>
          </w:p>
        </w:tc>
      </w:tr>
      <w:tr w:rsidR="004379CF" w:rsidRPr="00C03A6E" w14:paraId="66D04F4D" w14:textId="77777777" w:rsidTr="004043C4">
        <w:tc>
          <w:tcPr>
            <w:tcW w:w="214" w:type="pct"/>
          </w:tcPr>
          <w:p w14:paraId="399BD4E6" w14:textId="5E978226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t>7.</w:t>
            </w:r>
          </w:p>
        </w:tc>
        <w:tc>
          <w:tcPr>
            <w:tcW w:w="2773" w:type="pct"/>
          </w:tcPr>
          <w:p w14:paraId="2A435B2A" w14:textId="1F60B561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Stoma torbam giyebileceğim kıyafet seçeneklerini sınırlıyor.</w:t>
            </w:r>
          </w:p>
        </w:tc>
        <w:tc>
          <w:tcPr>
            <w:tcW w:w="559" w:type="pct"/>
          </w:tcPr>
          <w:p w14:paraId="750D2B67" w14:textId="0925D8A6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49" w:type="pct"/>
          </w:tcPr>
          <w:p w14:paraId="154703C2" w14:textId="0BF515D3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35" w:type="pct"/>
          </w:tcPr>
          <w:p w14:paraId="6067EE2F" w14:textId="5452F7FF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670" w:type="pct"/>
          </w:tcPr>
          <w:p w14:paraId="0E297092" w14:textId="0E00E242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4</w:t>
            </w:r>
          </w:p>
        </w:tc>
      </w:tr>
      <w:tr w:rsidR="004379CF" w:rsidRPr="00C03A6E" w14:paraId="0E6047B6" w14:textId="77777777" w:rsidTr="004043C4">
        <w:tc>
          <w:tcPr>
            <w:tcW w:w="214" w:type="pct"/>
          </w:tcPr>
          <w:p w14:paraId="2CFBCD2A" w14:textId="54192712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t>8.</w:t>
            </w:r>
          </w:p>
        </w:tc>
        <w:tc>
          <w:tcPr>
            <w:tcW w:w="2773" w:type="pct"/>
          </w:tcPr>
          <w:p w14:paraId="52FA7E54" w14:textId="5C1B1C95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Gün içinde kendimi yorgun hissediyorum.</w:t>
            </w:r>
          </w:p>
        </w:tc>
        <w:tc>
          <w:tcPr>
            <w:tcW w:w="559" w:type="pct"/>
          </w:tcPr>
          <w:p w14:paraId="6ECD2D96" w14:textId="52F4B1AD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49" w:type="pct"/>
          </w:tcPr>
          <w:p w14:paraId="505AC1DC" w14:textId="1051206D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35" w:type="pct"/>
          </w:tcPr>
          <w:p w14:paraId="44CC0431" w14:textId="1355C2A1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670" w:type="pct"/>
          </w:tcPr>
          <w:p w14:paraId="61C99B86" w14:textId="5C184379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4</w:t>
            </w:r>
          </w:p>
        </w:tc>
      </w:tr>
      <w:tr w:rsidR="004379CF" w:rsidRPr="00C03A6E" w14:paraId="0E5B79CD" w14:textId="77777777" w:rsidTr="004043C4">
        <w:tc>
          <w:tcPr>
            <w:tcW w:w="214" w:type="pct"/>
          </w:tcPr>
          <w:p w14:paraId="18EB8BC0" w14:textId="740AB3C4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t>9.</w:t>
            </w:r>
          </w:p>
        </w:tc>
        <w:tc>
          <w:tcPr>
            <w:tcW w:w="2773" w:type="pct"/>
          </w:tcPr>
          <w:p w14:paraId="1F5D11C7" w14:textId="6C314782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Stomam cinsel açıdan çekici olmadığımı hissettiriyor.</w:t>
            </w:r>
          </w:p>
        </w:tc>
        <w:tc>
          <w:tcPr>
            <w:tcW w:w="559" w:type="pct"/>
          </w:tcPr>
          <w:p w14:paraId="507FCEA4" w14:textId="29E16082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49" w:type="pct"/>
          </w:tcPr>
          <w:p w14:paraId="52275121" w14:textId="4640361D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35" w:type="pct"/>
          </w:tcPr>
          <w:p w14:paraId="496039E0" w14:textId="2868DD0A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670" w:type="pct"/>
          </w:tcPr>
          <w:p w14:paraId="0B992CE1" w14:textId="59F48EB1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4</w:t>
            </w:r>
          </w:p>
        </w:tc>
      </w:tr>
      <w:tr w:rsidR="004379CF" w:rsidRPr="00C03A6E" w14:paraId="59F31D9E" w14:textId="77777777" w:rsidTr="004043C4">
        <w:tc>
          <w:tcPr>
            <w:tcW w:w="214" w:type="pct"/>
          </w:tcPr>
          <w:p w14:paraId="44086AF3" w14:textId="79EF052C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t>10.</w:t>
            </w:r>
          </w:p>
        </w:tc>
        <w:tc>
          <w:tcPr>
            <w:tcW w:w="2773" w:type="pct"/>
          </w:tcPr>
          <w:p w14:paraId="11FBB8C8" w14:textId="0B2DAD15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Gece boyunca kötü uyuyorum.</w:t>
            </w:r>
          </w:p>
        </w:tc>
        <w:tc>
          <w:tcPr>
            <w:tcW w:w="559" w:type="pct"/>
          </w:tcPr>
          <w:p w14:paraId="00EC9598" w14:textId="2751A454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49" w:type="pct"/>
          </w:tcPr>
          <w:p w14:paraId="0F339FE5" w14:textId="0219DFCB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35" w:type="pct"/>
          </w:tcPr>
          <w:p w14:paraId="4A89C618" w14:textId="35AB27D8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670" w:type="pct"/>
          </w:tcPr>
          <w:p w14:paraId="22816B03" w14:textId="02244CB0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4</w:t>
            </w:r>
          </w:p>
        </w:tc>
      </w:tr>
      <w:tr w:rsidR="004379CF" w:rsidRPr="00C03A6E" w14:paraId="46EF649E" w14:textId="77777777" w:rsidTr="004043C4">
        <w:tc>
          <w:tcPr>
            <w:tcW w:w="214" w:type="pct"/>
          </w:tcPr>
          <w:p w14:paraId="59BF359E" w14:textId="3290324E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t>11.</w:t>
            </w:r>
          </w:p>
        </w:tc>
        <w:tc>
          <w:tcPr>
            <w:tcW w:w="2773" w:type="pct"/>
          </w:tcPr>
          <w:p w14:paraId="1778C1B9" w14:textId="7A248CE4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 w:eastAsia="fr-FR"/>
              </w:rPr>
              <w:t>Torbamın hışırdamasından kaygılanıyorum.</w:t>
            </w:r>
          </w:p>
        </w:tc>
        <w:tc>
          <w:tcPr>
            <w:tcW w:w="559" w:type="pct"/>
          </w:tcPr>
          <w:p w14:paraId="0EAC8916" w14:textId="459E9D6E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49" w:type="pct"/>
          </w:tcPr>
          <w:p w14:paraId="0C13D149" w14:textId="710A6638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35" w:type="pct"/>
          </w:tcPr>
          <w:p w14:paraId="6F508B26" w14:textId="37005A58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670" w:type="pct"/>
          </w:tcPr>
          <w:p w14:paraId="7FF72264" w14:textId="2396C04E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4</w:t>
            </w:r>
          </w:p>
        </w:tc>
      </w:tr>
      <w:tr w:rsidR="004379CF" w:rsidRPr="00C03A6E" w14:paraId="196604AE" w14:textId="77777777" w:rsidTr="004043C4">
        <w:tc>
          <w:tcPr>
            <w:tcW w:w="214" w:type="pct"/>
          </w:tcPr>
          <w:p w14:paraId="312A4C77" w14:textId="19CD80F5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t>12.</w:t>
            </w:r>
          </w:p>
        </w:tc>
        <w:tc>
          <w:tcPr>
            <w:tcW w:w="2773" w:type="pct"/>
          </w:tcPr>
          <w:p w14:paraId="3EC4363D" w14:textId="673E0BF9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Stomam yüzünden vücudumdan utanıyorum.</w:t>
            </w:r>
          </w:p>
        </w:tc>
        <w:tc>
          <w:tcPr>
            <w:tcW w:w="559" w:type="pct"/>
          </w:tcPr>
          <w:p w14:paraId="0861A72B" w14:textId="695C3E1C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49" w:type="pct"/>
          </w:tcPr>
          <w:p w14:paraId="2556CA67" w14:textId="12C7A6D8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35" w:type="pct"/>
          </w:tcPr>
          <w:p w14:paraId="0D9FAA96" w14:textId="10586AD0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670" w:type="pct"/>
          </w:tcPr>
          <w:p w14:paraId="415FF5D0" w14:textId="2B0665D6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4</w:t>
            </w:r>
          </w:p>
        </w:tc>
      </w:tr>
      <w:tr w:rsidR="004379CF" w:rsidRPr="00C03A6E" w14:paraId="7DC27685" w14:textId="77777777" w:rsidTr="004043C4">
        <w:tc>
          <w:tcPr>
            <w:tcW w:w="214" w:type="pct"/>
          </w:tcPr>
          <w:p w14:paraId="62AC43D3" w14:textId="04F8AD2F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t>13.</w:t>
            </w:r>
          </w:p>
        </w:tc>
        <w:tc>
          <w:tcPr>
            <w:tcW w:w="2773" w:type="pct"/>
          </w:tcPr>
          <w:p w14:paraId="05B2E539" w14:textId="525E471E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Gece evden başka bir yerde kalmak benim için zor olur.</w:t>
            </w:r>
          </w:p>
        </w:tc>
        <w:tc>
          <w:tcPr>
            <w:tcW w:w="559" w:type="pct"/>
          </w:tcPr>
          <w:p w14:paraId="3B1080F1" w14:textId="2F7D8607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49" w:type="pct"/>
          </w:tcPr>
          <w:p w14:paraId="032F711A" w14:textId="7D8B98B9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35" w:type="pct"/>
          </w:tcPr>
          <w:p w14:paraId="4E1293DD" w14:textId="6F6EFDC5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670" w:type="pct"/>
          </w:tcPr>
          <w:p w14:paraId="39BF5F94" w14:textId="100A657B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4</w:t>
            </w:r>
          </w:p>
        </w:tc>
      </w:tr>
      <w:tr w:rsidR="004379CF" w:rsidRPr="00C03A6E" w14:paraId="5130BECD" w14:textId="77777777" w:rsidTr="004043C4">
        <w:tc>
          <w:tcPr>
            <w:tcW w:w="214" w:type="pct"/>
          </w:tcPr>
          <w:p w14:paraId="3FC259CE" w14:textId="78099B7E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t>14.</w:t>
            </w:r>
          </w:p>
        </w:tc>
        <w:tc>
          <w:tcPr>
            <w:tcW w:w="2773" w:type="pct"/>
          </w:tcPr>
          <w:p w14:paraId="1DFC05F6" w14:textId="78B9664D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Stoma torbası taktığım gerçeğini gizlemek benim için zor</w:t>
            </w:r>
            <w:r w:rsidR="000C6DB5" w:rsidRPr="00C03A6E">
              <w:rPr>
                <w:rFonts w:ascii="Times New Roman" w:hAnsi="Times New Roman" w:cs="Times New Roman"/>
                <w:lang w:val="tr-TR"/>
              </w:rPr>
              <w:t>dur.</w:t>
            </w:r>
          </w:p>
        </w:tc>
        <w:tc>
          <w:tcPr>
            <w:tcW w:w="559" w:type="pct"/>
          </w:tcPr>
          <w:p w14:paraId="687D64D7" w14:textId="79E3DD59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49" w:type="pct"/>
          </w:tcPr>
          <w:p w14:paraId="2D9267F8" w14:textId="35AF8BFB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35" w:type="pct"/>
          </w:tcPr>
          <w:p w14:paraId="64AB6318" w14:textId="2A99DE32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670" w:type="pct"/>
          </w:tcPr>
          <w:p w14:paraId="1E056CEF" w14:textId="6BEDFEFA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4</w:t>
            </w:r>
          </w:p>
        </w:tc>
      </w:tr>
      <w:tr w:rsidR="004379CF" w:rsidRPr="00C03A6E" w14:paraId="49114137" w14:textId="77777777" w:rsidTr="004043C4">
        <w:tc>
          <w:tcPr>
            <w:tcW w:w="214" w:type="pct"/>
          </w:tcPr>
          <w:p w14:paraId="1D296764" w14:textId="2298BD96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lastRenderedPageBreak/>
              <w:t>15.</w:t>
            </w:r>
          </w:p>
        </w:tc>
        <w:tc>
          <w:tcPr>
            <w:tcW w:w="2773" w:type="pct"/>
          </w:tcPr>
          <w:p w14:paraId="5870333B" w14:textId="3B5E2A57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Durumumun yakınlarıma yük olacağından kaygılanıyorum.</w:t>
            </w:r>
          </w:p>
        </w:tc>
        <w:tc>
          <w:tcPr>
            <w:tcW w:w="559" w:type="pct"/>
          </w:tcPr>
          <w:p w14:paraId="636A3859" w14:textId="245B9C5B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49" w:type="pct"/>
          </w:tcPr>
          <w:p w14:paraId="7D0086F8" w14:textId="698A194F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35" w:type="pct"/>
          </w:tcPr>
          <w:p w14:paraId="1846D3BA" w14:textId="71F9EC20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670" w:type="pct"/>
          </w:tcPr>
          <w:p w14:paraId="7035552B" w14:textId="1BE46E34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4</w:t>
            </w:r>
          </w:p>
        </w:tc>
      </w:tr>
      <w:tr w:rsidR="004379CF" w:rsidRPr="00C03A6E" w14:paraId="7E0758C8" w14:textId="77777777" w:rsidTr="004043C4">
        <w:tc>
          <w:tcPr>
            <w:tcW w:w="214" w:type="pct"/>
          </w:tcPr>
          <w:p w14:paraId="35FFB8B7" w14:textId="2C062563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t>16.</w:t>
            </w:r>
          </w:p>
        </w:tc>
        <w:tc>
          <w:tcPr>
            <w:tcW w:w="2773" w:type="pct"/>
          </w:tcPr>
          <w:p w14:paraId="2E5E273D" w14:textId="268B13EA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 w:eastAsia="fr-FR"/>
              </w:rPr>
              <w:t>Arkadaşlarımla yakın fiziksel temas kurmaktan kaçınıyorum.</w:t>
            </w:r>
          </w:p>
        </w:tc>
        <w:tc>
          <w:tcPr>
            <w:tcW w:w="559" w:type="pct"/>
          </w:tcPr>
          <w:p w14:paraId="6D141212" w14:textId="17332246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49" w:type="pct"/>
          </w:tcPr>
          <w:p w14:paraId="36061E3F" w14:textId="1FB68B0F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35" w:type="pct"/>
          </w:tcPr>
          <w:p w14:paraId="23C32B55" w14:textId="390177B2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670" w:type="pct"/>
          </w:tcPr>
          <w:p w14:paraId="11622A8F" w14:textId="0859B8D1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4</w:t>
            </w:r>
          </w:p>
        </w:tc>
      </w:tr>
      <w:tr w:rsidR="004379CF" w:rsidRPr="00C03A6E" w14:paraId="07A8E4A4" w14:textId="77777777" w:rsidTr="004043C4">
        <w:tc>
          <w:tcPr>
            <w:tcW w:w="214" w:type="pct"/>
          </w:tcPr>
          <w:p w14:paraId="7AE5F0A1" w14:textId="2BC98677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t>17.</w:t>
            </w:r>
          </w:p>
        </w:tc>
        <w:tc>
          <w:tcPr>
            <w:tcW w:w="2773" w:type="pct"/>
          </w:tcPr>
          <w:p w14:paraId="624D59FB" w14:textId="4087B659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 w:eastAsia="fr-FR"/>
              </w:rPr>
              <w:t xml:space="preserve">Stomam diğer insanlarla </w:t>
            </w:r>
            <w:r w:rsidRPr="00C03A6E">
              <w:rPr>
                <w:rFonts w:ascii="Times New Roman" w:hAnsi="Times New Roman" w:cs="Times New Roman"/>
                <w:lang w:val="tr-TR"/>
              </w:rPr>
              <w:t>bir arada</w:t>
            </w:r>
            <w:r w:rsidRPr="00C03A6E">
              <w:rPr>
                <w:rFonts w:ascii="Times New Roman" w:hAnsi="Times New Roman" w:cs="Times New Roman"/>
                <w:lang w:val="tr-TR" w:eastAsia="fr-FR"/>
              </w:rPr>
              <w:t xml:space="preserve"> olmamı zorlaştırıyor.</w:t>
            </w:r>
          </w:p>
        </w:tc>
        <w:tc>
          <w:tcPr>
            <w:tcW w:w="559" w:type="pct"/>
          </w:tcPr>
          <w:p w14:paraId="4C81D803" w14:textId="7513D289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49" w:type="pct"/>
          </w:tcPr>
          <w:p w14:paraId="2C48BF29" w14:textId="1480BCD8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35" w:type="pct"/>
          </w:tcPr>
          <w:p w14:paraId="7DDA5A16" w14:textId="29D973AD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670" w:type="pct"/>
          </w:tcPr>
          <w:p w14:paraId="3CBF0829" w14:textId="16377916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4</w:t>
            </w:r>
          </w:p>
        </w:tc>
      </w:tr>
      <w:tr w:rsidR="004379CF" w:rsidRPr="00C03A6E" w14:paraId="64EBEC38" w14:textId="77777777" w:rsidTr="004043C4">
        <w:tc>
          <w:tcPr>
            <w:tcW w:w="214" w:type="pct"/>
          </w:tcPr>
          <w:p w14:paraId="75580F96" w14:textId="7108CABD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t>18.</w:t>
            </w:r>
          </w:p>
        </w:tc>
        <w:tc>
          <w:tcPr>
            <w:tcW w:w="2773" w:type="pct"/>
          </w:tcPr>
          <w:p w14:paraId="4E5AED8B" w14:textId="316B52F8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 w:eastAsia="fr-FR"/>
              </w:rPr>
              <w:t>Yeni insanlarla tanışmaktan korkuyorum.</w:t>
            </w:r>
          </w:p>
        </w:tc>
        <w:tc>
          <w:tcPr>
            <w:tcW w:w="559" w:type="pct"/>
          </w:tcPr>
          <w:p w14:paraId="1157D7AC" w14:textId="692CEE2C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49" w:type="pct"/>
          </w:tcPr>
          <w:p w14:paraId="71F9A3B8" w14:textId="7BB9FC20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35" w:type="pct"/>
          </w:tcPr>
          <w:p w14:paraId="110AB991" w14:textId="290A5847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670" w:type="pct"/>
          </w:tcPr>
          <w:p w14:paraId="637D9C8E" w14:textId="0CE970FD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4</w:t>
            </w:r>
          </w:p>
        </w:tc>
      </w:tr>
      <w:tr w:rsidR="004379CF" w:rsidRPr="00C03A6E" w14:paraId="135749BF" w14:textId="77777777" w:rsidTr="004043C4">
        <w:tc>
          <w:tcPr>
            <w:tcW w:w="214" w:type="pct"/>
          </w:tcPr>
          <w:p w14:paraId="49D20B1E" w14:textId="0FCACD9C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t>19.</w:t>
            </w:r>
          </w:p>
        </w:tc>
        <w:tc>
          <w:tcPr>
            <w:tcW w:w="2773" w:type="pct"/>
          </w:tcPr>
          <w:p w14:paraId="1A015185" w14:textId="7D5AB760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 w:eastAsia="fr-FR"/>
              </w:rPr>
              <w:t>Diğer insanlarla birlikteyken bile yalnız hissediyorum.</w:t>
            </w:r>
          </w:p>
        </w:tc>
        <w:tc>
          <w:tcPr>
            <w:tcW w:w="559" w:type="pct"/>
          </w:tcPr>
          <w:p w14:paraId="3FA12A11" w14:textId="72A0618A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49" w:type="pct"/>
          </w:tcPr>
          <w:p w14:paraId="24D7A458" w14:textId="0DCADDDA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35" w:type="pct"/>
          </w:tcPr>
          <w:p w14:paraId="7FC89975" w14:textId="3AADAB45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670" w:type="pct"/>
          </w:tcPr>
          <w:p w14:paraId="4DB4275F" w14:textId="33903CF3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4</w:t>
            </w:r>
          </w:p>
        </w:tc>
      </w:tr>
      <w:tr w:rsidR="004379CF" w:rsidRPr="00C03A6E" w14:paraId="4B1EF72D" w14:textId="77777777" w:rsidTr="004043C4">
        <w:tc>
          <w:tcPr>
            <w:tcW w:w="214" w:type="pct"/>
          </w:tcPr>
          <w:p w14:paraId="16B4DCE3" w14:textId="099EFF45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03A6E">
              <w:rPr>
                <w:rFonts w:ascii="Times New Roman" w:hAnsi="Times New Roman" w:cs="Times New Roman"/>
                <w:b/>
                <w:bCs/>
                <w:lang w:val="tr-TR"/>
              </w:rPr>
              <w:t>20.</w:t>
            </w:r>
          </w:p>
        </w:tc>
        <w:tc>
          <w:tcPr>
            <w:tcW w:w="2773" w:type="pct"/>
          </w:tcPr>
          <w:p w14:paraId="338AA24B" w14:textId="1C39E26D" w:rsidR="004379CF" w:rsidRPr="00C03A6E" w:rsidRDefault="004379CF" w:rsidP="00C03A6E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 w:eastAsia="fr-FR"/>
              </w:rPr>
              <w:t>Ailemin, benim yanımdayken mahcup olmasından</w:t>
            </w:r>
            <w:r w:rsidRPr="00C03A6E">
              <w:rPr>
                <w:rFonts w:ascii="Times New Roman" w:hAnsi="Times New Roman" w:cs="Times New Roman"/>
                <w:lang w:val="tr-TR"/>
              </w:rPr>
              <w:t xml:space="preserve"> kaygılanıyorum.</w:t>
            </w:r>
          </w:p>
        </w:tc>
        <w:tc>
          <w:tcPr>
            <w:tcW w:w="559" w:type="pct"/>
          </w:tcPr>
          <w:p w14:paraId="6880E911" w14:textId="3F7F09AC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49" w:type="pct"/>
          </w:tcPr>
          <w:p w14:paraId="347A1881" w14:textId="07A2EBB2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35" w:type="pct"/>
          </w:tcPr>
          <w:p w14:paraId="4B0AD2D9" w14:textId="1038C7D6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670" w:type="pct"/>
          </w:tcPr>
          <w:p w14:paraId="79479B55" w14:textId="6D570ABF" w:rsidR="004379CF" w:rsidRPr="00C03A6E" w:rsidRDefault="004379CF" w:rsidP="00C03A6E">
            <w:pPr>
              <w:spacing w:line="48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03A6E">
              <w:rPr>
                <w:rFonts w:ascii="Times New Roman" w:hAnsi="Times New Roman" w:cs="Times New Roman"/>
                <w:lang w:val="tr-TR"/>
              </w:rPr>
              <w:t>4</w:t>
            </w:r>
          </w:p>
        </w:tc>
      </w:tr>
    </w:tbl>
    <w:p w14:paraId="54F96102" w14:textId="77777777" w:rsidR="00B17E74" w:rsidRPr="00C03A6E" w:rsidRDefault="00B17E74" w:rsidP="00C03A6E">
      <w:pPr>
        <w:spacing w:after="0" w:line="480" w:lineRule="auto"/>
        <w:rPr>
          <w:rFonts w:ascii="Times New Roman" w:hAnsi="Times New Roman" w:cs="Times New Roman"/>
          <w:lang w:val="tr-TR"/>
        </w:rPr>
      </w:pPr>
    </w:p>
    <w:p w14:paraId="76A7E066" w14:textId="70C63A7F" w:rsidR="008C47FB" w:rsidRPr="00C03A6E" w:rsidRDefault="008C47FB" w:rsidP="00C03A6E">
      <w:pPr>
        <w:spacing w:after="0" w:line="480" w:lineRule="auto"/>
        <w:rPr>
          <w:rFonts w:ascii="Times New Roman" w:hAnsi="Times New Roman" w:cs="Times New Roman"/>
          <w:b/>
          <w:bCs/>
          <w:lang w:val="tr-TR"/>
        </w:rPr>
      </w:pPr>
      <w:r w:rsidRPr="00C03A6E">
        <w:rPr>
          <w:rFonts w:ascii="Times New Roman" w:hAnsi="Times New Roman" w:cs="Times New Roman"/>
          <w:b/>
          <w:bCs/>
          <w:lang w:val="tr-TR"/>
        </w:rPr>
        <w:t>Soru Formunun Alt Boyutları</w:t>
      </w:r>
    </w:p>
    <w:p w14:paraId="089C5DBB" w14:textId="77777777" w:rsidR="008C47FB" w:rsidRPr="00C03A6E" w:rsidRDefault="008C47FB" w:rsidP="00C03A6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/>
          <w:lang w:val="tr-TR"/>
        </w:rPr>
      </w:pPr>
      <w:r w:rsidRPr="00C03A6E">
        <w:rPr>
          <w:rFonts w:ascii="Times New Roman" w:hAnsi="Times New Roman" w:cs="Times New Roman"/>
          <w:color w:val="000000"/>
          <w:lang w:val="tr-TR"/>
        </w:rPr>
        <w:t>Boşaltım endişesi: Madde 1, 2, 3, 4</w:t>
      </w:r>
    </w:p>
    <w:p w14:paraId="71C47465" w14:textId="77777777" w:rsidR="008C47FB" w:rsidRPr="00C03A6E" w:rsidRDefault="008C47FB" w:rsidP="00C03A6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/>
          <w:lang w:val="tr-TR"/>
        </w:rPr>
      </w:pPr>
      <w:r w:rsidRPr="00C03A6E">
        <w:rPr>
          <w:rFonts w:ascii="Times New Roman" w:hAnsi="Times New Roman" w:cs="Times New Roman"/>
          <w:color w:val="000000"/>
          <w:lang w:val="tr-TR"/>
        </w:rPr>
        <w:t>Psikolojik etki: Madde 5, 9, 11, 12, 13, 14</w:t>
      </w:r>
    </w:p>
    <w:p w14:paraId="18B24001" w14:textId="77777777" w:rsidR="008C47FB" w:rsidRPr="00C03A6E" w:rsidRDefault="008C47FB" w:rsidP="00C03A6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/>
          <w:lang w:val="tr-TR"/>
        </w:rPr>
      </w:pPr>
      <w:r w:rsidRPr="00C03A6E">
        <w:rPr>
          <w:rFonts w:ascii="Times New Roman" w:hAnsi="Times New Roman" w:cs="Times New Roman"/>
          <w:color w:val="000000"/>
          <w:lang w:val="tr-TR"/>
        </w:rPr>
        <w:t xml:space="preserve">Günlük </w:t>
      </w:r>
      <w:r w:rsidRPr="00C03A6E">
        <w:rPr>
          <w:rFonts w:ascii="Times New Roman" w:hAnsi="Times New Roman" w:cs="Times New Roman"/>
          <w:lang w:val="tr-TR"/>
        </w:rPr>
        <w:t>aktiviteler</w:t>
      </w:r>
      <w:r w:rsidRPr="00C03A6E">
        <w:rPr>
          <w:rFonts w:ascii="Times New Roman" w:hAnsi="Times New Roman" w:cs="Times New Roman"/>
          <w:color w:val="000000"/>
          <w:lang w:val="tr-TR"/>
        </w:rPr>
        <w:t>: Madde 6, 7, 8, 10</w:t>
      </w:r>
    </w:p>
    <w:p w14:paraId="094E1CD7" w14:textId="77777777" w:rsidR="008C47FB" w:rsidRPr="00C03A6E" w:rsidRDefault="008C47FB" w:rsidP="00C03A6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/>
          <w:lang w:val="tr-TR"/>
        </w:rPr>
      </w:pPr>
      <w:r w:rsidRPr="00C03A6E">
        <w:rPr>
          <w:rFonts w:ascii="Times New Roman" w:hAnsi="Times New Roman" w:cs="Times New Roman"/>
          <w:color w:val="000000"/>
          <w:lang w:val="tr-TR"/>
        </w:rPr>
        <w:t>Sosyal ilişkiler: Madde 15, 16, 17, 18, 19, 20</w:t>
      </w:r>
    </w:p>
    <w:p w14:paraId="617F0C0F" w14:textId="77777777" w:rsidR="008C47FB" w:rsidRPr="00C03A6E" w:rsidRDefault="008C47FB" w:rsidP="00C03A6E">
      <w:pPr>
        <w:spacing w:after="0" w:line="480" w:lineRule="auto"/>
        <w:rPr>
          <w:rFonts w:ascii="Times New Roman" w:hAnsi="Times New Roman" w:cs="Times New Roman"/>
          <w:lang w:val="tr-TR"/>
        </w:rPr>
      </w:pPr>
    </w:p>
    <w:sectPr w:rsidR="008C47FB" w:rsidRPr="00C03A6E" w:rsidSect="00CF32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C7FBF"/>
    <w:multiLevelType w:val="hybridMultilevel"/>
    <w:tmpl w:val="F418FDE8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6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74"/>
    <w:rsid w:val="00024B38"/>
    <w:rsid w:val="000614F7"/>
    <w:rsid w:val="00097551"/>
    <w:rsid w:val="000A06C2"/>
    <w:rsid w:val="000A2FBA"/>
    <w:rsid w:val="000B5FE1"/>
    <w:rsid w:val="000C6DB5"/>
    <w:rsid w:val="00103227"/>
    <w:rsid w:val="00116454"/>
    <w:rsid w:val="0012103A"/>
    <w:rsid w:val="00187B40"/>
    <w:rsid w:val="001C27CF"/>
    <w:rsid w:val="002014A3"/>
    <w:rsid w:val="002061F2"/>
    <w:rsid w:val="00262ABF"/>
    <w:rsid w:val="002F618C"/>
    <w:rsid w:val="00341ACD"/>
    <w:rsid w:val="0038293A"/>
    <w:rsid w:val="00392127"/>
    <w:rsid w:val="003C485B"/>
    <w:rsid w:val="004043C4"/>
    <w:rsid w:val="00421A81"/>
    <w:rsid w:val="004379CF"/>
    <w:rsid w:val="0046734A"/>
    <w:rsid w:val="004A4CF0"/>
    <w:rsid w:val="005245EA"/>
    <w:rsid w:val="00557EC7"/>
    <w:rsid w:val="00573954"/>
    <w:rsid w:val="005A14CC"/>
    <w:rsid w:val="005B17BF"/>
    <w:rsid w:val="00611E03"/>
    <w:rsid w:val="00614EC0"/>
    <w:rsid w:val="00627ECA"/>
    <w:rsid w:val="006769A4"/>
    <w:rsid w:val="006849D5"/>
    <w:rsid w:val="00696355"/>
    <w:rsid w:val="006D2637"/>
    <w:rsid w:val="007435FF"/>
    <w:rsid w:val="00772F1E"/>
    <w:rsid w:val="007D7BAC"/>
    <w:rsid w:val="008C47FB"/>
    <w:rsid w:val="009423E4"/>
    <w:rsid w:val="00993895"/>
    <w:rsid w:val="00994599"/>
    <w:rsid w:val="00997872"/>
    <w:rsid w:val="009B18EA"/>
    <w:rsid w:val="00A35918"/>
    <w:rsid w:val="00A814C3"/>
    <w:rsid w:val="00AC3A32"/>
    <w:rsid w:val="00B17E74"/>
    <w:rsid w:val="00B26BEC"/>
    <w:rsid w:val="00B45C84"/>
    <w:rsid w:val="00B75EE9"/>
    <w:rsid w:val="00BB29E8"/>
    <w:rsid w:val="00BC5C50"/>
    <w:rsid w:val="00BD4FBA"/>
    <w:rsid w:val="00BF2962"/>
    <w:rsid w:val="00C03A6E"/>
    <w:rsid w:val="00C11012"/>
    <w:rsid w:val="00C77CD6"/>
    <w:rsid w:val="00CD7E55"/>
    <w:rsid w:val="00CF325C"/>
    <w:rsid w:val="00D1539A"/>
    <w:rsid w:val="00D27D10"/>
    <w:rsid w:val="00DB2D2E"/>
    <w:rsid w:val="00E16DEB"/>
    <w:rsid w:val="00E353A1"/>
    <w:rsid w:val="00E60065"/>
    <w:rsid w:val="00E645D1"/>
    <w:rsid w:val="00EA355A"/>
    <w:rsid w:val="00EB0316"/>
    <w:rsid w:val="00EB2F68"/>
    <w:rsid w:val="00EE4F47"/>
    <w:rsid w:val="00F20B4F"/>
    <w:rsid w:val="00FA4555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E4B3CB"/>
  <w15:chartTrackingRefBased/>
  <w15:docId w15:val="{C5C9A3C6-EF9C-AE4F-89C8-9152381C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E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E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E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E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E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7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Duluklu</dc:creator>
  <cp:keywords/>
  <dc:description/>
  <cp:lastModifiedBy>Burcu Duluklu</cp:lastModifiedBy>
  <cp:revision>2</cp:revision>
  <dcterms:created xsi:type="dcterms:W3CDTF">2025-08-28T11:20:00Z</dcterms:created>
  <dcterms:modified xsi:type="dcterms:W3CDTF">2025-08-28T11:20:00Z</dcterms:modified>
</cp:coreProperties>
</file>