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DDC2" w14:textId="274AECF1" w:rsidR="00FD1CED" w:rsidRDefault="00CF0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0083">
        <w:rPr>
          <w:rFonts w:ascii="Times New Roman" w:hAnsi="Times New Roman" w:cs="Times New Roman"/>
          <w:b/>
          <w:bCs/>
          <w:sz w:val="24"/>
          <w:szCs w:val="24"/>
        </w:rPr>
        <w:t>GELENEKSEL VE TAMAMLAYICI TEDAVİLERE YÖNELİK İNANÇ ÖLÇEĞ</w:t>
      </w:r>
      <w:r>
        <w:rPr>
          <w:rFonts w:ascii="Times New Roman" w:hAnsi="Times New Roman" w:cs="Times New Roman"/>
          <w:b/>
          <w:bCs/>
          <w:sz w:val="24"/>
          <w:szCs w:val="24"/>
        </w:rPr>
        <w:t>İ (GETATİ)</w:t>
      </w:r>
    </w:p>
    <w:p w14:paraId="6E299095" w14:textId="23E35836" w:rsidR="00BE7F39" w:rsidRPr="00BE7F39" w:rsidRDefault="008E5AF7" w:rsidP="00BE7F39">
      <w:pPr>
        <w:jc w:val="both"/>
        <w:rPr>
          <w:rFonts w:ascii="Times New Roman" w:hAnsi="Times New Roman" w:cs="Times New Roman"/>
          <w:sz w:val="24"/>
          <w:szCs w:val="24"/>
        </w:rPr>
      </w:pPr>
      <w:r w:rsidRPr="008E5AF7">
        <w:rPr>
          <w:rFonts w:ascii="Times New Roman" w:hAnsi="Times New Roman" w:cs="Times New Roman"/>
          <w:sz w:val="24"/>
          <w:szCs w:val="24"/>
        </w:rPr>
        <w:t xml:space="preserve">Aşağıda yer alan ölçek </w:t>
      </w:r>
      <w:r w:rsidR="00BE7F39" w:rsidRPr="00BE7F39">
        <w:rPr>
          <w:rFonts w:ascii="Times New Roman" w:hAnsi="Times New Roman" w:cs="Times New Roman"/>
          <w:sz w:val="24"/>
          <w:szCs w:val="24"/>
        </w:rPr>
        <w:t>5’li likert (</w:t>
      </w:r>
      <w:r w:rsidR="00BE7F39" w:rsidRPr="00BE7F39">
        <w:rPr>
          <w:rFonts w:ascii="Times New Roman" w:hAnsi="Times New Roman" w:cs="Times New Roman"/>
          <w:sz w:val="24"/>
          <w:szCs w:val="24"/>
        </w:rPr>
        <w:t>1: Kesinlikle</w:t>
      </w:r>
      <w:r w:rsidR="00BE7F39" w:rsidRPr="00BE7F39">
        <w:rPr>
          <w:rFonts w:ascii="Times New Roman" w:hAnsi="Times New Roman" w:cs="Times New Roman"/>
          <w:sz w:val="24"/>
          <w:szCs w:val="24"/>
        </w:rPr>
        <w:t xml:space="preserve"> Katılmıyorum,2: Katılmıyorum, 3: Ka</w:t>
      </w:r>
      <w:r w:rsidR="00BE7F39" w:rsidRPr="00BE7F39">
        <w:rPr>
          <w:rFonts w:ascii="Times New Roman" w:hAnsi="Times New Roman" w:cs="Times New Roman"/>
          <w:sz w:val="24"/>
          <w:szCs w:val="24"/>
        </w:rPr>
        <w:t xml:space="preserve">rarsızım, </w:t>
      </w:r>
      <w:r w:rsidR="00BE7F39" w:rsidRPr="00BE7F39">
        <w:rPr>
          <w:rFonts w:ascii="Times New Roman" w:hAnsi="Times New Roman" w:cs="Times New Roman"/>
          <w:sz w:val="24"/>
          <w:szCs w:val="24"/>
        </w:rPr>
        <w:t>4: Katılıyorum, 5: Kesinlikle Katılıyorum) şeklindedir. 6 alt boyut bulunmaktadır.</w:t>
      </w:r>
    </w:p>
    <w:tbl>
      <w:tblPr>
        <w:tblStyle w:val="TabloKlavuzu"/>
        <w:tblW w:w="9476" w:type="dxa"/>
        <w:tblInd w:w="-431" w:type="dxa"/>
        <w:tblLook w:val="04A0" w:firstRow="1" w:lastRow="0" w:firstColumn="1" w:lastColumn="0" w:noHBand="0" w:noVBand="1"/>
      </w:tblPr>
      <w:tblGrid>
        <w:gridCol w:w="1529"/>
        <w:gridCol w:w="4452"/>
        <w:gridCol w:w="699"/>
        <w:gridCol w:w="699"/>
        <w:gridCol w:w="699"/>
        <w:gridCol w:w="699"/>
        <w:gridCol w:w="699"/>
      </w:tblGrid>
      <w:tr w:rsidR="00B9406D" w:rsidRPr="00A03CDA" w14:paraId="57E405A8" w14:textId="77777777" w:rsidTr="00B9406D">
        <w:trPr>
          <w:cantSplit/>
          <w:trHeight w:val="1781"/>
        </w:trPr>
        <w:tc>
          <w:tcPr>
            <w:tcW w:w="1560" w:type="dxa"/>
          </w:tcPr>
          <w:p w14:paraId="1B9CF23A" w14:textId="77777777" w:rsidR="006811D0" w:rsidRDefault="006811D0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6F056C71" w14:textId="77777777" w:rsidR="006811D0" w:rsidRDefault="006811D0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7E32BEC2" w14:textId="77777777" w:rsidR="00544577" w:rsidRDefault="006811D0" w:rsidP="005445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03CD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Faktör</w:t>
            </w:r>
            <w:r w:rsidR="0054457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ler</w:t>
            </w:r>
          </w:p>
          <w:p w14:paraId="3E1E0EEE" w14:textId="18CFFD3D" w:rsidR="00544577" w:rsidRPr="00A03CDA" w:rsidRDefault="00544577" w:rsidP="0054457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(Boyutlar)</w:t>
            </w:r>
          </w:p>
        </w:tc>
        <w:tc>
          <w:tcPr>
            <w:tcW w:w="4678" w:type="dxa"/>
          </w:tcPr>
          <w:p w14:paraId="222F9F3F" w14:textId="77777777" w:rsidR="006811D0" w:rsidRDefault="006811D0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17FD051D" w14:textId="77777777" w:rsidR="006811D0" w:rsidRDefault="006811D0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60B9D91D" w14:textId="77777777" w:rsidR="006811D0" w:rsidRPr="00A03CDA" w:rsidRDefault="006811D0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03CD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İfadeler</w:t>
            </w:r>
          </w:p>
        </w:tc>
        <w:tc>
          <w:tcPr>
            <w:tcW w:w="442" w:type="dxa"/>
            <w:textDirection w:val="btLr"/>
            <w:vAlign w:val="center"/>
          </w:tcPr>
          <w:p w14:paraId="54CB147C" w14:textId="77777777" w:rsidR="006811D0" w:rsidRPr="00A03CDA" w:rsidRDefault="006811D0" w:rsidP="00EE60E3">
            <w:pPr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Kesinlikle Katılmıyorum</w:t>
            </w:r>
          </w:p>
        </w:tc>
        <w:tc>
          <w:tcPr>
            <w:tcW w:w="699" w:type="dxa"/>
            <w:textDirection w:val="btLr"/>
            <w:vAlign w:val="center"/>
          </w:tcPr>
          <w:p w14:paraId="0DDDC8EB" w14:textId="77777777" w:rsidR="006811D0" w:rsidRPr="00A03CDA" w:rsidRDefault="006811D0" w:rsidP="00EE60E3">
            <w:pPr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Katılmıyorum</w:t>
            </w:r>
          </w:p>
        </w:tc>
        <w:tc>
          <w:tcPr>
            <w:tcW w:w="699" w:type="dxa"/>
            <w:textDirection w:val="btLr"/>
            <w:vAlign w:val="center"/>
          </w:tcPr>
          <w:p w14:paraId="10719A1E" w14:textId="7D478A74" w:rsidR="006811D0" w:rsidRPr="00A03CDA" w:rsidRDefault="006811D0" w:rsidP="00EE60E3">
            <w:pPr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Ka</w:t>
            </w:r>
            <w:r w:rsidR="0088651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rarsızım</w:t>
            </w:r>
          </w:p>
        </w:tc>
        <w:tc>
          <w:tcPr>
            <w:tcW w:w="699" w:type="dxa"/>
            <w:textDirection w:val="btLr"/>
            <w:vAlign w:val="center"/>
          </w:tcPr>
          <w:p w14:paraId="713233F5" w14:textId="77777777" w:rsidR="006811D0" w:rsidRPr="00A03CDA" w:rsidRDefault="006811D0" w:rsidP="00EE60E3">
            <w:pPr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Katılıyorum</w:t>
            </w:r>
          </w:p>
        </w:tc>
        <w:tc>
          <w:tcPr>
            <w:tcW w:w="699" w:type="dxa"/>
            <w:textDirection w:val="btLr"/>
            <w:vAlign w:val="center"/>
          </w:tcPr>
          <w:p w14:paraId="2E002DA6" w14:textId="048771A1" w:rsidR="006811D0" w:rsidRPr="00A03CDA" w:rsidRDefault="006811D0" w:rsidP="00EE60E3">
            <w:pPr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Kesinlikle Katıl</w:t>
            </w:r>
            <w:r w:rsidR="00EE0FE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yorum</w:t>
            </w:r>
          </w:p>
        </w:tc>
      </w:tr>
      <w:tr w:rsidR="004C01B0" w:rsidRPr="00A03CDA" w14:paraId="212F21F2" w14:textId="77777777" w:rsidTr="00B9406D">
        <w:trPr>
          <w:trHeight w:val="705"/>
        </w:trPr>
        <w:tc>
          <w:tcPr>
            <w:tcW w:w="1560" w:type="dxa"/>
            <w:vMerge w:val="restart"/>
          </w:tcPr>
          <w:p w14:paraId="3D0666CA" w14:textId="77777777" w:rsidR="004C01B0" w:rsidRDefault="004C01B0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9A21CE3" w14:textId="77777777" w:rsidR="004C01B0" w:rsidRDefault="004C01B0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41DF777" w14:textId="361B7357" w:rsidR="004C01B0" w:rsidRPr="00283D51" w:rsidRDefault="00544577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1-</w:t>
            </w:r>
            <w:r w:rsidR="004C01B0" w:rsidRPr="00283D5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Psikolojik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Faktör</w:t>
            </w:r>
          </w:p>
        </w:tc>
        <w:tc>
          <w:tcPr>
            <w:tcW w:w="4678" w:type="dxa"/>
            <w:vAlign w:val="center"/>
          </w:tcPr>
          <w:p w14:paraId="4CAB5983" w14:textId="75AAE109" w:rsidR="004C01B0" w:rsidRPr="00D06F49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  <w:r w:rsidRPr="00D06F49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yöntemlerinin kaygımı azaltacağına düşünüyorum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6495C2CA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05EB52B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C592124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25938D8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3E69D58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C01B0" w:rsidRPr="00A03CDA" w14:paraId="58C893C5" w14:textId="77777777" w:rsidTr="00B9406D">
        <w:trPr>
          <w:trHeight w:val="705"/>
        </w:trPr>
        <w:tc>
          <w:tcPr>
            <w:tcW w:w="1560" w:type="dxa"/>
            <w:vMerge/>
          </w:tcPr>
          <w:p w14:paraId="283606C0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BADB251" w14:textId="479B0320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</w:t>
            </w:r>
            <w:r>
              <w:t xml:space="preserve"> </w:t>
            </w:r>
            <w:r w:rsidRPr="00D06F49">
              <w:rPr>
                <w:rFonts w:ascii="Times New Roman" w:hAnsi="Times New Roman" w:cs="Times New Roman"/>
                <w:sz w:val="20"/>
                <w:szCs w:val="24"/>
              </w:rPr>
              <w:t>Geleneksel ve tamamlayıcı tedavilerin iyi hissetmeme yardımcı olacağını düşünüyorum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119E9A9B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C9DE33C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0232DBF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09EADAA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2790BDA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C01B0" w:rsidRPr="00A03CDA" w14:paraId="4A4140DD" w14:textId="77777777" w:rsidTr="00B9406D">
        <w:trPr>
          <w:trHeight w:val="396"/>
        </w:trPr>
        <w:tc>
          <w:tcPr>
            <w:tcW w:w="1560" w:type="dxa"/>
            <w:vMerge/>
          </w:tcPr>
          <w:p w14:paraId="21D9CF40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BF08631" w14:textId="1DA46EB2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3.</w:t>
            </w:r>
            <w:r>
              <w:t xml:space="preserve"> </w:t>
            </w:r>
            <w:r w:rsidRPr="00D06F49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yöntemlerinin endişemi azaltacağına düşünüyorum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1558EBA2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F545390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1166726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37FDA3F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AE47AA1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C01B0" w:rsidRPr="00A03CDA" w14:paraId="5F314E2F" w14:textId="77777777" w:rsidTr="00B9406D">
        <w:trPr>
          <w:trHeight w:val="480"/>
        </w:trPr>
        <w:tc>
          <w:tcPr>
            <w:tcW w:w="1560" w:type="dxa"/>
            <w:vMerge/>
          </w:tcPr>
          <w:p w14:paraId="446237F9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70A358F" w14:textId="3CD7A850" w:rsidR="004C01B0" w:rsidRPr="00A03CDA" w:rsidRDefault="004C01B0" w:rsidP="00EE60E3">
            <w:pPr>
              <w:pStyle w:val="Default"/>
              <w:spacing w:after="24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</w:t>
            </w:r>
            <w:r>
              <w:t xml:space="preserve"> </w:t>
            </w:r>
            <w:r w:rsidRPr="00D06F49">
              <w:rPr>
                <w:color w:val="auto"/>
                <w:sz w:val="20"/>
              </w:rPr>
              <w:t>Geleneksel ve tamamlayıcı tedavileri yöntemlerinin ruhsal olarak rahatlama sağlayacağını düşünüyorum</w:t>
            </w:r>
            <w:r>
              <w:rPr>
                <w:color w:val="auto"/>
                <w:sz w:val="20"/>
              </w:rPr>
              <w:t>.</w:t>
            </w:r>
          </w:p>
        </w:tc>
        <w:tc>
          <w:tcPr>
            <w:tcW w:w="442" w:type="dxa"/>
          </w:tcPr>
          <w:p w14:paraId="2DB56A38" w14:textId="77777777" w:rsidR="004C01B0" w:rsidRPr="00A03CDA" w:rsidRDefault="004C01B0" w:rsidP="00EE60E3">
            <w:pPr>
              <w:pStyle w:val="Default"/>
              <w:spacing w:after="240"/>
              <w:rPr>
                <w:color w:val="auto"/>
                <w:sz w:val="20"/>
              </w:rPr>
            </w:pPr>
          </w:p>
        </w:tc>
        <w:tc>
          <w:tcPr>
            <w:tcW w:w="699" w:type="dxa"/>
          </w:tcPr>
          <w:p w14:paraId="23B8B3D2" w14:textId="77777777" w:rsidR="004C01B0" w:rsidRPr="00A03CDA" w:rsidRDefault="004C01B0" w:rsidP="00EE60E3">
            <w:pPr>
              <w:pStyle w:val="Default"/>
              <w:spacing w:after="240"/>
              <w:rPr>
                <w:color w:val="auto"/>
                <w:sz w:val="20"/>
              </w:rPr>
            </w:pPr>
          </w:p>
        </w:tc>
        <w:tc>
          <w:tcPr>
            <w:tcW w:w="699" w:type="dxa"/>
          </w:tcPr>
          <w:p w14:paraId="7FD75215" w14:textId="77777777" w:rsidR="004C01B0" w:rsidRPr="00A03CDA" w:rsidRDefault="004C01B0" w:rsidP="00EE60E3">
            <w:pPr>
              <w:pStyle w:val="Default"/>
              <w:spacing w:after="240"/>
              <w:rPr>
                <w:color w:val="auto"/>
                <w:sz w:val="20"/>
              </w:rPr>
            </w:pPr>
          </w:p>
        </w:tc>
        <w:tc>
          <w:tcPr>
            <w:tcW w:w="699" w:type="dxa"/>
          </w:tcPr>
          <w:p w14:paraId="0274E4D2" w14:textId="77777777" w:rsidR="004C01B0" w:rsidRPr="00A03CDA" w:rsidRDefault="004C01B0" w:rsidP="00EE60E3">
            <w:pPr>
              <w:pStyle w:val="Default"/>
              <w:spacing w:after="240"/>
              <w:rPr>
                <w:color w:val="auto"/>
                <w:sz w:val="20"/>
              </w:rPr>
            </w:pPr>
          </w:p>
        </w:tc>
        <w:tc>
          <w:tcPr>
            <w:tcW w:w="699" w:type="dxa"/>
          </w:tcPr>
          <w:p w14:paraId="597B030F" w14:textId="77777777" w:rsidR="004C01B0" w:rsidRPr="00A03CDA" w:rsidRDefault="004C01B0" w:rsidP="00EE60E3">
            <w:pPr>
              <w:pStyle w:val="Default"/>
              <w:spacing w:after="240"/>
              <w:rPr>
                <w:color w:val="auto"/>
                <w:sz w:val="20"/>
              </w:rPr>
            </w:pPr>
          </w:p>
        </w:tc>
      </w:tr>
      <w:tr w:rsidR="004C01B0" w:rsidRPr="00A03CDA" w14:paraId="7F29D324" w14:textId="77777777" w:rsidTr="00B9406D">
        <w:trPr>
          <w:trHeight w:val="240"/>
        </w:trPr>
        <w:tc>
          <w:tcPr>
            <w:tcW w:w="1560" w:type="dxa"/>
            <w:vMerge/>
          </w:tcPr>
          <w:p w14:paraId="01915BF6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0819BA6" w14:textId="1B3710AB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</w:t>
            </w:r>
            <w:r>
              <w:t xml:space="preserve"> </w:t>
            </w:r>
            <w:r w:rsidRPr="004C01B0">
              <w:rPr>
                <w:rFonts w:ascii="Times New Roman" w:hAnsi="Times New Roman" w:cs="Times New Roman"/>
                <w:sz w:val="20"/>
                <w:szCs w:val="24"/>
              </w:rPr>
              <w:t>Bedenimin, aklımın ve ruhumun sağlığı birbirine bağlı olduğu için geleneksel ve tamamlayıcı tedavileri kullanmayı tercih ederim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473CFA62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95E670F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5A45BAE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D5DE2A7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5CCDC3C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C01B0" w:rsidRPr="00A03CDA" w14:paraId="04931F9E" w14:textId="77777777" w:rsidTr="00B9406D">
        <w:trPr>
          <w:trHeight w:val="240"/>
        </w:trPr>
        <w:tc>
          <w:tcPr>
            <w:tcW w:w="1560" w:type="dxa"/>
            <w:vMerge/>
          </w:tcPr>
          <w:p w14:paraId="517B40C7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070EEFC" w14:textId="7CCCCE9A" w:rsidR="004C01B0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6.</w:t>
            </w:r>
            <w:r>
              <w:t xml:space="preserve"> </w:t>
            </w:r>
            <w:r w:rsidRPr="004C01B0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 kullanmanın bana fayda sağlayacağını düşünürüm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078CE11D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2A4C56A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6365B79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E5FF897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2D08535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C01B0" w:rsidRPr="00A03CDA" w14:paraId="604485D6" w14:textId="77777777" w:rsidTr="00B9406D">
        <w:trPr>
          <w:trHeight w:val="240"/>
        </w:trPr>
        <w:tc>
          <w:tcPr>
            <w:tcW w:w="1560" w:type="dxa"/>
            <w:vMerge/>
          </w:tcPr>
          <w:p w14:paraId="13A9E018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06B69B" w14:textId="66780102" w:rsidR="004C01B0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7.</w:t>
            </w:r>
            <w:r>
              <w:t xml:space="preserve"> </w:t>
            </w:r>
            <w:r w:rsidRPr="004C01B0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 sayesinde şikâyetlerimden kurtulacağımı düşünürüm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579859DC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ABC2903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F7E14A1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2EA5BB3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3CCBB92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C01B0" w:rsidRPr="00A03CDA" w14:paraId="4A9D6F47" w14:textId="77777777" w:rsidTr="00B9406D">
        <w:trPr>
          <w:trHeight w:val="240"/>
        </w:trPr>
        <w:tc>
          <w:tcPr>
            <w:tcW w:w="1560" w:type="dxa"/>
            <w:vMerge/>
          </w:tcPr>
          <w:p w14:paraId="69D79829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F53DDB" w14:textId="21AB3BFA" w:rsidR="004C01B0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8.</w:t>
            </w:r>
            <w:r w:rsidR="00833314">
              <w:t xml:space="preserve"> </w:t>
            </w:r>
            <w:r w:rsidR="00833314" w:rsidRPr="00833314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yöntemlerinin kendimi güvende hissettireceğini düşünüyorum</w:t>
            </w:r>
            <w:r w:rsidR="0083331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7152AFAE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C2A9E1A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9FFF089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ABB8E3D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84C852B" w14:textId="77777777" w:rsidR="004C01B0" w:rsidRPr="00A03CDA" w:rsidRDefault="004C01B0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6C98E743" w14:textId="77777777" w:rsidTr="00B9406D">
        <w:trPr>
          <w:trHeight w:val="416"/>
        </w:trPr>
        <w:tc>
          <w:tcPr>
            <w:tcW w:w="1560" w:type="dxa"/>
            <w:vMerge w:val="restart"/>
          </w:tcPr>
          <w:p w14:paraId="02961B1F" w14:textId="77777777" w:rsidR="00833314" w:rsidRDefault="00833314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39B1E4C" w14:textId="4C887CC2" w:rsidR="00833314" w:rsidRPr="00283D51" w:rsidRDefault="00544577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2-</w:t>
            </w:r>
            <w:r w:rsidR="00833314" w:rsidRPr="00283D5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Öz etkililik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Faktörü</w:t>
            </w:r>
          </w:p>
          <w:p w14:paraId="00E61FA2" w14:textId="51032273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758420D" w14:textId="0975E34F" w:rsidR="00833314" w:rsidRPr="00833314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Tıbbi tedavilerin yan etkilerini azaltmak için geleneksel ve tamamlayıcı tedavi yöntemlerini kullanırım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2FEAA90B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863D270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88D072B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558AAC7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59C69EF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66DA50CF" w14:textId="77777777" w:rsidTr="00B9406D">
        <w:trPr>
          <w:trHeight w:val="690"/>
        </w:trPr>
        <w:tc>
          <w:tcPr>
            <w:tcW w:w="1560" w:type="dxa"/>
            <w:vMerge/>
          </w:tcPr>
          <w:p w14:paraId="40ECF5B1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D9A66FC" w14:textId="038FF2BA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Hasta olmasam bile sağlığa yararlı oldukları için geleneksel ve tamamlayıcı tedavi yöntemlerini kullanırım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076DA9AB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512A99D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801B11F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3F4B7DF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E3EB60A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070FCFD9" w14:textId="77777777" w:rsidTr="00B9406D">
        <w:trPr>
          <w:trHeight w:val="381"/>
        </w:trPr>
        <w:tc>
          <w:tcPr>
            <w:tcW w:w="1560" w:type="dxa"/>
            <w:vMerge/>
          </w:tcPr>
          <w:p w14:paraId="605AF15C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BEA404C" w14:textId="14F3CFC4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Hekim tarafından önerilmezse bile kullanan kişiler fayda gördükleri için geleneksel ve tamamlayıcı tedavi yöntemlerini kullanırım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04B17057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62F6D15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478904E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044B35D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6A1C504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345838E5" w14:textId="77777777" w:rsidTr="00B9406D">
        <w:trPr>
          <w:trHeight w:val="147"/>
        </w:trPr>
        <w:tc>
          <w:tcPr>
            <w:tcW w:w="1560" w:type="dxa"/>
            <w:vMerge/>
          </w:tcPr>
          <w:p w14:paraId="04A55D73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6FEBF4C" w14:textId="2D377BE7" w:rsidR="00833314" w:rsidRPr="00833314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 yaşam kalitemi artırır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05FD9B22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D3516A1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8B20FEE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219F799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93C9621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39CEE32F" w14:textId="77777777" w:rsidTr="00B9406D">
        <w:trPr>
          <w:trHeight w:val="508"/>
        </w:trPr>
        <w:tc>
          <w:tcPr>
            <w:tcW w:w="1560" w:type="dxa"/>
            <w:vMerge/>
          </w:tcPr>
          <w:p w14:paraId="378B78EA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CAA8D09" w14:textId="1FA367AD" w:rsidR="00833314" w:rsidRPr="00833314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Tıbbi sağlık hizmetlerinden memnun olmadığım zaman geleneksel ve tamamlayıcı tedavi yöntemleri denerim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35F17EEB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C9EBF89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126AD28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3CDAED4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4B89F96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7F9CA7D7" w14:textId="77777777" w:rsidTr="00B9406D">
        <w:trPr>
          <w:trHeight w:val="508"/>
        </w:trPr>
        <w:tc>
          <w:tcPr>
            <w:tcW w:w="1560" w:type="dxa"/>
            <w:vMerge/>
          </w:tcPr>
          <w:p w14:paraId="27F89A05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7396AC4" w14:textId="708A86CA" w:rsidR="00833314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Tıbbi tedavilere güvenmediğim için geleneksel ve tamamlayıcı tedavi yöntemlerini kullanırım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40C1967A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DB6A5C7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302ACDE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8AE97DD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D04E39C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107F8064" w14:textId="77777777" w:rsidTr="00B9406D">
        <w:trPr>
          <w:trHeight w:val="508"/>
        </w:trPr>
        <w:tc>
          <w:tcPr>
            <w:tcW w:w="1560" w:type="dxa"/>
            <w:vMerge/>
          </w:tcPr>
          <w:p w14:paraId="406A5CC3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B75765D" w14:textId="3611931C" w:rsidR="00833314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Geleneksel ve tamamlayıcı tedavide doğal yöntemleri ilaca tercih ederim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744A993C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CE58FA0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DC3DEA4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E411A9D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2A6B521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3B84D5DF" w14:textId="77777777" w:rsidTr="00B9406D">
        <w:trPr>
          <w:trHeight w:val="508"/>
        </w:trPr>
        <w:tc>
          <w:tcPr>
            <w:tcW w:w="1560" w:type="dxa"/>
            <w:vMerge/>
          </w:tcPr>
          <w:p w14:paraId="2D0E5D59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B1FE5FE" w14:textId="5DD728BA" w:rsidR="00833314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Tıp, teknoloji ve bilime inanmadığım için geleneksel ve tamamlayıcı tedavi yöntemlerini kullanırım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31C6FFC4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A4EC869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B6B458C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D581128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6970AC5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33314" w:rsidRPr="00A03CDA" w14:paraId="052A78C1" w14:textId="77777777" w:rsidTr="00B9406D">
        <w:trPr>
          <w:trHeight w:val="508"/>
        </w:trPr>
        <w:tc>
          <w:tcPr>
            <w:tcW w:w="1560" w:type="dxa"/>
            <w:vMerge/>
          </w:tcPr>
          <w:p w14:paraId="3065B6F2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92840EC" w14:textId="3AECABD0" w:rsidR="00833314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17.</w:t>
            </w:r>
            <w:r>
              <w:t xml:space="preserve"> </w:t>
            </w:r>
            <w:r w:rsidRPr="00833314">
              <w:rPr>
                <w:rFonts w:ascii="Times New Roman" w:hAnsi="Times New Roman" w:cs="Times New Roman"/>
                <w:sz w:val="20"/>
                <w:szCs w:val="24"/>
              </w:rPr>
              <w:t>Bağışıklık sistemimi güçlendirmek için geleneksel ve tamamlayıcı tedavi yöntemlerini tercih ederim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284F83DD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D827EDE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249CC5C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431CABA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53B0B3A" w14:textId="77777777" w:rsidR="00833314" w:rsidRPr="00A03CDA" w:rsidRDefault="00833314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3D51" w:rsidRPr="00A03CDA" w14:paraId="5908C4EC" w14:textId="77777777" w:rsidTr="00B9406D">
        <w:trPr>
          <w:trHeight w:val="508"/>
        </w:trPr>
        <w:tc>
          <w:tcPr>
            <w:tcW w:w="1560" w:type="dxa"/>
            <w:vMerge w:val="restart"/>
          </w:tcPr>
          <w:p w14:paraId="6FB47266" w14:textId="44D6B83A" w:rsidR="00283D51" w:rsidRPr="00A03CDA" w:rsidRDefault="00544577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3-</w:t>
            </w:r>
            <w:r w:rsidR="00283D51" w:rsidRPr="00283D5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Engel Algısı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Faktörü </w:t>
            </w:r>
          </w:p>
        </w:tc>
        <w:tc>
          <w:tcPr>
            <w:tcW w:w="4678" w:type="dxa"/>
            <w:vAlign w:val="center"/>
          </w:tcPr>
          <w:p w14:paraId="7895B521" w14:textId="3DA03A1C" w:rsidR="00283D51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18.</w:t>
            </w:r>
            <w:r w:rsidR="00317631">
              <w:t xml:space="preserve"> </w:t>
            </w:r>
            <w:r w:rsidR="00317631" w:rsidRPr="00317631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yöntemlerinin pazarlama stratejisi olduğuna inanıyorum</w:t>
            </w:r>
            <w:r w:rsidR="0031763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2252996B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5D45D09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F0200D4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AE6A7B3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DBC39F9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3D51" w:rsidRPr="00A03CDA" w14:paraId="1B442E2B" w14:textId="77777777" w:rsidTr="00B9406D">
        <w:trPr>
          <w:trHeight w:val="508"/>
        </w:trPr>
        <w:tc>
          <w:tcPr>
            <w:tcW w:w="1560" w:type="dxa"/>
            <w:vMerge/>
          </w:tcPr>
          <w:p w14:paraId="407765CE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F896208" w14:textId="35CEB5CD" w:rsidR="00283D51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19.</w:t>
            </w:r>
            <w:r>
              <w:t xml:space="preserve"> </w:t>
            </w:r>
            <w:r w:rsidRPr="00317631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 sunanların umut tacirliği yaptığına inanıyorum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1482B0B7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4C20DDB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39A7F4C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9126072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10AED74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3D51" w:rsidRPr="00A03CDA" w14:paraId="29A2E609" w14:textId="77777777" w:rsidTr="00B9406D">
        <w:trPr>
          <w:trHeight w:val="508"/>
        </w:trPr>
        <w:tc>
          <w:tcPr>
            <w:tcW w:w="1560" w:type="dxa"/>
            <w:vMerge/>
          </w:tcPr>
          <w:p w14:paraId="21ABF5D9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D035D16" w14:textId="674D2D13" w:rsidR="00283D51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</w:t>
            </w:r>
            <w:r>
              <w:t xml:space="preserve"> </w:t>
            </w:r>
            <w:r w:rsidRPr="00317631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yöntemlerinin uzman kişiler tarafından sunulmadığını düşünüyorum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6516EF9E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BF361A8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2F63B08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B4362F2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337AADF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3D51" w:rsidRPr="00A03CDA" w14:paraId="4432D814" w14:textId="77777777" w:rsidTr="00B9406D">
        <w:trPr>
          <w:trHeight w:val="508"/>
        </w:trPr>
        <w:tc>
          <w:tcPr>
            <w:tcW w:w="1560" w:type="dxa"/>
            <w:vMerge/>
          </w:tcPr>
          <w:p w14:paraId="695FA382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510B3EE" w14:textId="564FFD41" w:rsidR="00283D51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21.</w:t>
            </w:r>
            <w:r>
              <w:t xml:space="preserve"> </w:t>
            </w:r>
            <w:r w:rsidRPr="00317631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yöntemlerinin bir sektör olduğuna inanıyorum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3CD3750C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73E210F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586EBCE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4110FE1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D9B26F7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3D51" w:rsidRPr="00A03CDA" w14:paraId="3AC2884B" w14:textId="77777777" w:rsidTr="00B9406D">
        <w:trPr>
          <w:trHeight w:val="508"/>
        </w:trPr>
        <w:tc>
          <w:tcPr>
            <w:tcW w:w="1560" w:type="dxa"/>
            <w:vMerge/>
          </w:tcPr>
          <w:p w14:paraId="6D9844F7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9A9F6F" w14:textId="7DB667C7" w:rsidR="00283D51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</w:t>
            </w:r>
            <w:r>
              <w:t xml:space="preserve"> </w:t>
            </w:r>
            <w:r w:rsidRPr="00317631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yöntemlerinin zaman kaybı olduğunu düşünüyorum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17E327CA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07A2849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96818F6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9928828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57E5653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3D51" w:rsidRPr="00A03CDA" w14:paraId="2E532EDE" w14:textId="77777777" w:rsidTr="00B9406D">
        <w:trPr>
          <w:trHeight w:val="508"/>
        </w:trPr>
        <w:tc>
          <w:tcPr>
            <w:tcW w:w="1560" w:type="dxa"/>
            <w:vMerge/>
          </w:tcPr>
          <w:p w14:paraId="53F36C6D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9380DE" w14:textId="7E9EE760" w:rsidR="00283D51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</w:t>
            </w:r>
            <w:r>
              <w:t xml:space="preserve"> </w:t>
            </w:r>
            <w:r w:rsidRPr="00317631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yöntemlerinin yan etkilerinin olduğuna inanıyorum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01C39460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71FE48A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D8F6EC8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299C7AB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08DE33C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3D51" w:rsidRPr="00A03CDA" w14:paraId="149726A9" w14:textId="77777777" w:rsidTr="00B9406D">
        <w:trPr>
          <w:trHeight w:val="508"/>
        </w:trPr>
        <w:tc>
          <w:tcPr>
            <w:tcW w:w="1560" w:type="dxa"/>
            <w:vMerge/>
          </w:tcPr>
          <w:p w14:paraId="4839CBB8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C494036" w14:textId="2DB7A97C" w:rsidR="00283D51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24.</w:t>
            </w:r>
            <w:r>
              <w:t xml:space="preserve"> </w:t>
            </w:r>
            <w:r w:rsidRPr="00317631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yöntemlerine hekimlerin izin vermeyeceğini düşünüyorum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513146CF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A766251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AA6A593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62AE4AC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6938661" w14:textId="77777777" w:rsidR="00283D51" w:rsidRPr="00A03CDA" w:rsidRDefault="00283D5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7631" w:rsidRPr="00A03CDA" w14:paraId="13AC65F5" w14:textId="77777777" w:rsidTr="00B9406D">
        <w:trPr>
          <w:trHeight w:val="508"/>
        </w:trPr>
        <w:tc>
          <w:tcPr>
            <w:tcW w:w="1560" w:type="dxa"/>
            <w:vMerge w:val="restart"/>
          </w:tcPr>
          <w:p w14:paraId="13C6282A" w14:textId="12C97F0D" w:rsidR="00317631" w:rsidRPr="00A03CDA" w:rsidRDefault="00544577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4-</w:t>
            </w:r>
            <w:r w:rsidR="00317631" w:rsidRPr="0031763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Kabul Etme</w:t>
            </w:r>
            <w:r w:rsidR="00B9406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Faktörü</w:t>
            </w:r>
          </w:p>
        </w:tc>
        <w:tc>
          <w:tcPr>
            <w:tcW w:w="4678" w:type="dxa"/>
            <w:vAlign w:val="center"/>
          </w:tcPr>
          <w:p w14:paraId="33FF98B8" w14:textId="66B262C1" w:rsidR="00317631" w:rsidRDefault="007C2ADB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25.</w:t>
            </w:r>
            <w:r>
              <w:t xml:space="preserve"> </w:t>
            </w:r>
            <w:r w:rsidRPr="007C2ADB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 daha güvenilir bulduğum için kabul ederim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6F928CEE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435683E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FECEE02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F73BA9C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5CAE47D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7631" w:rsidRPr="00A03CDA" w14:paraId="6D8F7691" w14:textId="77777777" w:rsidTr="00B9406D">
        <w:trPr>
          <w:trHeight w:val="508"/>
        </w:trPr>
        <w:tc>
          <w:tcPr>
            <w:tcW w:w="1560" w:type="dxa"/>
            <w:vMerge/>
          </w:tcPr>
          <w:p w14:paraId="57D0139C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48D3CEF" w14:textId="15D85A0E" w:rsidR="00317631" w:rsidRDefault="007C2ADB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26.</w:t>
            </w:r>
            <w:r w:rsidR="007C59E5">
              <w:t xml:space="preserve"> </w:t>
            </w:r>
            <w:r w:rsidR="007C59E5" w:rsidRPr="007C59E5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 daha etkin bulduğum için kabul ederim</w:t>
            </w:r>
            <w:r w:rsidR="007C59E5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196780EE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2C9F7B7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930E560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3DC48B3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4DDD70B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7631" w:rsidRPr="00A03CDA" w14:paraId="24EF9F0B" w14:textId="77777777" w:rsidTr="00B9406D">
        <w:trPr>
          <w:trHeight w:val="508"/>
        </w:trPr>
        <w:tc>
          <w:tcPr>
            <w:tcW w:w="1560" w:type="dxa"/>
            <w:vMerge/>
          </w:tcPr>
          <w:p w14:paraId="33C49402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76EE9F8" w14:textId="648472DA" w:rsidR="00317631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 uygulamalarında daha aktif rol aldığımı hissettiğim için kabul ederim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15128F63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413769A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9B996CF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FDB6B20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FA98210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7631" w:rsidRPr="00A03CDA" w14:paraId="4E8D756A" w14:textId="77777777" w:rsidTr="00B9406D">
        <w:trPr>
          <w:trHeight w:val="508"/>
        </w:trPr>
        <w:tc>
          <w:tcPr>
            <w:tcW w:w="1560" w:type="dxa"/>
            <w:vMerge/>
          </w:tcPr>
          <w:p w14:paraId="17B52CF5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C8A832E" w14:textId="0C44484F" w:rsidR="00317631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Geleneksel ve tamamlayıcı tedavilerde bana daha çok zaman ayrıldığını hissettiğim için kabul ederim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08D73CD4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4453E92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F7E51AA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C0FAC72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057420B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317631" w:rsidRPr="00A03CDA" w14:paraId="5BD3BDAE" w14:textId="77777777" w:rsidTr="00B9406D">
        <w:trPr>
          <w:trHeight w:val="508"/>
        </w:trPr>
        <w:tc>
          <w:tcPr>
            <w:tcW w:w="1560" w:type="dxa"/>
            <w:vMerge/>
          </w:tcPr>
          <w:p w14:paraId="23DE400C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04BCC5A" w14:textId="2ADA9982" w:rsidR="00317631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Tıbbi tedavilerin yan etkilerinden korktuğum için geleneksel ve tamamlayıcı tedavi kullanmayı kabul ederim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16EB50D2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C883DA3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1B17CA4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1078508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8875BA5" w14:textId="77777777" w:rsidR="00317631" w:rsidRPr="00A03CDA" w:rsidRDefault="00317631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59E5" w:rsidRPr="00A03CDA" w14:paraId="446A6E20" w14:textId="77777777" w:rsidTr="00B9406D">
        <w:trPr>
          <w:trHeight w:val="508"/>
        </w:trPr>
        <w:tc>
          <w:tcPr>
            <w:tcW w:w="1560" w:type="dxa"/>
            <w:vMerge w:val="restart"/>
          </w:tcPr>
          <w:p w14:paraId="6D2C372A" w14:textId="250ABD0A" w:rsidR="007C59E5" w:rsidRPr="00A03CDA" w:rsidRDefault="00B9406D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5-</w:t>
            </w:r>
            <w:r w:rsidR="007C59E5" w:rsidRPr="007C59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Yarar Algısı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Faktörü</w:t>
            </w:r>
          </w:p>
        </w:tc>
        <w:tc>
          <w:tcPr>
            <w:tcW w:w="4678" w:type="dxa"/>
            <w:vAlign w:val="center"/>
          </w:tcPr>
          <w:p w14:paraId="544D390C" w14:textId="1C2DE5C7" w:rsidR="007C59E5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Hekimlere güvenmediğim için geleneksel ve tamamlayıcı tedavi yöntemlerini kullanırım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319265B1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853F318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7A1B79D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20DB7FD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3580FFE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59E5" w:rsidRPr="00A03CDA" w14:paraId="33C0EF2A" w14:textId="77777777" w:rsidTr="00B9406D">
        <w:trPr>
          <w:trHeight w:val="508"/>
        </w:trPr>
        <w:tc>
          <w:tcPr>
            <w:tcW w:w="1560" w:type="dxa"/>
            <w:vMerge/>
          </w:tcPr>
          <w:p w14:paraId="420F8CDA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9B6F1E" w14:textId="6B57F837" w:rsidR="007C59E5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 tıbbi tedavilere göre daha etkilidir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0B02CFA2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5E42564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C7B0EE6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7F74F6B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5AE88C0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59E5" w:rsidRPr="00A03CDA" w14:paraId="40C21C83" w14:textId="77777777" w:rsidTr="00B9406D">
        <w:trPr>
          <w:trHeight w:val="508"/>
        </w:trPr>
        <w:tc>
          <w:tcPr>
            <w:tcW w:w="1560" w:type="dxa"/>
            <w:vMerge/>
          </w:tcPr>
          <w:p w14:paraId="0BA3E7B1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9FC2514" w14:textId="32125633" w:rsidR="007C59E5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Sağlığımı koruma açısından geleneksel ve tamamlayıcı tedavinin modern tıptan daha etkili olacağına inanıyorum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49273773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086FFB0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60BAC4C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18DDC3A4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EA73C54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59E5" w:rsidRPr="00A03CDA" w14:paraId="19890195" w14:textId="77777777" w:rsidTr="00B9406D">
        <w:trPr>
          <w:trHeight w:val="508"/>
        </w:trPr>
        <w:tc>
          <w:tcPr>
            <w:tcW w:w="1560" w:type="dxa"/>
            <w:vMerge/>
          </w:tcPr>
          <w:p w14:paraId="71CC97B1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0E453CA" w14:textId="3A244ECC" w:rsidR="007C59E5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 standart tedavilere göre daha yararlıdır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626F5B33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50AA62A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4959603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9A8DB7D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DF9218D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59E5" w:rsidRPr="00A03CDA" w14:paraId="522246CF" w14:textId="77777777" w:rsidTr="00B9406D">
        <w:trPr>
          <w:trHeight w:val="508"/>
        </w:trPr>
        <w:tc>
          <w:tcPr>
            <w:tcW w:w="1560" w:type="dxa"/>
            <w:vMerge/>
          </w:tcPr>
          <w:p w14:paraId="380E5F10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1A98E" w14:textId="2BA11928" w:rsidR="007C59E5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Geleneksel ve tamamlayıcı tedavi yöntemlerini her hastalığımın tedavisinde kullanmayı düşünürüm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2FB25DAA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8C01B9F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CF08CF0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35B956D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B803FF5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59E5" w:rsidRPr="00A03CDA" w14:paraId="2C38C6F0" w14:textId="77777777" w:rsidTr="00B9406D">
        <w:trPr>
          <w:trHeight w:val="508"/>
        </w:trPr>
        <w:tc>
          <w:tcPr>
            <w:tcW w:w="1560" w:type="dxa"/>
            <w:vMerge w:val="restart"/>
          </w:tcPr>
          <w:p w14:paraId="5763606D" w14:textId="60D910C9" w:rsidR="007C59E5" w:rsidRPr="00A03CDA" w:rsidRDefault="00B9406D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6-</w:t>
            </w:r>
            <w:r w:rsidR="007C59E5" w:rsidRPr="007C59E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Maneviyat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Faktörü </w:t>
            </w:r>
          </w:p>
        </w:tc>
        <w:tc>
          <w:tcPr>
            <w:tcW w:w="4678" w:type="dxa"/>
            <w:vAlign w:val="center"/>
          </w:tcPr>
          <w:p w14:paraId="1A772D09" w14:textId="4E7DE307" w:rsidR="007C59E5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Dini tercihim geleneksel ve tamamlayıcı tedavi yöntemlerini tıbbi yöntemlere göre daha çok tercih etmeme neden oluyor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69077A46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5EEABE9F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E9FC8E1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02EA47E5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0D4BBE2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59E5" w:rsidRPr="00A03CDA" w14:paraId="2365DBDF" w14:textId="77777777" w:rsidTr="00B9406D">
        <w:trPr>
          <w:trHeight w:val="508"/>
        </w:trPr>
        <w:tc>
          <w:tcPr>
            <w:tcW w:w="1560" w:type="dxa"/>
            <w:vMerge/>
          </w:tcPr>
          <w:p w14:paraId="1934BD15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7468495" w14:textId="66F98784" w:rsidR="007C59E5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Dini tercihim tıbbi tedavi yöntemlerine izin vermediğinde geleneksel ve tamamlayıcı tedavi yöntemlerini tercih ederim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0758F337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7A774976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D4A34D1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32D926FE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FB9BBC9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59E5" w:rsidRPr="00A03CDA" w14:paraId="23C2503A" w14:textId="77777777" w:rsidTr="00B9406D">
        <w:trPr>
          <w:trHeight w:val="508"/>
        </w:trPr>
        <w:tc>
          <w:tcPr>
            <w:tcW w:w="1560" w:type="dxa"/>
            <w:vMerge/>
          </w:tcPr>
          <w:p w14:paraId="15B0C94A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A26D61A" w14:textId="4C36058C" w:rsidR="007C59E5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37.</w:t>
            </w:r>
            <w:r>
              <w:t xml:space="preserve"> </w:t>
            </w:r>
            <w:r w:rsidRPr="007C59E5">
              <w:rPr>
                <w:rFonts w:ascii="Times New Roman" w:hAnsi="Times New Roman" w:cs="Times New Roman"/>
                <w:sz w:val="20"/>
                <w:szCs w:val="24"/>
              </w:rPr>
              <w:t>Dua etme ya da dini ritüellerimi gerçekleştirmem tedavim üzerinde etkili oluyor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42" w:type="dxa"/>
          </w:tcPr>
          <w:p w14:paraId="7EF08273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BC98244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2C975AB9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458033F6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9" w:type="dxa"/>
          </w:tcPr>
          <w:p w14:paraId="62564C84" w14:textId="77777777" w:rsidR="007C59E5" w:rsidRPr="00A03CDA" w:rsidRDefault="007C59E5" w:rsidP="00EE60E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5AB6073" w14:textId="77777777" w:rsidR="006811D0" w:rsidRDefault="006811D0"/>
    <w:sectPr w:rsidR="00681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D0"/>
    <w:rsid w:val="00283D51"/>
    <w:rsid w:val="00317631"/>
    <w:rsid w:val="004C01B0"/>
    <w:rsid w:val="00544577"/>
    <w:rsid w:val="00645759"/>
    <w:rsid w:val="006811D0"/>
    <w:rsid w:val="00756766"/>
    <w:rsid w:val="007C2ADB"/>
    <w:rsid w:val="007C59E5"/>
    <w:rsid w:val="007D53F8"/>
    <w:rsid w:val="00806A03"/>
    <w:rsid w:val="00833314"/>
    <w:rsid w:val="00886519"/>
    <w:rsid w:val="008E5AF7"/>
    <w:rsid w:val="00B9406D"/>
    <w:rsid w:val="00B96EB0"/>
    <w:rsid w:val="00BE7F39"/>
    <w:rsid w:val="00CF0083"/>
    <w:rsid w:val="00CF155A"/>
    <w:rsid w:val="00D06F49"/>
    <w:rsid w:val="00EE0FE1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BF73"/>
  <w15:chartTrackingRefBased/>
  <w15:docId w15:val="{1D72344D-190F-445D-B553-E0561C7F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11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11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11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11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11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11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11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11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11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11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11D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811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1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522</Words>
  <Characters>3905</Characters>
  <Application>Microsoft Office Word</Application>
  <DocSecurity>0</DocSecurity>
  <Lines>325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Selim Kundakçı</dc:creator>
  <cp:keywords/>
  <dc:description/>
  <cp:lastModifiedBy>Yavuz Selim Kundakçı</cp:lastModifiedBy>
  <cp:revision>14</cp:revision>
  <dcterms:created xsi:type="dcterms:W3CDTF">2026-01-01T21:12:00Z</dcterms:created>
  <dcterms:modified xsi:type="dcterms:W3CDTF">2026-01-01T21:51:00Z</dcterms:modified>
</cp:coreProperties>
</file>