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820" w:rsidRDefault="00471820" w:rsidP="00471820">
      <w:pPr>
        <w:jc w:val="center"/>
      </w:pPr>
      <w:r w:rsidRPr="00471820">
        <w:rPr>
          <w:rFonts w:ascii="Times New Roman" w:hAnsi="Times New Roman" w:cs="Times New Roman"/>
          <w:b/>
        </w:rPr>
        <w:t>Kısa Ebeveynlik Ölçeği-Anne Formu</w:t>
      </w:r>
    </w:p>
    <w:p w:rsidR="00195C9D" w:rsidRDefault="00471820" w:rsidP="00471820">
      <w:pPr>
        <w:jc w:val="both"/>
      </w:pPr>
      <w:r>
        <w:t>Değerli Anne, aşağıda çocuğunuzla olan etkileşimlerinizi değerlendirmeniz için bazı ifadeler verildi. Her bir ifadeyi okuyarak sizi bu noktada en iyi tanımlayan seçeneği (nadiren, bazen ya da sık sık) X işareti ile işaretleyin.  Her ifadeye sadece bir X işareti koyun. Lütfen ifadeleri içtenlikle cevaplayın. Doğru ya da yanlış bir cevap bulunmamaktadır. Sizden ve çocuğunuzdan hiçbir kişisel bilgi istenmemektedir.</w:t>
      </w:r>
    </w:p>
    <w:p w:rsidR="00471820" w:rsidRPr="00471820" w:rsidRDefault="00471820" w:rsidP="00471820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49"/>
        <w:gridCol w:w="5757"/>
        <w:gridCol w:w="986"/>
        <w:gridCol w:w="888"/>
        <w:gridCol w:w="882"/>
      </w:tblGrid>
      <w:tr w:rsidR="00471820" w:rsidRPr="00BB2974" w:rsidTr="00471820">
        <w:tc>
          <w:tcPr>
            <w:tcW w:w="551" w:type="dxa"/>
          </w:tcPr>
          <w:p w:rsidR="00471820" w:rsidRPr="00BB2974" w:rsidRDefault="00471820" w:rsidP="005D71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2974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5841" w:type="dxa"/>
          </w:tcPr>
          <w:p w:rsidR="00471820" w:rsidRPr="00BB2974" w:rsidRDefault="00471820" w:rsidP="005D71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B2974">
              <w:rPr>
                <w:rFonts w:ascii="Times New Roman" w:hAnsi="Times New Roman" w:cs="Times New Roman"/>
                <w:b/>
              </w:rPr>
              <w:t>Madde</w:t>
            </w:r>
          </w:p>
        </w:tc>
        <w:tc>
          <w:tcPr>
            <w:tcW w:w="890" w:type="dxa"/>
          </w:tcPr>
          <w:p w:rsidR="00471820" w:rsidRPr="00BB2974" w:rsidRDefault="00471820" w:rsidP="005D71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Nadiren</w:t>
            </w:r>
          </w:p>
        </w:tc>
        <w:tc>
          <w:tcPr>
            <w:tcW w:w="890" w:type="dxa"/>
          </w:tcPr>
          <w:p w:rsidR="00471820" w:rsidRPr="00BB2974" w:rsidRDefault="00471820" w:rsidP="005D71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Bazen</w:t>
            </w:r>
          </w:p>
        </w:tc>
        <w:tc>
          <w:tcPr>
            <w:tcW w:w="890" w:type="dxa"/>
          </w:tcPr>
          <w:p w:rsidR="00471820" w:rsidRPr="00BB2974" w:rsidRDefault="00471820" w:rsidP="005D71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Sık sık</w:t>
            </w:r>
          </w:p>
        </w:tc>
      </w:tr>
      <w:tr w:rsidR="00471820" w:rsidRPr="00BB2974" w:rsidTr="00471820">
        <w:tc>
          <w:tcPr>
            <w:tcW w:w="551" w:type="dxa"/>
          </w:tcPr>
          <w:p w:rsidR="00471820" w:rsidRPr="00BB2974" w:rsidRDefault="002341C7" w:rsidP="005D7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41" w:type="dxa"/>
          </w:tcPr>
          <w:p w:rsidR="00471820" w:rsidRPr="00BB2974" w:rsidRDefault="00471820" w:rsidP="005D7147">
            <w:pPr>
              <w:jc w:val="both"/>
              <w:rPr>
                <w:rFonts w:ascii="Times New Roman" w:hAnsi="Times New Roman" w:cs="Times New Roman"/>
              </w:rPr>
            </w:pPr>
            <w:r w:rsidRPr="00BB2974">
              <w:rPr>
                <w:rFonts w:ascii="Times New Roman" w:hAnsi="Times New Roman" w:cs="Times New Roman"/>
              </w:rPr>
              <w:t>Çocuğumla oynayarak veya konuşarak zaman geçiriyorum</w:t>
            </w:r>
          </w:p>
        </w:tc>
        <w:tc>
          <w:tcPr>
            <w:tcW w:w="890" w:type="dxa"/>
          </w:tcPr>
          <w:p w:rsidR="00471820" w:rsidRPr="00BB2974" w:rsidRDefault="00471820" w:rsidP="005D7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471820" w:rsidRPr="00BB2974" w:rsidRDefault="00471820" w:rsidP="005D7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471820" w:rsidRPr="00BB2974" w:rsidRDefault="00471820" w:rsidP="005D71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1820" w:rsidRPr="00BB2974" w:rsidTr="00471820">
        <w:tc>
          <w:tcPr>
            <w:tcW w:w="551" w:type="dxa"/>
          </w:tcPr>
          <w:p w:rsidR="00471820" w:rsidRPr="00BB2974" w:rsidRDefault="002341C7" w:rsidP="005D7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41" w:type="dxa"/>
          </w:tcPr>
          <w:p w:rsidR="00471820" w:rsidRPr="00BB2974" w:rsidRDefault="00471820" w:rsidP="005D7147">
            <w:pPr>
              <w:jc w:val="both"/>
              <w:rPr>
                <w:rFonts w:ascii="Times New Roman" w:hAnsi="Times New Roman" w:cs="Times New Roman"/>
              </w:rPr>
            </w:pPr>
            <w:r w:rsidRPr="00BB2974">
              <w:rPr>
                <w:rFonts w:ascii="Times New Roman" w:hAnsi="Times New Roman" w:cs="Times New Roman"/>
              </w:rPr>
              <w:t>Çocuğumla oynamak veya konuşmakla ilgileniyorum</w:t>
            </w:r>
          </w:p>
        </w:tc>
        <w:tc>
          <w:tcPr>
            <w:tcW w:w="890" w:type="dxa"/>
          </w:tcPr>
          <w:p w:rsidR="00471820" w:rsidRPr="00BB2974" w:rsidRDefault="00471820" w:rsidP="005D7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471820" w:rsidRPr="00BB2974" w:rsidRDefault="00471820" w:rsidP="005D7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471820" w:rsidRPr="00BB2974" w:rsidRDefault="00471820" w:rsidP="005D71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1820" w:rsidRPr="00BB2974" w:rsidTr="00471820">
        <w:tc>
          <w:tcPr>
            <w:tcW w:w="551" w:type="dxa"/>
          </w:tcPr>
          <w:p w:rsidR="00471820" w:rsidRPr="00BB2974" w:rsidRDefault="002341C7" w:rsidP="005D7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41" w:type="dxa"/>
          </w:tcPr>
          <w:p w:rsidR="00471820" w:rsidRPr="00BB2974" w:rsidRDefault="00471820" w:rsidP="005D7147">
            <w:pPr>
              <w:jc w:val="both"/>
              <w:rPr>
                <w:rFonts w:ascii="Times New Roman" w:hAnsi="Times New Roman" w:cs="Times New Roman"/>
              </w:rPr>
            </w:pPr>
            <w:r w:rsidRPr="00BB2974">
              <w:rPr>
                <w:rFonts w:ascii="Times New Roman" w:hAnsi="Times New Roman" w:cs="Times New Roman"/>
              </w:rPr>
              <w:t>Çocuğuma sarılır ve öperim</w:t>
            </w:r>
          </w:p>
        </w:tc>
        <w:tc>
          <w:tcPr>
            <w:tcW w:w="890" w:type="dxa"/>
          </w:tcPr>
          <w:p w:rsidR="00471820" w:rsidRPr="00BB2974" w:rsidRDefault="00471820" w:rsidP="005D7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471820" w:rsidRPr="00BB2974" w:rsidRDefault="00471820" w:rsidP="005D7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471820" w:rsidRPr="00BB2974" w:rsidRDefault="00471820" w:rsidP="005D71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1820" w:rsidRPr="00BB2974" w:rsidTr="00471820">
        <w:tc>
          <w:tcPr>
            <w:tcW w:w="551" w:type="dxa"/>
          </w:tcPr>
          <w:p w:rsidR="00471820" w:rsidRPr="00471820" w:rsidRDefault="002341C7" w:rsidP="0047182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341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41" w:type="dxa"/>
          </w:tcPr>
          <w:p w:rsidR="00471820" w:rsidRPr="00BB2974" w:rsidRDefault="00471820" w:rsidP="00471820">
            <w:pPr>
              <w:jc w:val="both"/>
              <w:rPr>
                <w:rFonts w:ascii="Times New Roman" w:hAnsi="Times New Roman" w:cs="Times New Roman"/>
              </w:rPr>
            </w:pPr>
            <w:r w:rsidRPr="00A07843">
              <w:rPr>
                <w:rFonts w:ascii="Times New Roman" w:hAnsi="Times New Roman" w:cs="Times New Roman"/>
              </w:rPr>
              <w:t>Çocuğum benimle ilgilenmek istediğinde, ona beni rahatsız etmemesini söylerim</w:t>
            </w:r>
          </w:p>
        </w:tc>
        <w:tc>
          <w:tcPr>
            <w:tcW w:w="890" w:type="dxa"/>
          </w:tcPr>
          <w:p w:rsidR="00471820" w:rsidRPr="00BB2974" w:rsidRDefault="00471820" w:rsidP="004718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471820" w:rsidRPr="00BB2974" w:rsidRDefault="00471820" w:rsidP="004718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471820" w:rsidRPr="00BB2974" w:rsidRDefault="00471820" w:rsidP="004718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1820" w:rsidRPr="00BB2974" w:rsidTr="00471820">
        <w:tc>
          <w:tcPr>
            <w:tcW w:w="551" w:type="dxa"/>
          </w:tcPr>
          <w:p w:rsidR="00471820" w:rsidRPr="00BB2974" w:rsidRDefault="002341C7" w:rsidP="00471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41" w:type="dxa"/>
          </w:tcPr>
          <w:p w:rsidR="00471820" w:rsidRPr="00BB2974" w:rsidRDefault="00471820" w:rsidP="00471820">
            <w:pPr>
              <w:jc w:val="both"/>
              <w:rPr>
                <w:rFonts w:ascii="Times New Roman" w:hAnsi="Times New Roman" w:cs="Times New Roman"/>
              </w:rPr>
            </w:pPr>
            <w:r w:rsidRPr="00BB2974">
              <w:rPr>
                <w:rFonts w:ascii="Times New Roman" w:hAnsi="Times New Roman" w:cs="Times New Roman"/>
              </w:rPr>
              <w:t>Çocuğum dikkatimi çekmek istediğinde, çok ilgi gösteririm</w:t>
            </w:r>
          </w:p>
        </w:tc>
        <w:tc>
          <w:tcPr>
            <w:tcW w:w="890" w:type="dxa"/>
          </w:tcPr>
          <w:p w:rsidR="00471820" w:rsidRPr="00BB2974" w:rsidRDefault="00471820" w:rsidP="004718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471820" w:rsidRPr="00BB2974" w:rsidRDefault="00471820" w:rsidP="004718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471820" w:rsidRPr="00BB2974" w:rsidRDefault="00471820" w:rsidP="004718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1820" w:rsidRPr="00BB2974" w:rsidTr="00471820">
        <w:tc>
          <w:tcPr>
            <w:tcW w:w="551" w:type="dxa"/>
          </w:tcPr>
          <w:p w:rsidR="00471820" w:rsidRPr="00BB2974" w:rsidRDefault="002341C7" w:rsidP="00471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41" w:type="dxa"/>
          </w:tcPr>
          <w:p w:rsidR="00471820" w:rsidRPr="00BB2974" w:rsidRDefault="00471820" w:rsidP="00471820">
            <w:pPr>
              <w:jc w:val="both"/>
              <w:rPr>
                <w:rFonts w:ascii="Times New Roman" w:hAnsi="Times New Roman" w:cs="Times New Roman"/>
              </w:rPr>
            </w:pPr>
            <w:r w:rsidRPr="00BB2974">
              <w:rPr>
                <w:rFonts w:ascii="Times New Roman" w:hAnsi="Times New Roman" w:cs="Times New Roman"/>
              </w:rPr>
              <w:t>Çocuğuma onu sevdiğimi hissettirecek şeyler yaparım</w:t>
            </w:r>
          </w:p>
        </w:tc>
        <w:tc>
          <w:tcPr>
            <w:tcW w:w="890" w:type="dxa"/>
          </w:tcPr>
          <w:p w:rsidR="00471820" w:rsidRPr="00BB2974" w:rsidRDefault="00471820" w:rsidP="004718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471820" w:rsidRPr="00BB2974" w:rsidRDefault="00471820" w:rsidP="004718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471820" w:rsidRPr="00BB2974" w:rsidRDefault="00471820" w:rsidP="004718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1820" w:rsidRPr="00BB2974" w:rsidTr="00471820">
        <w:tc>
          <w:tcPr>
            <w:tcW w:w="551" w:type="dxa"/>
          </w:tcPr>
          <w:p w:rsidR="00471820" w:rsidRPr="00BB2974" w:rsidRDefault="002341C7" w:rsidP="00471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41" w:type="dxa"/>
          </w:tcPr>
          <w:p w:rsidR="00471820" w:rsidRPr="00BB2974" w:rsidRDefault="00471820" w:rsidP="00471820">
            <w:pPr>
              <w:jc w:val="both"/>
              <w:rPr>
                <w:rFonts w:ascii="Times New Roman" w:hAnsi="Times New Roman" w:cs="Times New Roman"/>
              </w:rPr>
            </w:pPr>
            <w:r w:rsidRPr="003818D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Çocuğum üzgünse onun daha iyi hissetmesini sağlayabilirim</w:t>
            </w:r>
          </w:p>
        </w:tc>
        <w:tc>
          <w:tcPr>
            <w:tcW w:w="890" w:type="dxa"/>
          </w:tcPr>
          <w:p w:rsidR="00471820" w:rsidRPr="00BB2974" w:rsidRDefault="00471820" w:rsidP="004718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471820" w:rsidRPr="00BB2974" w:rsidRDefault="00471820" w:rsidP="004718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471820" w:rsidRPr="00BB2974" w:rsidRDefault="00471820" w:rsidP="004718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1820" w:rsidRPr="00BB2974" w:rsidTr="00471820">
        <w:tc>
          <w:tcPr>
            <w:tcW w:w="551" w:type="dxa"/>
          </w:tcPr>
          <w:p w:rsidR="00471820" w:rsidRPr="002341C7" w:rsidRDefault="002341C7" w:rsidP="00471820">
            <w:pPr>
              <w:jc w:val="center"/>
              <w:rPr>
                <w:rFonts w:ascii="Times New Roman" w:hAnsi="Times New Roman" w:cs="Times New Roman"/>
              </w:rPr>
            </w:pPr>
            <w:r w:rsidRPr="002341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41" w:type="dxa"/>
          </w:tcPr>
          <w:p w:rsidR="00471820" w:rsidRPr="00BB2974" w:rsidRDefault="00471820" w:rsidP="00471820">
            <w:pPr>
              <w:jc w:val="both"/>
              <w:rPr>
                <w:rFonts w:ascii="Times New Roman" w:hAnsi="Times New Roman" w:cs="Times New Roman"/>
              </w:rPr>
            </w:pPr>
            <w:r w:rsidRPr="003818D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Çocuğumla etkileşime girdiğimde, bu sert veya öfkeli bir şekilde oluyor</w:t>
            </w:r>
          </w:p>
        </w:tc>
        <w:tc>
          <w:tcPr>
            <w:tcW w:w="890" w:type="dxa"/>
          </w:tcPr>
          <w:p w:rsidR="00471820" w:rsidRPr="00BB2974" w:rsidRDefault="00471820" w:rsidP="004718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471820" w:rsidRPr="00BB2974" w:rsidRDefault="00471820" w:rsidP="004718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471820" w:rsidRPr="00BB2974" w:rsidRDefault="00471820" w:rsidP="004718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1820" w:rsidRPr="00BB2974" w:rsidTr="00471820">
        <w:tc>
          <w:tcPr>
            <w:tcW w:w="551" w:type="dxa"/>
          </w:tcPr>
          <w:p w:rsidR="00471820" w:rsidRPr="002341C7" w:rsidRDefault="002341C7" w:rsidP="00471820">
            <w:pPr>
              <w:jc w:val="center"/>
              <w:rPr>
                <w:rFonts w:ascii="Times New Roman" w:hAnsi="Times New Roman" w:cs="Times New Roman"/>
              </w:rPr>
            </w:pPr>
            <w:r w:rsidRPr="002341C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41" w:type="dxa"/>
          </w:tcPr>
          <w:p w:rsidR="00471820" w:rsidRPr="00BB2974" w:rsidRDefault="00471820" w:rsidP="00471820">
            <w:pPr>
              <w:jc w:val="both"/>
              <w:rPr>
                <w:rFonts w:ascii="Times New Roman" w:hAnsi="Times New Roman" w:cs="Times New Roman"/>
              </w:rPr>
            </w:pPr>
            <w:r w:rsidRPr="00BB2974">
              <w:rPr>
                <w:rFonts w:ascii="Times New Roman" w:hAnsi="Times New Roman" w:cs="Times New Roman"/>
              </w:rPr>
              <w:t>Korktuğunda çocuğumun kendini daha iyi hissetmesini sağlayabilirim</w:t>
            </w:r>
          </w:p>
        </w:tc>
        <w:tc>
          <w:tcPr>
            <w:tcW w:w="890" w:type="dxa"/>
          </w:tcPr>
          <w:p w:rsidR="00471820" w:rsidRPr="00BB2974" w:rsidRDefault="00471820" w:rsidP="004718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471820" w:rsidRPr="00BB2974" w:rsidRDefault="00471820" w:rsidP="004718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471820" w:rsidRPr="00BB2974" w:rsidRDefault="00471820" w:rsidP="004718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1820" w:rsidRPr="00BB2974" w:rsidTr="00471820">
        <w:tc>
          <w:tcPr>
            <w:tcW w:w="551" w:type="dxa"/>
          </w:tcPr>
          <w:p w:rsidR="00471820" w:rsidRPr="002341C7" w:rsidRDefault="00471820" w:rsidP="00471820">
            <w:pPr>
              <w:jc w:val="center"/>
              <w:rPr>
                <w:rFonts w:ascii="Times New Roman" w:hAnsi="Times New Roman" w:cs="Times New Roman"/>
              </w:rPr>
            </w:pPr>
            <w:r w:rsidRPr="002341C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41" w:type="dxa"/>
          </w:tcPr>
          <w:p w:rsidR="00471820" w:rsidRPr="00BB2974" w:rsidRDefault="00471820" w:rsidP="00471820">
            <w:pPr>
              <w:jc w:val="both"/>
              <w:rPr>
                <w:rFonts w:ascii="Times New Roman" w:hAnsi="Times New Roman" w:cs="Times New Roman"/>
              </w:rPr>
            </w:pPr>
            <w:r w:rsidRPr="00BB2974">
              <w:rPr>
                <w:rFonts w:ascii="Times New Roman" w:hAnsi="Times New Roman" w:cs="Times New Roman"/>
              </w:rPr>
              <w:t>Çocuğuma ne düşündüğünü veya hissettiğini sorarım</w:t>
            </w:r>
          </w:p>
        </w:tc>
        <w:tc>
          <w:tcPr>
            <w:tcW w:w="890" w:type="dxa"/>
          </w:tcPr>
          <w:p w:rsidR="00471820" w:rsidRPr="00BB2974" w:rsidRDefault="00471820" w:rsidP="004718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471820" w:rsidRPr="00BB2974" w:rsidRDefault="00471820" w:rsidP="004718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471820" w:rsidRPr="00BB2974" w:rsidRDefault="00471820" w:rsidP="004718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1820" w:rsidRPr="00BB2974" w:rsidTr="00471820">
        <w:tc>
          <w:tcPr>
            <w:tcW w:w="551" w:type="dxa"/>
          </w:tcPr>
          <w:p w:rsidR="00471820" w:rsidRPr="002341C7" w:rsidRDefault="00471820" w:rsidP="00471820">
            <w:pPr>
              <w:jc w:val="center"/>
              <w:rPr>
                <w:rFonts w:ascii="Times New Roman" w:hAnsi="Times New Roman" w:cs="Times New Roman"/>
              </w:rPr>
            </w:pPr>
            <w:r w:rsidRPr="002341C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841" w:type="dxa"/>
          </w:tcPr>
          <w:p w:rsidR="00471820" w:rsidRPr="00BB2974" w:rsidRDefault="00471820" w:rsidP="00471820">
            <w:pPr>
              <w:jc w:val="both"/>
              <w:rPr>
                <w:rFonts w:ascii="Times New Roman" w:hAnsi="Times New Roman" w:cs="Times New Roman"/>
              </w:rPr>
            </w:pPr>
            <w:r w:rsidRPr="003818D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Çocuğuma ne yaptığını sorarım (örneğin, ne ile oynadığı/çizdiği/şarkı söylediği; günü hakkında; okulda neler olduğu hakkında; arkadaşları hakkında, vb.)</w:t>
            </w:r>
          </w:p>
        </w:tc>
        <w:tc>
          <w:tcPr>
            <w:tcW w:w="890" w:type="dxa"/>
          </w:tcPr>
          <w:p w:rsidR="00471820" w:rsidRPr="00BB2974" w:rsidRDefault="00471820" w:rsidP="004718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471820" w:rsidRPr="00BB2974" w:rsidRDefault="00471820" w:rsidP="004718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471820" w:rsidRPr="00BB2974" w:rsidRDefault="00471820" w:rsidP="004718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1820" w:rsidRPr="00BB2974" w:rsidTr="00471820">
        <w:tc>
          <w:tcPr>
            <w:tcW w:w="551" w:type="dxa"/>
          </w:tcPr>
          <w:p w:rsidR="00471820" w:rsidRPr="002341C7" w:rsidRDefault="002341C7" w:rsidP="00471820">
            <w:pPr>
              <w:jc w:val="center"/>
              <w:rPr>
                <w:rFonts w:ascii="Times New Roman" w:hAnsi="Times New Roman" w:cs="Times New Roman"/>
              </w:rPr>
            </w:pPr>
            <w:r w:rsidRPr="002341C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41" w:type="dxa"/>
          </w:tcPr>
          <w:p w:rsidR="00471820" w:rsidRPr="00BB2974" w:rsidRDefault="00471820" w:rsidP="00471820">
            <w:pPr>
              <w:jc w:val="both"/>
              <w:rPr>
                <w:rFonts w:ascii="Times New Roman" w:hAnsi="Times New Roman" w:cs="Times New Roman"/>
              </w:rPr>
            </w:pPr>
            <w:r w:rsidRPr="003818D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Çocuğum kötü davrandığında onunla sert bir şekilde konuşurum veya ona bağırırım</w:t>
            </w:r>
          </w:p>
        </w:tc>
        <w:tc>
          <w:tcPr>
            <w:tcW w:w="890" w:type="dxa"/>
          </w:tcPr>
          <w:p w:rsidR="00471820" w:rsidRDefault="00471820" w:rsidP="004718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471820" w:rsidRDefault="00471820" w:rsidP="004718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471820" w:rsidRDefault="00471820" w:rsidP="004718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1820" w:rsidRPr="00BB2974" w:rsidTr="00471820">
        <w:tc>
          <w:tcPr>
            <w:tcW w:w="551" w:type="dxa"/>
          </w:tcPr>
          <w:p w:rsidR="00471820" w:rsidRPr="002341C7" w:rsidRDefault="002341C7" w:rsidP="00471820">
            <w:pPr>
              <w:jc w:val="center"/>
              <w:rPr>
                <w:rFonts w:ascii="Times New Roman" w:hAnsi="Times New Roman" w:cs="Times New Roman"/>
              </w:rPr>
            </w:pPr>
            <w:r w:rsidRPr="002341C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841" w:type="dxa"/>
          </w:tcPr>
          <w:p w:rsidR="00471820" w:rsidRPr="00BB2974" w:rsidRDefault="00471820" w:rsidP="00471820">
            <w:pPr>
              <w:jc w:val="both"/>
              <w:rPr>
                <w:rFonts w:ascii="Times New Roman" w:hAnsi="Times New Roman" w:cs="Times New Roman"/>
              </w:rPr>
            </w:pPr>
            <w:r w:rsidRPr="00BB2974">
              <w:rPr>
                <w:rFonts w:ascii="Times New Roman" w:hAnsi="Times New Roman" w:cs="Times New Roman"/>
              </w:rPr>
              <w:t>Çocuğumla vakit geçirmekten keyif alıyorum</w:t>
            </w:r>
          </w:p>
        </w:tc>
        <w:tc>
          <w:tcPr>
            <w:tcW w:w="890" w:type="dxa"/>
          </w:tcPr>
          <w:p w:rsidR="00471820" w:rsidRPr="00BB2974" w:rsidRDefault="00471820" w:rsidP="004718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471820" w:rsidRPr="00BB2974" w:rsidRDefault="00471820" w:rsidP="004718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471820" w:rsidRPr="00BB2974" w:rsidRDefault="00471820" w:rsidP="004718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1820" w:rsidRPr="00BB2974" w:rsidTr="00471820">
        <w:tc>
          <w:tcPr>
            <w:tcW w:w="551" w:type="dxa"/>
          </w:tcPr>
          <w:p w:rsidR="00471820" w:rsidRPr="002341C7" w:rsidRDefault="002341C7" w:rsidP="00471820">
            <w:pPr>
              <w:jc w:val="center"/>
              <w:rPr>
                <w:rFonts w:ascii="Times New Roman" w:hAnsi="Times New Roman" w:cs="Times New Roman"/>
              </w:rPr>
            </w:pPr>
            <w:r w:rsidRPr="002341C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841" w:type="dxa"/>
          </w:tcPr>
          <w:p w:rsidR="00471820" w:rsidRPr="00BB2974" w:rsidRDefault="00471820" w:rsidP="00471820">
            <w:pPr>
              <w:jc w:val="both"/>
              <w:rPr>
                <w:rFonts w:ascii="Times New Roman" w:hAnsi="Times New Roman" w:cs="Times New Roman"/>
              </w:rPr>
            </w:pPr>
            <w:r w:rsidRPr="003818D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Kendimi çocuğuma yakın hissediyorum</w:t>
            </w:r>
          </w:p>
        </w:tc>
        <w:tc>
          <w:tcPr>
            <w:tcW w:w="890" w:type="dxa"/>
          </w:tcPr>
          <w:p w:rsidR="00471820" w:rsidRPr="00BB2974" w:rsidRDefault="00471820" w:rsidP="004718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471820" w:rsidRPr="00BB2974" w:rsidRDefault="00471820" w:rsidP="004718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471820" w:rsidRPr="00BB2974" w:rsidRDefault="00471820" w:rsidP="004718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1820" w:rsidRPr="00BB2974" w:rsidTr="00471820">
        <w:tc>
          <w:tcPr>
            <w:tcW w:w="551" w:type="dxa"/>
          </w:tcPr>
          <w:p w:rsidR="00471820" w:rsidRPr="002341C7" w:rsidRDefault="002341C7" w:rsidP="00471820">
            <w:pPr>
              <w:jc w:val="center"/>
              <w:rPr>
                <w:rFonts w:ascii="Times New Roman" w:hAnsi="Times New Roman" w:cs="Times New Roman"/>
              </w:rPr>
            </w:pPr>
            <w:r w:rsidRPr="002341C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841" w:type="dxa"/>
          </w:tcPr>
          <w:p w:rsidR="00471820" w:rsidRPr="00BB2974" w:rsidRDefault="00471820" w:rsidP="00471820">
            <w:pPr>
              <w:jc w:val="both"/>
              <w:rPr>
                <w:rFonts w:ascii="Times New Roman" w:hAnsi="Times New Roman" w:cs="Times New Roman"/>
              </w:rPr>
            </w:pPr>
            <w:r w:rsidRPr="003818D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Çocuğum kötü davrandığında ona vururum</w:t>
            </w:r>
          </w:p>
        </w:tc>
        <w:tc>
          <w:tcPr>
            <w:tcW w:w="890" w:type="dxa"/>
          </w:tcPr>
          <w:p w:rsidR="00471820" w:rsidRPr="00BB2974" w:rsidRDefault="00471820" w:rsidP="004718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471820" w:rsidRPr="00BB2974" w:rsidRDefault="00471820" w:rsidP="004718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471820" w:rsidRPr="00BB2974" w:rsidRDefault="00471820" w:rsidP="004718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1820" w:rsidRPr="00BB2974" w:rsidTr="00471820">
        <w:tc>
          <w:tcPr>
            <w:tcW w:w="551" w:type="dxa"/>
          </w:tcPr>
          <w:p w:rsidR="00471820" w:rsidRPr="002341C7" w:rsidRDefault="002341C7" w:rsidP="00471820">
            <w:pPr>
              <w:jc w:val="center"/>
              <w:rPr>
                <w:rFonts w:ascii="Times New Roman" w:hAnsi="Times New Roman" w:cs="Times New Roman"/>
              </w:rPr>
            </w:pPr>
            <w:r w:rsidRPr="002341C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41" w:type="dxa"/>
          </w:tcPr>
          <w:p w:rsidR="00471820" w:rsidRPr="00BB2974" w:rsidRDefault="00471820" w:rsidP="00471820">
            <w:pPr>
              <w:jc w:val="both"/>
              <w:rPr>
                <w:rFonts w:ascii="Times New Roman" w:hAnsi="Times New Roman" w:cs="Times New Roman"/>
              </w:rPr>
            </w:pPr>
            <w:r w:rsidRPr="003818D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Çocuğumla etkileşime girdiğimde, bunu arkadaşça veya nazik bir şekilde yapıyorum</w:t>
            </w:r>
          </w:p>
        </w:tc>
        <w:tc>
          <w:tcPr>
            <w:tcW w:w="890" w:type="dxa"/>
          </w:tcPr>
          <w:p w:rsidR="00471820" w:rsidRPr="00BB2974" w:rsidRDefault="00471820" w:rsidP="004718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471820" w:rsidRPr="00BB2974" w:rsidRDefault="00471820" w:rsidP="004718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471820" w:rsidRPr="00BB2974" w:rsidRDefault="00471820" w:rsidP="004718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1820" w:rsidRPr="00BB2974" w:rsidTr="00471820">
        <w:tc>
          <w:tcPr>
            <w:tcW w:w="551" w:type="dxa"/>
          </w:tcPr>
          <w:p w:rsidR="00471820" w:rsidRPr="002341C7" w:rsidRDefault="002341C7" w:rsidP="00471820">
            <w:pPr>
              <w:jc w:val="center"/>
              <w:rPr>
                <w:rFonts w:ascii="Times New Roman" w:hAnsi="Times New Roman" w:cs="Times New Roman"/>
              </w:rPr>
            </w:pPr>
            <w:r w:rsidRPr="002341C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841" w:type="dxa"/>
          </w:tcPr>
          <w:p w:rsidR="00471820" w:rsidRPr="00BB2974" w:rsidRDefault="00471820" w:rsidP="00471820">
            <w:pPr>
              <w:jc w:val="both"/>
              <w:rPr>
                <w:rFonts w:ascii="Times New Roman" w:hAnsi="Times New Roman" w:cs="Times New Roman"/>
              </w:rPr>
            </w:pPr>
            <w:r w:rsidRPr="003818D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Çocuğumu onu korkutacak şekilde tehdit ederim</w:t>
            </w:r>
          </w:p>
        </w:tc>
        <w:tc>
          <w:tcPr>
            <w:tcW w:w="890" w:type="dxa"/>
          </w:tcPr>
          <w:p w:rsidR="00471820" w:rsidRPr="00BB2974" w:rsidRDefault="00471820" w:rsidP="004718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471820" w:rsidRPr="00BB2974" w:rsidRDefault="00471820" w:rsidP="004718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471820" w:rsidRPr="00BB2974" w:rsidRDefault="00471820" w:rsidP="004718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1820" w:rsidRPr="00BB2974" w:rsidTr="00471820">
        <w:tc>
          <w:tcPr>
            <w:tcW w:w="551" w:type="dxa"/>
          </w:tcPr>
          <w:p w:rsidR="00471820" w:rsidRPr="002341C7" w:rsidRDefault="002341C7" w:rsidP="00471820">
            <w:pPr>
              <w:jc w:val="center"/>
              <w:rPr>
                <w:rFonts w:ascii="Times New Roman" w:hAnsi="Times New Roman" w:cs="Times New Roman"/>
              </w:rPr>
            </w:pPr>
            <w:r w:rsidRPr="002341C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841" w:type="dxa"/>
          </w:tcPr>
          <w:p w:rsidR="00471820" w:rsidRPr="00BB2974" w:rsidRDefault="00471820" w:rsidP="00471820">
            <w:pPr>
              <w:jc w:val="both"/>
              <w:rPr>
                <w:rFonts w:ascii="Times New Roman" w:hAnsi="Times New Roman" w:cs="Times New Roman"/>
              </w:rPr>
            </w:pPr>
            <w:r w:rsidRPr="003818D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Çocuğum beni rahatsız ettiğinde (çok konuşmak, mızmızlanmak) ona vururum</w:t>
            </w:r>
          </w:p>
        </w:tc>
        <w:tc>
          <w:tcPr>
            <w:tcW w:w="890" w:type="dxa"/>
          </w:tcPr>
          <w:p w:rsidR="00471820" w:rsidRPr="00BB2974" w:rsidRDefault="00471820" w:rsidP="004718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471820" w:rsidRPr="00BB2974" w:rsidRDefault="00471820" w:rsidP="004718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:rsidR="00471820" w:rsidRPr="00BB2974" w:rsidRDefault="00471820" w:rsidP="004718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71820" w:rsidRDefault="00471820"/>
    <w:p w:rsidR="002341C7" w:rsidRPr="006C10F6" w:rsidRDefault="002341C7">
      <w:pPr>
        <w:rPr>
          <w:rFonts w:ascii="Times New Roman" w:hAnsi="Times New Roman" w:cs="Times New Roman"/>
        </w:rPr>
      </w:pPr>
      <w:bookmarkStart w:id="0" w:name="_GoBack"/>
      <w:r w:rsidRPr="006C10F6">
        <w:rPr>
          <w:rFonts w:ascii="Times New Roman" w:hAnsi="Times New Roman" w:cs="Times New Roman"/>
        </w:rPr>
        <w:t xml:space="preserve">Katı Ebeveyn Alt Boyutu: 4, 8, 12, 15, 17 ve 18. maddelerdir. </w:t>
      </w:r>
    </w:p>
    <w:p w:rsidR="002341C7" w:rsidRPr="006C10F6" w:rsidRDefault="002341C7" w:rsidP="002341C7">
      <w:pPr>
        <w:jc w:val="both"/>
        <w:rPr>
          <w:rFonts w:ascii="Times New Roman" w:hAnsi="Times New Roman" w:cs="Times New Roman"/>
        </w:rPr>
      </w:pPr>
      <w:r w:rsidRPr="006C10F6">
        <w:rPr>
          <w:rFonts w:ascii="Times New Roman" w:hAnsi="Times New Roman" w:cs="Times New Roman"/>
          <w:b/>
        </w:rPr>
        <w:t>Önemli Not:</w:t>
      </w:r>
      <w:r w:rsidRPr="006C10F6">
        <w:rPr>
          <w:rFonts w:ascii="Times New Roman" w:hAnsi="Times New Roman" w:cs="Times New Roman"/>
        </w:rPr>
        <w:t xml:space="preserve"> Kısa Ebeveyn Ölçeği-Anne Formu, atıf verilmek koşuluyla tüm araştırmacıların kullanımı için uygundur. Araştırmacıların e posta yoluyla tekrar izin almasına gerek bulunmamaktadır. Verdiğimiz bu iznin etik kurullarca kabul edilmesini dileriz.</w:t>
      </w:r>
      <w:bookmarkEnd w:id="0"/>
    </w:p>
    <w:sectPr w:rsidR="002341C7" w:rsidRPr="006C1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820"/>
    <w:rsid w:val="00195C9D"/>
    <w:rsid w:val="002341C7"/>
    <w:rsid w:val="00471820"/>
    <w:rsid w:val="006C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EE858"/>
  <w15:chartTrackingRefBased/>
  <w15:docId w15:val="{E30BF4CE-FC00-4C0C-BC87-9D0F63C7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8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2025-12-15T15:14:00Z</dcterms:created>
  <dcterms:modified xsi:type="dcterms:W3CDTF">2025-12-15T15:33:00Z</dcterms:modified>
</cp:coreProperties>
</file>