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26E3" w14:textId="69D66DCF" w:rsidR="007D3269" w:rsidRPr="008B37D2" w:rsidRDefault="00061146" w:rsidP="008B37D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B37D2">
        <w:rPr>
          <w:rFonts w:ascii="Times New Roman" w:hAnsi="Times New Roman" w:cs="Times New Roman"/>
          <w:b/>
          <w:bCs/>
        </w:rPr>
        <w:t xml:space="preserve">YAPAY </w:t>
      </w:r>
      <w:proofErr w:type="gramStart"/>
      <w:r w:rsidRPr="008B37D2">
        <w:rPr>
          <w:rFonts w:ascii="Times New Roman" w:hAnsi="Times New Roman" w:cs="Times New Roman"/>
          <w:b/>
          <w:bCs/>
        </w:rPr>
        <w:t>ZEKA</w:t>
      </w:r>
      <w:proofErr w:type="gramEnd"/>
      <w:r w:rsidRPr="008B37D2">
        <w:rPr>
          <w:rFonts w:ascii="Times New Roman" w:hAnsi="Times New Roman" w:cs="Times New Roman"/>
          <w:b/>
          <w:bCs/>
        </w:rPr>
        <w:t xml:space="preserve"> KORKU ÖLÇEĞİ (</w:t>
      </w:r>
      <w:r w:rsidR="008B37D2" w:rsidRPr="008B37D2">
        <w:rPr>
          <w:rFonts w:ascii="Times New Roman" w:hAnsi="Times New Roman" w:cs="Times New Roman"/>
          <w:b/>
          <w:bCs/>
        </w:rPr>
        <w:t>YAZEK)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0"/>
        <w:gridCol w:w="771"/>
        <w:gridCol w:w="771"/>
        <w:gridCol w:w="771"/>
        <w:gridCol w:w="771"/>
      </w:tblGrid>
      <w:tr w:rsidR="00253CB2" w:rsidRPr="00905A1E" w14:paraId="06BE330A" w14:textId="160DAF96" w:rsidTr="00905A1E">
        <w:trPr>
          <w:cantSplit/>
          <w:trHeight w:val="1693"/>
        </w:trPr>
        <w:tc>
          <w:tcPr>
            <w:tcW w:w="10910" w:type="dxa"/>
            <w:vAlign w:val="center"/>
          </w:tcPr>
          <w:p w14:paraId="53F73A5C" w14:textId="77777777" w:rsidR="008B37D2" w:rsidRPr="00905A1E" w:rsidRDefault="008B37D2" w:rsidP="0045340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5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Maddeler</w:t>
            </w:r>
          </w:p>
        </w:tc>
        <w:tc>
          <w:tcPr>
            <w:tcW w:w="771" w:type="dxa"/>
            <w:textDirection w:val="btLr"/>
            <w:vAlign w:val="center"/>
          </w:tcPr>
          <w:p w14:paraId="4E86C8E4" w14:textId="7136C6EE" w:rsidR="008B37D2" w:rsidRPr="00905A1E" w:rsidRDefault="008B37D2" w:rsidP="00253CB2">
            <w:pPr>
              <w:ind w:left="113" w:right="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5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Hiç katılmıyorum</w:t>
            </w:r>
          </w:p>
        </w:tc>
        <w:tc>
          <w:tcPr>
            <w:tcW w:w="771" w:type="dxa"/>
            <w:textDirection w:val="btLr"/>
            <w:vAlign w:val="center"/>
          </w:tcPr>
          <w:p w14:paraId="23D5BB21" w14:textId="0943266C" w:rsidR="008B37D2" w:rsidRPr="00905A1E" w:rsidRDefault="008B37D2" w:rsidP="00253CB2">
            <w:pPr>
              <w:ind w:left="113" w:right="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5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Katılmıyorum</w:t>
            </w:r>
          </w:p>
        </w:tc>
        <w:tc>
          <w:tcPr>
            <w:tcW w:w="771" w:type="dxa"/>
            <w:textDirection w:val="btLr"/>
            <w:vAlign w:val="center"/>
          </w:tcPr>
          <w:p w14:paraId="5978B4D5" w14:textId="75A306C0" w:rsidR="008B37D2" w:rsidRPr="00905A1E" w:rsidRDefault="008B37D2" w:rsidP="00253CB2">
            <w:pPr>
              <w:ind w:left="113" w:right="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5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Katılıyorum</w:t>
            </w:r>
          </w:p>
        </w:tc>
        <w:tc>
          <w:tcPr>
            <w:tcW w:w="771" w:type="dxa"/>
            <w:textDirection w:val="btLr"/>
            <w:vAlign w:val="center"/>
          </w:tcPr>
          <w:p w14:paraId="2615C4A4" w14:textId="1578DF60" w:rsidR="008B37D2" w:rsidRPr="00905A1E" w:rsidRDefault="008B37D2" w:rsidP="00253CB2">
            <w:pPr>
              <w:ind w:left="113" w:right="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5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Tamamen katılıyorum</w:t>
            </w:r>
          </w:p>
        </w:tc>
      </w:tr>
      <w:tr w:rsidR="00253CB2" w:rsidRPr="00905A1E" w14:paraId="134753EE" w14:textId="615F1A61" w:rsidTr="00905A1E">
        <w:tc>
          <w:tcPr>
            <w:tcW w:w="10910" w:type="dxa"/>
            <w:vAlign w:val="center"/>
          </w:tcPr>
          <w:p w14:paraId="514CD441" w14:textId="45AA964A" w:rsidR="008B37D2" w:rsidRPr="00743830" w:rsidRDefault="008B37D2" w:rsidP="0045340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1. Yapay zekanın kontrolsüz bir biçimde ilerlemesi beni korkutuyor.</w:t>
            </w:r>
          </w:p>
        </w:tc>
        <w:tc>
          <w:tcPr>
            <w:tcW w:w="771" w:type="dxa"/>
            <w:vAlign w:val="center"/>
          </w:tcPr>
          <w:p w14:paraId="0B77B2C2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A117A99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B98E2F2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883DA40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3F9C9381" w14:textId="15588904" w:rsidTr="00905A1E">
        <w:tc>
          <w:tcPr>
            <w:tcW w:w="10910" w:type="dxa"/>
            <w:vAlign w:val="center"/>
          </w:tcPr>
          <w:p w14:paraId="326B8829" w14:textId="36820E36" w:rsidR="008B37D2" w:rsidRPr="00743830" w:rsidRDefault="008B37D2" w:rsidP="0045340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2. Yapay zekanın insanların işlerini ellerinden alacağından korkuyorum.</w:t>
            </w:r>
          </w:p>
        </w:tc>
        <w:tc>
          <w:tcPr>
            <w:tcW w:w="771" w:type="dxa"/>
            <w:vAlign w:val="center"/>
          </w:tcPr>
          <w:p w14:paraId="6253574C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248E69C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1C3CD02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08D2809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03CAF62E" w14:textId="4245A2FB" w:rsidTr="00905A1E">
        <w:tc>
          <w:tcPr>
            <w:tcW w:w="10910" w:type="dxa"/>
            <w:vAlign w:val="center"/>
          </w:tcPr>
          <w:p w14:paraId="74D3842B" w14:textId="2EC3CE81" w:rsidR="008B37D2" w:rsidRPr="00743830" w:rsidRDefault="008B37D2" w:rsidP="0045340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3. Yapay zekanın kişisel gizliliği ihlal edeceğinden korkuyorum.</w:t>
            </w:r>
          </w:p>
        </w:tc>
        <w:tc>
          <w:tcPr>
            <w:tcW w:w="771" w:type="dxa"/>
            <w:vAlign w:val="center"/>
          </w:tcPr>
          <w:p w14:paraId="71824A52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E6A30CA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ADE78BE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48A5C7E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154EE669" w14:textId="6CD0B902" w:rsidTr="00905A1E">
        <w:tc>
          <w:tcPr>
            <w:tcW w:w="10910" w:type="dxa"/>
            <w:vAlign w:val="center"/>
          </w:tcPr>
          <w:p w14:paraId="2385DF27" w14:textId="0B874156" w:rsidR="008B37D2" w:rsidRPr="00743830" w:rsidRDefault="00253CB2" w:rsidP="0045340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 Yapay zekanın sahip olduğu gücü kullanarak insanlar üzerinde kontrol kuracağından korkuyorum.</w:t>
            </w:r>
          </w:p>
        </w:tc>
        <w:tc>
          <w:tcPr>
            <w:tcW w:w="771" w:type="dxa"/>
            <w:vAlign w:val="center"/>
          </w:tcPr>
          <w:p w14:paraId="61CEA3EC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F737CE2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C8AD660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E56853A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52B9A0C7" w14:textId="7841D384" w:rsidTr="00905A1E">
        <w:tc>
          <w:tcPr>
            <w:tcW w:w="10910" w:type="dxa"/>
            <w:vAlign w:val="center"/>
          </w:tcPr>
          <w:p w14:paraId="0EEA1334" w14:textId="29E3891E" w:rsidR="008B37D2" w:rsidRPr="00743830" w:rsidRDefault="00253CB2" w:rsidP="0045340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. Yapay </w:t>
            </w:r>
            <w:proofErr w:type="gramStart"/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zeka</w:t>
            </w:r>
            <w:proofErr w:type="gramEnd"/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araçlarının üretmiş olduğu cevaplar beni endişelendiriyor</w:t>
            </w:r>
          </w:p>
        </w:tc>
        <w:tc>
          <w:tcPr>
            <w:tcW w:w="771" w:type="dxa"/>
            <w:vAlign w:val="center"/>
          </w:tcPr>
          <w:p w14:paraId="44EF6930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FA3323A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2CAA21B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05C59CE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42FEE27F" w14:textId="0D623161" w:rsidTr="00905A1E">
        <w:tc>
          <w:tcPr>
            <w:tcW w:w="10910" w:type="dxa"/>
            <w:vAlign w:val="center"/>
          </w:tcPr>
          <w:p w14:paraId="52FE7545" w14:textId="16F35422" w:rsidR="008B37D2" w:rsidRPr="00743830" w:rsidRDefault="00253CB2" w:rsidP="0045340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. Yapay </w:t>
            </w:r>
            <w:proofErr w:type="gramStart"/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zeka</w:t>
            </w:r>
            <w:proofErr w:type="gramEnd"/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teknolojisinin insanların yeteneklerini aşmasından korkuyorum.</w:t>
            </w:r>
          </w:p>
        </w:tc>
        <w:tc>
          <w:tcPr>
            <w:tcW w:w="771" w:type="dxa"/>
            <w:vAlign w:val="center"/>
          </w:tcPr>
          <w:p w14:paraId="06E5B0EF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4C184A3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F0A2373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B0D0299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4E2C9354" w14:textId="0D296F71" w:rsidTr="00905A1E">
        <w:tc>
          <w:tcPr>
            <w:tcW w:w="10910" w:type="dxa"/>
            <w:vAlign w:val="center"/>
          </w:tcPr>
          <w:p w14:paraId="4743F562" w14:textId="6C127B76" w:rsidR="008B37D2" w:rsidRPr="00743830" w:rsidRDefault="00253CB2" w:rsidP="0045340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. Yapay </w:t>
            </w:r>
            <w:proofErr w:type="gramStart"/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zeka</w:t>
            </w:r>
            <w:proofErr w:type="gramEnd"/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teknolojisinin insanlığın geleceğini tehdit ettiğini düşünüyorum.</w:t>
            </w:r>
          </w:p>
        </w:tc>
        <w:tc>
          <w:tcPr>
            <w:tcW w:w="771" w:type="dxa"/>
            <w:vAlign w:val="center"/>
          </w:tcPr>
          <w:p w14:paraId="152982E0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48E8FC8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C2EE5A4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9A4FCF3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7D9C83E8" w14:textId="1988A0EA" w:rsidTr="00905A1E">
        <w:tc>
          <w:tcPr>
            <w:tcW w:w="10910" w:type="dxa"/>
            <w:vAlign w:val="center"/>
          </w:tcPr>
          <w:p w14:paraId="1F1CD3AF" w14:textId="42BDE11F" w:rsidR="008B37D2" w:rsidRPr="00743830" w:rsidRDefault="00253CB2" w:rsidP="000F30F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. Yapay </w:t>
            </w:r>
            <w:proofErr w:type="gramStart"/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zeka</w:t>
            </w:r>
            <w:proofErr w:type="gramEnd"/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ile ilgili haberleri duyduğumda korkuyorum.</w:t>
            </w:r>
          </w:p>
        </w:tc>
        <w:tc>
          <w:tcPr>
            <w:tcW w:w="771" w:type="dxa"/>
            <w:vAlign w:val="center"/>
          </w:tcPr>
          <w:p w14:paraId="2FF1B612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6E28DAE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C622E72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991F20C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629760A3" w14:textId="17B046BA" w:rsidTr="00905A1E">
        <w:tc>
          <w:tcPr>
            <w:tcW w:w="10910" w:type="dxa"/>
            <w:vAlign w:val="center"/>
          </w:tcPr>
          <w:p w14:paraId="624A8852" w14:textId="7CD7B5DE" w:rsidR="008B37D2" w:rsidRPr="00743830" w:rsidRDefault="00253CB2" w:rsidP="0045340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</w:t>
            </w:r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. Yapay </w:t>
            </w:r>
            <w:proofErr w:type="gramStart"/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zeka</w:t>
            </w:r>
            <w:proofErr w:type="gramEnd"/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kullanımımın yeteneklerimi köreltmesinden korkuyorum.</w:t>
            </w:r>
          </w:p>
        </w:tc>
        <w:tc>
          <w:tcPr>
            <w:tcW w:w="771" w:type="dxa"/>
            <w:vAlign w:val="center"/>
          </w:tcPr>
          <w:p w14:paraId="605C9E6F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C36F0B3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2BCDDD7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09601B8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33584E79" w14:textId="0FEC8E39" w:rsidTr="00905A1E">
        <w:tc>
          <w:tcPr>
            <w:tcW w:w="10910" w:type="dxa"/>
            <w:vAlign w:val="center"/>
          </w:tcPr>
          <w:p w14:paraId="4611ECF5" w14:textId="3576D386" w:rsidR="008B37D2" w:rsidRPr="00743830" w:rsidRDefault="008B37D2" w:rsidP="000F30F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1E208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 Yapay zekanın insanlara zarar verebileceğine yönelik korkularım var.</w:t>
            </w:r>
          </w:p>
        </w:tc>
        <w:tc>
          <w:tcPr>
            <w:tcW w:w="771" w:type="dxa"/>
            <w:vAlign w:val="center"/>
          </w:tcPr>
          <w:p w14:paraId="38BC53BD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BE5403F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4DE6869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118C773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1DC7EDAC" w14:textId="2EA836BC" w:rsidTr="00905A1E">
        <w:tc>
          <w:tcPr>
            <w:tcW w:w="10910" w:type="dxa"/>
            <w:vAlign w:val="center"/>
          </w:tcPr>
          <w:p w14:paraId="5DC758FD" w14:textId="797B2CA0" w:rsidR="008B37D2" w:rsidRPr="00743830" w:rsidRDefault="00253CB2" w:rsidP="0045340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1E208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 Yapay zekanın etik ve ahlaki sınırları olmaması beni korkutuyor.</w:t>
            </w:r>
          </w:p>
        </w:tc>
        <w:tc>
          <w:tcPr>
            <w:tcW w:w="771" w:type="dxa"/>
            <w:vAlign w:val="center"/>
          </w:tcPr>
          <w:p w14:paraId="43ADC45E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C53178C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ABB480D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648875E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540F5222" w14:textId="291DC0DC" w:rsidTr="00905A1E">
        <w:tc>
          <w:tcPr>
            <w:tcW w:w="10910" w:type="dxa"/>
            <w:vAlign w:val="center"/>
          </w:tcPr>
          <w:p w14:paraId="76A9A2C0" w14:textId="17DBDD07" w:rsidR="008B37D2" w:rsidRPr="00743830" w:rsidRDefault="00253CB2" w:rsidP="0045340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1E208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 w:rsidR="008B37D2" w:rsidRPr="0074383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 Robotların insanlaşarak evrimleşeceğinden korkuyorum.</w:t>
            </w:r>
          </w:p>
        </w:tc>
        <w:tc>
          <w:tcPr>
            <w:tcW w:w="771" w:type="dxa"/>
            <w:vAlign w:val="center"/>
          </w:tcPr>
          <w:p w14:paraId="64D58ABF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F38A9E9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BDB3864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57C9042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207A14BF" w14:textId="7944E817" w:rsidTr="00905A1E">
        <w:tc>
          <w:tcPr>
            <w:tcW w:w="10910" w:type="dxa"/>
            <w:vAlign w:val="center"/>
          </w:tcPr>
          <w:p w14:paraId="0D0FA7E6" w14:textId="6AC5F171" w:rsidR="008B37D2" w:rsidRPr="00743830" w:rsidRDefault="008B37D2" w:rsidP="00453402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</w:t>
            </w:r>
            <w:r w:rsidR="001E208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3</w:t>
            </w:r>
            <w:r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. Evimdeki/iş yerimdeki bilgisayarların kamerasına güvenlik kaygısından dolayı bant yapıştırırım.</w:t>
            </w:r>
          </w:p>
        </w:tc>
        <w:tc>
          <w:tcPr>
            <w:tcW w:w="771" w:type="dxa"/>
            <w:vAlign w:val="center"/>
          </w:tcPr>
          <w:p w14:paraId="2CA8E5EB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6892729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6B031FA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388C472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39A0EA50" w14:textId="33155D0D" w:rsidTr="00905A1E">
        <w:tc>
          <w:tcPr>
            <w:tcW w:w="10910" w:type="dxa"/>
            <w:vAlign w:val="center"/>
          </w:tcPr>
          <w:p w14:paraId="6E00EB5E" w14:textId="2C9F889B" w:rsidR="008B37D2" w:rsidRPr="00743830" w:rsidRDefault="00253CB2" w:rsidP="00453402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</w:t>
            </w:r>
            <w:r w:rsidR="001E208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4</w:t>
            </w:r>
            <w:r w:rsidR="008B37D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. Bazı uygulamaların konum istemesinden dolayı o uygulamaları indirmiyorum.</w:t>
            </w:r>
          </w:p>
        </w:tc>
        <w:tc>
          <w:tcPr>
            <w:tcW w:w="771" w:type="dxa"/>
            <w:vAlign w:val="center"/>
          </w:tcPr>
          <w:p w14:paraId="3452616C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77031D7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634FB7F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59F835A" w14:textId="77777777" w:rsidR="008B37D2" w:rsidRPr="00905A1E" w:rsidRDefault="008B37D2" w:rsidP="00453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5AFA1F94" w14:textId="37509DC7" w:rsidTr="00905A1E">
        <w:tc>
          <w:tcPr>
            <w:tcW w:w="10910" w:type="dxa"/>
            <w:vAlign w:val="center"/>
          </w:tcPr>
          <w:p w14:paraId="175C19BF" w14:textId="1B1D2BFD" w:rsidR="008B37D2" w:rsidRPr="00743830" w:rsidRDefault="008B37D2" w:rsidP="00814C33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</w:t>
            </w:r>
            <w:r w:rsidR="001E208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5</w:t>
            </w:r>
            <w:r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. Evimdeki robot süpürgelerin beni izlediği düşünüyorum ve bu beni korkutuyor.</w:t>
            </w:r>
          </w:p>
        </w:tc>
        <w:tc>
          <w:tcPr>
            <w:tcW w:w="771" w:type="dxa"/>
            <w:vAlign w:val="center"/>
          </w:tcPr>
          <w:p w14:paraId="43546996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86377FC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AFEC5E1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AC19D02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0CF033D7" w14:textId="60B114AA" w:rsidTr="00905A1E">
        <w:tc>
          <w:tcPr>
            <w:tcW w:w="10910" w:type="dxa"/>
            <w:vAlign w:val="center"/>
          </w:tcPr>
          <w:p w14:paraId="489A5E9C" w14:textId="1C8C2ADD" w:rsidR="008B37D2" w:rsidRPr="00743830" w:rsidRDefault="001E2082" w:rsidP="00814C33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16</w:t>
            </w:r>
            <w:r w:rsidR="008B37D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. Sosyal medyaya koyduğum fotoğrafların yapay </w:t>
            </w:r>
            <w:proofErr w:type="gramStart"/>
            <w:r w:rsidR="008B37D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zeka</w:t>
            </w:r>
            <w:proofErr w:type="gramEnd"/>
            <w:r w:rsidR="008B37D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 ile değiştirilerek ifşa edilmesinden korkuyorum.</w:t>
            </w:r>
          </w:p>
        </w:tc>
        <w:tc>
          <w:tcPr>
            <w:tcW w:w="771" w:type="dxa"/>
            <w:vAlign w:val="center"/>
          </w:tcPr>
          <w:p w14:paraId="652C6B73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4230061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DD26EC3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472ADC8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7B7BFB59" w14:textId="3E8173F9" w:rsidTr="00905A1E">
        <w:tc>
          <w:tcPr>
            <w:tcW w:w="10910" w:type="dxa"/>
            <w:vAlign w:val="center"/>
          </w:tcPr>
          <w:p w14:paraId="76018277" w14:textId="60326165" w:rsidR="008B37D2" w:rsidRPr="00743830" w:rsidRDefault="001E2082" w:rsidP="00814C33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17</w:t>
            </w:r>
            <w:r w:rsidR="008B37D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. İzlendiğimi düşündüğümden dolayı telefonu yatak odasına sokmam.</w:t>
            </w:r>
          </w:p>
        </w:tc>
        <w:tc>
          <w:tcPr>
            <w:tcW w:w="771" w:type="dxa"/>
            <w:vAlign w:val="center"/>
          </w:tcPr>
          <w:p w14:paraId="32F6F463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70A35D5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DC00B3C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74AF8A5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041495A4" w14:textId="6231759B" w:rsidTr="00905A1E">
        <w:tc>
          <w:tcPr>
            <w:tcW w:w="10910" w:type="dxa"/>
            <w:vAlign w:val="center"/>
          </w:tcPr>
          <w:p w14:paraId="5E667D97" w14:textId="4F7F2D19" w:rsidR="008B37D2" w:rsidRPr="00743830" w:rsidRDefault="001E2082" w:rsidP="00814C33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18</w:t>
            </w:r>
            <w:r w:rsidR="008B37D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. Telefon kapalı olduğunda dahi dinlendiğimi düşünürüm.</w:t>
            </w:r>
          </w:p>
        </w:tc>
        <w:tc>
          <w:tcPr>
            <w:tcW w:w="771" w:type="dxa"/>
            <w:vAlign w:val="center"/>
          </w:tcPr>
          <w:p w14:paraId="1CECF83A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9FB91E6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31913AC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E79A6D5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49741BF9" w14:textId="3C0205F5" w:rsidTr="00905A1E">
        <w:tc>
          <w:tcPr>
            <w:tcW w:w="10910" w:type="dxa"/>
            <w:vAlign w:val="center"/>
          </w:tcPr>
          <w:p w14:paraId="24BD5420" w14:textId="4A144ECB" w:rsidR="008B37D2" w:rsidRPr="00743830" w:rsidRDefault="001E2082" w:rsidP="00814C33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19</w:t>
            </w:r>
            <w:r w:rsidR="008B37D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. Herhangi bir ortamda konuştuğum bir durumun internet sitesinde karşıma çıkması beni endişelendirir.</w:t>
            </w:r>
          </w:p>
        </w:tc>
        <w:tc>
          <w:tcPr>
            <w:tcW w:w="771" w:type="dxa"/>
            <w:vAlign w:val="center"/>
          </w:tcPr>
          <w:p w14:paraId="0E511529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7A58EF3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569DDF1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4AB53E8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3CB2" w:rsidRPr="00905A1E" w14:paraId="1BCB7762" w14:textId="218C9F1B" w:rsidTr="00905A1E">
        <w:tc>
          <w:tcPr>
            <w:tcW w:w="10910" w:type="dxa"/>
            <w:vAlign w:val="center"/>
          </w:tcPr>
          <w:p w14:paraId="239A9ABA" w14:textId="2AD4AFEE" w:rsidR="008B37D2" w:rsidRPr="00743830" w:rsidRDefault="001E2082" w:rsidP="00814C33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20</w:t>
            </w:r>
            <w:r w:rsidR="008B37D2" w:rsidRPr="0074383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. Sosyal medya hesabımda gizliliğimin korunduğundan şüpheliyim.</w:t>
            </w:r>
          </w:p>
        </w:tc>
        <w:tc>
          <w:tcPr>
            <w:tcW w:w="771" w:type="dxa"/>
            <w:vAlign w:val="center"/>
          </w:tcPr>
          <w:p w14:paraId="7D2EA975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227F02F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135E628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AC09D69" w14:textId="77777777" w:rsidR="008B37D2" w:rsidRPr="00905A1E" w:rsidRDefault="008B37D2" w:rsidP="00814C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982116" w14:textId="77777777" w:rsidR="00902177" w:rsidRDefault="00902177"/>
    <w:p w14:paraId="452D9EFF" w14:textId="3BFE962D" w:rsidR="00902177" w:rsidRDefault="00743830" w:rsidP="00902177">
      <w:proofErr w:type="spellStart"/>
      <w:r>
        <w:t>Teknofobi</w:t>
      </w:r>
      <w:proofErr w:type="spellEnd"/>
      <w:r>
        <w:t xml:space="preserve">: 1-12 </w:t>
      </w:r>
      <w:proofErr w:type="spellStart"/>
      <w:r>
        <w:t>nolu</w:t>
      </w:r>
      <w:proofErr w:type="spellEnd"/>
      <w:r>
        <w:t xml:space="preserve"> maddeler</w:t>
      </w:r>
    </w:p>
    <w:p w14:paraId="30D416CA" w14:textId="08A09F9D" w:rsidR="00743830" w:rsidRPr="00902177" w:rsidRDefault="00743830" w:rsidP="00902177">
      <w:r>
        <w:t xml:space="preserve">Dijital güvenlik korkusu: 13-20 </w:t>
      </w:r>
      <w:proofErr w:type="spellStart"/>
      <w:r>
        <w:t>nolu</w:t>
      </w:r>
      <w:proofErr w:type="spellEnd"/>
      <w:r>
        <w:t xml:space="preserve"> maddeler</w:t>
      </w:r>
    </w:p>
    <w:sectPr w:rsidR="00743830" w:rsidRPr="00902177" w:rsidSect="009021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1F5B" w14:textId="77777777" w:rsidR="003547E8" w:rsidRDefault="003547E8" w:rsidP="0045590F">
      <w:r>
        <w:separator/>
      </w:r>
    </w:p>
  </w:endnote>
  <w:endnote w:type="continuationSeparator" w:id="0">
    <w:p w14:paraId="086133EF" w14:textId="77777777" w:rsidR="003547E8" w:rsidRDefault="003547E8" w:rsidP="0045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4DCF" w14:textId="77777777" w:rsidR="003547E8" w:rsidRDefault="003547E8" w:rsidP="0045590F">
      <w:r>
        <w:separator/>
      </w:r>
    </w:p>
  </w:footnote>
  <w:footnote w:type="continuationSeparator" w:id="0">
    <w:p w14:paraId="1E05A1EF" w14:textId="77777777" w:rsidR="003547E8" w:rsidRDefault="003547E8" w:rsidP="0045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A5304"/>
    <w:multiLevelType w:val="hybridMultilevel"/>
    <w:tmpl w:val="8ADE10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47690"/>
    <w:multiLevelType w:val="hybridMultilevel"/>
    <w:tmpl w:val="EABCB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77"/>
    <w:rsid w:val="00057C3D"/>
    <w:rsid w:val="00061146"/>
    <w:rsid w:val="000F30F9"/>
    <w:rsid w:val="000F7D88"/>
    <w:rsid w:val="00196885"/>
    <w:rsid w:val="001E06F9"/>
    <w:rsid w:val="001E2082"/>
    <w:rsid w:val="00253CB2"/>
    <w:rsid w:val="002A0271"/>
    <w:rsid w:val="0030317D"/>
    <w:rsid w:val="00305864"/>
    <w:rsid w:val="00337432"/>
    <w:rsid w:val="0034036C"/>
    <w:rsid w:val="003547E8"/>
    <w:rsid w:val="0045590F"/>
    <w:rsid w:val="0048258D"/>
    <w:rsid w:val="00547A3C"/>
    <w:rsid w:val="00566B7C"/>
    <w:rsid w:val="005D1596"/>
    <w:rsid w:val="006A5871"/>
    <w:rsid w:val="006D2E69"/>
    <w:rsid w:val="006F7C3B"/>
    <w:rsid w:val="00743830"/>
    <w:rsid w:val="00753A45"/>
    <w:rsid w:val="0079007F"/>
    <w:rsid w:val="007D3269"/>
    <w:rsid w:val="00807A89"/>
    <w:rsid w:val="00814C33"/>
    <w:rsid w:val="00853D88"/>
    <w:rsid w:val="008B37D2"/>
    <w:rsid w:val="00902177"/>
    <w:rsid w:val="00905A1E"/>
    <w:rsid w:val="009079EE"/>
    <w:rsid w:val="00942147"/>
    <w:rsid w:val="009C7E71"/>
    <w:rsid w:val="009E5A0B"/>
    <w:rsid w:val="00A12166"/>
    <w:rsid w:val="00A23647"/>
    <w:rsid w:val="00A25FB5"/>
    <w:rsid w:val="00A72D1B"/>
    <w:rsid w:val="00AB108F"/>
    <w:rsid w:val="00B750B0"/>
    <w:rsid w:val="00CC281F"/>
    <w:rsid w:val="00CC4658"/>
    <w:rsid w:val="00D502DE"/>
    <w:rsid w:val="00D7745D"/>
    <w:rsid w:val="00E6253C"/>
    <w:rsid w:val="00E87CFB"/>
    <w:rsid w:val="00EC65CE"/>
    <w:rsid w:val="00EE43AA"/>
    <w:rsid w:val="00F77E5E"/>
    <w:rsid w:val="00F92C83"/>
    <w:rsid w:val="00FC1142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8CB"/>
  <w15:docId w15:val="{68E501AB-3DDB-44E7-8951-1B09C9F5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1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2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3A4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53A4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0F30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559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590F"/>
  </w:style>
  <w:style w:type="paragraph" w:styleId="AltBilgi">
    <w:name w:val="footer"/>
    <w:basedOn w:val="Normal"/>
    <w:link w:val="AltBilgiChar"/>
    <w:uiPriority w:val="99"/>
    <w:unhideWhenUsed/>
    <w:rsid w:val="004559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590F"/>
  </w:style>
  <w:style w:type="paragraph" w:styleId="NormalWeb">
    <w:name w:val="Normal (Web)"/>
    <w:basedOn w:val="Normal"/>
    <w:uiPriority w:val="99"/>
    <w:semiHidden/>
    <w:unhideWhenUsed/>
    <w:rsid w:val="003403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Hakem</cp:lastModifiedBy>
  <cp:revision>2</cp:revision>
  <dcterms:created xsi:type="dcterms:W3CDTF">2025-09-29T20:34:00Z</dcterms:created>
  <dcterms:modified xsi:type="dcterms:W3CDTF">2025-09-29T20:34:00Z</dcterms:modified>
</cp:coreProperties>
</file>