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F94" w:rsidRDefault="00944F94" w:rsidP="00944F94">
      <w:pPr>
        <w:jc w:val="center"/>
        <w:rPr>
          <w:b/>
          <w:bCs/>
          <w:sz w:val="28"/>
          <w:szCs w:val="28"/>
        </w:rPr>
      </w:pPr>
    </w:p>
    <w:p w:rsidR="00C652A7" w:rsidRPr="00944F94" w:rsidRDefault="007A1DC1" w:rsidP="00944F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Boş Zaman</w:t>
      </w:r>
      <w:r w:rsidR="00944F94" w:rsidRPr="00944F9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Suçluluğu </w:t>
      </w:r>
      <w:r w:rsidR="00944F94" w:rsidRPr="00944F94">
        <w:rPr>
          <w:b/>
          <w:bCs/>
          <w:sz w:val="28"/>
          <w:szCs w:val="28"/>
        </w:rPr>
        <w:t>Ölçeği</w:t>
      </w:r>
    </w:p>
    <w:p w:rsidR="004020F6" w:rsidRDefault="004020F6"/>
    <w:p w:rsidR="00944F94" w:rsidRDefault="00944F94" w:rsidP="006B7949">
      <w:pPr>
        <w:rPr>
          <w:rFonts w:ascii="Times New Roman" w:hAnsi="Times New Roman" w:cs="Times New Roman"/>
        </w:rPr>
      </w:pPr>
    </w:p>
    <w:p w:rsidR="00944F94" w:rsidRDefault="00944F94" w:rsidP="006B7949">
      <w:pPr>
        <w:rPr>
          <w:rFonts w:ascii="Times New Roman" w:hAnsi="Times New Roman" w:cs="Times New Roman"/>
        </w:rPr>
      </w:pPr>
    </w:p>
    <w:p w:rsidR="00944F94" w:rsidRDefault="00944F94" w:rsidP="006B7949">
      <w:pPr>
        <w:rPr>
          <w:rFonts w:ascii="Times New Roman" w:hAnsi="Times New Roman" w:cs="Times New Roman"/>
        </w:rPr>
      </w:pPr>
    </w:p>
    <w:p w:rsidR="006B7949" w:rsidRDefault="006B7949" w:rsidP="006B7949">
      <w:pPr>
        <w:rPr>
          <w:rFonts w:ascii="Times New Roman" w:hAnsi="Times New Roman" w:cs="Times New Roman"/>
        </w:rPr>
      </w:pPr>
      <w:r w:rsidRPr="00EF6ECA">
        <w:rPr>
          <w:rFonts w:ascii="Times New Roman" w:hAnsi="Times New Roman" w:cs="Times New Roman"/>
        </w:rPr>
        <w:t>Aşağıdaki ifadeleri dikkatlice okuduktan sonra 1-</w:t>
      </w:r>
      <w:r w:rsidR="007A1DC1">
        <w:rPr>
          <w:rFonts w:ascii="Times New Roman" w:hAnsi="Times New Roman" w:cs="Times New Roman"/>
        </w:rPr>
        <w:t>7</w:t>
      </w:r>
      <w:r w:rsidRPr="00EF6ECA">
        <w:rPr>
          <w:rFonts w:ascii="Times New Roman" w:hAnsi="Times New Roman" w:cs="Times New Roman"/>
        </w:rPr>
        <w:t xml:space="preserve"> arasındaki derecelendirilmiş seçeneklerden size en uygun olanı işaretleyiniz.</w:t>
      </w:r>
    </w:p>
    <w:p w:rsidR="006B7949" w:rsidRDefault="006B7949" w:rsidP="006B7949">
      <w:pPr>
        <w:rPr>
          <w:rFonts w:ascii="Times New Roman" w:hAnsi="Times New Roman" w:cs="Times New Roman"/>
        </w:rPr>
      </w:pPr>
    </w:p>
    <w:p w:rsidR="006B7949" w:rsidRDefault="006B7949" w:rsidP="006B7949">
      <w:pPr>
        <w:rPr>
          <w:rFonts w:ascii="Times New Roman" w:hAnsi="Times New Roman" w:cs="Times New Roman"/>
        </w:rPr>
      </w:pPr>
    </w:p>
    <w:p w:rsidR="006B7949" w:rsidRPr="00EF6ECA" w:rsidRDefault="006B7949" w:rsidP="006B7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</w:t>
      </w:r>
      <w:r w:rsidR="005928B2">
        <w:rPr>
          <w:rFonts w:ascii="Times New Roman" w:hAnsi="Times New Roman" w:cs="Times New Roman"/>
        </w:rPr>
        <w:t>Hiç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katılmıyorum,   </w:t>
      </w:r>
      <w:proofErr w:type="gramEnd"/>
      <w:r>
        <w:rPr>
          <w:rFonts w:ascii="Times New Roman" w:hAnsi="Times New Roman" w:cs="Times New Roman"/>
        </w:rPr>
        <w:t xml:space="preserve">         2,  3,   4,</w:t>
      </w:r>
      <w:r w:rsidR="004C2C7F">
        <w:rPr>
          <w:rFonts w:ascii="Times New Roman" w:hAnsi="Times New Roman" w:cs="Times New Roman"/>
        </w:rPr>
        <w:t xml:space="preserve"> 5, 6, </w:t>
      </w:r>
      <w:r>
        <w:rPr>
          <w:rFonts w:ascii="Times New Roman" w:hAnsi="Times New Roman" w:cs="Times New Roman"/>
        </w:rPr>
        <w:t xml:space="preserve">            </w:t>
      </w:r>
      <w:r w:rsidR="007A1DC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 Tamamen katılıyorum</w:t>
      </w:r>
    </w:p>
    <w:p w:rsidR="006B7949" w:rsidRDefault="006B7949">
      <w:pPr>
        <w:rPr>
          <w:i/>
          <w:iCs/>
        </w:rPr>
      </w:pPr>
    </w:p>
    <w:p w:rsidR="006B7949" w:rsidRDefault="006B7949">
      <w:pPr>
        <w:rPr>
          <w:i/>
          <w:iCs/>
        </w:rPr>
      </w:pPr>
    </w:p>
    <w:p w:rsidR="006B7949" w:rsidRDefault="006B7949">
      <w:pPr>
        <w:rPr>
          <w:i/>
          <w:iCs/>
        </w:rPr>
      </w:pPr>
    </w:p>
    <w:p w:rsidR="006B7949" w:rsidRPr="004C2C7F" w:rsidRDefault="006B7949"/>
    <w:p w:rsidR="006B7949" w:rsidRDefault="004C2C7F" w:rsidP="004C2C7F">
      <w:pPr>
        <w:pStyle w:val="ListeParagraf"/>
        <w:numPr>
          <w:ilvl w:val="0"/>
          <w:numId w:val="1"/>
        </w:numPr>
      </w:pPr>
      <w:r w:rsidRPr="004C2C7F">
        <w:t>Çalışmak yerine boş zaman geçirdiğimde kendimi suçlu hisse</w:t>
      </w:r>
      <w:r w:rsidR="0091422F">
        <w:t>derim</w:t>
      </w:r>
    </w:p>
    <w:p w:rsidR="004C2C7F" w:rsidRDefault="004C2C7F" w:rsidP="004C2C7F">
      <w:pPr>
        <w:pStyle w:val="ListeParagraf"/>
        <w:numPr>
          <w:ilvl w:val="0"/>
          <w:numId w:val="1"/>
        </w:numPr>
      </w:pPr>
      <w:r w:rsidRPr="004C2C7F">
        <w:t>Çalışmak yerine boş zaman geçirdiğimde kendimi kötü hissederim</w:t>
      </w:r>
    </w:p>
    <w:p w:rsidR="004C2C7F" w:rsidRDefault="004C2C7F" w:rsidP="004C2C7F">
      <w:pPr>
        <w:pStyle w:val="ListeParagraf"/>
        <w:numPr>
          <w:ilvl w:val="0"/>
          <w:numId w:val="1"/>
        </w:numPr>
      </w:pPr>
      <w:r w:rsidRPr="004C2C7F">
        <w:t>Çalışmak yerine dinlendiğimde yanlış bir şey yapıyormuşum gibi hissederim</w:t>
      </w:r>
    </w:p>
    <w:p w:rsidR="00DD0E89" w:rsidRDefault="00DD0E89" w:rsidP="00DD0E89">
      <w:pPr>
        <w:pStyle w:val="ListeParagraf"/>
        <w:numPr>
          <w:ilvl w:val="0"/>
          <w:numId w:val="1"/>
        </w:numPr>
      </w:pPr>
      <w:r w:rsidRPr="00DD0E89">
        <w:t>Çalışmak yerine mola verdiğimde</w:t>
      </w:r>
      <w:r>
        <w:t xml:space="preserve"> (izne ayrıldığımda vs.)</w:t>
      </w:r>
      <w:r w:rsidRPr="00DD0E89">
        <w:t xml:space="preserve"> kendimi kötü bir</w:t>
      </w:r>
      <w:r w:rsidR="0091422F">
        <w:t xml:space="preserve"> insan</w:t>
      </w:r>
      <w:r w:rsidR="00DD3E45">
        <w:t>mışım</w:t>
      </w:r>
      <w:r w:rsidRPr="00DD0E89">
        <w:t xml:space="preserve"> gibi hissed</w:t>
      </w:r>
      <w:r w:rsidR="0091422F">
        <w:t>erim</w:t>
      </w:r>
    </w:p>
    <w:p w:rsidR="004C2C7F" w:rsidRPr="004C2C7F" w:rsidRDefault="004C2C7F" w:rsidP="00DD0E89">
      <w:pPr>
        <w:ind w:left="360"/>
      </w:pPr>
    </w:p>
    <w:p w:rsidR="006B7949" w:rsidRPr="004C2C7F" w:rsidRDefault="006B7949"/>
    <w:p w:rsidR="006B7949" w:rsidRPr="004C2C7F" w:rsidRDefault="006B7949"/>
    <w:p w:rsidR="006B7949" w:rsidRPr="004C2C7F" w:rsidRDefault="006B7949"/>
    <w:p w:rsidR="006B7949" w:rsidRPr="004C2C7F" w:rsidRDefault="006B7949" w:rsidP="00A437D8"/>
    <w:p w:rsidR="006B7949" w:rsidRPr="004C2C7F" w:rsidRDefault="006B7949" w:rsidP="00A437D8"/>
    <w:p w:rsidR="006B7949" w:rsidRPr="004C2C7F" w:rsidRDefault="006B7949" w:rsidP="00A437D8"/>
    <w:p w:rsidR="006B7949" w:rsidRPr="004C2C7F" w:rsidRDefault="006B7949" w:rsidP="00A437D8"/>
    <w:p w:rsidR="006B7949" w:rsidRPr="004C2C7F" w:rsidRDefault="006B7949" w:rsidP="00A437D8"/>
    <w:p w:rsidR="006B7949" w:rsidRDefault="006B7949" w:rsidP="00A437D8"/>
    <w:p w:rsidR="006B7949" w:rsidRPr="00A437D8" w:rsidRDefault="007A1DC1" w:rsidP="00A437D8">
      <w:r>
        <w:rPr>
          <w:b/>
          <w:bCs/>
        </w:rPr>
        <w:t xml:space="preserve"> </w:t>
      </w:r>
    </w:p>
    <w:sectPr w:rsidR="006B7949" w:rsidRPr="00A43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36525"/>
    <w:multiLevelType w:val="hybridMultilevel"/>
    <w:tmpl w:val="2A64C81C"/>
    <w:lvl w:ilvl="0" w:tplc="7708E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5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E7"/>
    <w:rsid w:val="00003EB0"/>
    <w:rsid w:val="00035EDC"/>
    <w:rsid w:val="000771B4"/>
    <w:rsid w:val="001674E7"/>
    <w:rsid w:val="001F61C8"/>
    <w:rsid w:val="004020F6"/>
    <w:rsid w:val="004C2C7F"/>
    <w:rsid w:val="005928B2"/>
    <w:rsid w:val="005948CD"/>
    <w:rsid w:val="005D082C"/>
    <w:rsid w:val="006A064F"/>
    <w:rsid w:val="006B7949"/>
    <w:rsid w:val="007A1DC1"/>
    <w:rsid w:val="0091422F"/>
    <w:rsid w:val="00944F94"/>
    <w:rsid w:val="00A437D8"/>
    <w:rsid w:val="00B22D62"/>
    <w:rsid w:val="00C652A7"/>
    <w:rsid w:val="00D827BF"/>
    <w:rsid w:val="00DB0612"/>
    <w:rsid w:val="00DD0E89"/>
    <w:rsid w:val="00DD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79FA78"/>
  <w15:chartTrackingRefBased/>
  <w15:docId w15:val="{990617BC-27A1-FA40-A6BD-5DE63ABC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2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Türk</dc:creator>
  <cp:keywords/>
  <dc:description/>
  <cp:lastModifiedBy>Nuri Türk</cp:lastModifiedBy>
  <cp:revision>6</cp:revision>
  <dcterms:created xsi:type="dcterms:W3CDTF">2025-01-10T15:23:00Z</dcterms:created>
  <dcterms:modified xsi:type="dcterms:W3CDTF">2025-06-12T14:05:00Z</dcterms:modified>
</cp:coreProperties>
</file>