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180D" w14:textId="5D60E05D" w:rsidR="00EF6ECA" w:rsidRPr="00EF6ECA" w:rsidRDefault="00EF6ECA" w:rsidP="00EF6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ECA">
        <w:rPr>
          <w:rFonts w:ascii="Times New Roman" w:hAnsi="Times New Roman" w:cs="Times New Roman"/>
          <w:b/>
          <w:bCs/>
          <w:sz w:val="28"/>
          <w:szCs w:val="28"/>
        </w:rPr>
        <w:t>Bağlanma Stilleri Ölçeği Kısa Formu</w:t>
      </w:r>
    </w:p>
    <w:p w14:paraId="20734C98" w14:textId="77777777" w:rsidR="00EF6ECA" w:rsidRDefault="00EF6ECA" w:rsidP="00EF6ECA">
      <w:pPr>
        <w:rPr>
          <w:rFonts w:ascii="Times New Roman" w:hAnsi="Times New Roman" w:cs="Times New Roman"/>
          <w:sz w:val="24"/>
          <w:szCs w:val="24"/>
        </w:rPr>
      </w:pPr>
    </w:p>
    <w:p w14:paraId="0A6A4996" w14:textId="77777777" w:rsidR="00EF6ECA" w:rsidRDefault="00EF6ECA" w:rsidP="00EF6ECA">
      <w:pPr>
        <w:rPr>
          <w:rFonts w:ascii="Times New Roman" w:hAnsi="Times New Roman" w:cs="Times New Roman"/>
          <w:sz w:val="24"/>
          <w:szCs w:val="24"/>
        </w:rPr>
      </w:pPr>
    </w:p>
    <w:p w14:paraId="667C8306" w14:textId="749242A6" w:rsidR="00EF6ECA" w:rsidRPr="00EF6ECA" w:rsidRDefault="00EF6ECA" w:rsidP="00EF6ECA">
      <w:pPr>
        <w:rPr>
          <w:rFonts w:ascii="Times New Roman" w:hAnsi="Times New Roman" w:cs="Times New Roman"/>
          <w:sz w:val="24"/>
          <w:szCs w:val="24"/>
        </w:rPr>
      </w:pPr>
      <w:r w:rsidRPr="00EF6ECA">
        <w:rPr>
          <w:rFonts w:ascii="Times New Roman" w:hAnsi="Times New Roman" w:cs="Times New Roman"/>
          <w:sz w:val="24"/>
          <w:szCs w:val="24"/>
        </w:rPr>
        <w:t>Aşağıdaki ifadeleri dikkatlice okuduktan sonra 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ECA">
        <w:rPr>
          <w:rFonts w:ascii="Times New Roman" w:hAnsi="Times New Roman" w:cs="Times New Roman"/>
          <w:sz w:val="24"/>
          <w:szCs w:val="24"/>
        </w:rPr>
        <w:t xml:space="preserve"> arasındaki derecelendirilmiş seçeneklerden size en uygun olanı işaretleyiniz.</w:t>
      </w:r>
    </w:p>
    <w:p w14:paraId="5428DC33" w14:textId="77777777" w:rsidR="00EF6ECA" w:rsidRDefault="00EF6ECA" w:rsidP="00EF6ECA">
      <w:pPr>
        <w:rPr>
          <w:rFonts w:ascii="Times New Roman" w:hAnsi="Times New Roman" w:cs="Times New Roman"/>
          <w:sz w:val="24"/>
          <w:szCs w:val="24"/>
        </w:rPr>
      </w:pPr>
    </w:p>
    <w:p w14:paraId="13BB1E60" w14:textId="4A53FE12" w:rsidR="00EF6ECA" w:rsidRDefault="00EF6ECA" w:rsidP="00EF6ECA">
      <w:pPr>
        <w:rPr>
          <w:rFonts w:ascii="Times New Roman" w:hAnsi="Times New Roman" w:cs="Times New Roman"/>
          <w:sz w:val="24"/>
          <w:szCs w:val="24"/>
        </w:rPr>
      </w:pPr>
      <w:r w:rsidRPr="00EF6ECA">
        <w:rPr>
          <w:rFonts w:ascii="Times New Roman" w:hAnsi="Times New Roman" w:cs="Times New Roman"/>
          <w:sz w:val="24"/>
          <w:szCs w:val="24"/>
        </w:rPr>
        <w:t>1= Hiç katılmıyorum</w:t>
      </w:r>
      <w:r w:rsidRPr="00EF6ECA">
        <w:rPr>
          <w:rFonts w:ascii="Times New Roman" w:hAnsi="Times New Roman" w:cs="Times New Roman"/>
          <w:sz w:val="24"/>
          <w:szCs w:val="24"/>
        </w:rPr>
        <w:br/>
        <w:t xml:space="preserve">2= </w:t>
      </w:r>
      <w:r w:rsidR="00F41721">
        <w:rPr>
          <w:rFonts w:ascii="Times New Roman" w:hAnsi="Times New Roman" w:cs="Times New Roman"/>
          <w:sz w:val="24"/>
          <w:szCs w:val="24"/>
        </w:rPr>
        <w:t xml:space="preserve">Çoğunlukla </w:t>
      </w:r>
      <w:r w:rsidRPr="00EF6ECA">
        <w:rPr>
          <w:rFonts w:ascii="Times New Roman" w:hAnsi="Times New Roman" w:cs="Times New Roman"/>
          <w:sz w:val="24"/>
          <w:szCs w:val="24"/>
        </w:rPr>
        <w:t>katılmıyorum</w:t>
      </w:r>
      <w:r w:rsidRPr="00EF6ECA">
        <w:rPr>
          <w:rFonts w:ascii="Times New Roman" w:hAnsi="Times New Roman" w:cs="Times New Roman"/>
          <w:sz w:val="24"/>
          <w:szCs w:val="24"/>
        </w:rPr>
        <w:br/>
        <w:t xml:space="preserve">3= </w:t>
      </w:r>
      <w:r w:rsidR="00F41721">
        <w:rPr>
          <w:rFonts w:ascii="Times New Roman" w:hAnsi="Times New Roman" w:cs="Times New Roman"/>
          <w:sz w:val="24"/>
          <w:szCs w:val="24"/>
        </w:rPr>
        <w:t xml:space="preserve">Kısmen </w:t>
      </w:r>
      <w:r w:rsidRPr="00EF6ECA">
        <w:rPr>
          <w:rFonts w:ascii="Times New Roman" w:hAnsi="Times New Roman" w:cs="Times New Roman"/>
          <w:sz w:val="24"/>
          <w:szCs w:val="24"/>
        </w:rPr>
        <w:t>katılmıyorum</w:t>
      </w:r>
      <w:r w:rsidRPr="00EF6ECA">
        <w:rPr>
          <w:rFonts w:ascii="Times New Roman" w:hAnsi="Times New Roman" w:cs="Times New Roman"/>
          <w:sz w:val="24"/>
          <w:szCs w:val="24"/>
        </w:rPr>
        <w:br/>
        <w:t xml:space="preserve">4= </w:t>
      </w:r>
      <w:r w:rsidR="00F41721">
        <w:rPr>
          <w:rFonts w:ascii="Times New Roman" w:hAnsi="Times New Roman" w:cs="Times New Roman"/>
          <w:sz w:val="24"/>
          <w:szCs w:val="24"/>
        </w:rPr>
        <w:t xml:space="preserve">Kısmen </w:t>
      </w:r>
      <w:r w:rsidRPr="00EF6ECA">
        <w:rPr>
          <w:rFonts w:ascii="Times New Roman" w:hAnsi="Times New Roman" w:cs="Times New Roman"/>
          <w:sz w:val="24"/>
          <w:szCs w:val="24"/>
        </w:rPr>
        <w:t>katılıyorum</w:t>
      </w:r>
      <w:r w:rsidRPr="00EF6ECA">
        <w:rPr>
          <w:rFonts w:ascii="Times New Roman" w:hAnsi="Times New Roman" w:cs="Times New Roman"/>
          <w:sz w:val="24"/>
          <w:szCs w:val="24"/>
        </w:rPr>
        <w:br/>
        <w:t xml:space="preserve">5= </w:t>
      </w:r>
      <w:r w:rsidR="00F41721">
        <w:rPr>
          <w:rFonts w:ascii="Times New Roman" w:hAnsi="Times New Roman" w:cs="Times New Roman"/>
          <w:sz w:val="24"/>
          <w:szCs w:val="24"/>
        </w:rPr>
        <w:t>Çoğunlukla</w:t>
      </w:r>
      <w:r w:rsidRPr="00EF6ECA">
        <w:rPr>
          <w:rFonts w:ascii="Times New Roman" w:hAnsi="Times New Roman" w:cs="Times New Roman"/>
          <w:sz w:val="24"/>
          <w:szCs w:val="24"/>
        </w:rPr>
        <w:t xml:space="preserve"> katılıyorum</w:t>
      </w:r>
      <w:r w:rsidRPr="00EF6ECA">
        <w:rPr>
          <w:rFonts w:ascii="Times New Roman" w:hAnsi="Times New Roman" w:cs="Times New Roman"/>
          <w:sz w:val="24"/>
          <w:szCs w:val="24"/>
        </w:rPr>
        <w:br/>
        <w:t>6= Tamamen katılıyorum</w:t>
      </w:r>
    </w:p>
    <w:p w14:paraId="584AF529" w14:textId="77777777" w:rsidR="00EF6ECA" w:rsidRDefault="00EF6ECA">
      <w:pPr>
        <w:rPr>
          <w:rFonts w:ascii="Times New Roman" w:hAnsi="Times New Roman" w:cs="Times New Roman"/>
          <w:sz w:val="24"/>
          <w:szCs w:val="24"/>
        </w:rPr>
      </w:pPr>
    </w:p>
    <w:p w14:paraId="3889F4F1" w14:textId="77777777" w:rsidR="00EF6ECA" w:rsidRDefault="00EF6ECA">
      <w:pPr>
        <w:rPr>
          <w:rFonts w:ascii="Times New Roman" w:hAnsi="Times New Roman" w:cs="Times New Roman"/>
          <w:sz w:val="24"/>
          <w:szCs w:val="24"/>
        </w:rPr>
      </w:pPr>
    </w:p>
    <w:p w14:paraId="2BA4C8DA" w14:textId="4EAC06B4" w:rsidR="00326AB2" w:rsidRPr="0021535B" w:rsidRDefault="00255FC0">
      <w:pPr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1-İhtiyaç duyduğumda diğer insanların yanımda olacağından eminim.</w:t>
      </w:r>
    </w:p>
    <w:p w14:paraId="5162741D" w14:textId="45200528" w:rsidR="00255FC0" w:rsidRPr="0021535B" w:rsidRDefault="00255FC0">
      <w:pPr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 xml:space="preserve">2- </w:t>
      </w:r>
      <w:r w:rsidR="0021535B" w:rsidRPr="0021535B">
        <w:rPr>
          <w:rFonts w:ascii="Times New Roman" w:hAnsi="Times New Roman" w:cs="Times New Roman"/>
          <w:sz w:val="24"/>
          <w:szCs w:val="24"/>
        </w:rPr>
        <w:t>Diğer insanlarla yakın ilişki kurmayı oldukça kolay buluyorum.</w:t>
      </w:r>
    </w:p>
    <w:p w14:paraId="118343E1" w14:textId="0239682E" w:rsidR="00EC1A00" w:rsidRPr="0021535B" w:rsidRDefault="00EC1A00">
      <w:pPr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3-</w:t>
      </w:r>
      <w:r w:rsidRPr="0021535B">
        <w:t xml:space="preserve"> </w:t>
      </w:r>
      <w:r w:rsidRPr="0021535B">
        <w:rPr>
          <w:rFonts w:ascii="Times New Roman" w:hAnsi="Times New Roman" w:cs="Times New Roman"/>
          <w:sz w:val="24"/>
          <w:szCs w:val="24"/>
        </w:rPr>
        <w:t>Diğer insanlarla ilişki kurma konusunda kendime güveniyorum.</w:t>
      </w:r>
    </w:p>
    <w:p w14:paraId="0FB184BD" w14:textId="35F6F466" w:rsidR="00EC1A00" w:rsidRPr="0021535B" w:rsidRDefault="00EC1A00" w:rsidP="00EC1A0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4-</w:t>
      </w:r>
      <w:r w:rsidRPr="0021535B">
        <w:t xml:space="preserve"> </w:t>
      </w:r>
      <w:r w:rsidRPr="0021535B">
        <w:rPr>
          <w:rFonts w:ascii="Times New Roman" w:hAnsi="Times New Roman" w:cs="Times New Roman"/>
          <w:sz w:val="24"/>
          <w:szCs w:val="24"/>
        </w:rPr>
        <w:t>Diğer insanların beni seveceğinden ve saygı duyacağından eminim.</w:t>
      </w:r>
    </w:p>
    <w:p w14:paraId="4135D639" w14:textId="7D9D900A" w:rsidR="00326AB2" w:rsidRPr="00831ED3" w:rsidRDefault="00EC1A00" w:rsidP="00326AB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5-</w:t>
      </w:r>
      <w:r w:rsidR="00E544B4" w:rsidRPr="00E544B4">
        <w:rPr>
          <w:rFonts w:ascii="Times New Roman" w:hAnsi="Times New Roman" w:cs="Times New Roman"/>
          <w:sz w:val="24"/>
          <w:szCs w:val="24"/>
        </w:rPr>
        <w:t xml:space="preserve"> </w:t>
      </w:r>
      <w:r w:rsidR="00E544B4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r w:rsidR="002B24FA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insanlar</w:t>
      </w:r>
      <w:r w:rsidR="00EF6E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24FA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benim onlara yakın olmayı istediğim kadar </w:t>
      </w:r>
      <w:r w:rsidR="00831ED3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bana </w:t>
      </w:r>
      <w:r w:rsidR="002B24FA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>yakın olma</w:t>
      </w:r>
      <w:r w:rsidR="00831ED3"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>yı istemezler.</w:t>
      </w:r>
    </w:p>
    <w:p w14:paraId="7AF86EE2" w14:textId="5D541459" w:rsidR="00B40F74" w:rsidRPr="0021535B" w:rsidRDefault="00B40F74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6- Başkalarının beni</w:t>
      </w:r>
      <w:r w:rsidR="00EF6ECA">
        <w:rPr>
          <w:rFonts w:ascii="Times New Roman" w:hAnsi="Times New Roman" w:cs="Times New Roman"/>
          <w:sz w:val="24"/>
          <w:szCs w:val="24"/>
        </w:rPr>
        <w:t>,</w:t>
      </w:r>
      <w:r w:rsidRPr="0021535B">
        <w:rPr>
          <w:rFonts w:ascii="Times New Roman" w:hAnsi="Times New Roman" w:cs="Times New Roman"/>
          <w:sz w:val="24"/>
          <w:szCs w:val="24"/>
        </w:rPr>
        <w:t xml:space="preserve"> benim onları önemsediğim kadar önemsemeyeceğinden endişe ediyorum.</w:t>
      </w:r>
    </w:p>
    <w:p w14:paraId="75898FD1" w14:textId="0D23220E" w:rsidR="00B40F74" w:rsidRPr="0021535B" w:rsidRDefault="00B40F74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7- İlişkilerim ile ilgili çok endişeleniyorum.</w:t>
      </w:r>
    </w:p>
    <w:p w14:paraId="05529F3B" w14:textId="4E77C3C5" w:rsidR="00B40F74" w:rsidRPr="0021535B" w:rsidRDefault="00B40F74" w:rsidP="00114D0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8-</w:t>
      </w:r>
      <w:r w:rsidRPr="0021535B">
        <w:t xml:space="preserve"> </w:t>
      </w:r>
      <w:r w:rsidRPr="0021535B">
        <w:rPr>
          <w:rFonts w:ascii="Times New Roman" w:hAnsi="Times New Roman" w:cs="Times New Roman"/>
          <w:sz w:val="24"/>
          <w:szCs w:val="24"/>
        </w:rPr>
        <w:t>Kendimi genellikle dışlanmış ya da yalnız hissediyorum.</w:t>
      </w:r>
    </w:p>
    <w:p w14:paraId="5921EE21" w14:textId="77777777" w:rsidR="00EF6ECA" w:rsidRPr="00EF6ECA" w:rsidRDefault="00EF6ECA" w:rsidP="00326A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CA">
        <w:rPr>
          <w:rFonts w:ascii="Times New Roman" w:hAnsi="Times New Roman" w:cs="Times New Roman"/>
          <w:color w:val="000000" w:themeColor="text1"/>
          <w:sz w:val="24"/>
          <w:szCs w:val="24"/>
        </w:rPr>
        <w:t>9- Diğer insanlardan uzak durmayı tercih ederim</w:t>
      </w:r>
    </w:p>
    <w:p w14:paraId="2521B777" w14:textId="1F74A671" w:rsidR="00114D03" w:rsidRPr="0021535B" w:rsidRDefault="00114D03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10-</w:t>
      </w:r>
      <w:r w:rsidRPr="0021535B">
        <w:t xml:space="preserve"> </w:t>
      </w:r>
      <w:r w:rsidRPr="0021535B">
        <w:rPr>
          <w:rFonts w:ascii="Times New Roman" w:hAnsi="Times New Roman" w:cs="Times New Roman"/>
          <w:sz w:val="24"/>
          <w:szCs w:val="24"/>
        </w:rPr>
        <w:t>Başka insanlara güvenmekte zorlanıyorum.</w:t>
      </w:r>
    </w:p>
    <w:p w14:paraId="2F5A55DE" w14:textId="03C74CB5" w:rsidR="00114D03" w:rsidRPr="0021535B" w:rsidRDefault="00114D03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11- Başkalarına yakın olmak konusunda çelişkili duygularım var.</w:t>
      </w:r>
    </w:p>
    <w:p w14:paraId="31984F0B" w14:textId="7CFFF4CC" w:rsidR="00114D03" w:rsidRPr="0021535B" w:rsidRDefault="00114D03" w:rsidP="001320C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1535B">
        <w:rPr>
          <w:rFonts w:ascii="Times New Roman" w:hAnsi="Times New Roman" w:cs="Times New Roman"/>
          <w:sz w:val="24"/>
          <w:szCs w:val="24"/>
        </w:rPr>
        <w:t>12- Başkalarıyla yakınlaşmak istesem bile, bu konuda kendimi huzursuz hissediyorum.</w:t>
      </w:r>
    </w:p>
    <w:p w14:paraId="383666BC" w14:textId="77799E5A" w:rsidR="00326AB2" w:rsidRDefault="00326AB2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1C346D">
        <w:rPr>
          <w:rFonts w:ascii="Times New Roman" w:hAnsi="Times New Roman" w:cs="Times New Roman"/>
          <w:sz w:val="24"/>
          <w:szCs w:val="24"/>
        </w:rPr>
        <w:t>.</w:t>
      </w:r>
    </w:p>
    <w:p w14:paraId="6153AC34" w14:textId="77777777" w:rsidR="00EF6ECA" w:rsidRDefault="00EF6ECA" w:rsidP="00326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A7DE0" w14:textId="15A2A336" w:rsidR="00EF6ECA" w:rsidRDefault="00EF6ECA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A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26B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üvenli bağlanma</w:t>
      </w:r>
      <w:r w:rsidR="009026BD">
        <w:rPr>
          <w:rFonts w:ascii="Times New Roman" w:hAnsi="Times New Roman" w:cs="Times New Roman"/>
          <w:sz w:val="24"/>
          <w:szCs w:val="24"/>
        </w:rPr>
        <w:t xml:space="preserve"> maddeleri: 1, 2, 3, 4</w:t>
      </w:r>
    </w:p>
    <w:p w14:paraId="34981B15" w14:textId="6C29DF8D" w:rsidR="009026BD" w:rsidRDefault="009026BD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Kaygılı bağlanma maddeleri: 5, 6, 7, 8</w:t>
      </w:r>
    </w:p>
    <w:p w14:paraId="3BB34063" w14:textId="39E96C7A" w:rsidR="009026BD" w:rsidRPr="001C346D" w:rsidRDefault="009026BD" w:rsidP="00326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Kaçınan bağlanma maddeleri: 9, 10, 11, 12</w:t>
      </w:r>
    </w:p>
    <w:sectPr w:rsidR="009026BD" w:rsidRPr="001C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EE"/>
    <w:rsid w:val="00114D03"/>
    <w:rsid w:val="001320C5"/>
    <w:rsid w:val="001C346D"/>
    <w:rsid w:val="0021535B"/>
    <w:rsid w:val="00255FC0"/>
    <w:rsid w:val="002B24FA"/>
    <w:rsid w:val="003036BC"/>
    <w:rsid w:val="00326AB2"/>
    <w:rsid w:val="003550D9"/>
    <w:rsid w:val="004B184E"/>
    <w:rsid w:val="00500C2D"/>
    <w:rsid w:val="00790F6B"/>
    <w:rsid w:val="00831ED3"/>
    <w:rsid w:val="009026BD"/>
    <w:rsid w:val="00924B59"/>
    <w:rsid w:val="009A4AAF"/>
    <w:rsid w:val="00AA3BEE"/>
    <w:rsid w:val="00B40F74"/>
    <w:rsid w:val="00C9148F"/>
    <w:rsid w:val="00E544B4"/>
    <w:rsid w:val="00EC1A00"/>
    <w:rsid w:val="00EC202B"/>
    <w:rsid w:val="00EF6ECA"/>
    <w:rsid w:val="00F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5F20"/>
  <w15:chartTrackingRefBased/>
  <w15:docId w15:val="{5A88BD35-E825-460C-8103-95765C13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çelik</dc:creator>
  <cp:keywords/>
  <dc:description/>
  <cp:lastModifiedBy>Nuri Türk</cp:lastModifiedBy>
  <cp:revision>6</cp:revision>
  <dcterms:created xsi:type="dcterms:W3CDTF">2024-05-21T19:52:00Z</dcterms:created>
  <dcterms:modified xsi:type="dcterms:W3CDTF">2024-10-07T18:43:00Z</dcterms:modified>
</cp:coreProperties>
</file>