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3EA6" w14:textId="0BF4D10B" w:rsidR="00475FD4" w:rsidRPr="0082313C" w:rsidRDefault="00475FD4" w:rsidP="00B15F7F">
      <w:pPr>
        <w:jc w:val="center"/>
        <w:rPr>
          <w:b/>
          <w:bCs/>
          <w:sz w:val="32"/>
          <w:szCs w:val="32"/>
        </w:rPr>
      </w:pPr>
      <w:r w:rsidRPr="0082313C">
        <w:rPr>
          <w:b/>
          <w:bCs/>
          <w:sz w:val="32"/>
          <w:szCs w:val="32"/>
        </w:rPr>
        <w:t>Deprem</w:t>
      </w:r>
      <w:r w:rsidR="009C5133" w:rsidRPr="0082313C">
        <w:rPr>
          <w:b/>
          <w:bCs/>
          <w:sz w:val="32"/>
          <w:szCs w:val="32"/>
        </w:rPr>
        <w:t xml:space="preserve"> Sonrası </w:t>
      </w:r>
      <w:r w:rsidR="00C57554">
        <w:rPr>
          <w:b/>
          <w:bCs/>
          <w:sz w:val="32"/>
          <w:szCs w:val="32"/>
        </w:rPr>
        <w:t>Çok Boyutlu Öğrenci Etki Ölçeği</w:t>
      </w:r>
    </w:p>
    <w:p w14:paraId="5B46A73B" w14:textId="2F3B6925" w:rsidR="00B15F7F" w:rsidRDefault="00B15F7F" w:rsidP="00911CE0">
      <w:pPr>
        <w:spacing w:line="240" w:lineRule="auto"/>
      </w:pPr>
    </w:p>
    <w:tbl>
      <w:tblPr>
        <w:tblW w:w="10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897"/>
        <w:gridCol w:w="4301"/>
        <w:gridCol w:w="665"/>
      </w:tblGrid>
      <w:tr w:rsidR="00B15F7F" w:rsidRPr="00BB5DC5" w14:paraId="16985FE4" w14:textId="77777777" w:rsidTr="0082313C">
        <w:trPr>
          <w:gridAfter w:val="1"/>
          <w:wAfter w:w="665" w:type="dxa"/>
          <w:trHeight w:val="360"/>
        </w:trPr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5980" w14:textId="77777777" w:rsidR="00B15F7F" w:rsidRPr="00BB5DC5" w:rsidRDefault="00B15F7F" w:rsidP="00E33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  <w:t>Demografik Özellikler</w:t>
            </w:r>
          </w:p>
        </w:tc>
      </w:tr>
      <w:tr w:rsidR="00B15F7F" w:rsidRPr="00BB5DC5" w14:paraId="42EAAD45" w14:textId="77777777" w:rsidTr="0082313C">
        <w:trPr>
          <w:gridAfter w:val="1"/>
          <w:wAfter w:w="665" w:type="dxa"/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FE1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Yaş: 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178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 </w:t>
            </w:r>
          </w:p>
        </w:tc>
      </w:tr>
      <w:tr w:rsidR="00B15F7F" w:rsidRPr="00BB5DC5" w14:paraId="5ACBAB32" w14:textId="77777777" w:rsidTr="0082313C">
        <w:trPr>
          <w:gridAfter w:val="1"/>
          <w:wAfter w:w="665" w:type="dxa"/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FE24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Cinsiyet: 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8F42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Kadın (   )            Erkek (   )     </w:t>
            </w:r>
          </w:p>
        </w:tc>
      </w:tr>
      <w:tr w:rsidR="00B15F7F" w:rsidRPr="00BB5DC5" w14:paraId="4F327879" w14:textId="77777777" w:rsidTr="0082313C">
        <w:trPr>
          <w:gridAfter w:val="1"/>
          <w:wAfter w:w="665" w:type="dxa"/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7D4C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Sınıf Düzeyi: 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A82C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5. Sınıf (   ) 6. Sınıf (   ) 7. Sınıf (   ) 8. Sınıf (   )</w:t>
            </w:r>
          </w:p>
        </w:tc>
      </w:tr>
      <w:tr w:rsidR="00B15F7F" w:rsidRPr="00BB5DC5" w14:paraId="62E1D112" w14:textId="77777777" w:rsidTr="0082313C">
        <w:trPr>
          <w:gridAfter w:val="1"/>
          <w:wAfter w:w="665" w:type="dxa"/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7A7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Okul türü: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8883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Ortaokul (   )  İmamhatip Ortaokulu (   )  Meslek Ortaokulu (   ) </w:t>
            </w:r>
          </w:p>
        </w:tc>
      </w:tr>
      <w:tr w:rsidR="00B15F7F" w:rsidRPr="00BB5DC5" w14:paraId="31E5DB12" w14:textId="77777777" w:rsidTr="0082313C">
        <w:trPr>
          <w:gridAfter w:val="1"/>
          <w:wAfter w:w="665" w:type="dxa"/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8452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Yaşanılan Yer: 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D08" w14:textId="36318E03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Şehir (   ) Köy (   )</w:t>
            </w:r>
          </w:p>
        </w:tc>
      </w:tr>
      <w:tr w:rsidR="00B15F7F" w:rsidRPr="00BB5DC5" w14:paraId="2AA64945" w14:textId="77777777" w:rsidTr="0082313C">
        <w:trPr>
          <w:trHeight w:val="3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019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41C4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B825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</w:tr>
      <w:tr w:rsidR="00B15F7F" w:rsidRPr="00BB5DC5" w14:paraId="063AE986" w14:textId="77777777" w:rsidTr="0082313C">
        <w:trPr>
          <w:trHeight w:val="360"/>
        </w:trPr>
        <w:tc>
          <w:tcPr>
            <w:tcW w:w="5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B023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Vatandaşlık Durumu:</w:t>
            </w:r>
          </w:p>
        </w:tc>
        <w:tc>
          <w:tcPr>
            <w:tcW w:w="4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00EA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Yerli (   )           Göçmen (   ) </w:t>
            </w:r>
          </w:p>
        </w:tc>
        <w:tc>
          <w:tcPr>
            <w:tcW w:w="665" w:type="dxa"/>
            <w:vAlign w:val="center"/>
            <w:hideMark/>
          </w:tcPr>
          <w:p w14:paraId="7D56CE72" w14:textId="77777777" w:rsidR="00B15F7F" w:rsidRPr="00BB5DC5" w:rsidRDefault="00B15F7F" w:rsidP="00E3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B15F7F" w:rsidRPr="00BB5DC5" w14:paraId="47AFFE90" w14:textId="77777777" w:rsidTr="0082313C">
        <w:trPr>
          <w:trHeight w:val="360"/>
        </w:trPr>
        <w:tc>
          <w:tcPr>
            <w:tcW w:w="5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61C5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  <w:tc>
          <w:tcPr>
            <w:tcW w:w="4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7CDD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E9E7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</w:p>
        </w:tc>
      </w:tr>
      <w:tr w:rsidR="00B15F7F" w:rsidRPr="00BB5DC5" w14:paraId="3CBACD60" w14:textId="77777777" w:rsidTr="0082313C">
        <w:trPr>
          <w:trHeight w:val="360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A444" w14:textId="77777777" w:rsidR="00B15F7F" w:rsidRPr="00BB5DC5" w:rsidRDefault="00B15F7F" w:rsidP="00E33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Depremde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çekirdek a</w:t>
            </w: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ilede can kaybı oldu mu?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A942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Evet (   )            Hayır (   ) </w:t>
            </w:r>
          </w:p>
        </w:tc>
        <w:tc>
          <w:tcPr>
            <w:tcW w:w="665" w:type="dxa"/>
            <w:vAlign w:val="center"/>
            <w:hideMark/>
          </w:tcPr>
          <w:p w14:paraId="6DD919AC" w14:textId="77777777" w:rsidR="00B15F7F" w:rsidRPr="00BB5DC5" w:rsidRDefault="00B15F7F" w:rsidP="00E3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B15F7F" w:rsidRPr="00BB5DC5" w14:paraId="3F44C9E8" w14:textId="77777777" w:rsidTr="0082313C">
        <w:trPr>
          <w:trHeight w:val="360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94F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Deprem sonrasında başka bir şehirde bulundunuz mu?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8F3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Evet (   )            Hayır (   )  </w:t>
            </w:r>
          </w:p>
        </w:tc>
        <w:tc>
          <w:tcPr>
            <w:tcW w:w="665" w:type="dxa"/>
            <w:vAlign w:val="center"/>
            <w:hideMark/>
          </w:tcPr>
          <w:p w14:paraId="5D952F4F" w14:textId="77777777" w:rsidR="00B15F7F" w:rsidRPr="00BB5DC5" w:rsidRDefault="00B15F7F" w:rsidP="00E3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B15F7F" w:rsidRPr="00BB5DC5" w14:paraId="4BCBFACD" w14:textId="77777777" w:rsidTr="0082313C">
        <w:trPr>
          <w:trHeight w:val="722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ABD0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Başka bir şehirde bulundu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 xml:space="preserve">ysanız </w:t>
            </w: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yer ve süresi nedir?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EEE" w14:textId="77777777" w:rsidR="00B15F7F" w:rsidRPr="00BB5DC5" w:rsidRDefault="00B15F7F" w:rsidP="00E3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</w:pPr>
            <w:r w:rsidRPr="00BB5DC5">
              <w:rPr>
                <w:rFonts w:ascii="Calibri" w:eastAsia="Times New Roman" w:hAnsi="Calibri" w:cs="Calibri"/>
                <w:color w:val="000000"/>
                <w:kern w:val="0"/>
                <w:lang w:eastAsia="tr-TR"/>
              </w:rPr>
              <w:t>………………………….………………….……..</w:t>
            </w:r>
          </w:p>
        </w:tc>
        <w:tc>
          <w:tcPr>
            <w:tcW w:w="665" w:type="dxa"/>
            <w:vAlign w:val="center"/>
            <w:hideMark/>
          </w:tcPr>
          <w:p w14:paraId="712EA905" w14:textId="77777777" w:rsidR="00B15F7F" w:rsidRDefault="00B15F7F" w:rsidP="00E3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  <w:p w14:paraId="065D7E89" w14:textId="77777777" w:rsidR="00911CE0" w:rsidRPr="00BB5DC5" w:rsidRDefault="00911CE0" w:rsidP="00911CE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</w:tbl>
    <w:p w14:paraId="18BA79AE" w14:textId="77777777" w:rsidR="0082313C" w:rsidRDefault="0082313C"/>
    <w:p w14:paraId="164B0184" w14:textId="77777777" w:rsidR="0082313C" w:rsidRDefault="0082313C"/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6340"/>
        <w:gridCol w:w="660"/>
        <w:gridCol w:w="660"/>
        <w:gridCol w:w="660"/>
        <w:gridCol w:w="660"/>
        <w:gridCol w:w="660"/>
      </w:tblGrid>
      <w:tr w:rsidR="00B22CB5" w:rsidRPr="008A60F3" w14:paraId="44AB67B5" w14:textId="77777777" w:rsidTr="008A60F3">
        <w:trPr>
          <w:trHeight w:val="1380"/>
        </w:trPr>
        <w:tc>
          <w:tcPr>
            <w:tcW w:w="6340" w:type="dxa"/>
            <w:hideMark/>
          </w:tcPr>
          <w:p w14:paraId="134677BF" w14:textId="77777777" w:rsidR="004B206A" w:rsidRDefault="004B206A" w:rsidP="00E41BA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  <w:p w14:paraId="116C8879" w14:textId="77777777" w:rsidR="00B22CB5" w:rsidRPr="008A60F3" w:rsidRDefault="00B22CB5" w:rsidP="00E41BA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EĞİTİM DURUMU</w:t>
            </w:r>
          </w:p>
        </w:tc>
        <w:tc>
          <w:tcPr>
            <w:tcW w:w="660" w:type="dxa"/>
            <w:textDirection w:val="btLr"/>
            <w:hideMark/>
          </w:tcPr>
          <w:p w14:paraId="0BBC3246" w14:textId="77777777" w:rsidR="00B22CB5" w:rsidRPr="008A60F3" w:rsidRDefault="00B22CB5" w:rsidP="00E4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Kesinlikle Katılmıyorum</w:t>
            </w:r>
          </w:p>
        </w:tc>
        <w:tc>
          <w:tcPr>
            <w:tcW w:w="660" w:type="dxa"/>
            <w:textDirection w:val="btLr"/>
            <w:hideMark/>
          </w:tcPr>
          <w:p w14:paraId="4DE15044" w14:textId="77777777" w:rsidR="00B22CB5" w:rsidRPr="008A60F3" w:rsidRDefault="00B22CB5" w:rsidP="00E4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660" w:type="dxa"/>
            <w:textDirection w:val="btLr"/>
            <w:hideMark/>
          </w:tcPr>
          <w:p w14:paraId="57D11A51" w14:textId="77777777" w:rsidR="00B22CB5" w:rsidRPr="008A60F3" w:rsidRDefault="00B22CB5" w:rsidP="00E4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660" w:type="dxa"/>
            <w:textDirection w:val="btLr"/>
            <w:hideMark/>
          </w:tcPr>
          <w:p w14:paraId="0BEB788F" w14:textId="77777777" w:rsidR="00B22CB5" w:rsidRPr="008A60F3" w:rsidRDefault="00B22CB5" w:rsidP="00E4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660" w:type="dxa"/>
            <w:textDirection w:val="btLr"/>
            <w:hideMark/>
          </w:tcPr>
          <w:p w14:paraId="637CC556" w14:textId="77777777" w:rsidR="00B22CB5" w:rsidRPr="008A60F3" w:rsidRDefault="00B22CB5" w:rsidP="00E4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Kesinlikle Katılıyorum</w:t>
            </w:r>
          </w:p>
        </w:tc>
      </w:tr>
      <w:tr w:rsidR="00B22CB5" w:rsidRPr="008A60F3" w14:paraId="0E27EB34" w14:textId="77777777" w:rsidTr="008A60F3">
        <w:trPr>
          <w:trHeight w:val="525"/>
        </w:trPr>
        <w:tc>
          <w:tcPr>
            <w:tcW w:w="6340" w:type="dxa"/>
            <w:hideMark/>
          </w:tcPr>
          <w:p w14:paraId="7EB66111" w14:textId="42A5AD75" w:rsidR="00B22CB5" w:rsidRPr="008A60F3" w:rsidRDefault="00C57554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İhtiyaç duyduğumda öğretmenlerimin bana yeterli desteği sağladığını düşünüyorum.</w:t>
            </w:r>
          </w:p>
        </w:tc>
        <w:tc>
          <w:tcPr>
            <w:tcW w:w="660" w:type="dxa"/>
            <w:noWrap/>
            <w:hideMark/>
          </w:tcPr>
          <w:p w14:paraId="35B6D2F8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1C84F6E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C9C18E9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B74765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DECBD53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05D53E3E" w14:textId="77777777" w:rsidTr="008A60F3">
        <w:trPr>
          <w:trHeight w:val="495"/>
        </w:trPr>
        <w:tc>
          <w:tcPr>
            <w:tcW w:w="6340" w:type="dxa"/>
            <w:hideMark/>
          </w:tcPr>
          <w:p w14:paraId="2C76D966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sonrasında oluşturulan okul ortamının ders çalışma sürecimi desteklediğini düşünüyorum.</w:t>
            </w:r>
          </w:p>
        </w:tc>
        <w:tc>
          <w:tcPr>
            <w:tcW w:w="660" w:type="dxa"/>
            <w:noWrap/>
            <w:hideMark/>
          </w:tcPr>
          <w:p w14:paraId="667ED7AC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B24D57A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F1E63B1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0BE343E3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8B012FD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1C82A385" w14:textId="77777777" w:rsidTr="008A60F3">
        <w:trPr>
          <w:trHeight w:val="765"/>
        </w:trPr>
        <w:tc>
          <w:tcPr>
            <w:tcW w:w="6340" w:type="dxa"/>
            <w:hideMark/>
          </w:tcPr>
          <w:p w14:paraId="60C18B31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sonrasında dersleri anlamam için öğretmenlerimin bana gerekli yardımı (esnek zamanlama, alternatif yöntemler vb.) sağladığını düşünüyorum.</w:t>
            </w:r>
          </w:p>
        </w:tc>
        <w:tc>
          <w:tcPr>
            <w:tcW w:w="660" w:type="dxa"/>
            <w:noWrap/>
            <w:hideMark/>
          </w:tcPr>
          <w:p w14:paraId="7C05B941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02A0E662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1B2E323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6C0B5FE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A12C0FE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6943A38D" w14:textId="77777777" w:rsidTr="008A60F3">
        <w:trPr>
          <w:trHeight w:val="330"/>
        </w:trPr>
        <w:tc>
          <w:tcPr>
            <w:tcW w:w="6340" w:type="dxa"/>
            <w:hideMark/>
          </w:tcPr>
          <w:p w14:paraId="5AC7F796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sonrasında derslere olan ilgimin azalmadığını düşünüyorum.</w:t>
            </w:r>
          </w:p>
        </w:tc>
        <w:tc>
          <w:tcPr>
            <w:tcW w:w="660" w:type="dxa"/>
            <w:noWrap/>
            <w:hideMark/>
          </w:tcPr>
          <w:p w14:paraId="44722044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94CA452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C48D2E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0CFBE16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CBC277C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785EFD1B" w14:textId="77777777" w:rsidTr="008A60F3">
        <w:trPr>
          <w:trHeight w:val="480"/>
        </w:trPr>
        <w:tc>
          <w:tcPr>
            <w:tcW w:w="6340" w:type="dxa"/>
            <w:hideMark/>
          </w:tcPr>
          <w:p w14:paraId="62E63A74" w14:textId="78BE978E" w:rsidR="00B22CB5" w:rsidRPr="00C57554" w:rsidRDefault="00C57554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ders içeriklerimi kolayca takip edebildiğimi düşünüyorum.</w:t>
            </w:r>
          </w:p>
        </w:tc>
        <w:tc>
          <w:tcPr>
            <w:tcW w:w="660" w:type="dxa"/>
            <w:noWrap/>
            <w:hideMark/>
          </w:tcPr>
          <w:p w14:paraId="355D530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845FF3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05BCCA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CC5D71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CD9535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5EAFD1D0" w14:textId="77777777" w:rsidTr="008A60F3">
        <w:trPr>
          <w:trHeight w:val="480"/>
        </w:trPr>
        <w:tc>
          <w:tcPr>
            <w:tcW w:w="6340" w:type="dxa"/>
            <w:hideMark/>
          </w:tcPr>
          <w:p w14:paraId="6F20E01A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Sınavlar için gerekli bilgilere ve materyallere rahatlıkla ulaşabildiğimi düşünüyorum.</w:t>
            </w:r>
          </w:p>
        </w:tc>
        <w:tc>
          <w:tcPr>
            <w:tcW w:w="660" w:type="dxa"/>
            <w:noWrap/>
            <w:hideMark/>
          </w:tcPr>
          <w:p w14:paraId="5B4249D8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917BBD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E8CD3F5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BAC3D1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9B06216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40BFC280" w14:textId="77777777" w:rsidTr="008A60F3">
        <w:trPr>
          <w:trHeight w:val="300"/>
        </w:trPr>
        <w:tc>
          <w:tcPr>
            <w:tcW w:w="6340" w:type="dxa"/>
            <w:hideMark/>
          </w:tcPr>
          <w:p w14:paraId="1A110104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Depremden sonra verilen eğitimin verimli olduğunu düşünüyorum.</w:t>
            </w:r>
          </w:p>
        </w:tc>
        <w:tc>
          <w:tcPr>
            <w:tcW w:w="660" w:type="dxa"/>
            <w:noWrap/>
            <w:hideMark/>
          </w:tcPr>
          <w:p w14:paraId="1960B1E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D94936D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7E88727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E95B2BD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FF6F91D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7D8ECE98" w14:textId="77777777" w:rsidTr="008A60F3">
        <w:trPr>
          <w:trHeight w:val="765"/>
        </w:trPr>
        <w:tc>
          <w:tcPr>
            <w:tcW w:w="6340" w:type="dxa"/>
            <w:hideMark/>
          </w:tcPr>
          <w:p w14:paraId="179570CF" w14:textId="0110BB52" w:rsidR="00B22CB5" w:rsidRPr="00C57554" w:rsidRDefault="00C57554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sonrasında okulumun sunduğu ders materyallerinin (akıllı tahta, ders kitapları, harita, dijital içerikler vb.) derslerimi anlama sürecimi kolaylaştırdığını düşünüyorum.</w:t>
            </w:r>
          </w:p>
        </w:tc>
        <w:tc>
          <w:tcPr>
            <w:tcW w:w="660" w:type="dxa"/>
            <w:noWrap/>
            <w:hideMark/>
          </w:tcPr>
          <w:p w14:paraId="5B15738A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0FE53C4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7E06FDB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82FDC62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F265B7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B22CB5" w:rsidRPr="008A60F3" w14:paraId="1FC3201D" w14:textId="77777777" w:rsidTr="008A60F3">
        <w:trPr>
          <w:trHeight w:val="510"/>
        </w:trPr>
        <w:tc>
          <w:tcPr>
            <w:tcW w:w="6340" w:type="dxa"/>
            <w:hideMark/>
          </w:tcPr>
          <w:p w14:paraId="6A98A79C" w14:textId="77777777" w:rsidR="00B22CB5" w:rsidRPr="00C57554" w:rsidRDefault="00B22CB5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derslere uyum sağlamakta zorluk çektiğimi düşünüyorum.</w:t>
            </w:r>
          </w:p>
        </w:tc>
        <w:tc>
          <w:tcPr>
            <w:tcW w:w="660" w:type="dxa"/>
            <w:noWrap/>
            <w:hideMark/>
          </w:tcPr>
          <w:p w14:paraId="7D62F864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8E003AC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4F9B454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A87C200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52A386A" w14:textId="77777777" w:rsidR="00B22CB5" w:rsidRPr="008A60F3" w:rsidRDefault="00B22CB5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8A60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</w:tr>
      <w:tr w:rsidR="00261D4F" w:rsidRPr="008A60F3" w14:paraId="1E555CA3" w14:textId="77777777" w:rsidTr="008A60F3">
        <w:trPr>
          <w:trHeight w:val="510"/>
        </w:trPr>
        <w:tc>
          <w:tcPr>
            <w:tcW w:w="6340" w:type="dxa"/>
            <w:hideMark/>
          </w:tcPr>
          <w:p w14:paraId="1BB3B7B4" w14:textId="77777777" w:rsidR="00261D4F" w:rsidRPr="00C57554" w:rsidRDefault="00261D4F" w:rsidP="00B22C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Depremden sonra ders başarımda düşüş yaşadığımı düşünüyorum.</w:t>
            </w:r>
          </w:p>
        </w:tc>
        <w:tc>
          <w:tcPr>
            <w:tcW w:w="660" w:type="dxa"/>
            <w:noWrap/>
            <w:hideMark/>
          </w:tcPr>
          <w:p w14:paraId="589B2C96" w14:textId="77777777" w:rsidR="00261D4F" w:rsidRPr="008A60F3" w:rsidRDefault="00261D4F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540A592C" w14:textId="77777777" w:rsidR="00261D4F" w:rsidRPr="008A60F3" w:rsidRDefault="00261D4F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2C0BCF4B" w14:textId="77777777" w:rsidR="00261D4F" w:rsidRPr="008A60F3" w:rsidRDefault="00261D4F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5C1C2FB5" w14:textId="77777777" w:rsidR="00261D4F" w:rsidRPr="008A60F3" w:rsidRDefault="00261D4F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405F2D30" w14:textId="77777777" w:rsidR="00261D4F" w:rsidRPr="008A60F3" w:rsidRDefault="00261D4F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4E4CB44E" w14:textId="77777777" w:rsidTr="00F061BE">
        <w:trPr>
          <w:trHeight w:val="510"/>
        </w:trPr>
        <w:tc>
          <w:tcPr>
            <w:tcW w:w="9640" w:type="dxa"/>
            <w:gridSpan w:val="6"/>
            <w:hideMark/>
          </w:tcPr>
          <w:p w14:paraId="4BCF96A8" w14:textId="77777777" w:rsidR="004B206A" w:rsidRPr="00C57554" w:rsidRDefault="004B206A" w:rsidP="0065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</w:p>
          <w:p w14:paraId="75D382C5" w14:textId="77777777" w:rsidR="008A60F3" w:rsidRPr="00C57554" w:rsidRDefault="006558C1" w:rsidP="0065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PSİKOLOJİK DURUM</w:t>
            </w:r>
          </w:p>
        </w:tc>
      </w:tr>
      <w:tr w:rsidR="008A60F3" w:rsidRPr="008A60F3" w14:paraId="12B551E2" w14:textId="77777777" w:rsidTr="00D32F56">
        <w:trPr>
          <w:trHeight w:val="510"/>
        </w:trPr>
        <w:tc>
          <w:tcPr>
            <w:tcW w:w="6340" w:type="dxa"/>
            <w:vAlign w:val="center"/>
            <w:hideMark/>
          </w:tcPr>
          <w:p w14:paraId="6FADEE2C" w14:textId="284BDE6F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 sonrası duygusal olarak kendimi güçsüz hissediyorum. </w:t>
            </w:r>
          </w:p>
        </w:tc>
        <w:tc>
          <w:tcPr>
            <w:tcW w:w="660" w:type="dxa"/>
            <w:noWrap/>
            <w:hideMark/>
          </w:tcPr>
          <w:p w14:paraId="7E970604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02CEC75C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51C2CA4B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38D79017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  <w:hideMark/>
          </w:tcPr>
          <w:p w14:paraId="40BFA1F7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01A94E4E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5112F3B6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 sonrası yaşadığım stresle baş etmekte zorlanıyorum. </w:t>
            </w:r>
          </w:p>
        </w:tc>
        <w:tc>
          <w:tcPr>
            <w:tcW w:w="660" w:type="dxa"/>
            <w:noWrap/>
          </w:tcPr>
          <w:p w14:paraId="5F1C7830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23BB8EE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8326717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0A9B506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79926E95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02A305C3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572DC9B2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Zorluklar karşısında çaresiz hissediyorum. </w:t>
            </w:r>
          </w:p>
        </w:tc>
        <w:tc>
          <w:tcPr>
            <w:tcW w:w="660" w:type="dxa"/>
            <w:noWrap/>
          </w:tcPr>
          <w:p w14:paraId="129F96D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F69BD79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69693DC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9B3550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FD111C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73883966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4320CBDA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 sonrasında kendimi sürekli endişeli hissediyorum. </w:t>
            </w:r>
          </w:p>
        </w:tc>
        <w:tc>
          <w:tcPr>
            <w:tcW w:w="660" w:type="dxa"/>
            <w:noWrap/>
          </w:tcPr>
          <w:p w14:paraId="5C39450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C195444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2C275D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92EA6D8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DC39718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7B7B39BA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4C0EFB69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Deprem sonrası duygusal durumumda sürekli bir dengesizlik yaşıyorum. </w:t>
            </w:r>
          </w:p>
        </w:tc>
        <w:tc>
          <w:tcPr>
            <w:tcW w:w="660" w:type="dxa"/>
            <w:noWrap/>
          </w:tcPr>
          <w:p w14:paraId="75CFC0A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E1E10B8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2744514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18AC8C3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444B908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6A481F9D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41627BE6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Duygusal olarak yaşadıklarımın üstesinden gelmekte zorlanıyorum. </w:t>
            </w:r>
          </w:p>
        </w:tc>
        <w:tc>
          <w:tcPr>
            <w:tcW w:w="660" w:type="dxa"/>
            <w:noWrap/>
          </w:tcPr>
          <w:p w14:paraId="7A37EC9C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E7D1681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FD53A31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2262FC9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E03FE86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28BDC083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6BF1A811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 sonrası yaşadığım olaylar beni sürekli üzgün hissettiriyor. </w:t>
            </w:r>
          </w:p>
        </w:tc>
        <w:tc>
          <w:tcPr>
            <w:tcW w:w="660" w:type="dxa"/>
            <w:noWrap/>
          </w:tcPr>
          <w:p w14:paraId="30C992CE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011C1C7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443BA13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5462905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FA06E8B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8A60F3" w:rsidRPr="008A60F3" w14:paraId="673B2D8C" w14:textId="77777777" w:rsidTr="00D32F56">
        <w:trPr>
          <w:trHeight w:val="510"/>
        </w:trPr>
        <w:tc>
          <w:tcPr>
            <w:tcW w:w="6340" w:type="dxa"/>
            <w:vAlign w:val="center"/>
          </w:tcPr>
          <w:p w14:paraId="128F184A" w14:textId="77777777" w:rsidR="008A60F3" w:rsidRPr="00C57554" w:rsidRDefault="008A60F3" w:rsidP="008A60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Depremden sonra duygusal olarak iyileşemediğimi düşünüyorum. </w:t>
            </w:r>
          </w:p>
        </w:tc>
        <w:tc>
          <w:tcPr>
            <w:tcW w:w="660" w:type="dxa"/>
            <w:noWrap/>
          </w:tcPr>
          <w:p w14:paraId="16A3994A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D3C6D86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24265A7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8428572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B062EB8" w14:textId="77777777" w:rsidR="008A60F3" w:rsidRPr="008A60F3" w:rsidRDefault="008A60F3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4B206A" w:rsidRPr="008A60F3" w14:paraId="4D50F56C" w14:textId="77777777" w:rsidTr="00FD71FA">
        <w:trPr>
          <w:trHeight w:val="510"/>
        </w:trPr>
        <w:tc>
          <w:tcPr>
            <w:tcW w:w="9640" w:type="dxa"/>
            <w:gridSpan w:val="6"/>
            <w:vAlign w:val="center"/>
          </w:tcPr>
          <w:p w14:paraId="644F327E" w14:textId="77777777" w:rsidR="004B206A" w:rsidRPr="00C57554" w:rsidRDefault="004B206A" w:rsidP="004B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</w:rPr>
              <w:t>SOSYAL DURUM</w:t>
            </w:r>
          </w:p>
        </w:tc>
      </w:tr>
      <w:tr w:rsidR="006558C1" w:rsidRPr="008A60F3" w14:paraId="79DCDD00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35E40E6C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çevremle ilişkilerime kaldığım yerden devam edebildim.</w:t>
            </w:r>
          </w:p>
        </w:tc>
        <w:tc>
          <w:tcPr>
            <w:tcW w:w="660" w:type="dxa"/>
            <w:noWrap/>
          </w:tcPr>
          <w:p w14:paraId="090A0514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0717A73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7C7371BA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73DEF89C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BF4653E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013CE79A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29175544" w14:textId="7C0417B0" w:rsidR="006558C1" w:rsidRPr="00C57554" w:rsidRDefault="00C57554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sonrasında bulunduğum çevreye yeniden uyum sağlamakta zorlanmadım.</w:t>
            </w:r>
          </w:p>
        </w:tc>
        <w:tc>
          <w:tcPr>
            <w:tcW w:w="660" w:type="dxa"/>
            <w:noWrap/>
          </w:tcPr>
          <w:p w14:paraId="7F2EECB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63D0319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DACBA6A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678304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BE1D1D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5DF711B0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188DAA08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ortamlara uyum sağlamakta zorlanmadım.</w:t>
            </w:r>
          </w:p>
        </w:tc>
        <w:tc>
          <w:tcPr>
            <w:tcW w:w="660" w:type="dxa"/>
            <w:noWrap/>
          </w:tcPr>
          <w:p w14:paraId="0DC0B965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595176B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3B03D26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B26B1BA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67CD4A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20A15AB4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6A6E72EA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yeni sosyal çevrelere girmekte zorlanmadım.</w:t>
            </w:r>
          </w:p>
        </w:tc>
        <w:tc>
          <w:tcPr>
            <w:tcW w:w="660" w:type="dxa"/>
            <w:noWrap/>
          </w:tcPr>
          <w:p w14:paraId="2A3B5D04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26C2C6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AF07656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5F891F2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C039614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447E13EE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69217245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çevremde kendimi rahat hissediyorum.</w:t>
            </w:r>
          </w:p>
        </w:tc>
        <w:tc>
          <w:tcPr>
            <w:tcW w:w="660" w:type="dxa"/>
            <w:noWrap/>
          </w:tcPr>
          <w:p w14:paraId="4329BAD3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2F110D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520AA73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137F883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B45814C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049E11AF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33CF6AB4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çevremden gerekli desteği gördüm.</w:t>
            </w:r>
          </w:p>
        </w:tc>
        <w:tc>
          <w:tcPr>
            <w:tcW w:w="660" w:type="dxa"/>
            <w:noWrap/>
          </w:tcPr>
          <w:p w14:paraId="373D3BAE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3275635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722FA7B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73F0289B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F52C009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23E65B55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3F191614" w14:textId="77777777" w:rsidR="006558C1" w:rsidRPr="00C57554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hayatımı eski düzenine getirebildim.</w:t>
            </w:r>
          </w:p>
        </w:tc>
        <w:tc>
          <w:tcPr>
            <w:tcW w:w="660" w:type="dxa"/>
            <w:noWrap/>
          </w:tcPr>
          <w:p w14:paraId="4070DD40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4E4ADE0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3EF4B1C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E2137C1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B64C500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0FA2771D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574A868C" w14:textId="089A9EEA" w:rsidR="006558C1" w:rsidRPr="006558C1" w:rsidRDefault="00C57554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okul arkadaşlarımla ilişkilerim olumlu şekilde devam etti.</w:t>
            </w:r>
          </w:p>
        </w:tc>
        <w:tc>
          <w:tcPr>
            <w:tcW w:w="660" w:type="dxa"/>
            <w:noWrap/>
          </w:tcPr>
          <w:p w14:paraId="61188B50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5A56FD5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6BFE3D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7A94A869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40DC745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1E95B45C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66C04D3A" w14:textId="77777777" w:rsidR="006558C1" w:rsidRPr="006558C1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55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Arkadaşlarımla olan bağlarım deprem sonrası daha da güçlendi.</w:t>
            </w:r>
          </w:p>
        </w:tc>
        <w:tc>
          <w:tcPr>
            <w:tcW w:w="660" w:type="dxa"/>
            <w:noWrap/>
          </w:tcPr>
          <w:p w14:paraId="7A5FA506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24ADA2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4C9FF77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FE650C6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1B59805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3C3DC9FE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7034FE44" w14:textId="77777777" w:rsidR="006558C1" w:rsidRPr="006558C1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55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arkadaşlarımla zaman geçirmek bana iyi hissettiriyor.</w:t>
            </w:r>
          </w:p>
        </w:tc>
        <w:tc>
          <w:tcPr>
            <w:tcW w:w="660" w:type="dxa"/>
            <w:noWrap/>
          </w:tcPr>
          <w:p w14:paraId="3C0B768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1ECF14C0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95BDF52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249310E7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8FC25AA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4495276C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297AE9F2" w14:textId="6B92E9E3" w:rsidR="006558C1" w:rsidRPr="006558C1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55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Deprem sonrası </w:t>
            </w:r>
            <w:r w:rsidR="00C575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</w:t>
            </w:r>
            <w:r w:rsidRPr="00655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osyal etkinliklere katılmak bana anlamsız geliyor.</w:t>
            </w:r>
          </w:p>
        </w:tc>
        <w:tc>
          <w:tcPr>
            <w:tcW w:w="660" w:type="dxa"/>
            <w:noWrap/>
          </w:tcPr>
          <w:p w14:paraId="6B6DA621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88B292F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DB7F12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4AC23E9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6AEA964E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6558C1" w:rsidRPr="008A60F3" w14:paraId="07B86909" w14:textId="77777777" w:rsidTr="001545F2">
        <w:trPr>
          <w:trHeight w:val="510"/>
        </w:trPr>
        <w:tc>
          <w:tcPr>
            <w:tcW w:w="6340" w:type="dxa"/>
            <w:vAlign w:val="center"/>
          </w:tcPr>
          <w:p w14:paraId="29162218" w14:textId="77777777" w:rsidR="006558C1" w:rsidRPr="006558C1" w:rsidRDefault="006558C1" w:rsidP="006558C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55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Deprem sonrası sosyal çevremde kendimi güvenli hissediyorum.</w:t>
            </w:r>
          </w:p>
        </w:tc>
        <w:tc>
          <w:tcPr>
            <w:tcW w:w="660" w:type="dxa"/>
            <w:noWrap/>
          </w:tcPr>
          <w:p w14:paraId="5126AD9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53DF3108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468E74F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377E8EA7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noWrap/>
          </w:tcPr>
          <w:p w14:paraId="0D33650D" w14:textId="77777777" w:rsidR="006558C1" w:rsidRPr="008A60F3" w:rsidRDefault="006558C1" w:rsidP="00E4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</w:tbl>
    <w:p w14:paraId="48A2326B" w14:textId="1755E16D" w:rsidR="00B22CB5" w:rsidRDefault="00B22CB5"/>
    <w:sectPr w:rsidR="00B22CB5" w:rsidSect="0093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C54"/>
    <w:multiLevelType w:val="hybridMultilevel"/>
    <w:tmpl w:val="3C3C29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0864"/>
    <w:multiLevelType w:val="hybridMultilevel"/>
    <w:tmpl w:val="08F2A5A0"/>
    <w:lvl w:ilvl="0" w:tplc="80D87A1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1D2"/>
    <w:multiLevelType w:val="hybridMultilevel"/>
    <w:tmpl w:val="C25AB2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6DD8"/>
    <w:multiLevelType w:val="hybridMultilevel"/>
    <w:tmpl w:val="830E4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A0E67"/>
    <w:multiLevelType w:val="hybridMultilevel"/>
    <w:tmpl w:val="788404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9879">
    <w:abstractNumId w:val="0"/>
  </w:num>
  <w:num w:numId="2" w16cid:durableId="989479900">
    <w:abstractNumId w:val="2"/>
  </w:num>
  <w:num w:numId="3" w16cid:durableId="108017225">
    <w:abstractNumId w:val="3"/>
  </w:num>
  <w:num w:numId="4" w16cid:durableId="280576955">
    <w:abstractNumId w:val="4"/>
  </w:num>
  <w:num w:numId="5" w16cid:durableId="151488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B5"/>
    <w:rsid w:val="000011E0"/>
    <w:rsid w:val="00001634"/>
    <w:rsid w:val="00015F24"/>
    <w:rsid w:val="00025553"/>
    <w:rsid w:val="000857B3"/>
    <w:rsid w:val="000E5B19"/>
    <w:rsid w:val="00124D4D"/>
    <w:rsid w:val="001C4A50"/>
    <w:rsid w:val="00202A0A"/>
    <w:rsid w:val="00232EE5"/>
    <w:rsid w:val="00261D4F"/>
    <w:rsid w:val="00275D76"/>
    <w:rsid w:val="002F3D3E"/>
    <w:rsid w:val="0032206D"/>
    <w:rsid w:val="00323B3B"/>
    <w:rsid w:val="00475FD4"/>
    <w:rsid w:val="00483B17"/>
    <w:rsid w:val="004956FD"/>
    <w:rsid w:val="004B206A"/>
    <w:rsid w:val="00515828"/>
    <w:rsid w:val="005248C5"/>
    <w:rsid w:val="005E6411"/>
    <w:rsid w:val="006558C1"/>
    <w:rsid w:val="006C42CE"/>
    <w:rsid w:val="006D2120"/>
    <w:rsid w:val="007164AF"/>
    <w:rsid w:val="007B1EFB"/>
    <w:rsid w:val="0082313C"/>
    <w:rsid w:val="008A60F3"/>
    <w:rsid w:val="008C6285"/>
    <w:rsid w:val="00911CE0"/>
    <w:rsid w:val="00931797"/>
    <w:rsid w:val="00936BEA"/>
    <w:rsid w:val="009C5133"/>
    <w:rsid w:val="00AC4966"/>
    <w:rsid w:val="00AD0420"/>
    <w:rsid w:val="00B15F7F"/>
    <w:rsid w:val="00B22CB5"/>
    <w:rsid w:val="00B24B46"/>
    <w:rsid w:val="00B9611D"/>
    <w:rsid w:val="00BD3AED"/>
    <w:rsid w:val="00C57554"/>
    <w:rsid w:val="00D561D8"/>
    <w:rsid w:val="00FE34CC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E29"/>
  <w15:docId w15:val="{3C57AD87-20F3-4CB1-B881-9551D04F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B5"/>
    <w:pPr>
      <w:spacing w:after="160" w:line="278" w:lineRule="auto"/>
    </w:pPr>
    <w:rPr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CB5"/>
    <w:pPr>
      <w:ind w:left="720"/>
      <w:contextualSpacing/>
    </w:pPr>
  </w:style>
  <w:style w:type="table" w:styleId="AkGlgeleme">
    <w:name w:val="Light Shading"/>
    <w:basedOn w:val="NormalTablo"/>
    <w:uiPriority w:val="60"/>
    <w:rsid w:val="008A6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oKlavuzu">
    <w:name w:val="Table Grid"/>
    <w:basedOn w:val="NormalTablo"/>
    <w:uiPriority w:val="59"/>
    <w:rsid w:val="008A6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Kevser Tarı</cp:lastModifiedBy>
  <cp:revision>4</cp:revision>
  <dcterms:created xsi:type="dcterms:W3CDTF">2025-09-18T12:37:00Z</dcterms:created>
  <dcterms:modified xsi:type="dcterms:W3CDTF">2025-11-25T17:45:00Z</dcterms:modified>
</cp:coreProperties>
</file>