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9DA12" w14:textId="77777777" w:rsidR="00AC1318" w:rsidRPr="00E157CC" w:rsidRDefault="00E157CC">
      <w:pPr>
        <w:rPr>
          <w:rFonts w:ascii="Times New Roman" w:hAnsi="Times New Roman" w:cs="Times New Roman"/>
          <w:sz w:val="24"/>
          <w:szCs w:val="24"/>
        </w:rPr>
      </w:pPr>
      <w:r w:rsidRPr="00E157CC">
        <w:rPr>
          <w:rFonts w:ascii="Times New Roman" w:hAnsi="Times New Roman" w:cs="Times New Roman"/>
          <w:sz w:val="24"/>
          <w:szCs w:val="24"/>
        </w:rPr>
        <w:t>Anket, 11 madde ve dört alt boyuttan oluşmaktadır: A (yiyecekler(1</w:t>
      </w:r>
      <w:proofErr w:type="gramStart"/>
      <w:r w:rsidRPr="00E157CC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157CC">
        <w:rPr>
          <w:rFonts w:ascii="Times New Roman" w:hAnsi="Times New Roman" w:cs="Times New Roman"/>
          <w:sz w:val="24"/>
          <w:szCs w:val="24"/>
        </w:rPr>
        <w:t xml:space="preserve"> 4., 9. Sorular)), B (içecekler (3., 5., 6. Sorular)), C (davranışlar (2., 7., 8. Sorular)) ve S (yaşam tarzı (10., 11. Sorular)). Her cevaba verilen puan sıfır ile iki arasında değişmektedir. Toplam puan ne kadar yüksek olursa, hastanın önerilere uyumunun daha iyi olduğunu göstermektedir. </w:t>
      </w:r>
    </w:p>
    <w:tbl>
      <w:tblPr>
        <w:tblStyle w:val="TabloKlavuzu5"/>
        <w:tblW w:w="14454" w:type="dxa"/>
        <w:tblLayout w:type="fixed"/>
        <w:tblLook w:val="04A0" w:firstRow="1" w:lastRow="0" w:firstColumn="1" w:lastColumn="0" w:noHBand="0" w:noVBand="1"/>
      </w:tblPr>
      <w:tblGrid>
        <w:gridCol w:w="820"/>
        <w:gridCol w:w="4987"/>
        <w:gridCol w:w="2410"/>
        <w:gridCol w:w="2977"/>
        <w:gridCol w:w="3260"/>
      </w:tblGrid>
      <w:tr w:rsidR="00AC1318" w:rsidRPr="00864EB5" w14:paraId="620FAFA7" w14:textId="77777777" w:rsidTr="00917F1D">
        <w:trPr>
          <w:trHeight w:val="456"/>
        </w:trPr>
        <w:tc>
          <w:tcPr>
            <w:tcW w:w="14454" w:type="dxa"/>
            <w:gridSpan w:val="5"/>
          </w:tcPr>
          <w:p w14:paraId="389FB5D6" w14:textId="77777777" w:rsidR="00AC1318" w:rsidRPr="00864EB5" w:rsidRDefault="00AC1318" w:rsidP="00917F1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64EB5">
              <w:rPr>
                <w:rFonts w:ascii="Times New Roman" w:hAnsi="Times New Roman" w:cs="Times New Roman"/>
                <w:b/>
                <w:bCs/>
              </w:rPr>
              <w:t>Bariatrik</w:t>
            </w:r>
            <w:proofErr w:type="spellEnd"/>
            <w:r w:rsidRPr="00864EB5">
              <w:rPr>
                <w:rFonts w:ascii="Times New Roman" w:hAnsi="Times New Roman" w:cs="Times New Roman"/>
                <w:b/>
                <w:bCs/>
              </w:rPr>
              <w:t xml:space="preserve"> Cerrahi Sonrası Yeme Davranışı Değerlendirme Ölçeği</w:t>
            </w:r>
          </w:p>
        </w:tc>
      </w:tr>
      <w:tr w:rsidR="00AC1318" w:rsidRPr="00864EB5" w14:paraId="174FB922" w14:textId="77777777" w:rsidTr="00E157CC">
        <w:trPr>
          <w:trHeight w:val="168"/>
        </w:trPr>
        <w:tc>
          <w:tcPr>
            <w:tcW w:w="5807" w:type="dxa"/>
            <w:gridSpan w:val="2"/>
          </w:tcPr>
          <w:p w14:paraId="0ED27C80" w14:textId="77777777" w:rsidR="00AC1318" w:rsidRPr="00864EB5" w:rsidRDefault="00AC1318" w:rsidP="00917F1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BFF0461" w14:textId="77777777" w:rsidR="00AC1318" w:rsidRPr="00864EB5" w:rsidRDefault="00AC1318" w:rsidP="0091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157DAD3" w14:textId="77777777" w:rsidR="00AC1318" w:rsidRPr="00864EB5" w:rsidRDefault="00AC1318" w:rsidP="00917F1D">
            <w:pPr>
              <w:ind w:left="-12" w:firstLine="1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6272A578" w14:textId="77777777" w:rsidR="00AC1318" w:rsidRPr="00864EB5" w:rsidRDefault="00AC1318" w:rsidP="00917F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14:paraId="6342DE1C" w14:textId="77777777" w:rsidR="00AC1318" w:rsidRPr="00864EB5" w:rsidRDefault="00AC1318" w:rsidP="00917F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1318" w:rsidRPr="00864EB5" w14:paraId="03ABE94F" w14:textId="77777777" w:rsidTr="00E157CC">
        <w:trPr>
          <w:trHeight w:val="332"/>
        </w:trPr>
        <w:tc>
          <w:tcPr>
            <w:tcW w:w="820" w:type="dxa"/>
          </w:tcPr>
          <w:p w14:paraId="687E0279" w14:textId="77777777" w:rsidR="00AC1318" w:rsidRPr="00864EB5" w:rsidRDefault="00AC1318" w:rsidP="00917F1D">
            <w:pPr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87" w:type="dxa"/>
          </w:tcPr>
          <w:p w14:paraId="4531D3D8" w14:textId="77777777" w:rsidR="00AC1318" w:rsidRPr="00864EB5" w:rsidRDefault="00AC1318" w:rsidP="00917F1D">
            <w:pPr>
              <w:jc w:val="both"/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>Günde kaç öğün yemek yiyorsunuz?</w:t>
            </w:r>
          </w:p>
        </w:tc>
        <w:tc>
          <w:tcPr>
            <w:tcW w:w="2410" w:type="dxa"/>
          </w:tcPr>
          <w:p w14:paraId="2398D0EC" w14:textId="77777777" w:rsidR="00AC1318" w:rsidRPr="00864EB5" w:rsidRDefault="00AC1318" w:rsidP="00917F1D">
            <w:pPr>
              <w:jc w:val="center"/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>3 ana öğün + 4-6</w:t>
            </w:r>
          </w:p>
          <w:p w14:paraId="3893C434" w14:textId="77777777" w:rsidR="00AC1318" w:rsidRPr="00864EB5" w:rsidRDefault="00AC1318" w:rsidP="00917F1D">
            <w:pPr>
              <w:jc w:val="center"/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64EB5">
              <w:rPr>
                <w:rFonts w:ascii="Times New Roman" w:hAnsi="Times New Roman" w:cs="Times New Roman"/>
              </w:rPr>
              <w:t>atıştırmalıklar</w:t>
            </w:r>
            <w:proofErr w:type="gramEnd"/>
          </w:p>
        </w:tc>
        <w:tc>
          <w:tcPr>
            <w:tcW w:w="2977" w:type="dxa"/>
          </w:tcPr>
          <w:p w14:paraId="17DAC9E6" w14:textId="77777777" w:rsidR="00AC1318" w:rsidRPr="00864EB5" w:rsidRDefault="00AC1318" w:rsidP="00917F1D">
            <w:pPr>
              <w:jc w:val="center"/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>3 kez (kahvaltı, öğle yemeği</w:t>
            </w:r>
          </w:p>
          <w:p w14:paraId="3F802936" w14:textId="77777777" w:rsidR="00AC1318" w:rsidRPr="00864EB5" w:rsidRDefault="00AC1318" w:rsidP="00917F1D">
            <w:pPr>
              <w:jc w:val="center"/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64EB5">
              <w:rPr>
                <w:rFonts w:ascii="Times New Roman" w:hAnsi="Times New Roman" w:cs="Times New Roman"/>
              </w:rPr>
              <w:t>ve</w:t>
            </w:r>
            <w:proofErr w:type="gramEnd"/>
            <w:r w:rsidRPr="00864EB5">
              <w:rPr>
                <w:rFonts w:ascii="Times New Roman" w:hAnsi="Times New Roman" w:cs="Times New Roman"/>
              </w:rPr>
              <w:t xml:space="preserve"> akşam yemeği)</w:t>
            </w:r>
          </w:p>
        </w:tc>
        <w:tc>
          <w:tcPr>
            <w:tcW w:w="3260" w:type="dxa"/>
          </w:tcPr>
          <w:p w14:paraId="32B9E059" w14:textId="77777777" w:rsidR="00AC1318" w:rsidRPr="00864EB5" w:rsidRDefault="00AC1318" w:rsidP="00917F1D">
            <w:pPr>
              <w:jc w:val="center"/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>3 ana öğün + 2-3</w:t>
            </w:r>
          </w:p>
          <w:p w14:paraId="1FE0871B" w14:textId="77777777" w:rsidR="00AC1318" w:rsidRPr="00864EB5" w:rsidRDefault="00AC1318" w:rsidP="00917F1D">
            <w:pPr>
              <w:jc w:val="center"/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64EB5">
              <w:rPr>
                <w:rFonts w:ascii="Times New Roman" w:hAnsi="Times New Roman" w:cs="Times New Roman"/>
              </w:rPr>
              <w:t>atıştırmalıklar</w:t>
            </w:r>
            <w:proofErr w:type="gramEnd"/>
          </w:p>
        </w:tc>
      </w:tr>
      <w:tr w:rsidR="00AC1318" w:rsidRPr="00864EB5" w14:paraId="6EBD2985" w14:textId="77777777" w:rsidTr="00E157CC">
        <w:trPr>
          <w:trHeight w:val="353"/>
        </w:trPr>
        <w:tc>
          <w:tcPr>
            <w:tcW w:w="820" w:type="dxa"/>
          </w:tcPr>
          <w:p w14:paraId="75222EA6" w14:textId="77777777" w:rsidR="00AC1318" w:rsidRPr="00864EB5" w:rsidRDefault="00AC1318" w:rsidP="00917F1D">
            <w:pPr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87" w:type="dxa"/>
          </w:tcPr>
          <w:p w14:paraId="3B6483ED" w14:textId="77777777" w:rsidR="00AC1318" w:rsidRPr="00864EB5" w:rsidRDefault="00AC1318" w:rsidP="00917F1D">
            <w:pPr>
              <w:jc w:val="both"/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>Ana öğünleri ne kadar çabuk tüketiyorsunuz?</w:t>
            </w:r>
          </w:p>
        </w:tc>
        <w:tc>
          <w:tcPr>
            <w:tcW w:w="2410" w:type="dxa"/>
          </w:tcPr>
          <w:p w14:paraId="1A25EB0C" w14:textId="77777777" w:rsidR="00AC1318" w:rsidRPr="00864EB5" w:rsidRDefault="00AC1318" w:rsidP="00917F1D">
            <w:pPr>
              <w:jc w:val="center"/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 xml:space="preserve">10-15 </w:t>
            </w:r>
            <w:proofErr w:type="spellStart"/>
            <w:r w:rsidRPr="00864EB5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  <w:tc>
          <w:tcPr>
            <w:tcW w:w="2977" w:type="dxa"/>
          </w:tcPr>
          <w:p w14:paraId="3BB6FDEE" w14:textId="77777777" w:rsidR="00AC1318" w:rsidRPr="00864EB5" w:rsidRDefault="00AC1318" w:rsidP="00917F1D">
            <w:pPr>
              <w:jc w:val="center"/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 xml:space="preserve">15-20 </w:t>
            </w:r>
            <w:proofErr w:type="spellStart"/>
            <w:r w:rsidRPr="00864EB5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  <w:tc>
          <w:tcPr>
            <w:tcW w:w="3260" w:type="dxa"/>
          </w:tcPr>
          <w:p w14:paraId="763873BE" w14:textId="77777777" w:rsidR="00AC1318" w:rsidRPr="00864EB5" w:rsidRDefault="00AC1318" w:rsidP="00917F1D">
            <w:pPr>
              <w:jc w:val="center"/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 xml:space="preserve">&gt;25 </w:t>
            </w:r>
            <w:proofErr w:type="spellStart"/>
            <w:r w:rsidRPr="00864EB5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</w:tr>
      <w:tr w:rsidR="00AC1318" w:rsidRPr="00864EB5" w14:paraId="2FB0D67B" w14:textId="77777777" w:rsidTr="00917F1D">
        <w:trPr>
          <w:trHeight w:val="696"/>
        </w:trPr>
        <w:tc>
          <w:tcPr>
            <w:tcW w:w="820" w:type="dxa"/>
          </w:tcPr>
          <w:p w14:paraId="69EEC9ED" w14:textId="77777777" w:rsidR="00AC1318" w:rsidRPr="00864EB5" w:rsidRDefault="00AC1318" w:rsidP="00917F1D">
            <w:pPr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87" w:type="dxa"/>
          </w:tcPr>
          <w:p w14:paraId="08C5779F" w14:textId="77777777" w:rsidR="00AC1318" w:rsidRPr="00864EB5" w:rsidRDefault="00AC1318" w:rsidP="00917F1D">
            <w:pPr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>Yemek sırasında ne kadar su içiyorsunuz?</w:t>
            </w:r>
          </w:p>
        </w:tc>
        <w:tc>
          <w:tcPr>
            <w:tcW w:w="2410" w:type="dxa"/>
          </w:tcPr>
          <w:p w14:paraId="1A8ABF2B" w14:textId="77777777" w:rsidR="00AC1318" w:rsidRPr="00864EB5" w:rsidRDefault="00AC1318" w:rsidP="00917F1D">
            <w:pPr>
              <w:jc w:val="center"/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>&gt;2 bardak</w:t>
            </w:r>
          </w:p>
        </w:tc>
        <w:tc>
          <w:tcPr>
            <w:tcW w:w="2977" w:type="dxa"/>
          </w:tcPr>
          <w:p w14:paraId="57D49522" w14:textId="77777777" w:rsidR="00AC1318" w:rsidRPr="00864EB5" w:rsidRDefault="00AC1318" w:rsidP="00917F1D">
            <w:pPr>
              <w:jc w:val="center"/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>1 bardak</w:t>
            </w:r>
          </w:p>
        </w:tc>
        <w:tc>
          <w:tcPr>
            <w:tcW w:w="3260" w:type="dxa"/>
          </w:tcPr>
          <w:p w14:paraId="116A2241" w14:textId="77777777" w:rsidR="00AC1318" w:rsidRPr="00864EB5" w:rsidRDefault="00AC1318" w:rsidP="00917F1D">
            <w:pPr>
              <w:jc w:val="center"/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>hiç</w:t>
            </w:r>
          </w:p>
        </w:tc>
      </w:tr>
      <w:tr w:rsidR="00AC1318" w:rsidRPr="00864EB5" w14:paraId="645EA4F8" w14:textId="77777777" w:rsidTr="00E157CC">
        <w:trPr>
          <w:trHeight w:val="516"/>
        </w:trPr>
        <w:tc>
          <w:tcPr>
            <w:tcW w:w="820" w:type="dxa"/>
          </w:tcPr>
          <w:p w14:paraId="2E20EF5F" w14:textId="77777777" w:rsidR="00AC1318" w:rsidRPr="00864EB5" w:rsidRDefault="00AC1318" w:rsidP="00917F1D">
            <w:pPr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87" w:type="dxa"/>
          </w:tcPr>
          <w:p w14:paraId="408BDC50" w14:textId="77777777" w:rsidR="00AC1318" w:rsidRPr="00864EB5" w:rsidRDefault="00AC1318" w:rsidP="00917F1D">
            <w:pPr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>Haftada kaç kez tatlı yersiniz?(kahvaltı hariç)</w:t>
            </w:r>
          </w:p>
        </w:tc>
        <w:tc>
          <w:tcPr>
            <w:tcW w:w="2410" w:type="dxa"/>
          </w:tcPr>
          <w:p w14:paraId="508FC9DF" w14:textId="77777777" w:rsidR="00AC1318" w:rsidRPr="00864EB5" w:rsidRDefault="00AC1318" w:rsidP="00917F1D">
            <w:pPr>
              <w:jc w:val="center"/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>&gt;haftada 3 kez</w:t>
            </w:r>
          </w:p>
        </w:tc>
        <w:tc>
          <w:tcPr>
            <w:tcW w:w="2977" w:type="dxa"/>
          </w:tcPr>
          <w:p w14:paraId="37403D90" w14:textId="77777777" w:rsidR="00AC1318" w:rsidRPr="00864EB5" w:rsidRDefault="00AC1318" w:rsidP="00917F1D">
            <w:pPr>
              <w:jc w:val="center"/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>haftada 2 kez</w:t>
            </w:r>
          </w:p>
        </w:tc>
        <w:tc>
          <w:tcPr>
            <w:tcW w:w="3260" w:type="dxa"/>
          </w:tcPr>
          <w:p w14:paraId="36869714" w14:textId="77777777" w:rsidR="00AC1318" w:rsidRPr="00864EB5" w:rsidRDefault="00AC1318" w:rsidP="00917F1D">
            <w:pPr>
              <w:jc w:val="center"/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>haftada 0-1 kez</w:t>
            </w:r>
          </w:p>
        </w:tc>
        <w:bookmarkStart w:id="0" w:name="_GoBack"/>
        <w:bookmarkEnd w:id="0"/>
      </w:tr>
      <w:tr w:rsidR="00AC1318" w:rsidRPr="00864EB5" w14:paraId="3F9CC377" w14:textId="77777777" w:rsidTr="00917F1D">
        <w:trPr>
          <w:trHeight w:val="696"/>
        </w:trPr>
        <w:tc>
          <w:tcPr>
            <w:tcW w:w="820" w:type="dxa"/>
          </w:tcPr>
          <w:p w14:paraId="1DEB9B9B" w14:textId="77777777" w:rsidR="00AC1318" w:rsidRPr="00864EB5" w:rsidRDefault="00AC1318" w:rsidP="00917F1D">
            <w:pPr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87" w:type="dxa"/>
          </w:tcPr>
          <w:p w14:paraId="72BD5728" w14:textId="77777777" w:rsidR="00AC1318" w:rsidRPr="00864EB5" w:rsidRDefault="00AC1318" w:rsidP="00917F1D">
            <w:pPr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 xml:space="preserve">Haftada kaç kez şarap ve alkol </w:t>
            </w:r>
            <w:proofErr w:type="gramStart"/>
            <w:r w:rsidRPr="00864EB5">
              <w:rPr>
                <w:rFonts w:ascii="Times New Roman" w:hAnsi="Times New Roman" w:cs="Times New Roman"/>
              </w:rPr>
              <w:t>içersiniz ?</w:t>
            </w:r>
            <w:proofErr w:type="gramEnd"/>
          </w:p>
        </w:tc>
        <w:tc>
          <w:tcPr>
            <w:tcW w:w="2410" w:type="dxa"/>
          </w:tcPr>
          <w:p w14:paraId="64C58F2B" w14:textId="77777777" w:rsidR="00AC1318" w:rsidRPr="00864EB5" w:rsidRDefault="00AC1318" w:rsidP="00917F1D">
            <w:pPr>
              <w:jc w:val="center"/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>&gt;haftada 2 kez</w:t>
            </w:r>
          </w:p>
        </w:tc>
        <w:tc>
          <w:tcPr>
            <w:tcW w:w="2977" w:type="dxa"/>
          </w:tcPr>
          <w:p w14:paraId="0A12455B" w14:textId="77777777" w:rsidR="00AC1318" w:rsidRPr="00864EB5" w:rsidRDefault="00AC1318" w:rsidP="00917F1D">
            <w:pPr>
              <w:jc w:val="center"/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>haftada 1 kez</w:t>
            </w:r>
          </w:p>
        </w:tc>
        <w:tc>
          <w:tcPr>
            <w:tcW w:w="3260" w:type="dxa"/>
          </w:tcPr>
          <w:p w14:paraId="79FB7AA3" w14:textId="77777777" w:rsidR="00AC1318" w:rsidRPr="00864EB5" w:rsidRDefault="00AC1318" w:rsidP="00917F1D">
            <w:pPr>
              <w:jc w:val="center"/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 xml:space="preserve">hiç </w:t>
            </w:r>
          </w:p>
        </w:tc>
      </w:tr>
      <w:tr w:rsidR="00AC1318" w:rsidRPr="00864EB5" w14:paraId="330C34AF" w14:textId="77777777" w:rsidTr="00917F1D">
        <w:trPr>
          <w:trHeight w:val="696"/>
        </w:trPr>
        <w:tc>
          <w:tcPr>
            <w:tcW w:w="820" w:type="dxa"/>
          </w:tcPr>
          <w:p w14:paraId="7C0376A2" w14:textId="77777777" w:rsidR="00AC1318" w:rsidRPr="00864EB5" w:rsidRDefault="00AC1318" w:rsidP="00917F1D">
            <w:pPr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87" w:type="dxa"/>
          </w:tcPr>
          <w:p w14:paraId="2BEB0CDB" w14:textId="77777777" w:rsidR="00AC1318" w:rsidRPr="00864EB5" w:rsidRDefault="00AC1318" w:rsidP="00917F1D">
            <w:pPr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>Haftada kaç kez gazoz içersiniz?</w:t>
            </w:r>
          </w:p>
        </w:tc>
        <w:tc>
          <w:tcPr>
            <w:tcW w:w="2410" w:type="dxa"/>
          </w:tcPr>
          <w:p w14:paraId="7358E587" w14:textId="77777777" w:rsidR="00AC1318" w:rsidRPr="00864EB5" w:rsidRDefault="00AC1318" w:rsidP="00917F1D">
            <w:pPr>
              <w:jc w:val="center"/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>&gt;haftada 2 kez</w:t>
            </w:r>
          </w:p>
        </w:tc>
        <w:tc>
          <w:tcPr>
            <w:tcW w:w="2977" w:type="dxa"/>
          </w:tcPr>
          <w:p w14:paraId="346A602F" w14:textId="77777777" w:rsidR="00AC1318" w:rsidRPr="00864EB5" w:rsidRDefault="00AC1318" w:rsidP="00917F1D">
            <w:pPr>
              <w:jc w:val="center"/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>haftada 1 kez</w:t>
            </w:r>
          </w:p>
        </w:tc>
        <w:tc>
          <w:tcPr>
            <w:tcW w:w="3260" w:type="dxa"/>
          </w:tcPr>
          <w:p w14:paraId="6FF8B387" w14:textId="77777777" w:rsidR="00AC1318" w:rsidRPr="00864EB5" w:rsidRDefault="00AC1318" w:rsidP="00917F1D">
            <w:pPr>
              <w:jc w:val="center"/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>hiç</w:t>
            </w:r>
          </w:p>
        </w:tc>
      </w:tr>
      <w:tr w:rsidR="00AC1318" w:rsidRPr="00864EB5" w14:paraId="4E52BA66" w14:textId="77777777" w:rsidTr="00917F1D">
        <w:trPr>
          <w:trHeight w:val="696"/>
        </w:trPr>
        <w:tc>
          <w:tcPr>
            <w:tcW w:w="820" w:type="dxa"/>
          </w:tcPr>
          <w:p w14:paraId="764DF41D" w14:textId="77777777" w:rsidR="00AC1318" w:rsidRPr="00864EB5" w:rsidRDefault="00AC1318" w:rsidP="00917F1D">
            <w:pPr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87" w:type="dxa"/>
          </w:tcPr>
          <w:p w14:paraId="279AF4DF" w14:textId="77777777" w:rsidR="00AC1318" w:rsidRPr="00864EB5" w:rsidRDefault="00AC1318" w:rsidP="00917F1D">
            <w:pPr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>Yemeklerden önce kendinizi ne kadar aç hissediyorsunuz?</w:t>
            </w:r>
          </w:p>
        </w:tc>
        <w:tc>
          <w:tcPr>
            <w:tcW w:w="2410" w:type="dxa"/>
          </w:tcPr>
          <w:p w14:paraId="7EB0DE0F" w14:textId="77777777" w:rsidR="00AC1318" w:rsidRPr="00864EB5" w:rsidRDefault="00AC1318" w:rsidP="00917F1D">
            <w:pPr>
              <w:jc w:val="center"/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>çok fazla</w:t>
            </w:r>
          </w:p>
        </w:tc>
        <w:tc>
          <w:tcPr>
            <w:tcW w:w="2977" w:type="dxa"/>
          </w:tcPr>
          <w:p w14:paraId="6243D77D" w14:textId="77777777" w:rsidR="00AC1318" w:rsidRPr="00864EB5" w:rsidRDefault="00AC1318" w:rsidP="00917F1D">
            <w:pPr>
              <w:jc w:val="center"/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>orta</w:t>
            </w:r>
          </w:p>
        </w:tc>
        <w:tc>
          <w:tcPr>
            <w:tcW w:w="3260" w:type="dxa"/>
          </w:tcPr>
          <w:p w14:paraId="5FAEC1EE" w14:textId="77777777" w:rsidR="00AC1318" w:rsidRPr="00864EB5" w:rsidRDefault="00AC1318" w:rsidP="00917F1D">
            <w:pPr>
              <w:jc w:val="center"/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>hiç</w:t>
            </w:r>
          </w:p>
        </w:tc>
      </w:tr>
      <w:tr w:rsidR="00AC1318" w:rsidRPr="00864EB5" w14:paraId="1C623667" w14:textId="77777777" w:rsidTr="00917F1D">
        <w:trPr>
          <w:trHeight w:val="526"/>
        </w:trPr>
        <w:tc>
          <w:tcPr>
            <w:tcW w:w="820" w:type="dxa"/>
          </w:tcPr>
          <w:p w14:paraId="56C5CD52" w14:textId="77777777" w:rsidR="00AC1318" w:rsidRPr="00864EB5" w:rsidRDefault="00AC1318" w:rsidP="00917F1D">
            <w:pPr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87" w:type="dxa"/>
          </w:tcPr>
          <w:p w14:paraId="7D629CB3" w14:textId="77777777" w:rsidR="00AC1318" w:rsidRPr="00864EB5" w:rsidRDefault="00AC1318" w:rsidP="00917F1D">
            <w:pPr>
              <w:jc w:val="both"/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>Yemeklerden sonra kendinizi ne kadar tok hissediyorsunuz?</w:t>
            </w:r>
          </w:p>
        </w:tc>
        <w:tc>
          <w:tcPr>
            <w:tcW w:w="2410" w:type="dxa"/>
          </w:tcPr>
          <w:p w14:paraId="4B227E08" w14:textId="77777777" w:rsidR="00AC1318" w:rsidRPr="00864EB5" w:rsidRDefault="00AC1318" w:rsidP="00917F1D">
            <w:pPr>
              <w:jc w:val="center"/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>hiç</w:t>
            </w:r>
          </w:p>
        </w:tc>
        <w:tc>
          <w:tcPr>
            <w:tcW w:w="2977" w:type="dxa"/>
          </w:tcPr>
          <w:p w14:paraId="0549CE41" w14:textId="77777777" w:rsidR="00AC1318" w:rsidRPr="00864EB5" w:rsidRDefault="00AC1318" w:rsidP="00917F1D">
            <w:pPr>
              <w:jc w:val="center"/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>orta</w:t>
            </w:r>
          </w:p>
        </w:tc>
        <w:tc>
          <w:tcPr>
            <w:tcW w:w="3260" w:type="dxa"/>
          </w:tcPr>
          <w:p w14:paraId="7B7A42D1" w14:textId="77777777" w:rsidR="00AC1318" w:rsidRPr="00864EB5" w:rsidRDefault="00AC1318" w:rsidP="00917F1D">
            <w:pPr>
              <w:jc w:val="center"/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>çok fazla</w:t>
            </w:r>
          </w:p>
        </w:tc>
      </w:tr>
      <w:tr w:rsidR="00AC1318" w:rsidRPr="00864EB5" w14:paraId="0350DD96" w14:textId="77777777" w:rsidTr="00E157CC">
        <w:trPr>
          <w:trHeight w:val="486"/>
        </w:trPr>
        <w:tc>
          <w:tcPr>
            <w:tcW w:w="820" w:type="dxa"/>
          </w:tcPr>
          <w:p w14:paraId="7ECDC53C" w14:textId="77777777" w:rsidR="00AC1318" w:rsidRPr="00864EB5" w:rsidRDefault="00AC1318" w:rsidP="00917F1D">
            <w:pPr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87" w:type="dxa"/>
          </w:tcPr>
          <w:p w14:paraId="37149B5D" w14:textId="77777777" w:rsidR="00AC1318" w:rsidRPr="00864EB5" w:rsidRDefault="00AC1318" w:rsidP="00917F1D">
            <w:pPr>
              <w:jc w:val="both"/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>Yemek sırasında tükettiğiniz sebze porsiyonları ne kadar?</w:t>
            </w:r>
          </w:p>
        </w:tc>
        <w:tc>
          <w:tcPr>
            <w:tcW w:w="2410" w:type="dxa"/>
          </w:tcPr>
          <w:p w14:paraId="2C990F56" w14:textId="77777777" w:rsidR="00AC1318" w:rsidRPr="00864EB5" w:rsidRDefault="00AC1318" w:rsidP="00917F1D">
            <w:pPr>
              <w:jc w:val="center"/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>büyük</w:t>
            </w:r>
          </w:p>
        </w:tc>
        <w:tc>
          <w:tcPr>
            <w:tcW w:w="2977" w:type="dxa"/>
          </w:tcPr>
          <w:p w14:paraId="06EE13D6" w14:textId="77777777" w:rsidR="00AC1318" w:rsidRPr="00864EB5" w:rsidRDefault="00AC1318" w:rsidP="00917F1D">
            <w:pPr>
              <w:jc w:val="center"/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>orta</w:t>
            </w:r>
          </w:p>
        </w:tc>
        <w:tc>
          <w:tcPr>
            <w:tcW w:w="3260" w:type="dxa"/>
          </w:tcPr>
          <w:p w14:paraId="767BB80E" w14:textId="77777777" w:rsidR="00AC1318" w:rsidRPr="00864EB5" w:rsidRDefault="00AC1318" w:rsidP="00917F1D">
            <w:pPr>
              <w:jc w:val="center"/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>küçük</w:t>
            </w:r>
          </w:p>
        </w:tc>
      </w:tr>
      <w:tr w:rsidR="00AC1318" w:rsidRPr="00864EB5" w14:paraId="186B7E1A" w14:textId="77777777" w:rsidTr="00917F1D">
        <w:trPr>
          <w:trHeight w:val="612"/>
        </w:trPr>
        <w:tc>
          <w:tcPr>
            <w:tcW w:w="820" w:type="dxa"/>
          </w:tcPr>
          <w:p w14:paraId="50517791" w14:textId="77777777" w:rsidR="00AC1318" w:rsidRPr="00864EB5" w:rsidRDefault="00AC1318" w:rsidP="00917F1D">
            <w:pPr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87" w:type="dxa"/>
          </w:tcPr>
          <w:p w14:paraId="6064D8BB" w14:textId="77777777" w:rsidR="00AC1318" w:rsidRPr="00864EB5" w:rsidRDefault="00AC1318" w:rsidP="00917F1D">
            <w:pPr>
              <w:jc w:val="both"/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>Fiziksel aktiviteye ne kadar zaman harcıyorsunuz?</w:t>
            </w:r>
          </w:p>
        </w:tc>
        <w:tc>
          <w:tcPr>
            <w:tcW w:w="2410" w:type="dxa"/>
          </w:tcPr>
          <w:p w14:paraId="17DB73B9" w14:textId="77777777" w:rsidR="00AC1318" w:rsidRPr="00864EB5" w:rsidRDefault="00AC1318" w:rsidP="00917F1D">
            <w:pPr>
              <w:jc w:val="center"/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 xml:space="preserve">haftada 1 kez 30-60 </w:t>
            </w:r>
            <w:proofErr w:type="spellStart"/>
            <w:r w:rsidRPr="00864EB5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  <w:tc>
          <w:tcPr>
            <w:tcW w:w="2977" w:type="dxa"/>
          </w:tcPr>
          <w:p w14:paraId="58F3485D" w14:textId="77777777" w:rsidR="00AC1318" w:rsidRPr="00864EB5" w:rsidRDefault="00AC1318" w:rsidP="00917F1D">
            <w:pPr>
              <w:jc w:val="center"/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 xml:space="preserve">haftada 2-3 kez 30-60 </w:t>
            </w:r>
            <w:proofErr w:type="spellStart"/>
            <w:r w:rsidRPr="00864EB5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  <w:tc>
          <w:tcPr>
            <w:tcW w:w="3260" w:type="dxa"/>
          </w:tcPr>
          <w:p w14:paraId="082BEE8E" w14:textId="77777777" w:rsidR="00AC1318" w:rsidRPr="00864EB5" w:rsidRDefault="00AC1318" w:rsidP="00917F1D">
            <w:pPr>
              <w:jc w:val="center"/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 xml:space="preserve">haftada 5 kez 30-60 </w:t>
            </w:r>
            <w:proofErr w:type="spellStart"/>
            <w:r w:rsidRPr="00864EB5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</w:tr>
      <w:tr w:rsidR="00AC1318" w:rsidRPr="00864EB5" w14:paraId="712E47B8" w14:textId="77777777" w:rsidTr="00917F1D">
        <w:trPr>
          <w:trHeight w:val="516"/>
        </w:trPr>
        <w:tc>
          <w:tcPr>
            <w:tcW w:w="820" w:type="dxa"/>
          </w:tcPr>
          <w:p w14:paraId="6ED16DFB" w14:textId="77777777" w:rsidR="00AC1318" w:rsidRPr="00864EB5" w:rsidRDefault="00AC1318" w:rsidP="00917F1D">
            <w:pPr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87" w:type="dxa"/>
          </w:tcPr>
          <w:p w14:paraId="73751B69" w14:textId="77777777" w:rsidR="00AC1318" w:rsidRPr="00864EB5" w:rsidRDefault="00AC1318" w:rsidP="00917F1D">
            <w:pPr>
              <w:jc w:val="both"/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>Kendinizi ne sıklıkla tartıyorsunuz?</w:t>
            </w:r>
          </w:p>
        </w:tc>
        <w:tc>
          <w:tcPr>
            <w:tcW w:w="2410" w:type="dxa"/>
          </w:tcPr>
          <w:p w14:paraId="6EA97444" w14:textId="77777777" w:rsidR="00AC1318" w:rsidRPr="00864EB5" w:rsidRDefault="00AC1318" w:rsidP="00917F1D">
            <w:pPr>
              <w:jc w:val="center"/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>hiç</w:t>
            </w:r>
          </w:p>
        </w:tc>
        <w:tc>
          <w:tcPr>
            <w:tcW w:w="2977" w:type="dxa"/>
          </w:tcPr>
          <w:p w14:paraId="75DE4EE9" w14:textId="77777777" w:rsidR="00AC1318" w:rsidRPr="00864EB5" w:rsidRDefault="00AC1318" w:rsidP="00917F1D">
            <w:pPr>
              <w:jc w:val="center"/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>ayda 1 kez</w:t>
            </w:r>
          </w:p>
        </w:tc>
        <w:tc>
          <w:tcPr>
            <w:tcW w:w="3260" w:type="dxa"/>
          </w:tcPr>
          <w:p w14:paraId="6C86245F" w14:textId="77777777" w:rsidR="00AC1318" w:rsidRPr="00864EB5" w:rsidRDefault="00AC1318" w:rsidP="00917F1D">
            <w:pPr>
              <w:jc w:val="center"/>
              <w:rPr>
                <w:rFonts w:ascii="Times New Roman" w:hAnsi="Times New Roman" w:cs="Times New Roman"/>
              </w:rPr>
            </w:pPr>
            <w:r w:rsidRPr="00864EB5">
              <w:rPr>
                <w:rFonts w:ascii="Times New Roman" w:hAnsi="Times New Roman" w:cs="Times New Roman"/>
              </w:rPr>
              <w:t>haftada 1 kez</w:t>
            </w:r>
          </w:p>
        </w:tc>
      </w:tr>
    </w:tbl>
    <w:p w14:paraId="17825DC0" w14:textId="77777777" w:rsidR="00791A52" w:rsidRDefault="00791A52" w:rsidP="00864EB5"/>
    <w:sectPr w:rsidR="00791A52" w:rsidSect="00AC13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E00"/>
    <w:rsid w:val="00397E00"/>
    <w:rsid w:val="00791A52"/>
    <w:rsid w:val="00864EB5"/>
    <w:rsid w:val="00AC1318"/>
    <w:rsid w:val="00E1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67F53"/>
  <w15:chartTrackingRefBased/>
  <w15:docId w15:val="{8C081941-33C7-48AF-A8FC-23E50FE1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5">
    <w:name w:val="Tablo Kılavuzu5"/>
    <w:basedOn w:val="NormalTablo"/>
    <w:next w:val="TabloKlavuzu"/>
    <w:uiPriority w:val="39"/>
    <w:rsid w:val="00AC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AC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Sümeyye Güldüren</dc:creator>
  <cp:keywords/>
  <dc:description/>
  <cp:lastModifiedBy>TOSHIBA</cp:lastModifiedBy>
  <cp:revision>2</cp:revision>
  <dcterms:created xsi:type="dcterms:W3CDTF">2025-11-01T18:59:00Z</dcterms:created>
  <dcterms:modified xsi:type="dcterms:W3CDTF">2025-11-01T18:59:00Z</dcterms:modified>
</cp:coreProperties>
</file>