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9EFC" w14:textId="351B43A4" w:rsidR="00424134" w:rsidRDefault="00424134" w:rsidP="00424134">
      <w:pPr>
        <w:spacing w:line="360" w:lineRule="auto"/>
        <w:ind w:left="720" w:hanging="360"/>
        <w:jc w:val="center"/>
        <w:rPr>
          <w:b/>
          <w:bCs/>
        </w:rPr>
      </w:pPr>
      <w:r w:rsidRPr="00424134">
        <w:rPr>
          <w:b/>
          <w:bCs/>
        </w:rPr>
        <w:t>TÜRKÇE DBT</w:t>
      </w:r>
      <w:r w:rsidR="009E2963">
        <w:rPr>
          <w:b/>
          <w:bCs/>
        </w:rPr>
        <w:t>-</w:t>
      </w:r>
      <w:r w:rsidRPr="00424134">
        <w:rPr>
          <w:b/>
          <w:bCs/>
        </w:rPr>
        <w:t>WCCL</w:t>
      </w:r>
    </w:p>
    <w:p w14:paraId="352AD2EE" w14:textId="2F0B80FC" w:rsidR="009E2963" w:rsidRDefault="009E2963" w:rsidP="009E2963">
      <w:pPr>
        <w:spacing w:line="360" w:lineRule="auto"/>
        <w:ind w:left="360"/>
        <w:jc w:val="both"/>
      </w:pPr>
      <w:r>
        <w:t>Aşağıdaki maddeler, hayatınızdaki stresli olaylarla başa çıkma yollarını temsil etmektedir.</w:t>
      </w:r>
      <w:r>
        <w:t xml:space="preserve"> </w:t>
      </w:r>
      <w:r>
        <w:t>Aşağıdaki düşünce ve davranışların her birini problem ve streslerle başa çıkmada ne ölçüde kullandığınızla ilgileniyoruz.</w:t>
      </w:r>
    </w:p>
    <w:p w14:paraId="46EAD079" w14:textId="77777777" w:rsidR="009E2963" w:rsidRDefault="009E2963" w:rsidP="009E2963">
      <w:pPr>
        <w:spacing w:line="360" w:lineRule="auto"/>
        <w:ind w:left="720" w:hanging="360"/>
        <w:jc w:val="both"/>
      </w:pPr>
    </w:p>
    <w:p w14:paraId="71FEB308" w14:textId="60214E48" w:rsidR="009E2963" w:rsidRPr="009E2963" w:rsidRDefault="009E2963" w:rsidP="009E2963">
      <w:pPr>
        <w:spacing w:line="360" w:lineRule="auto"/>
        <w:ind w:left="360"/>
        <w:jc w:val="both"/>
      </w:pPr>
      <w:r>
        <w:t>Hayatınızın SON BİR AYINI tekrar düşünün. Ardından, düşünce / davranış: hiç</w:t>
      </w:r>
      <w:r>
        <w:t xml:space="preserve"> </w:t>
      </w:r>
      <w:r>
        <w:t xml:space="preserve">kullanılmamışsa, nadiren kullanılmışsa, bazen kullanılmışsa veya düzenli olarak (yani, haftada en az 4 ila 5 kez) kullanılıyorsa buna uygun </w:t>
      </w:r>
      <w:r w:rsidR="00136E9D">
        <w:t>sayıyı</w:t>
      </w:r>
      <w:r>
        <w:t xml:space="preserve"> işaretleyin. Stresi azaltmak veya sorunları çözmek için işe yarayıp yaramadığına göre cevap vermeyin - sadece başa çıkma davranışını kullanıp kullanmayışınıza göre cevaplandırın. Bu yanıt seçeneklerini kullanın. Her maddeyi zihninizde diğerlerinden ayrı ayrı değerlendirmeye çalışın. SİZİN İÇİN olabildiğince doğru olanı işaretleyin.</w:t>
      </w:r>
    </w:p>
    <w:p w14:paraId="27A173F5" w14:textId="72B4AA1B" w:rsidR="00424134" w:rsidRDefault="00424134" w:rsidP="00424134">
      <w:pPr>
        <w:spacing w:line="360" w:lineRule="auto"/>
      </w:pPr>
    </w:p>
    <w:tbl>
      <w:tblPr>
        <w:tblStyle w:val="TabloKlavuzu"/>
        <w:tblW w:w="11340" w:type="dxa"/>
        <w:tblInd w:w="-1139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1984"/>
        <w:gridCol w:w="2126"/>
      </w:tblGrid>
      <w:tr w:rsidR="00424134" w14:paraId="43C0FA3C" w14:textId="47E543FC" w:rsidTr="009E2963">
        <w:trPr>
          <w:trHeight w:hRule="exact" w:val="1701"/>
        </w:trPr>
        <w:tc>
          <w:tcPr>
            <w:tcW w:w="3261" w:type="dxa"/>
            <w:vAlign w:val="center"/>
          </w:tcPr>
          <w:p w14:paraId="236586A1" w14:textId="77777777" w:rsidR="00424134" w:rsidRDefault="00424134" w:rsidP="009E2963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A2FE0DC" w14:textId="77777777" w:rsidR="00424134" w:rsidRDefault="00424134" w:rsidP="009E2963">
            <w:pPr>
              <w:spacing w:line="360" w:lineRule="auto"/>
              <w:jc w:val="center"/>
            </w:pPr>
            <w:r w:rsidRPr="00424134">
              <w:t>Hiç Kullanmadım</w:t>
            </w:r>
          </w:p>
          <w:p w14:paraId="08EA9287" w14:textId="2FDFE9D8" w:rsidR="00136E9D" w:rsidRDefault="00136E9D" w:rsidP="009E2963">
            <w:pPr>
              <w:spacing w:line="360" w:lineRule="auto"/>
              <w:jc w:val="center"/>
            </w:pPr>
            <w:r>
              <w:t>(1)</w:t>
            </w:r>
          </w:p>
        </w:tc>
        <w:tc>
          <w:tcPr>
            <w:tcW w:w="1985" w:type="dxa"/>
            <w:vAlign w:val="center"/>
          </w:tcPr>
          <w:p w14:paraId="6AC352BC" w14:textId="77777777" w:rsidR="00424134" w:rsidRDefault="00424134" w:rsidP="009E2963">
            <w:pPr>
              <w:spacing w:line="360" w:lineRule="auto"/>
              <w:jc w:val="center"/>
            </w:pPr>
            <w:r w:rsidRPr="00424134">
              <w:t>Nadiren Kullandım</w:t>
            </w:r>
          </w:p>
          <w:p w14:paraId="2A03F5D3" w14:textId="0C94B7FF" w:rsidR="00136E9D" w:rsidRDefault="00136E9D" w:rsidP="009E2963">
            <w:pPr>
              <w:spacing w:line="360" w:lineRule="auto"/>
              <w:jc w:val="center"/>
            </w:pPr>
            <w:r>
              <w:t>(2)</w:t>
            </w:r>
          </w:p>
        </w:tc>
        <w:tc>
          <w:tcPr>
            <w:tcW w:w="1984" w:type="dxa"/>
            <w:vAlign w:val="center"/>
          </w:tcPr>
          <w:p w14:paraId="41642D1C" w14:textId="77777777" w:rsidR="00424134" w:rsidRDefault="00424134" w:rsidP="009E2963">
            <w:pPr>
              <w:spacing w:line="360" w:lineRule="auto"/>
              <w:jc w:val="center"/>
            </w:pPr>
            <w:r w:rsidRPr="00424134">
              <w:t>Bazen Kullandım</w:t>
            </w:r>
          </w:p>
          <w:p w14:paraId="74FA5CA4" w14:textId="6BC43997" w:rsidR="00136E9D" w:rsidRDefault="00136E9D" w:rsidP="009E2963">
            <w:pPr>
              <w:spacing w:line="360" w:lineRule="auto"/>
              <w:jc w:val="center"/>
            </w:pPr>
            <w:r>
              <w:t>(3)</w:t>
            </w:r>
          </w:p>
        </w:tc>
        <w:tc>
          <w:tcPr>
            <w:tcW w:w="2126" w:type="dxa"/>
            <w:vAlign w:val="center"/>
          </w:tcPr>
          <w:p w14:paraId="439648FD" w14:textId="77777777" w:rsidR="00424134" w:rsidRDefault="00424134" w:rsidP="009E2963">
            <w:pPr>
              <w:spacing w:line="360" w:lineRule="auto"/>
              <w:jc w:val="center"/>
            </w:pPr>
            <w:r w:rsidRPr="00424134">
              <w:t>Düzenli Olarak Kullandım</w:t>
            </w:r>
          </w:p>
          <w:p w14:paraId="416E0851" w14:textId="153553ED" w:rsidR="00136E9D" w:rsidRPr="00424134" w:rsidRDefault="00136E9D" w:rsidP="009E2963">
            <w:pPr>
              <w:spacing w:line="360" w:lineRule="auto"/>
              <w:jc w:val="center"/>
            </w:pPr>
            <w:r>
              <w:t>(4)</w:t>
            </w:r>
          </w:p>
        </w:tc>
      </w:tr>
      <w:tr w:rsidR="00424134" w14:paraId="0DE12175" w14:textId="3541E93D" w:rsidTr="009E2963">
        <w:trPr>
          <w:trHeight w:hRule="exact" w:val="1701"/>
        </w:trPr>
        <w:tc>
          <w:tcPr>
            <w:tcW w:w="3261" w:type="dxa"/>
            <w:vAlign w:val="center"/>
          </w:tcPr>
          <w:p w14:paraId="5D4CB6F9" w14:textId="0BA4A7DB" w:rsidR="00424134" w:rsidRDefault="0022319F" w:rsidP="002448F2">
            <w:pPr>
              <w:spacing w:line="360" w:lineRule="auto"/>
            </w:pPr>
            <w:r>
              <w:t xml:space="preserve">1. </w:t>
            </w:r>
            <w:r w:rsidR="00424134" w:rsidRPr="00424134">
              <w:t xml:space="preserve">Durumdan olumlu </w:t>
            </w:r>
            <w:r w:rsidRPr="00424134">
              <w:t>sonuç</w:t>
            </w:r>
            <w:r w:rsidR="00424134" w:rsidRPr="00424134">
              <w:t xml:space="preserve">̧ </w:t>
            </w:r>
            <w:r w:rsidRPr="00424134">
              <w:t>çıkarmak</w:t>
            </w:r>
            <w:r w:rsidR="00424134" w:rsidRPr="00424134">
              <w:t xml:space="preserve"> </w:t>
            </w:r>
            <w:r w:rsidRPr="00424134">
              <w:t>için</w:t>
            </w:r>
            <w:r w:rsidR="00424134" w:rsidRPr="00424134">
              <w:t xml:space="preserve"> kendimle pazarlık ettim veya </w:t>
            </w:r>
            <w:r w:rsidRPr="00424134">
              <w:t>uzlaştım</w:t>
            </w:r>
            <w:r w:rsidR="00424134" w:rsidRPr="00424134">
              <w:t>.</w:t>
            </w:r>
          </w:p>
        </w:tc>
        <w:tc>
          <w:tcPr>
            <w:tcW w:w="1984" w:type="dxa"/>
            <w:vAlign w:val="center"/>
          </w:tcPr>
          <w:p w14:paraId="63144CD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CD5B56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D9CA7E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C9D8C85" w14:textId="77777777" w:rsidR="00424134" w:rsidRDefault="00424134" w:rsidP="002448F2">
            <w:pPr>
              <w:spacing w:line="360" w:lineRule="auto"/>
            </w:pPr>
          </w:p>
        </w:tc>
      </w:tr>
      <w:tr w:rsidR="00424134" w14:paraId="7F5B1DE3" w14:textId="0324AF79" w:rsidTr="009E2963">
        <w:trPr>
          <w:trHeight w:hRule="exact" w:val="1701"/>
        </w:trPr>
        <w:tc>
          <w:tcPr>
            <w:tcW w:w="3261" w:type="dxa"/>
            <w:vAlign w:val="center"/>
          </w:tcPr>
          <w:p w14:paraId="7DD354AA" w14:textId="26B3D848" w:rsidR="00424134" w:rsidRPr="00424134" w:rsidRDefault="0022319F" w:rsidP="002448F2">
            <w:pPr>
              <w:spacing w:line="360" w:lineRule="auto"/>
            </w:pPr>
            <w:r>
              <w:t xml:space="preserve">2. </w:t>
            </w:r>
            <w:r w:rsidR="00424134" w:rsidRPr="00424134">
              <w:t xml:space="preserve">Halime </w:t>
            </w:r>
            <w:r w:rsidRPr="00424134">
              <w:t>şükrettim</w:t>
            </w:r>
            <w:r w:rsidR="00424134" w:rsidRPr="00424134">
              <w:t>.</w:t>
            </w:r>
          </w:p>
          <w:p w14:paraId="10CD3A4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C40A4A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6F9A11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71A5C3F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16C70AD" w14:textId="77777777" w:rsidR="00424134" w:rsidRDefault="00424134" w:rsidP="002448F2">
            <w:pPr>
              <w:spacing w:line="360" w:lineRule="auto"/>
            </w:pPr>
          </w:p>
        </w:tc>
      </w:tr>
      <w:tr w:rsidR="00424134" w14:paraId="33161385" w14:textId="282B6DC6" w:rsidTr="009E2963">
        <w:trPr>
          <w:trHeight w:hRule="exact" w:val="1701"/>
        </w:trPr>
        <w:tc>
          <w:tcPr>
            <w:tcW w:w="3261" w:type="dxa"/>
            <w:vAlign w:val="center"/>
          </w:tcPr>
          <w:p w14:paraId="57597EBE" w14:textId="4E583D5F" w:rsidR="00424134" w:rsidRPr="00424134" w:rsidRDefault="0022319F" w:rsidP="002448F2">
            <w:pPr>
              <w:spacing w:line="360" w:lineRule="auto"/>
            </w:pPr>
            <w:r>
              <w:t xml:space="preserve">3. </w:t>
            </w:r>
            <w:r w:rsidR="00424134" w:rsidRPr="00424134">
              <w:t xml:space="preserve">Kendimi </w:t>
            </w:r>
            <w:r w:rsidRPr="00424134">
              <w:t>suçladım</w:t>
            </w:r>
            <w:r w:rsidR="00424134" w:rsidRPr="00424134">
              <w:t>.</w:t>
            </w:r>
          </w:p>
          <w:p w14:paraId="65967AC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8F14B7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3BE8AA8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7E40EB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251F1601" w14:textId="77777777" w:rsidR="00424134" w:rsidRDefault="00424134" w:rsidP="002448F2">
            <w:pPr>
              <w:spacing w:line="360" w:lineRule="auto"/>
            </w:pPr>
          </w:p>
        </w:tc>
      </w:tr>
      <w:tr w:rsidR="00424134" w14:paraId="3EE47B19" w14:textId="349BEC5F" w:rsidTr="009E2963">
        <w:trPr>
          <w:trHeight w:hRule="exact" w:val="1701"/>
        </w:trPr>
        <w:tc>
          <w:tcPr>
            <w:tcW w:w="3261" w:type="dxa"/>
            <w:vAlign w:val="center"/>
          </w:tcPr>
          <w:p w14:paraId="52DF6BAC" w14:textId="032EB56E" w:rsidR="0022319F" w:rsidRPr="00424134" w:rsidRDefault="0022319F" w:rsidP="002448F2">
            <w:pPr>
              <w:spacing w:line="360" w:lineRule="auto"/>
            </w:pPr>
            <w:r>
              <w:t xml:space="preserve">4. </w:t>
            </w:r>
            <w:r w:rsidRPr="00424134">
              <w:t xml:space="preserve">Olaylardan, durumlardan </w:t>
            </w:r>
            <w:r w:rsidRPr="00424134">
              <w:t>çıkabilecek</w:t>
            </w:r>
            <w:r w:rsidRPr="00424134">
              <w:t xml:space="preserve"> olumlu </w:t>
            </w:r>
            <w:r w:rsidRPr="00424134">
              <w:t>sonuçlara</w:t>
            </w:r>
            <w:r w:rsidRPr="00424134">
              <w:t xml:space="preserve"> odaklandım.</w:t>
            </w:r>
          </w:p>
          <w:p w14:paraId="70F7AB4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871E9E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528191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E585C9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5CC7C157" w14:textId="77777777" w:rsidR="00424134" w:rsidRDefault="00424134" w:rsidP="002448F2">
            <w:pPr>
              <w:spacing w:line="360" w:lineRule="auto"/>
            </w:pPr>
          </w:p>
        </w:tc>
      </w:tr>
      <w:tr w:rsidR="00424134" w14:paraId="120CF226" w14:textId="765115B9" w:rsidTr="009E2963">
        <w:trPr>
          <w:trHeight w:hRule="exact" w:val="1701"/>
        </w:trPr>
        <w:tc>
          <w:tcPr>
            <w:tcW w:w="3261" w:type="dxa"/>
            <w:vAlign w:val="center"/>
          </w:tcPr>
          <w:p w14:paraId="5B95D070" w14:textId="51360663" w:rsidR="0022319F" w:rsidRPr="00424134" w:rsidRDefault="0022319F" w:rsidP="002448F2">
            <w:pPr>
              <w:spacing w:line="360" w:lineRule="auto"/>
            </w:pPr>
            <w:r>
              <w:lastRenderedPageBreak/>
              <w:t xml:space="preserve">5. </w:t>
            </w:r>
            <w:r w:rsidRPr="00424134">
              <w:t>Duygularımı kendime sakladım.</w:t>
            </w:r>
          </w:p>
          <w:p w14:paraId="5E53460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BB31DA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6184E9E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30E2E2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FBB425C" w14:textId="77777777" w:rsidR="00424134" w:rsidRDefault="00424134" w:rsidP="002448F2">
            <w:pPr>
              <w:spacing w:line="360" w:lineRule="auto"/>
            </w:pPr>
          </w:p>
        </w:tc>
      </w:tr>
      <w:tr w:rsidR="00424134" w14:paraId="432C7AE5" w14:textId="6DED897A" w:rsidTr="009E2963">
        <w:trPr>
          <w:trHeight w:hRule="exact" w:val="1701"/>
        </w:trPr>
        <w:tc>
          <w:tcPr>
            <w:tcW w:w="3261" w:type="dxa"/>
            <w:vAlign w:val="center"/>
          </w:tcPr>
          <w:p w14:paraId="47FCE4EE" w14:textId="28D7459D" w:rsidR="0022319F" w:rsidRPr="00424134" w:rsidRDefault="0022319F" w:rsidP="002448F2">
            <w:pPr>
              <w:spacing w:line="360" w:lineRule="auto"/>
            </w:pPr>
            <w:r>
              <w:t xml:space="preserve">6. </w:t>
            </w:r>
            <w:r w:rsidRPr="00424134">
              <w:t>Başkalarını</w:t>
            </w:r>
            <w:r>
              <w:t xml:space="preserve"> </w:t>
            </w:r>
            <w:r w:rsidRPr="00424134">
              <w:t>uzaklaştırmayacak</w:t>
            </w:r>
            <w:r w:rsidRPr="00424134">
              <w:t xml:space="preserve">, </w:t>
            </w:r>
            <w:r w:rsidRPr="00424134">
              <w:t>dışlamayacak</w:t>
            </w:r>
            <w:r w:rsidRPr="00424134">
              <w:t xml:space="preserve"> </w:t>
            </w:r>
            <w:r w:rsidRPr="00424134">
              <w:t>şekilde</w:t>
            </w:r>
            <w:r w:rsidRPr="00424134">
              <w:t xml:space="preserve"> tepki </w:t>
            </w:r>
            <w:r w:rsidRPr="00424134">
              <w:t>verdiğimden</w:t>
            </w:r>
            <w:r w:rsidRPr="00424134">
              <w:t xml:space="preserve"> emin oldum.</w:t>
            </w:r>
          </w:p>
          <w:p w14:paraId="15B251D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74FA0A6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376F04B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913AEF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CC00727" w14:textId="77777777" w:rsidR="00424134" w:rsidRDefault="00424134" w:rsidP="002448F2">
            <w:pPr>
              <w:spacing w:line="360" w:lineRule="auto"/>
            </w:pPr>
          </w:p>
        </w:tc>
      </w:tr>
      <w:tr w:rsidR="00424134" w14:paraId="499FB326" w14:textId="7DDF4A7E" w:rsidTr="009E2963">
        <w:trPr>
          <w:trHeight w:hRule="exact" w:val="1701"/>
        </w:trPr>
        <w:tc>
          <w:tcPr>
            <w:tcW w:w="3261" w:type="dxa"/>
            <w:vAlign w:val="center"/>
          </w:tcPr>
          <w:p w14:paraId="1C73875F" w14:textId="403AC6D3" w:rsidR="00424134" w:rsidRDefault="0022319F" w:rsidP="002448F2">
            <w:pPr>
              <w:spacing w:line="360" w:lineRule="auto"/>
            </w:pPr>
            <w:r>
              <w:t xml:space="preserve">7. </w:t>
            </w:r>
            <w:r w:rsidRPr="0022319F">
              <w:t xml:space="preserve">Kimi </w:t>
            </w:r>
            <w:r w:rsidR="00C33E3F" w:rsidRPr="0022319F">
              <w:t>suçlayacağımı</w:t>
            </w:r>
            <w:r w:rsidRPr="0022319F">
              <w:t xml:space="preserve"> buldum.</w:t>
            </w:r>
          </w:p>
        </w:tc>
        <w:tc>
          <w:tcPr>
            <w:tcW w:w="1984" w:type="dxa"/>
            <w:vAlign w:val="center"/>
          </w:tcPr>
          <w:p w14:paraId="171D1BB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2BDB51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2D828B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A39B01E" w14:textId="77777777" w:rsidR="00424134" w:rsidRDefault="00424134" w:rsidP="002448F2">
            <w:pPr>
              <w:spacing w:line="360" w:lineRule="auto"/>
            </w:pPr>
          </w:p>
        </w:tc>
      </w:tr>
      <w:tr w:rsidR="00424134" w14:paraId="66991AEE" w14:textId="122661EB" w:rsidTr="009E2963">
        <w:trPr>
          <w:trHeight w:hRule="exact" w:val="1701"/>
        </w:trPr>
        <w:tc>
          <w:tcPr>
            <w:tcW w:w="3261" w:type="dxa"/>
            <w:vAlign w:val="center"/>
          </w:tcPr>
          <w:p w14:paraId="0EA8A681" w14:textId="32B24156" w:rsidR="00424134" w:rsidRDefault="0022319F" w:rsidP="002448F2">
            <w:pPr>
              <w:spacing w:line="360" w:lineRule="auto"/>
            </w:pPr>
            <w:r>
              <w:t xml:space="preserve">8. </w:t>
            </w:r>
            <w:r w:rsidR="00C33E3F" w:rsidRPr="00C33E3F">
              <w:t>Bir mucize olmasını umdum.</w:t>
            </w:r>
          </w:p>
        </w:tc>
        <w:tc>
          <w:tcPr>
            <w:tcW w:w="1984" w:type="dxa"/>
            <w:vAlign w:val="center"/>
          </w:tcPr>
          <w:p w14:paraId="7708535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5721E7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60706B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658720F4" w14:textId="77777777" w:rsidR="00424134" w:rsidRDefault="00424134" w:rsidP="002448F2">
            <w:pPr>
              <w:spacing w:line="360" w:lineRule="auto"/>
            </w:pPr>
          </w:p>
        </w:tc>
      </w:tr>
      <w:tr w:rsidR="00424134" w14:paraId="0807118A" w14:textId="0C080D68" w:rsidTr="009E2963">
        <w:trPr>
          <w:trHeight w:hRule="exact" w:val="1701"/>
        </w:trPr>
        <w:tc>
          <w:tcPr>
            <w:tcW w:w="3261" w:type="dxa"/>
            <w:vAlign w:val="center"/>
          </w:tcPr>
          <w:p w14:paraId="1AAAF9C0" w14:textId="00ADB70B" w:rsidR="00424134" w:rsidRDefault="0022319F" w:rsidP="002448F2">
            <w:pPr>
              <w:spacing w:line="360" w:lineRule="auto"/>
            </w:pPr>
            <w:r>
              <w:t xml:space="preserve">9. </w:t>
            </w:r>
            <w:r w:rsidR="00C33E3F" w:rsidRPr="00C33E3F">
              <w:t>Herhangi bir eyleme geçmeden önce sakinleşmeye çalıştım.</w:t>
            </w:r>
          </w:p>
        </w:tc>
        <w:tc>
          <w:tcPr>
            <w:tcW w:w="1984" w:type="dxa"/>
            <w:vAlign w:val="center"/>
          </w:tcPr>
          <w:p w14:paraId="2C3BF3B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300CF4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11D9C6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2BF6FD50" w14:textId="77777777" w:rsidR="00424134" w:rsidRDefault="00424134" w:rsidP="002448F2">
            <w:pPr>
              <w:spacing w:line="360" w:lineRule="auto"/>
            </w:pPr>
          </w:p>
        </w:tc>
      </w:tr>
      <w:tr w:rsidR="00424134" w14:paraId="1B640E25" w14:textId="3D60B82F" w:rsidTr="009E2963">
        <w:trPr>
          <w:trHeight w:hRule="exact" w:val="1701"/>
        </w:trPr>
        <w:tc>
          <w:tcPr>
            <w:tcW w:w="3261" w:type="dxa"/>
            <w:vAlign w:val="center"/>
          </w:tcPr>
          <w:p w14:paraId="12388BFD" w14:textId="22F55434" w:rsidR="00424134" w:rsidRDefault="0022319F" w:rsidP="002448F2">
            <w:pPr>
              <w:spacing w:line="360" w:lineRule="auto"/>
            </w:pPr>
            <w:r>
              <w:t xml:space="preserve">10. </w:t>
            </w:r>
            <w:r w:rsidR="00C33E3F" w:rsidRPr="00C33E3F">
              <w:t>Nasıl hissettiğim hakkında biriyle konuştum.</w:t>
            </w:r>
          </w:p>
        </w:tc>
        <w:tc>
          <w:tcPr>
            <w:tcW w:w="1984" w:type="dxa"/>
            <w:vAlign w:val="center"/>
          </w:tcPr>
          <w:p w14:paraId="1E5F2CD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449372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7D6ED8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286BFE9" w14:textId="77777777" w:rsidR="00424134" w:rsidRDefault="00424134" w:rsidP="002448F2">
            <w:pPr>
              <w:spacing w:line="360" w:lineRule="auto"/>
            </w:pPr>
          </w:p>
        </w:tc>
      </w:tr>
      <w:tr w:rsidR="00424134" w14:paraId="13128215" w14:textId="467D2982" w:rsidTr="009E2963">
        <w:trPr>
          <w:trHeight w:hRule="exact" w:val="1701"/>
        </w:trPr>
        <w:tc>
          <w:tcPr>
            <w:tcW w:w="3261" w:type="dxa"/>
            <w:vAlign w:val="center"/>
          </w:tcPr>
          <w:p w14:paraId="687F65B3" w14:textId="2F40CD74" w:rsidR="00424134" w:rsidRDefault="0022319F" w:rsidP="002448F2">
            <w:pPr>
              <w:spacing w:line="360" w:lineRule="auto"/>
            </w:pPr>
            <w:r>
              <w:t xml:space="preserve">11. </w:t>
            </w:r>
            <w:r w:rsidR="00C33E3F" w:rsidRPr="00C33E3F">
              <w:t>Direndim ve istediklerim için savaştım.</w:t>
            </w:r>
          </w:p>
        </w:tc>
        <w:tc>
          <w:tcPr>
            <w:tcW w:w="1984" w:type="dxa"/>
            <w:vAlign w:val="center"/>
          </w:tcPr>
          <w:p w14:paraId="7A6D701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3715FE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F78A9A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AAE2E3A" w14:textId="77777777" w:rsidR="00424134" w:rsidRDefault="00424134" w:rsidP="002448F2">
            <w:pPr>
              <w:spacing w:line="360" w:lineRule="auto"/>
            </w:pPr>
          </w:p>
        </w:tc>
      </w:tr>
      <w:tr w:rsidR="00424134" w14:paraId="5379DDF0" w14:textId="17304449" w:rsidTr="009E2963">
        <w:trPr>
          <w:trHeight w:hRule="exact" w:val="1701"/>
        </w:trPr>
        <w:tc>
          <w:tcPr>
            <w:tcW w:w="3261" w:type="dxa"/>
            <w:vAlign w:val="center"/>
          </w:tcPr>
          <w:p w14:paraId="48151B7F" w14:textId="0BB241BC" w:rsidR="00424134" w:rsidRDefault="0022319F" w:rsidP="002448F2">
            <w:pPr>
              <w:spacing w:line="360" w:lineRule="auto"/>
            </w:pPr>
            <w:r>
              <w:t xml:space="preserve">12. </w:t>
            </w:r>
            <w:r w:rsidR="00C33E3F" w:rsidRPr="00C33E3F">
              <w:t>Yaşanılanlara inanmayı reddettim.</w:t>
            </w:r>
          </w:p>
        </w:tc>
        <w:tc>
          <w:tcPr>
            <w:tcW w:w="1984" w:type="dxa"/>
            <w:vAlign w:val="center"/>
          </w:tcPr>
          <w:p w14:paraId="6CCCB5F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046ECFD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A27C9E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1B8567F" w14:textId="77777777" w:rsidR="00424134" w:rsidRDefault="00424134" w:rsidP="002448F2">
            <w:pPr>
              <w:spacing w:line="360" w:lineRule="auto"/>
            </w:pPr>
          </w:p>
        </w:tc>
      </w:tr>
      <w:tr w:rsidR="00424134" w14:paraId="3867E643" w14:textId="07DB25E6" w:rsidTr="009E2963">
        <w:trPr>
          <w:trHeight w:hRule="exact" w:val="1701"/>
        </w:trPr>
        <w:tc>
          <w:tcPr>
            <w:tcW w:w="3261" w:type="dxa"/>
            <w:vAlign w:val="center"/>
          </w:tcPr>
          <w:p w14:paraId="0544286B" w14:textId="1B411534" w:rsidR="00424134" w:rsidRDefault="0022319F" w:rsidP="002448F2">
            <w:pPr>
              <w:spacing w:line="360" w:lineRule="auto"/>
            </w:pPr>
            <w:r>
              <w:lastRenderedPageBreak/>
              <w:t xml:space="preserve">13. </w:t>
            </w:r>
            <w:r w:rsidR="00C33E3F" w:rsidRPr="00C33E3F">
              <w:t>Kendimi lezzetli bir şeyle ödüllendirdim.</w:t>
            </w:r>
          </w:p>
        </w:tc>
        <w:tc>
          <w:tcPr>
            <w:tcW w:w="1984" w:type="dxa"/>
            <w:vAlign w:val="center"/>
          </w:tcPr>
          <w:p w14:paraId="22CF376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028C926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5D85CA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D49A146" w14:textId="77777777" w:rsidR="00424134" w:rsidRDefault="00424134" w:rsidP="002448F2">
            <w:pPr>
              <w:spacing w:line="360" w:lineRule="auto"/>
            </w:pPr>
          </w:p>
        </w:tc>
      </w:tr>
      <w:tr w:rsidR="00424134" w14:paraId="3A1EB39A" w14:textId="0CBCE787" w:rsidTr="009E2963">
        <w:trPr>
          <w:trHeight w:hRule="exact" w:val="1701"/>
        </w:trPr>
        <w:tc>
          <w:tcPr>
            <w:tcW w:w="3261" w:type="dxa"/>
            <w:vAlign w:val="center"/>
          </w:tcPr>
          <w:p w14:paraId="04F97687" w14:textId="213C9CF0" w:rsidR="00424134" w:rsidRDefault="0022319F" w:rsidP="002448F2">
            <w:pPr>
              <w:spacing w:line="360" w:lineRule="auto"/>
            </w:pPr>
            <w:r>
              <w:t xml:space="preserve">14. </w:t>
            </w:r>
            <w:r w:rsidR="00C33E3F" w:rsidRPr="00C33E3F">
              <w:t>Kendimi eleştirdim ya da kendime azarladım.</w:t>
            </w:r>
          </w:p>
        </w:tc>
        <w:tc>
          <w:tcPr>
            <w:tcW w:w="1984" w:type="dxa"/>
            <w:vAlign w:val="center"/>
          </w:tcPr>
          <w:p w14:paraId="7144D8E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94126A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374925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60AEB80" w14:textId="77777777" w:rsidR="00424134" w:rsidRDefault="00424134" w:rsidP="002448F2">
            <w:pPr>
              <w:spacing w:line="360" w:lineRule="auto"/>
            </w:pPr>
          </w:p>
        </w:tc>
      </w:tr>
      <w:tr w:rsidR="00424134" w14:paraId="6377BBC5" w14:textId="2BF975F4" w:rsidTr="009E2963">
        <w:trPr>
          <w:trHeight w:hRule="exact" w:val="1701"/>
        </w:trPr>
        <w:tc>
          <w:tcPr>
            <w:tcW w:w="3261" w:type="dxa"/>
            <w:vAlign w:val="center"/>
          </w:tcPr>
          <w:p w14:paraId="46DCE3ED" w14:textId="04876392" w:rsidR="00424134" w:rsidRDefault="0022319F" w:rsidP="002448F2">
            <w:pPr>
              <w:spacing w:line="360" w:lineRule="auto"/>
            </w:pPr>
            <w:r>
              <w:t xml:space="preserve">15. </w:t>
            </w:r>
            <w:r w:rsidR="00C33E3F" w:rsidRPr="00C33E3F">
              <w:t>Hıncımı başkalarından çıkardım.</w:t>
            </w:r>
          </w:p>
        </w:tc>
        <w:tc>
          <w:tcPr>
            <w:tcW w:w="1984" w:type="dxa"/>
            <w:vAlign w:val="center"/>
          </w:tcPr>
          <w:p w14:paraId="2320D1C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3D1D124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F538DE8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C2ECD10" w14:textId="77777777" w:rsidR="00424134" w:rsidRDefault="00424134" w:rsidP="002448F2">
            <w:pPr>
              <w:spacing w:line="360" w:lineRule="auto"/>
            </w:pPr>
          </w:p>
        </w:tc>
      </w:tr>
      <w:tr w:rsidR="00424134" w14:paraId="518D7C01" w14:textId="4A7D93DD" w:rsidTr="009E2963">
        <w:trPr>
          <w:trHeight w:hRule="exact" w:val="1701"/>
        </w:trPr>
        <w:tc>
          <w:tcPr>
            <w:tcW w:w="3261" w:type="dxa"/>
            <w:vAlign w:val="center"/>
          </w:tcPr>
          <w:p w14:paraId="036B6124" w14:textId="53825845" w:rsidR="00424134" w:rsidRDefault="0022319F" w:rsidP="002448F2">
            <w:pPr>
              <w:spacing w:line="360" w:lineRule="auto"/>
            </w:pPr>
            <w:r>
              <w:t xml:space="preserve">16. </w:t>
            </w:r>
            <w:r w:rsidR="00C33E3F" w:rsidRPr="00C33E3F">
              <w:t>Sorunuma ilişkin birkaç farklı çözüm yolu buldum.</w:t>
            </w:r>
          </w:p>
        </w:tc>
        <w:tc>
          <w:tcPr>
            <w:tcW w:w="1984" w:type="dxa"/>
            <w:vAlign w:val="center"/>
          </w:tcPr>
          <w:p w14:paraId="497A5D1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6534D3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74C5565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E9E4FD7" w14:textId="77777777" w:rsidR="00424134" w:rsidRDefault="00424134" w:rsidP="002448F2">
            <w:pPr>
              <w:spacing w:line="360" w:lineRule="auto"/>
            </w:pPr>
          </w:p>
        </w:tc>
      </w:tr>
      <w:tr w:rsidR="00424134" w14:paraId="009C697F" w14:textId="2A69BAAE" w:rsidTr="009E2963">
        <w:trPr>
          <w:trHeight w:hRule="exact" w:val="1701"/>
        </w:trPr>
        <w:tc>
          <w:tcPr>
            <w:tcW w:w="3261" w:type="dxa"/>
            <w:vAlign w:val="center"/>
          </w:tcPr>
          <w:p w14:paraId="3BDB01B7" w14:textId="6C6577A1" w:rsidR="00424134" w:rsidRDefault="0022319F" w:rsidP="002448F2">
            <w:pPr>
              <w:spacing w:line="360" w:lineRule="auto"/>
            </w:pPr>
            <w:r>
              <w:t xml:space="preserve">17. </w:t>
            </w:r>
            <w:r w:rsidR="00C33E3F" w:rsidRPr="00C33E3F">
              <w:t>Daha güçlü, daha iyimser bir insan olmayı diledim.</w:t>
            </w:r>
          </w:p>
        </w:tc>
        <w:tc>
          <w:tcPr>
            <w:tcW w:w="1984" w:type="dxa"/>
            <w:vAlign w:val="center"/>
          </w:tcPr>
          <w:p w14:paraId="5BDD8AA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D1D9D0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41D3C3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52B7B4E" w14:textId="77777777" w:rsidR="00424134" w:rsidRDefault="00424134" w:rsidP="002448F2">
            <w:pPr>
              <w:spacing w:line="360" w:lineRule="auto"/>
            </w:pPr>
          </w:p>
        </w:tc>
      </w:tr>
      <w:tr w:rsidR="00424134" w14:paraId="3B9445A9" w14:textId="60262DDC" w:rsidTr="009E2963">
        <w:trPr>
          <w:trHeight w:hRule="exact" w:val="1701"/>
        </w:trPr>
        <w:tc>
          <w:tcPr>
            <w:tcW w:w="3261" w:type="dxa"/>
            <w:vAlign w:val="center"/>
          </w:tcPr>
          <w:p w14:paraId="0B87DA3F" w14:textId="6C2AE181" w:rsidR="00424134" w:rsidRDefault="0022319F" w:rsidP="002448F2">
            <w:pPr>
              <w:spacing w:line="360" w:lineRule="auto"/>
            </w:pPr>
            <w:r>
              <w:t xml:space="preserve">18. </w:t>
            </w:r>
            <w:r w:rsidR="00C33E3F" w:rsidRPr="00C33E3F">
              <w:t>Zorlu/Güçlü duygularımı kabul ettim ve hayatımdaki diğer şeyleri etkilemesine izin vermedim.</w:t>
            </w:r>
          </w:p>
        </w:tc>
        <w:tc>
          <w:tcPr>
            <w:tcW w:w="1984" w:type="dxa"/>
            <w:vAlign w:val="center"/>
          </w:tcPr>
          <w:p w14:paraId="75CC63B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3D19B3F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E18E19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3BA388C" w14:textId="77777777" w:rsidR="00424134" w:rsidRDefault="00424134" w:rsidP="002448F2">
            <w:pPr>
              <w:spacing w:line="360" w:lineRule="auto"/>
            </w:pPr>
          </w:p>
        </w:tc>
      </w:tr>
      <w:tr w:rsidR="00424134" w14:paraId="25C8E4B4" w14:textId="0A1834B8" w:rsidTr="009E2963">
        <w:trPr>
          <w:trHeight w:hRule="exact" w:val="1701"/>
        </w:trPr>
        <w:tc>
          <w:tcPr>
            <w:tcW w:w="3261" w:type="dxa"/>
            <w:vAlign w:val="center"/>
          </w:tcPr>
          <w:p w14:paraId="42414760" w14:textId="7F5DE5AC" w:rsidR="00424134" w:rsidRDefault="0022319F" w:rsidP="002448F2">
            <w:pPr>
              <w:spacing w:line="360" w:lineRule="auto"/>
            </w:pPr>
            <w:r>
              <w:t xml:space="preserve">19. </w:t>
            </w:r>
            <w:r w:rsidR="00C33E3F" w:rsidRPr="00C33E3F">
              <w:t>Hayatımdaki iyi şeylere odaklandım.</w:t>
            </w:r>
          </w:p>
        </w:tc>
        <w:tc>
          <w:tcPr>
            <w:tcW w:w="1984" w:type="dxa"/>
            <w:vAlign w:val="center"/>
          </w:tcPr>
          <w:p w14:paraId="5D5C05B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E532CA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7E48B8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5DAB32DC" w14:textId="77777777" w:rsidR="00424134" w:rsidRDefault="00424134" w:rsidP="002448F2">
            <w:pPr>
              <w:spacing w:line="360" w:lineRule="auto"/>
            </w:pPr>
          </w:p>
        </w:tc>
      </w:tr>
      <w:tr w:rsidR="00424134" w14:paraId="114689CB" w14:textId="0BCB0EB9" w:rsidTr="009E2963">
        <w:trPr>
          <w:trHeight w:hRule="exact" w:val="1701"/>
        </w:trPr>
        <w:tc>
          <w:tcPr>
            <w:tcW w:w="3261" w:type="dxa"/>
            <w:vAlign w:val="center"/>
          </w:tcPr>
          <w:p w14:paraId="26FA8524" w14:textId="66EAFFDC" w:rsidR="00424134" w:rsidRDefault="0022319F" w:rsidP="002448F2">
            <w:pPr>
              <w:spacing w:line="360" w:lineRule="auto"/>
            </w:pPr>
            <w:r>
              <w:t xml:space="preserve">20. </w:t>
            </w:r>
            <w:r w:rsidR="00C33E3F" w:rsidRPr="00C33E3F">
              <w:t>Hissettiklerimi değiştirebilmeyi umdum/diledim.</w:t>
            </w:r>
          </w:p>
        </w:tc>
        <w:tc>
          <w:tcPr>
            <w:tcW w:w="1984" w:type="dxa"/>
            <w:vAlign w:val="center"/>
          </w:tcPr>
          <w:p w14:paraId="73D26EF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6AF734F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8B70BA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080078CC" w14:textId="77777777" w:rsidR="00424134" w:rsidRDefault="00424134" w:rsidP="002448F2">
            <w:pPr>
              <w:spacing w:line="360" w:lineRule="auto"/>
            </w:pPr>
          </w:p>
        </w:tc>
      </w:tr>
      <w:tr w:rsidR="00424134" w14:paraId="4B7D5B63" w14:textId="1526D652" w:rsidTr="009E2963">
        <w:trPr>
          <w:trHeight w:hRule="exact" w:val="1701"/>
        </w:trPr>
        <w:tc>
          <w:tcPr>
            <w:tcW w:w="3261" w:type="dxa"/>
            <w:vAlign w:val="center"/>
          </w:tcPr>
          <w:p w14:paraId="5A20E3D9" w14:textId="0E247DA9" w:rsidR="00424134" w:rsidRDefault="0022319F" w:rsidP="002448F2">
            <w:pPr>
              <w:spacing w:line="360" w:lineRule="auto"/>
            </w:pPr>
            <w:r>
              <w:lastRenderedPageBreak/>
              <w:t xml:space="preserve">21. </w:t>
            </w:r>
            <w:r w:rsidR="00C33E3F" w:rsidRPr="00C33E3F">
              <w:t>Kendimi daha iyi hissettirecek hoş bir şey buldum.</w:t>
            </w:r>
          </w:p>
        </w:tc>
        <w:tc>
          <w:tcPr>
            <w:tcW w:w="1984" w:type="dxa"/>
            <w:vAlign w:val="center"/>
          </w:tcPr>
          <w:p w14:paraId="3AD1D10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E4CC12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19BA7B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0DF8C1B6" w14:textId="77777777" w:rsidR="00424134" w:rsidRDefault="00424134" w:rsidP="002448F2">
            <w:pPr>
              <w:spacing w:line="360" w:lineRule="auto"/>
            </w:pPr>
          </w:p>
        </w:tc>
      </w:tr>
      <w:tr w:rsidR="00424134" w14:paraId="27338D28" w14:textId="1B2C2641" w:rsidTr="009E2963">
        <w:trPr>
          <w:trHeight w:hRule="exact" w:val="1701"/>
        </w:trPr>
        <w:tc>
          <w:tcPr>
            <w:tcW w:w="3261" w:type="dxa"/>
            <w:vAlign w:val="center"/>
          </w:tcPr>
          <w:p w14:paraId="2327CB3F" w14:textId="539F8031" w:rsidR="00424134" w:rsidRDefault="0022319F" w:rsidP="002448F2">
            <w:pPr>
              <w:spacing w:line="360" w:lineRule="auto"/>
            </w:pPr>
            <w:r>
              <w:t xml:space="preserve">22. </w:t>
            </w:r>
            <w:r w:rsidR="00C33E3F" w:rsidRPr="00C33E3F">
              <w:t>Durumla daha iyi baş edebilmek için kendimle ilgili birtakım şeyleri değiştirdim.</w:t>
            </w:r>
          </w:p>
        </w:tc>
        <w:tc>
          <w:tcPr>
            <w:tcW w:w="1984" w:type="dxa"/>
            <w:vAlign w:val="center"/>
          </w:tcPr>
          <w:p w14:paraId="48ACEC8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CF9E8A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A60308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07C45BDE" w14:textId="77777777" w:rsidR="00424134" w:rsidRDefault="00424134" w:rsidP="002448F2">
            <w:pPr>
              <w:spacing w:line="360" w:lineRule="auto"/>
            </w:pPr>
          </w:p>
        </w:tc>
      </w:tr>
      <w:tr w:rsidR="00424134" w14:paraId="6D36BD3F" w14:textId="1304F55F" w:rsidTr="009E2963">
        <w:trPr>
          <w:trHeight w:hRule="exact" w:val="1701"/>
        </w:trPr>
        <w:tc>
          <w:tcPr>
            <w:tcW w:w="3261" w:type="dxa"/>
            <w:vAlign w:val="center"/>
          </w:tcPr>
          <w:p w14:paraId="7FBAFBA3" w14:textId="5D67F0C3" w:rsidR="00424134" w:rsidRDefault="0022319F" w:rsidP="002448F2">
            <w:pPr>
              <w:spacing w:line="360" w:lineRule="auto"/>
            </w:pPr>
            <w:r>
              <w:t xml:space="preserve">23. </w:t>
            </w:r>
            <w:r w:rsidR="00C33E3F" w:rsidRPr="00C33E3F">
              <w:t>Hayatımın iyi yönlerine odaklandım ve olumsuz düşüncelere veya duygulara daha az önem verdim.</w:t>
            </w:r>
          </w:p>
        </w:tc>
        <w:tc>
          <w:tcPr>
            <w:tcW w:w="1984" w:type="dxa"/>
            <w:vAlign w:val="center"/>
          </w:tcPr>
          <w:p w14:paraId="4354A0B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0A55F2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340EFA8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045E6F3" w14:textId="77777777" w:rsidR="00424134" w:rsidRDefault="00424134" w:rsidP="002448F2">
            <w:pPr>
              <w:spacing w:line="360" w:lineRule="auto"/>
            </w:pPr>
          </w:p>
        </w:tc>
      </w:tr>
      <w:tr w:rsidR="00424134" w14:paraId="64F3D476" w14:textId="54B9BCE9" w:rsidTr="009E2963">
        <w:trPr>
          <w:trHeight w:hRule="exact" w:val="1701"/>
        </w:trPr>
        <w:tc>
          <w:tcPr>
            <w:tcW w:w="3261" w:type="dxa"/>
            <w:vAlign w:val="center"/>
          </w:tcPr>
          <w:p w14:paraId="68070316" w14:textId="112F3726" w:rsidR="00424134" w:rsidRDefault="0022319F" w:rsidP="002448F2">
            <w:pPr>
              <w:spacing w:line="360" w:lineRule="auto"/>
            </w:pPr>
            <w:r>
              <w:t xml:space="preserve">24. </w:t>
            </w:r>
            <w:r w:rsidR="00C33E3F" w:rsidRPr="00C33E3F">
              <w:t>Probleme sebep olan insanlara ya da şeylere öfkelendim.</w:t>
            </w:r>
          </w:p>
        </w:tc>
        <w:tc>
          <w:tcPr>
            <w:tcW w:w="1984" w:type="dxa"/>
            <w:vAlign w:val="center"/>
          </w:tcPr>
          <w:p w14:paraId="700E54C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0D85FA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7DAEE4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4911F2B" w14:textId="77777777" w:rsidR="00424134" w:rsidRDefault="00424134" w:rsidP="002448F2">
            <w:pPr>
              <w:spacing w:line="360" w:lineRule="auto"/>
            </w:pPr>
          </w:p>
        </w:tc>
      </w:tr>
      <w:tr w:rsidR="00424134" w14:paraId="7C580ABC" w14:textId="7E659D5E" w:rsidTr="009E2963">
        <w:trPr>
          <w:trHeight w:hRule="exact" w:val="1701"/>
        </w:trPr>
        <w:tc>
          <w:tcPr>
            <w:tcW w:w="3261" w:type="dxa"/>
            <w:vAlign w:val="center"/>
          </w:tcPr>
          <w:p w14:paraId="792A9552" w14:textId="557FE817" w:rsidR="00424134" w:rsidRDefault="0022319F" w:rsidP="002448F2">
            <w:pPr>
              <w:spacing w:line="360" w:lineRule="auto"/>
            </w:pPr>
            <w:r>
              <w:t xml:space="preserve">25. </w:t>
            </w:r>
            <w:r w:rsidR="00C33E3F" w:rsidRPr="00C33E3F">
              <w:t>Sorunu göz ardı edemediğim/kaçamadığım için kötü hissettim.</w:t>
            </w:r>
          </w:p>
        </w:tc>
        <w:tc>
          <w:tcPr>
            <w:tcW w:w="1984" w:type="dxa"/>
            <w:vAlign w:val="center"/>
          </w:tcPr>
          <w:p w14:paraId="71AF5E8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6FCB397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2694A6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B531CF5" w14:textId="77777777" w:rsidR="00424134" w:rsidRDefault="00424134" w:rsidP="002448F2">
            <w:pPr>
              <w:spacing w:line="360" w:lineRule="auto"/>
            </w:pPr>
          </w:p>
        </w:tc>
      </w:tr>
      <w:tr w:rsidR="00424134" w14:paraId="263F0BB6" w14:textId="5E8A9594" w:rsidTr="009E2963">
        <w:trPr>
          <w:trHeight w:hRule="exact" w:val="1701"/>
        </w:trPr>
        <w:tc>
          <w:tcPr>
            <w:tcW w:w="3261" w:type="dxa"/>
            <w:vAlign w:val="center"/>
          </w:tcPr>
          <w:p w14:paraId="58A0CCC6" w14:textId="05076272" w:rsidR="00424134" w:rsidRDefault="0022319F" w:rsidP="002448F2">
            <w:pPr>
              <w:spacing w:line="360" w:lineRule="auto"/>
            </w:pPr>
            <w:r>
              <w:t xml:space="preserve">26. </w:t>
            </w:r>
            <w:r w:rsidR="00C33E3F" w:rsidRPr="00C33E3F">
              <w:t>Aktif olup, dikkatimi dağıtmaya çalıştım.</w:t>
            </w:r>
          </w:p>
        </w:tc>
        <w:tc>
          <w:tcPr>
            <w:tcW w:w="1984" w:type="dxa"/>
            <w:vAlign w:val="center"/>
          </w:tcPr>
          <w:p w14:paraId="2BDCB92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DB7ABE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A4A0F7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05993FE9" w14:textId="77777777" w:rsidR="00424134" w:rsidRDefault="00424134" w:rsidP="002448F2">
            <w:pPr>
              <w:spacing w:line="360" w:lineRule="auto"/>
            </w:pPr>
          </w:p>
        </w:tc>
      </w:tr>
      <w:tr w:rsidR="00424134" w14:paraId="75FFCA3D" w14:textId="63358BC2" w:rsidTr="009E2963">
        <w:trPr>
          <w:trHeight w:hRule="exact" w:val="1701"/>
        </w:trPr>
        <w:tc>
          <w:tcPr>
            <w:tcW w:w="3261" w:type="dxa"/>
            <w:vAlign w:val="center"/>
          </w:tcPr>
          <w:p w14:paraId="5BB11EA8" w14:textId="32771EB8" w:rsidR="00424134" w:rsidRDefault="0022319F" w:rsidP="002448F2">
            <w:pPr>
              <w:spacing w:line="360" w:lineRule="auto"/>
            </w:pPr>
            <w:r>
              <w:t xml:space="preserve">27. </w:t>
            </w:r>
            <w:r w:rsidR="00C33E3F" w:rsidRPr="00C33E3F">
              <w:t>Ne yapılması gerektiğinin farkındaydım, bu yüzden çabalarımı iki katına çıkarıp işlerin yoluna girmesi için daha fazla uğraştım.</w:t>
            </w:r>
          </w:p>
        </w:tc>
        <w:tc>
          <w:tcPr>
            <w:tcW w:w="1984" w:type="dxa"/>
            <w:vAlign w:val="center"/>
          </w:tcPr>
          <w:p w14:paraId="34F1EF3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07214A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738FFD9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83F8192" w14:textId="77777777" w:rsidR="00424134" w:rsidRDefault="00424134" w:rsidP="002448F2">
            <w:pPr>
              <w:spacing w:line="360" w:lineRule="auto"/>
            </w:pPr>
          </w:p>
        </w:tc>
      </w:tr>
      <w:tr w:rsidR="00424134" w14:paraId="200A29BD" w14:textId="575A8DB0" w:rsidTr="009E2963">
        <w:trPr>
          <w:trHeight w:hRule="exact" w:val="1701"/>
        </w:trPr>
        <w:tc>
          <w:tcPr>
            <w:tcW w:w="3261" w:type="dxa"/>
            <w:vAlign w:val="center"/>
          </w:tcPr>
          <w:p w14:paraId="70FE7E44" w14:textId="4C6DE7D5" w:rsidR="00424134" w:rsidRDefault="0022319F" w:rsidP="002448F2">
            <w:pPr>
              <w:spacing w:line="360" w:lineRule="auto"/>
            </w:pPr>
            <w:r>
              <w:t xml:space="preserve">28. </w:t>
            </w:r>
            <w:r w:rsidR="00C33E3F" w:rsidRPr="00C33E3F">
              <w:t>Başkalarının/insanların bana haksızlık ettiğini düşündüm.</w:t>
            </w:r>
          </w:p>
        </w:tc>
        <w:tc>
          <w:tcPr>
            <w:tcW w:w="1984" w:type="dxa"/>
            <w:vAlign w:val="center"/>
          </w:tcPr>
          <w:p w14:paraId="6E3EFD7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018FE8A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8DCF75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7FA7600" w14:textId="77777777" w:rsidR="00424134" w:rsidRDefault="00424134" w:rsidP="002448F2">
            <w:pPr>
              <w:spacing w:line="360" w:lineRule="auto"/>
            </w:pPr>
          </w:p>
        </w:tc>
      </w:tr>
      <w:tr w:rsidR="00424134" w14:paraId="3B0125E3" w14:textId="6E8DA867" w:rsidTr="009E2963">
        <w:trPr>
          <w:trHeight w:hRule="exact" w:val="1701"/>
        </w:trPr>
        <w:tc>
          <w:tcPr>
            <w:tcW w:w="3261" w:type="dxa"/>
            <w:vAlign w:val="center"/>
          </w:tcPr>
          <w:p w14:paraId="40F0082C" w14:textId="2073E29C" w:rsidR="00424134" w:rsidRDefault="0022319F" w:rsidP="002448F2">
            <w:pPr>
              <w:spacing w:line="360" w:lineRule="auto"/>
            </w:pPr>
            <w:r>
              <w:lastRenderedPageBreak/>
              <w:t xml:space="preserve">29. </w:t>
            </w:r>
            <w:r w:rsidR="00C33E3F" w:rsidRPr="00C33E3F">
              <w:t>Kendimi etrafımı saran hoş bir koku ile rahatlattım.</w:t>
            </w:r>
          </w:p>
        </w:tc>
        <w:tc>
          <w:tcPr>
            <w:tcW w:w="1984" w:type="dxa"/>
            <w:vAlign w:val="center"/>
          </w:tcPr>
          <w:p w14:paraId="53764D4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C7F4AF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A6B21E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B825F6B" w14:textId="77777777" w:rsidR="00424134" w:rsidRDefault="00424134" w:rsidP="002448F2">
            <w:pPr>
              <w:spacing w:line="360" w:lineRule="auto"/>
            </w:pPr>
          </w:p>
        </w:tc>
      </w:tr>
      <w:tr w:rsidR="00424134" w14:paraId="00B45B70" w14:textId="63936A34" w:rsidTr="009E2963">
        <w:trPr>
          <w:trHeight w:hRule="exact" w:val="1701"/>
        </w:trPr>
        <w:tc>
          <w:tcPr>
            <w:tcW w:w="3261" w:type="dxa"/>
            <w:vAlign w:val="center"/>
          </w:tcPr>
          <w:p w14:paraId="3617566C" w14:textId="5BC2AA7D" w:rsidR="00424134" w:rsidRDefault="0022319F" w:rsidP="002448F2">
            <w:pPr>
              <w:spacing w:line="360" w:lineRule="auto"/>
            </w:pPr>
            <w:r>
              <w:t xml:space="preserve">30. </w:t>
            </w:r>
            <w:r w:rsidR="00C33E3F" w:rsidRPr="00C33E3F">
              <w:t>Başkalarını suçladım.</w:t>
            </w:r>
          </w:p>
        </w:tc>
        <w:tc>
          <w:tcPr>
            <w:tcW w:w="1984" w:type="dxa"/>
            <w:vAlign w:val="center"/>
          </w:tcPr>
          <w:p w14:paraId="385B48B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101B2B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9327B6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295E4108" w14:textId="77777777" w:rsidR="00424134" w:rsidRDefault="00424134" w:rsidP="002448F2">
            <w:pPr>
              <w:spacing w:line="360" w:lineRule="auto"/>
            </w:pPr>
          </w:p>
        </w:tc>
      </w:tr>
      <w:tr w:rsidR="00424134" w14:paraId="1D3E0D07" w14:textId="1FF19837" w:rsidTr="009E2963">
        <w:trPr>
          <w:trHeight w:hRule="exact" w:val="1701"/>
        </w:trPr>
        <w:tc>
          <w:tcPr>
            <w:tcW w:w="3261" w:type="dxa"/>
            <w:vAlign w:val="center"/>
          </w:tcPr>
          <w:p w14:paraId="22247C54" w14:textId="106685E4" w:rsidR="00424134" w:rsidRDefault="0022319F" w:rsidP="002448F2">
            <w:pPr>
              <w:spacing w:line="360" w:lineRule="auto"/>
            </w:pPr>
            <w:r>
              <w:t xml:space="preserve">31. </w:t>
            </w:r>
            <w:r w:rsidR="00C33E3F" w:rsidRPr="00C33E3F">
              <w:t>Rahatlatıcı olduğuna inandığım müzikler dinledim veya çaldım.</w:t>
            </w:r>
          </w:p>
        </w:tc>
        <w:tc>
          <w:tcPr>
            <w:tcW w:w="1984" w:type="dxa"/>
            <w:vAlign w:val="center"/>
          </w:tcPr>
          <w:p w14:paraId="6CC2758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B23F7F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DEDF78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2693453" w14:textId="77777777" w:rsidR="00424134" w:rsidRDefault="00424134" w:rsidP="002448F2">
            <w:pPr>
              <w:spacing w:line="360" w:lineRule="auto"/>
            </w:pPr>
          </w:p>
        </w:tc>
      </w:tr>
      <w:tr w:rsidR="00424134" w14:paraId="3619EEA6" w14:textId="69090C6C" w:rsidTr="009E2963">
        <w:trPr>
          <w:trHeight w:hRule="exact" w:val="1701"/>
        </w:trPr>
        <w:tc>
          <w:tcPr>
            <w:tcW w:w="3261" w:type="dxa"/>
            <w:vAlign w:val="center"/>
          </w:tcPr>
          <w:p w14:paraId="7086793E" w14:textId="61D6E8D3" w:rsidR="00424134" w:rsidRDefault="0022319F" w:rsidP="002448F2">
            <w:pPr>
              <w:spacing w:line="360" w:lineRule="auto"/>
            </w:pPr>
            <w:r>
              <w:t xml:space="preserve">32. </w:t>
            </w:r>
            <w:r w:rsidR="00C33E3F" w:rsidRPr="00C33E3F">
              <w:t>Hiçbir şey olmamış gibi devam ettim.</w:t>
            </w:r>
          </w:p>
        </w:tc>
        <w:tc>
          <w:tcPr>
            <w:tcW w:w="1984" w:type="dxa"/>
            <w:vAlign w:val="center"/>
          </w:tcPr>
          <w:p w14:paraId="71E6261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550808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C60514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B2E74E3" w14:textId="77777777" w:rsidR="00424134" w:rsidRDefault="00424134" w:rsidP="002448F2">
            <w:pPr>
              <w:spacing w:line="360" w:lineRule="auto"/>
            </w:pPr>
          </w:p>
        </w:tc>
      </w:tr>
      <w:tr w:rsidR="00424134" w14:paraId="3D51369F" w14:textId="6046E049" w:rsidTr="009E2963">
        <w:trPr>
          <w:trHeight w:hRule="exact" w:val="1701"/>
        </w:trPr>
        <w:tc>
          <w:tcPr>
            <w:tcW w:w="3261" w:type="dxa"/>
            <w:vAlign w:val="center"/>
          </w:tcPr>
          <w:p w14:paraId="1BE52D73" w14:textId="7C9CF946" w:rsidR="00424134" w:rsidRDefault="0022319F" w:rsidP="002448F2">
            <w:pPr>
              <w:spacing w:line="360" w:lineRule="auto"/>
            </w:pPr>
            <w:r>
              <w:t xml:space="preserve">33. </w:t>
            </w:r>
            <w:r w:rsidR="00C33E3F" w:rsidRPr="00C33E3F">
              <w:t>İkinci seçeneğime razı oldum.</w:t>
            </w:r>
          </w:p>
        </w:tc>
        <w:tc>
          <w:tcPr>
            <w:tcW w:w="1984" w:type="dxa"/>
            <w:vAlign w:val="center"/>
          </w:tcPr>
          <w:p w14:paraId="420D51C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406C6D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307CD0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A1736B9" w14:textId="77777777" w:rsidR="00424134" w:rsidRDefault="00424134" w:rsidP="002448F2">
            <w:pPr>
              <w:spacing w:line="360" w:lineRule="auto"/>
            </w:pPr>
          </w:p>
        </w:tc>
      </w:tr>
      <w:tr w:rsidR="00424134" w14:paraId="2F517785" w14:textId="079B27C2" w:rsidTr="009E2963">
        <w:trPr>
          <w:trHeight w:hRule="exact" w:val="1701"/>
        </w:trPr>
        <w:tc>
          <w:tcPr>
            <w:tcW w:w="3261" w:type="dxa"/>
            <w:vAlign w:val="center"/>
          </w:tcPr>
          <w:p w14:paraId="6FA94AA0" w14:textId="5352D419" w:rsidR="00424134" w:rsidRDefault="0022319F" w:rsidP="002448F2">
            <w:pPr>
              <w:spacing w:line="360" w:lineRule="auto"/>
            </w:pPr>
            <w:r>
              <w:t xml:space="preserve">34. </w:t>
            </w:r>
            <w:r w:rsidR="00C33E3F" w:rsidRPr="00C33E3F">
              <w:t>Kendime her şeyin daha kötü olabileceğini söyledim/hatırlattım.</w:t>
            </w:r>
          </w:p>
        </w:tc>
        <w:tc>
          <w:tcPr>
            <w:tcW w:w="1984" w:type="dxa"/>
            <w:vAlign w:val="center"/>
          </w:tcPr>
          <w:p w14:paraId="4CA0C64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EE43A4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49CD2D8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6650FB11" w14:textId="77777777" w:rsidR="00424134" w:rsidRDefault="00424134" w:rsidP="002448F2">
            <w:pPr>
              <w:spacing w:line="360" w:lineRule="auto"/>
            </w:pPr>
          </w:p>
        </w:tc>
      </w:tr>
      <w:tr w:rsidR="00424134" w14:paraId="6EAFF99D" w14:textId="4BBCA0DA" w:rsidTr="009E2963">
        <w:trPr>
          <w:trHeight w:hRule="exact" w:val="1701"/>
        </w:trPr>
        <w:tc>
          <w:tcPr>
            <w:tcW w:w="3261" w:type="dxa"/>
            <w:vAlign w:val="center"/>
          </w:tcPr>
          <w:p w14:paraId="6362F4FE" w14:textId="5E46AA6A" w:rsidR="00424134" w:rsidRDefault="0022319F" w:rsidP="002448F2">
            <w:pPr>
              <w:spacing w:line="360" w:lineRule="auto"/>
            </w:pPr>
            <w:r>
              <w:t xml:space="preserve">35. </w:t>
            </w:r>
            <w:r w:rsidR="00C33E3F" w:rsidRPr="00C33E3F">
              <w:t>Zihnimi başka şeylerle meşgul ettim.</w:t>
            </w:r>
          </w:p>
        </w:tc>
        <w:tc>
          <w:tcPr>
            <w:tcW w:w="1984" w:type="dxa"/>
            <w:vAlign w:val="center"/>
          </w:tcPr>
          <w:p w14:paraId="665D9FA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30C261F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C34550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E73B7B2" w14:textId="77777777" w:rsidR="00424134" w:rsidRDefault="00424134" w:rsidP="002448F2">
            <w:pPr>
              <w:spacing w:line="360" w:lineRule="auto"/>
            </w:pPr>
          </w:p>
        </w:tc>
      </w:tr>
      <w:tr w:rsidR="00424134" w14:paraId="605E4351" w14:textId="585ADBBD" w:rsidTr="009E2963">
        <w:trPr>
          <w:trHeight w:hRule="exact" w:val="1701"/>
        </w:trPr>
        <w:tc>
          <w:tcPr>
            <w:tcW w:w="3261" w:type="dxa"/>
            <w:vAlign w:val="center"/>
          </w:tcPr>
          <w:p w14:paraId="7007DBB7" w14:textId="5F0845F7" w:rsidR="00424134" w:rsidRDefault="0022319F" w:rsidP="002448F2">
            <w:pPr>
              <w:spacing w:line="360" w:lineRule="auto"/>
            </w:pPr>
            <w:r>
              <w:t xml:space="preserve">36. </w:t>
            </w:r>
            <w:r w:rsidR="00C33E3F" w:rsidRPr="00C33E3F">
              <w:t>Probleme somut bir çözüm sunabilecek birine danıştım.</w:t>
            </w:r>
          </w:p>
        </w:tc>
        <w:tc>
          <w:tcPr>
            <w:tcW w:w="1984" w:type="dxa"/>
            <w:vAlign w:val="center"/>
          </w:tcPr>
          <w:p w14:paraId="7884FA08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078FD2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C9522A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0ACC4B7" w14:textId="77777777" w:rsidR="00424134" w:rsidRDefault="00424134" w:rsidP="002448F2">
            <w:pPr>
              <w:spacing w:line="360" w:lineRule="auto"/>
            </w:pPr>
          </w:p>
        </w:tc>
      </w:tr>
      <w:tr w:rsidR="00424134" w14:paraId="4D086302" w14:textId="6F037F43" w:rsidTr="009E2963">
        <w:trPr>
          <w:trHeight w:hRule="exact" w:val="1701"/>
        </w:trPr>
        <w:tc>
          <w:tcPr>
            <w:tcW w:w="3261" w:type="dxa"/>
            <w:vAlign w:val="center"/>
          </w:tcPr>
          <w:p w14:paraId="1B49698C" w14:textId="033B0B7E" w:rsidR="00424134" w:rsidRDefault="0022319F" w:rsidP="002448F2">
            <w:pPr>
              <w:spacing w:line="360" w:lineRule="auto"/>
            </w:pPr>
            <w:r>
              <w:lastRenderedPageBreak/>
              <w:t xml:space="preserve">37. </w:t>
            </w:r>
            <w:r w:rsidR="00C33E3F" w:rsidRPr="00C33E3F">
              <w:t>Yemek yiyerek, içki içerek, sigara içerek, ilaç alarak vb. kendimi daha iyi hissetmeye çalıştım.</w:t>
            </w:r>
          </w:p>
        </w:tc>
        <w:tc>
          <w:tcPr>
            <w:tcW w:w="1984" w:type="dxa"/>
            <w:vAlign w:val="center"/>
          </w:tcPr>
          <w:p w14:paraId="6A62E1A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6E77633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7525FA8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43624EC" w14:textId="77777777" w:rsidR="00424134" w:rsidRDefault="00424134" w:rsidP="002448F2">
            <w:pPr>
              <w:spacing w:line="360" w:lineRule="auto"/>
            </w:pPr>
          </w:p>
        </w:tc>
      </w:tr>
      <w:tr w:rsidR="00424134" w14:paraId="4F5B6836" w14:textId="5C336E0A" w:rsidTr="009E2963">
        <w:trPr>
          <w:trHeight w:hRule="exact" w:val="1701"/>
        </w:trPr>
        <w:tc>
          <w:tcPr>
            <w:tcW w:w="3261" w:type="dxa"/>
            <w:vAlign w:val="center"/>
          </w:tcPr>
          <w:p w14:paraId="55CB2176" w14:textId="2F8BC8EC" w:rsidR="00424134" w:rsidRDefault="0022319F" w:rsidP="002448F2">
            <w:pPr>
              <w:spacing w:line="360" w:lineRule="auto"/>
            </w:pPr>
            <w:r>
              <w:t xml:space="preserve">38. </w:t>
            </w:r>
            <w:r w:rsidR="00C33E3F" w:rsidRPr="00C33E3F">
              <w:t>Çok aceleci davranmamaya veya sezgilerimle hareket etmemeye çalıştım.</w:t>
            </w:r>
          </w:p>
        </w:tc>
        <w:tc>
          <w:tcPr>
            <w:tcW w:w="1984" w:type="dxa"/>
            <w:vAlign w:val="center"/>
          </w:tcPr>
          <w:p w14:paraId="6CCF8E9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19F530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841620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C115CA9" w14:textId="77777777" w:rsidR="00424134" w:rsidRDefault="00424134" w:rsidP="002448F2">
            <w:pPr>
              <w:spacing w:line="360" w:lineRule="auto"/>
            </w:pPr>
          </w:p>
        </w:tc>
      </w:tr>
      <w:tr w:rsidR="00424134" w14:paraId="74B01457" w14:textId="011C8FDF" w:rsidTr="009E2963">
        <w:trPr>
          <w:trHeight w:hRule="exact" w:val="1701"/>
        </w:trPr>
        <w:tc>
          <w:tcPr>
            <w:tcW w:w="3261" w:type="dxa"/>
            <w:vAlign w:val="center"/>
          </w:tcPr>
          <w:p w14:paraId="00B9B125" w14:textId="15F52EA9" w:rsidR="00424134" w:rsidRDefault="0022319F" w:rsidP="002448F2">
            <w:pPr>
              <w:spacing w:line="360" w:lineRule="auto"/>
            </w:pPr>
            <w:r>
              <w:t xml:space="preserve">39. </w:t>
            </w:r>
            <w:r w:rsidR="00C33E3F" w:rsidRPr="00C33E3F">
              <w:t>Her şeyin yoluna girmesi için bir şeyi değiştirdim.</w:t>
            </w:r>
          </w:p>
        </w:tc>
        <w:tc>
          <w:tcPr>
            <w:tcW w:w="1984" w:type="dxa"/>
            <w:vAlign w:val="center"/>
          </w:tcPr>
          <w:p w14:paraId="6ECD7D8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C55A0E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C0987E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FC814A3" w14:textId="77777777" w:rsidR="00424134" w:rsidRDefault="00424134" w:rsidP="002448F2">
            <w:pPr>
              <w:spacing w:line="360" w:lineRule="auto"/>
            </w:pPr>
          </w:p>
        </w:tc>
      </w:tr>
      <w:tr w:rsidR="00424134" w14:paraId="6D2C9A05" w14:textId="79CC74A6" w:rsidTr="009E2963">
        <w:trPr>
          <w:trHeight w:hRule="exact" w:val="1701"/>
        </w:trPr>
        <w:tc>
          <w:tcPr>
            <w:tcW w:w="3261" w:type="dxa"/>
            <w:vAlign w:val="center"/>
          </w:tcPr>
          <w:p w14:paraId="220942DF" w14:textId="0F16F142" w:rsidR="00424134" w:rsidRDefault="0022319F" w:rsidP="002448F2">
            <w:pPr>
              <w:spacing w:line="360" w:lineRule="auto"/>
            </w:pPr>
            <w:r>
              <w:t>40.</w:t>
            </w:r>
            <w:r w:rsidR="00C33E3F">
              <w:t xml:space="preserve"> </w:t>
            </w:r>
            <w:r w:rsidR="00C33E3F" w:rsidRPr="00C33E3F">
              <w:t>Vücudumu iyi hissettirecek bir şeyle kendimi şımarttım. (</w:t>
            </w:r>
            <w:proofErr w:type="spellStart"/>
            <w:proofErr w:type="gramStart"/>
            <w:r w:rsidR="00C33E3F" w:rsidRPr="00C33E3F">
              <w:t>ör</w:t>
            </w:r>
            <w:proofErr w:type="spellEnd"/>
            <w:proofErr w:type="gramEnd"/>
            <w:r w:rsidR="002448F2">
              <w:t>:</w:t>
            </w:r>
            <w:r w:rsidR="00C33E3F" w:rsidRPr="00C33E3F">
              <w:t xml:space="preserve"> köpük banyosu veya kucaklaşma)</w:t>
            </w:r>
          </w:p>
        </w:tc>
        <w:tc>
          <w:tcPr>
            <w:tcW w:w="1984" w:type="dxa"/>
            <w:vAlign w:val="center"/>
          </w:tcPr>
          <w:p w14:paraId="585722D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1DFF33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78324E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3A3FBE4" w14:textId="77777777" w:rsidR="00424134" w:rsidRDefault="00424134" w:rsidP="002448F2">
            <w:pPr>
              <w:spacing w:line="360" w:lineRule="auto"/>
            </w:pPr>
          </w:p>
        </w:tc>
      </w:tr>
      <w:tr w:rsidR="00424134" w14:paraId="454FD357" w14:textId="35032FC6" w:rsidTr="009E2963">
        <w:trPr>
          <w:trHeight w:hRule="exact" w:val="1701"/>
        </w:trPr>
        <w:tc>
          <w:tcPr>
            <w:tcW w:w="3261" w:type="dxa"/>
            <w:vAlign w:val="center"/>
          </w:tcPr>
          <w:p w14:paraId="631DB0AB" w14:textId="3E7005E2" w:rsidR="00424134" w:rsidRDefault="0022319F" w:rsidP="002448F2">
            <w:pPr>
              <w:spacing w:line="360" w:lineRule="auto"/>
            </w:pPr>
            <w:r>
              <w:t xml:space="preserve">41. </w:t>
            </w:r>
            <w:r w:rsidR="00C33E3F" w:rsidRPr="00C33E3F">
              <w:t>İnsanları görmezden geldim.</w:t>
            </w:r>
          </w:p>
        </w:tc>
        <w:tc>
          <w:tcPr>
            <w:tcW w:w="1984" w:type="dxa"/>
            <w:vAlign w:val="center"/>
          </w:tcPr>
          <w:p w14:paraId="050F7DE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3E5D71A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1DD63F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564C7F84" w14:textId="77777777" w:rsidR="00424134" w:rsidRDefault="00424134" w:rsidP="002448F2">
            <w:pPr>
              <w:spacing w:line="360" w:lineRule="auto"/>
            </w:pPr>
          </w:p>
        </w:tc>
      </w:tr>
      <w:tr w:rsidR="00424134" w14:paraId="0F30BE5C" w14:textId="4FC4DAD2" w:rsidTr="009E2963">
        <w:trPr>
          <w:trHeight w:hRule="exact" w:val="1701"/>
        </w:trPr>
        <w:tc>
          <w:tcPr>
            <w:tcW w:w="3261" w:type="dxa"/>
            <w:vAlign w:val="center"/>
          </w:tcPr>
          <w:p w14:paraId="226B92B0" w14:textId="15F57F20" w:rsidR="00424134" w:rsidRDefault="0022319F" w:rsidP="002448F2">
            <w:pPr>
              <w:spacing w:line="360" w:lineRule="auto"/>
            </w:pPr>
            <w:r>
              <w:t xml:space="preserve">42. </w:t>
            </w:r>
            <w:r w:rsidR="00C33E3F" w:rsidRPr="00C33E3F">
              <w:t>Benden daha kötü durumda olan insanlar olduğunu düşündüm.</w:t>
            </w:r>
          </w:p>
        </w:tc>
        <w:tc>
          <w:tcPr>
            <w:tcW w:w="1984" w:type="dxa"/>
            <w:vAlign w:val="center"/>
          </w:tcPr>
          <w:p w14:paraId="13E73AD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8C9EA5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530762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4E0B8B65" w14:textId="77777777" w:rsidR="00424134" w:rsidRDefault="00424134" w:rsidP="002448F2">
            <w:pPr>
              <w:spacing w:line="360" w:lineRule="auto"/>
            </w:pPr>
          </w:p>
        </w:tc>
      </w:tr>
      <w:tr w:rsidR="00424134" w14:paraId="69AC7AA2" w14:textId="2BEF8B1E" w:rsidTr="009E2963">
        <w:trPr>
          <w:trHeight w:hRule="exact" w:val="1701"/>
        </w:trPr>
        <w:tc>
          <w:tcPr>
            <w:tcW w:w="3261" w:type="dxa"/>
            <w:vAlign w:val="center"/>
          </w:tcPr>
          <w:p w14:paraId="5C039840" w14:textId="278EF869" w:rsidR="00424134" w:rsidRDefault="0022319F" w:rsidP="002448F2">
            <w:pPr>
              <w:spacing w:line="360" w:lineRule="auto"/>
            </w:pPr>
            <w:r>
              <w:t xml:space="preserve">43. </w:t>
            </w:r>
            <w:r w:rsidR="00C33E3F" w:rsidRPr="00C33E3F">
              <w:t>Adım adım ilerledim.</w:t>
            </w:r>
          </w:p>
        </w:tc>
        <w:tc>
          <w:tcPr>
            <w:tcW w:w="1984" w:type="dxa"/>
            <w:vAlign w:val="center"/>
          </w:tcPr>
          <w:p w14:paraId="10F4BE5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838044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809C3E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1FB8C72E" w14:textId="77777777" w:rsidR="00424134" w:rsidRDefault="00424134" w:rsidP="002448F2">
            <w:pPr>
              <w:spacing w:line="360" w:lineRule="auto"/>
            </w:pPr>
          </w:p>
        </w:tc>
      </w:tr>
      <w:tr w:rsidR="00424134" w14:paraId="1FA2727A" w14:textId="0EBDFBEB" w:rsidTr="009E2963">
        <w:trPr>
          <w:trHeight w:hRule="exact" w:val="1701"/>
        </w:trPr>
        <w:tc>
          <w:tcPr>
            <w:tcW w:w="3261" w:type="dxa"/>
            <w:vAlign w:val="center"/>
          </w:tcPr>
          <w:p w14:paraId="18E98846" w14:textId="367F6E0F" w:rsidR="00424134" w:rsidRDefault="0022319F" w:rsidP="002448F2">
            <w:pPr>
              <w:spacing w:line="360" w:lineRule="auto"/>
            </w:pPr>
            <w:r>
              <w:t>44.</w:t>
            </w:r>
            <w:r w:rsidR="00C33E3F">
              <w:t xml:space="preserve"> </w:t>
            </w:r>
            <w:r w:rsidR="00C33E3F" w:rsidRPr="00C33E3F">
              <w:t>Tamamen farklı bir duygu hissettirecek bir etkinlik yaptım. (</w:t>
            </w:r>
            <w:proofErr w:type="spellStart"/>
            <w:proofErr w:type="gramStart"/>
            <w:r w:rsidR="00C33E3F" w:rsidRPr="00C33E3F">
              <w:t>ör</w:t>
            </w:r>
            <w:proofErr w:type="spellEnd"/>
            <w:proofErr w:type="gramEnd"/>
            <w:r w:rsidR="00C33E3F" w:rsidRPr="00C33E3F">
              <w:t>; komik bir filme gitmek)</w:t>
            </w:r>
          </w:p>
        </w:tc>
        <w:tc>
          <w:tcPr>
            <w:tcW w:w="1984" w:type="dxa"/>
            <w:vAlign w:val="center"/>
          </w:tcPr>
          <w:p w14:paraId="521D9CB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512675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E13FB7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29760F6F" w14:textId="77777777" w:rsidR="00424134" w:rsidRDefault="00424134" w:rsidP="002448F2">
            <w:pPr>
              <w:spacing w:line="360" w:lineRule="auto"/>
            </w:pPr>
          </w:p>
        </w:tc>
      </w:tr>
      <w:tr w:rsidR="00424134" w14:paraId="26D57606" w14:textId="313ADD7B" w:rsidTr="009E2963">
        <w:trPr>
          <w:trHeight w:hRule="exact" w:val="1701"/>
        </w:trPr>
        <w:tc>
          <w:tcPr>
            <w:tcW w:w="3261" w:type="dxa"/>
            <w:vAlign w:val="center"/>
          </w:tcPr>
          <w:p w14:paraId="360E63EC" w14:textId="7CE0B706" w:rsidR="00424134" w:rsidRDefault="0022319F" w:rsidP="002448F2">
            <w:pPr>
              <w:spacing w:line="360" w:lineRule="auto"/>
            </w:pPr>
            <w:r>
              <w:lastRenderedPageBreak/>
              <w:t xml:space="preserve">45. </w:t>
            </w:r>
            <w:r w:rsidR="00C33E3F" w:rsidRPr="00C33E3F">
              <w:t>Durumun düzelmesini ya da bir şekilde sona ermesini diledim.</w:t>
            </w:r>
          </w:p>
        </w:tc>
        <w:tc>
          <w:tcPr>
            <w:tcW w:w="1984" w:type="dxa"/>
            <w:vAlign w:val="center"/>
          </w:tcPr>
          <w:p w14:paraId="611C380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129DBEC8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8ACC38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A4F8E74" w14:textId="77777777" w:rsidR="00424134" w:rsidRDefault="00424134" w:rsidP="002448F2">
            <w:pPr>
              <w:spacing w:line="360" w:lineRule="auto"/>
            </w:pPr>
          </w:p>
        </w:tc>
      </w:tr>
      <w:tr w:rsidR="00424134" w14:paraId="43E4318D" w14:textId="1918B8A8" w:rsidTr="009E2963">
        <w:trPr>
          <w:trHeight w:hRule="exact" w:val="1701"/>
        </w:trPr>
        <w:tc>
          <w:tcPr>
            <w:tcW w:w="3261" w:type="dxa"/>
            <w:vAlign w:val="center"/>
          </w:tcPr>
          <w:p w14:paraId="661D7A33" w14:textId="2B943B16" w:rsidR="00424134" w:rsidRDefault="0022319F" w:rsidP="002448F2">
            <w:pPr>
              <w:spacing w:line="360" w:lineRule="auto"/>
            </w:pPr>
            <w:r>
              <w:t xml:space="preserve">46. </w:t>
            </w:r>
            <w:r w:rsidR="00C33E3F" w:rsidRPr="00C33E3F">
              <w:t>İnsanların durumun ne kadar kötü olduğunu öğrenmesine izin vermedim.</w:t>
            </w:r>
          </w:p>
        </w:tc>
        <w:tc>
          <w:tcPr>
            <w:tcW w:w="1984" w:type="dxa"/>
            <w:vAlign w:val="center"/>
          </w:tcPr>
          <w:p w14:paraId="13E5F54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7800980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9D678C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6470C791" w14:textId="77777777" w:rsidR="00424134" w:rsidRDefault="00424134" w:rsidP="002448F2">
            <w:pPr>
              <w:spacing w:line="360" w:lineRule="auto"/>
            </w:pPr>
          </w:p>
        </w:tc>
      </w:tr>
      <w:tr w:rsidR="00424134" w14:paraId="27C32FB0" w14:textId="55A4EAE7" w:rsidTr="009E2963">
        <w:trPr>
          <w:trHeight w:hRule="exact" w:val="1701"/>
        </w:trPr>
        <w:tc>
          <w:tcPr>
            <w:tcW w:w="3261" w:type="dxa"/>
            <w:vAlign w:val="center"/>
          </w:tcPr>
          <w:p w14:paraId="244DBE19" w14:textId="45A0B750" w:rsidR="00424134" w:rsidRDefault="0022319F" w:rsidP="002448F2">
            <w:pPr>
              <w:spacing w:line="360" w:lineRule="auto"/>
            </w:pPr>
            <w:r>
              <w:t xml:space="preserve">47. </w:t>
            </w:r>
            <w:r w:rsidR="00C33E3F" w:rsidRPr="00C33E3F">
              <w:t>Enerjimi insanlara yardım etmeye harcadım/odakladım.</w:t>
            </w:r>
          </w:p>
        </w:tc>
        <w:tc>
          <w:tcPr>
            <w:tcW w:w="1984" w:type="dxa"/>
            <w:vAlign w:val="center"/>
          </w:tcPr>
          <w:p w14:paraId="558290AF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0CF56DF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E88F8F2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2D488F8" w14:textId="77777777" w:rsidR="00424134" w:rsidRDefault="00424134" w:rsidP="002448F2">
            <w:pPr>
              <w:spacing w:line="360" w:lineRule="auto"/>
            </w:pPr>
          </w:p>
        </w:tc>
      </w:tr>
      <w:tr w:rsidR="00424134" w14:paraId="2A614969" w14:textId="1E975EE6" w:rsidTr="009E2963">
        <w:trPr>
          <w:trHeight w:hRule="exact" w:val="1701"/>
        </w:trPr>
        <w:tc>
          <w:tcPr>
            <w:tcW w:w="3261" w:type="dxa"/>
            <w:vAlign w:val="center"/>
          </w:tcPr>
          <w:p w14:paraId="06092944" w14:textId="22DF965D" w:rsidR="00424134" w:rsidRDefault="0022319F" w:rsidP="002448F2">
            <w:pPr>
              <w:spacing w:line="360" w:lineRule="auto"/>
            </w:pPr>
            <w:r>
              <w:t xml:space="preserve">48. </w:t>
            </w:r>
            <w:r w:rsidR="00C33E3F" w:rsidRPr="00C33E3F">
              <w:t xml:space="preserve">Durumdan </w:t>
            </w:r>
            <w:r w:rsidR="002448F2" w:rsidRPr="00C33E3F">
              <w:t>başka</w:t>
            </w:r>
            <w:r w:rsidR="00C33E3F" w:rsidRPr="00C33E3F">
              <w:t xml:space="preserve"> kimin sorumlu </w:t>
            </w:r>
            <w:r w:rsidR="002448F2" w:rsidRPr="00C33E3F">
              <w:t>olduğunu</w:t>
            </w:r>
            <w:r w:rsidR="00C33E3F" w:rsidRPr="00C33E3F">
              <w:t xml:space="preserve"> buldum.</w:t>
            </w:r>
          </w:p>
        </w:tc>
        <w:tc>
          <w:tcPr>
            <w:tcW w:w="1984" w:type="dxa"/>
            <w:vAlign w:val="center"/>
          </w:tcPr>
          <w:p w14:paraId="2880BD4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6DE9AFF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90FB36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0205800" w14:textId="77777777" w:rsidR="00424134" w:rsidRDefault="00424134" w:rsidP="002448F2">
            <w:pPr>
              <w:spacing w:line="360" w:lineRule="auto"/>
            </w:pPr>
          </w:p>
        </w:tc>
      </w:tr>
      <w:tr w:rsidR="00424134" w14:paraId="71265033" w14:textId="63DCC58D" w:rsidTr="009E2963">
        <w:trPr>
          <w:trHeight w:hRule="exact" w:val="1701"/>
        </w:trPr>
        <w:tc>
          <w:tcPr>
            <w:tcW w:w="3261" w:type="dxa"/>
            <w:vAlign w:val="center"/>
          </w:tcPr>
          <w:p w14:paraId="714A0B52" w14:textId="195717F1" w:rsidR="00424134" w:rsidRDefault="0022319F" w:rsidP="002448F2">
            <w:pPr>
              <w:spacing w:line="360" w:lineRule="auto"/>
            </w:pPr>
            <w:r>
              <w:t>49.</w:t>
            </w:r>
            <w:r w:rsidR="002448F2">
              <w:t xml:space="preserve"> </w:t>
            </w:r>
            <w:r w:rsidR="002448F2" w:rsidRPr="002448F2">
              <w:t>Duygusal olarak daha az hassas olmak için bedenime iyi baktığımdan ve sağlıklı kaldığımdan emin oldum.</w:t>
            </w:r>
          </w:p>
        </w:tc>
        <w:tc>
          <w:tcPr>
            <w:tcW w:w="1984" w:type="dxa"/>
            <w:vAlign w:val="center"/>
          </w:tcPr>
          <w:p w14:paraId="40A1424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057755A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E1E080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27938BFD" w14:textId="77777777" w:rsidR="00424134" w:rsidRDefault="00424134" w:rsidP="002448F2">
            <w:pPr>
              <w:spacing w:line="360" w:lineRule="auto"/>
            </w:pPr>
          </w:p>
        </w:tc>
      </w:tr>
      <w:tr w:rsidR="00424134" w14:paraId="0C5D7FB2" w14:textId="626E339D" w:rsidTr="009E2963">
        <w:trPr>
          <w:trHeight w:hRule="exact" w:val="1701"/>
        </w:trPr>
        <w:tc>
          <w:tcPr>
            <w:tcW w:w="3261" w:type="dxa"/>
            <w:vAlign w:val="center"/>
          </w:tcPr>
          <w:p w14:paraId="65DFB10E" w14:textId="1A9CF6AE" w:rsidR="00424134" w:rsidRDefault="0022319F" w:rsidP="002448F2">
            <w:pPr>
              <w:spacing w:line="360" w:lineRule="auto"/>
            </w:pPr>
            <w:r>
              <w:t xml:space="preserve">50. </w:t>
            </w:r>
            <w:r w:rsidR="002448F2" w:rsidRPr="002448F2">
              <w:t>Kendime şimdiye kadar ne kadar çok şey başardığımı söyledim/hatırlattım.</w:t>
            </w:r>
          </w:p>
        </w:tc>
        <w:tc>
          <w:tcPr>
            <w:tcW w:w="1984" w:type="dxa"/>
            <w:vAlign w:val="center"/>
          </w:tcPr>
          <w:p w14:paraId="5198621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DF7FDC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DD0551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8BEEB8C" w14:textId="77777777" w:rsidR="00424134" w:rsidRDefault="00424134" w:rsidP="002448F2">
            <w:pPr>
              <w:spacing w:line="360" w:lineRule="auto"/>
            </w:pPr>
          </w:p>
        </w:tc>
      </w:tr>
      <w:tr w:rsidR="00424134" w14:paraId="63261810" w14:textId="0F5F27B7" w:rsidTr="009E2963">
        <w:trPr>
          <w:trHeight w:hRule="exact" w:val="1701"/>
        </w:trPr>
        <w:tc>
          <w:tcPr>
            <w:tcW w:w="3261" w:type="dxa"/>
            <w:vAlign w:val="center"/>
          </w:tcPr>
          <w:p w14:paraId="79F87A72" w14:textId="7B720082" w:rsidR="00424134" w:rsidRDefault="0022319F" w:rsidP="002448F2">
            <w:pPr>
              <w:spacing w:line="360" w:lineRule="auto"/>
            </w:pPr>
            <w:r>
              <w:t xml:space="preserve">51. </w:t>
            </w:r>
            <w:r w:rsidR="002448F2" w:rsidRPr="002448F2">
              <w:t>Daha sonra hala kendime saygı duyabileceğimden emin olduğum bir şekilde tepki verdim.</w:t>
            </w:r>
          </w:p>
        </w:tc>
        <w:tc>
          <w:tcPr>
            <w:tcW w:w="1984" w:type="dxa"/>
            <w:vAlign w:val="center"/>
          </w:tcPr>
          <w:p w14:paraId="4C7E5CC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6B91CF9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699538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50834064" w14:textId="77777777" w:rsidR="00424134" w:rsidRDefault="00424134" w:rsidP="002448F2">
            <w:pPr>
              <w:spacing w:line="360" w:lineRule="auto"/>
            </w:pPr>
          </w:p>
        </w:tc>
      </w:tr>
      <w:tr w:rsidR="00424134" w14:paraId="22667008" w14:textId="564A1CE9" w:rsidTr="009E2963">
        <w:trPr>
          <w:trHeight w:hRule="exact" w:val="1701"/>
        </w:trPr>
        <w:tc>
          <w:tcPr>
            <w:tcW w:w="3261" w:type="dxa"/>
            <w:vAlign w:val="center"/>
          </w:tcPr>
          <w:p w14:paraId="47761C97" w14:textId="0339C262" w:rsidR="00424134" w:rsidRDefault="0022319F" w:rsidP="002448F2">
            <w:pPr>
              <w:spacing w:line="360" w:lineRule="auto"/>
            </w:pPr>
            <w:r>
              <w:t xml:space="preserve">52. </w:t>
            </w:r>
            <w:r w:rsidR="002448F2" w:rsidRPr="002448F2">
              <w:t>Olanları değiştirebilmeyi diledim.</w:t>
            </w:r>
          </w:p>
        </w:tc>
        <w:tc>
          <w:tcPr>
            <w:tcW w:w="1984" w:type="dxa"/>
            <w:vAlign w:val="center"/>
          </w:tcPr>
          <w:p w14:paraId="1933B39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6F7D361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190FDD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443F5A7" w14:textId="77777777" w:rsidR="00424134" w:rsidRDefault="00424134" w:rsidP="002448F2">
            <w:pPr>
              <w:spacing w:line="360" w:lineRule="auto"/>
            </w:pPr>
          </w:p>
        </w:tc>
      </w:tr>
      <w:tr w:rsidR="00424134" w14:paraId="04DF7282" w14:textId="6E33EDCB" w:rsidTr="009E2963">
        <w:trPr>
          <w:trHeight w:hRule="exact" w:val="1701"/>
        </w:trPr>
        <w:tc>
          <w:tcPr>
            <w:tcW w:w="3261" w:type="dxa"/>
            <w:vAlign w:val="center"/>
          </w:tcPr>
          <w:p w14:paraId="4EE4975B" w14:textId="71A2163A" w:rsidR="00424134" w:rsidRDefault="0022319F" w:rsidP="002448F2">
            <w:pPr>
              <w:spacing w:line="360" w:lineRule="auto"/>
            </w:pPr>
            <w:r>
              <w:lastRenderedPageBreak/>
              <w:t xml:space="preserve">53. </w:t>
            </w:r>
            <w:r w:rsidR="002448F2" w:rsidRPr="002448F2">
              <w:t>Bir eylem planı yaptım ve onu uyguladım.</w:t>
            </w:r>
          </w:p>
        </w:tc>
        <w:tc>
          <w:tcPr>
            <w:tcW w:w="1984" w:type="dxa"/>
            <w:vAlign w:val="center"/>
          </w:tcPr>
          <w:p w14:paraId="328F5D98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1065A66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2BC6CE2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593674C3" w14:textId="77777777" w:rsidR="00424134" w:rsidRDefault="00424134" w:rsidP="002448F2">
            <w:pPr>
              <w:spacing w:line="360" w:lineRule="auto"/>
            </w:pPr>
          </w:p>
        </w:tc>
      </w:tr>
      <w:tr w:rsidR="00424134" w14:paraId="50E554B5" w14:textId="192A4BF6" w:rsidTr="009E2963">
        <w:trPr>
          <w:trHeight w:hRule="exact" w:val="1701"/>
        </w:trPr>
        <w:tc>
          <w:tcPr>
            <w:tcW w:w="3261" w:type="dxa"/>
            <w:vAlign w:val="center"/>
          </w:tcPr>
          <w:p w14:paraId="0B388B85" w14:textId="58517305" w:rsidR="00424134" w:rsidRDefault="0022319F" w:rsidP="002448F2">
            <w:pPr>
              <w:spacing w:line="360" w:lineRule="auto"/>
            </w:pPr>
            <w:r>
              <w:t xml:space="preserve">54. </w:t>
            </w:r>
            <w:r w:rsidR="002448F2" w:rsidRPr="002448F2">
              <w:t>Durum hakkında bilgi almak için biriyle konuştum.</w:t>
            </w:r>
          </w:p>
        </w:tc>
        <w:tc>
          <w:tcPr>
            <w:tcW w:w="1984" w:type="dxa"/>
            <w:vAlign w:val="center"/>
          </w:tcPr>
          <w:p w14:paraId="134D19D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0FE4897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D79B36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06B0DE28" w14:textId="77777777" w:rsidR="00424134" w:rsidRDefault="00424134" w:rsidP="002448F2">
            <w:pPr>
              <w:spacing w:line="360" w:lineRule="auto"/>
            </w:pPr>
          </w:p>
        </w:tc>
      </w:tr>
      <w:tr w:rsidR="00424134" w14:paraId="470B30E5" w14:textId="4A476A70" w:rsidTr="009E2963">
        <w:trPr>
          <w:trHeight w:hRule="exact" w:val="1701"/>
        </w:trPr>
        <w:tc>
          <w:tcPr>
            <w:tcW w:w="3261" w:type="dxa"/>
            <w:vAlign w:val="center"/>
          </w:tcPr>
          <w:p w14:paraId="08EF841E" w14:textId="733D78B9" w:rsidR="00424134" w:rsidRDefault="0022319F" w:rsidP="002448F2">
            <w:pPr>
              <w:spacing w:line="360" w:lineRule="auto"/>
            </w:pPr>
            <w:r>
              <w:t xml:space="preserve">55. </w:t>
            </w:r>
            <w:r w:rsidR="002448F2" w:rsidRPr="002448F2">
              <w:t>Problemi görmezden geldim.</w:t>
            </w:r>
          </w:p>
        </w:tc>
        <w:tc>
          <w:tcPr>
            <w:tcW w:w="1984" w:type="dxa"/>
            <w:vAlign w:val="center"/>
          </w:tcPr>
          <w:p w14:paraId="67AC16A3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4FED5DB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6030B13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30CB3696" w14:textId="77777777" w:rsidR="00424134" w:rsidRDefault="00424134" w:rsidP="002448F2">
            <w:pPr>
              <w:spacing w:line="360" w:lineRule="auto"/>
            </w:pPr>
          </w:p>
        </w:tc>
      </w:tr>
      <w:tr w:rsidR="00424134" w14:paraId="5CDB6541" w14:textId="7EF9E18B" w:rsidTr="009E2963">
        <w:trPr>
          <w:trHeight w:hRule="exact" w:val="1701"/>
        </w:trPr>
        <w:tc>
          <w:tcPr>
            <w:tcW w:w="3261" w:type="dxa"/>
            <w:vAlign w:val="center"/>
          </w:tcPr>
          <w:p w14:paraId="135F9796" w14:textId="3B63BE4F" w:rsidR="00424134" w:rsidRDefault="0022319F" w:rsidP="002448F2">
            <w:pPr>
              <w:spacing w:line="360" w:lineRule="auto"/>
            </w:pPr>
            <w:r>
              <w:t xml:space="preserve">56. </w:t>
            </w:r>
            <w:r w:rsidR="002448F2" w:rsidRPr="002448F2">
              <w:t xml:space="preserve">Bir adım geri çekildim ve olayları gerçekte </w:t>
            </w:r>
            <w:r w:rsidR="002448F2" w:rsidRPr="002448F2">
              <w:t>olduğu</w:t>
            </w:r>
            <w:r w:rsidR="002448F2" w:rsidRPr="002448F2">
              <w:t xml:space="preserve"> gibi görmeye çalıştım.</w:t>
            </w:r>
          </w:p>
        </w:tc>
        <w:tc>
          <w:tcPr>
            <w:tcW w:w="1984" w:type="dxa"/>
            <w:vAlign w:val="center"/>
          </w:tcPr>
          <w:p w14:paraId="55471987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3AB273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780B196D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534E9585" w14:textId="77777777" w:rsidR="00424134" w:rsidRDefault="00424134" w:rsidP="002448F2">
            <w:pPr>
              <w:spacing w:line="360" w:lineRule="auto"/>
            </w:pPr>
          </w:p>
        </w:tc>
      </w:tr>
      <w:tr w:rsidR="00424134" w14:paraId="3453E115" w14:textId="08CAEB42" w:rsidTr="009E2963">
        <w:trPr>
          <w:trHeight w:hRule="exact" w:val="1701"/>
        </w:trPr>
        <w:tc>
          <w:tcPr>
            <w:tcW w:w="3261" w:type="dxa"/>
            <w:vAlign w:val="center"/>
          </w:tcPr>
          <w:p w14:paraId="67C855CA" w14:textId="69E9DF1E" w:rsidR="00424134" w:rsidRDefault="0022319F" w:rsidP="002448F2">
            <w:pPr>
              <w:spacing w:line="360" w:lineRule="auto"/>
            </w:pPr>
            <w:r>
              <w:t xml:space="preserve">57. </w:t>
            </w:r>
            <w:r w:rsidR="002448F2" w:rsidRPr="002448F2">
              <w:t xml:space="preserve">Kendimi daha az şanslı olanlarla </w:t>
            </w:r>
            <w:r w:rsidR="002448F2" w:rsidRPr="002448F2">
              <w:t>karşılaştırdım</w:t>
            </w:r>
            <w:r w:rsidR="002448F2" w:rsidRPr="002448F2">
              <w:t>/kıyasladım.</w:t>
            </w:r>
          </w:p>
        </w:tc>
        <w:tc>
          <w:tcPr>
            <w:tcW w:w="1984" w:type="dxa"/>
            <w:vAlign w:val="center"/>
          </w:tcPr>
          <w:p w14:paraId="0B9004C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F14B47E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85D09F5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6BAFF194" w14:textId="77777777" w:rsidR="00424134" w:rsidRDefault="00424134" w:rsidP="002448F2">
            <w:pPr>
              <w:spacing w:line="360" w:lineRule="auto"/>
            </w:pPr>
          </w:p>
        </w:tc>
      </w:tr>
      <w:tr w:rsidR="00424134" w14:paraId="7CBEC1F0" w14:textId="57D3BA38" w:rsidTr="009E2963">
        <w:trPr>
          <w:trHeight w:hRule="exact" w:val="1701"/>
        </w:trPr>
        <w:tc>
          <w:tcPr>
            <w:tcW w:w="3261" w:type="dxa"/>
            <w:vAlign w:val="center"/>
          </w:tcPr>
          <w:p w14:paraId="10EEBDBF" w14:textId="7331A56E" w:rsidR="00424134" w:rsidRDefault="0022319F" w:rsidP="002448F2">
            <w:pPr>
              <w:spacing w:line="360" w:lineRule="auto"/>
            </w:pPr>
            <w:r>
              <w:t xml:space="preserve">58. </w:t>
            </w:r>
            <w:r w:rsidR="002448F2" w:rsidRPr="002448F2">
              <w:t>Daha olumlu bir bakış açısına sahip olmak için hayatımdaki hoş/güzel şeylerin sayısını arttırdım.</w:t>
            </w:r>
          </w:p>
        </w:tc>
        <w:tc>
          <w:tcPr>
            <w:tcW w:w="1984" w:type="dxa"/>
            <w:vAlign w:val="center"/>
          </w:tcPr>
          <w:p w14:paraId="31F1F711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2AA0273C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5D0DFD64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09BCF22" w14:textId="77777777" w:rsidR="00424134" w:rsidRDefault="00424134" w:rsidP="002448F2">
            <w:pPr>
              <w:spacing w:line="360" w:lineRule="auto"/>
            </w:pPr>
          </w:p>
        </w:tc>
      </w:tr>
      <w:tr w:rsidR="00424134" w14:paraId="42A4968F" w14:textId="24662E8F" w:rsidTr="009E2963">
        <w:trPr>
          <w:trHeight w:hRule="exact" w:val="1701"/>
        </w:trPr>
        <w:tc>
          <w:tcPr>
            <w:tcW w:w="3261" w:type="dxa"/>
            <w:vAlign w:val="center"/>
          </w:tcPr>
          <w:p w14:paraId="3D230182" w14:textId="05E83D42" w:rsidR="00424134" w:rsidRDefault="0022319F" w:rsidP="002448F2">
            <w:pPr>
              <w:spacing w:line="360" w:lineRule="auto"/>
            </w:pPr>
            <w:r>
              <w:t xml:space="preserve">59. </w:t>
            </w:r>
            <w:r w:rsidR="002448F2" w:rsidRPr="002448F2">
              <w:t xml:space="preserve">Köprüleri yakmamaya çalışıp, </w:t>
            </w:r>
            <w:r w:rsidR="002448F2" w:rsidRPr="002448F2">
              <w:t>açık</w:t>
            </w:r>
            <w:r w:rsidR="002448F2" w:rsidRPr="002448F2">
              <w:t xml:space="preserve"> kapı bıraktım.</w:t>
            </w:r>
          </w:p>
        </w:tc>
        <w:tc>
          <w:tcPr>
            <w:tcW w:w="1984" w:type="dxa"/>
            <w:vAlign w:val="center"/>
          </w:tcPr>
          <w:p w14:paraId="02FDB2AB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14:paraId="59BC06D0" w14:textId="77777777" w:rsidR="00424134" w:rsidRDefault="00424134" w:rsidP="002448F2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D5E385A" w14:textId="77777777" w:rsidR="00424134" w:rsidRDefault="00424134" w:rsidP="002448F2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14:paraId="7F14EA4E" w14:textId="77777777" w:rsidR="00424134" w:rsidRDefault="00424134" w:rsidP="002448F2">
            <w:pPr>
              <w:spacing w:line="360" w:lineRule="auto"/>
            </w:pPr>
          </w:p>
        </w:tc>
      </w:tr>
    </w:tbl>
    <w:p w14:paraId="388023E7" w14:textId="1737802C" w:rsidR="0022319F" w:rsidRPr="00424134" w:rsidRDefault="0022319F" w:rsidP="00424134">
      <w:pPr>
        <w:spacing w:line="360" w:lineRule="auto"/>
      </w:pPr>
    </w:p>
    <w:sectPr w:rsidR="0022319F" w:rsidRPr="00424134" w:rsidSect="00F10DE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CF61" w14:textId="77777777" w:rsidR="00614D97" w:rsidRDefault="00614D97" w:rsidP="00136E9D">
      <w:r>
        <w:separator/>
      </w:r>
    </w:p>
  </w:endnote>
  <w:endnote w:type="continuationSeparator" w:id="0">
    <w:p w14:paraId="135CBFD3" w14:textId="77777777" w:rsidR="00614D97" w:rsidRDefault="00614D97" w:rsidP="0013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61BC" w14:textId="77777777" w:rsidR="00614D97" w:rsidRDefault="00614D97" w:rsidP="00136E9D">
      <w:r>
        <w:separator/>
      </w:r>
    </w:p>
  </w:footnote>
  <w:footnote w:type="continuationSeparator" w:id="0">
    <w:p w14:paraId="643D20FA" w14:textId="77777777" w:rsidR="00614D97" w:rsidRDefault="00614D97" w:rsidP="0013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CE57" w14:textId="17A02B14" w:rsidR="00136E9D" w:rsidRDefault="00136E9D">
    <w:pPr>
      <w:pStyle w:val="stBilgi"/>
    </w:pPr>
    <w:proofErr w:type="spellStart"/>
    <w:r>
      <w:t>Kli</w:t>
    </w:r>
    <w:proofErr w:type="spellEnd"/>
    <w:r>
      <w:t xml:space="preserve">. </w:t>
    </w:r>
    <w:proofErr w:type="spellStart"/>
    <w:r>
      <w:t>Psk</w:t>
    </w:r>
    <w:proofErr w:type="spellEnd"/>
    <w:r>
      <w:t>. Ezgi Özdemir</w:t>
    </w:r>
  </w:p>
  <w:p w14:paraId="02777D41" w14:textId="77777777" w:rsidR="00136E9D" w:rsidRDefault="00136E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750"/>
    <w:multiLevelType w:val="hybridMultilevel"/>
    <w:tmpl w:val="D85A7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18FC"/>
    <w:multiLevelType w:val="hybridMultilevel"/>
    <w:tmpl w:val="D85A7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B1C1E"/>
    <w:multiLevelType w:val="hybridMultilevel"/>
    <w:tmpl w:val="D85A7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31D5C"/>
    <w:multiLevelType w:val="hybridMultilevel"/>
    <w:tmpl w:val="D85A7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A9C"/>
    <w:multiLevelType w:val="hybridMultilevel"/>
    <w:tmpl w:val="7D7C6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F1DBB"/>
    <w:multiLevelType w:val="hybridMultilevel"/>
    <w:tmpl w:val="D85A7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2040"/>
    <w:multiLevelType w:val="hybridMultilevel"/>
    <w:tmpl w:val="D85A7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223">
    <w:abstractNumId w:val="6"/>
  </w:num>
  <w:num w:numId="2" w16cid:durableId="1086533363">
    <w:abstractNumId w:val="4"/>
  </w:num>
  <w:num w:numId="3" w16cid:durableId="864757010">
    <w:abstractNumId w:val="5"/>
  </w:num>
  <w:num w:numId="4" w16cid:durableId="1114784760">
    <w:abstractNumId w:val="1"/>
  </w:num>
  <w:num w:numId="5" w16cid:durableId="50930945">
    <w:abstractNumId w:val="3"/>
  </w:num>
  <w:num w:numId="6" w16cid:durableId="614210505">
    <w:abstractNumId w:val="0"/>
  </w:num>
  <w:num w:numId="7" w16cid:durableId="158167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81"/>
    <w:rsid w:val="000B1B81"/>
    <w:rsid w:val="00136E9D"/>
    <w:rsid w:val="0022319F"/>
    <w:rsid w:val="002448F2"/>
    <w:rsid w:val="00424134"/>
    <w:rsid w:val="005258DD"/>
    <w:rsid w:val="00614D97"/>
    <w:rsid w:val="0092033D"/>
    <w:rsid w:val="009B3507"/>
    <w:rsid w:val="009E2963"/>
    <w:rsid w:val="00A01F0B"/>
    <w:rsid w:val="00B1173B"/>
    <w:rsid w:val="00BC300D"/>
    <w:rsid w:val="00C33E3F"/>
    <w:rsid w:val="00C64F5B"/>
    <w:rsid w:val="00D21980"/>
    <w:rsid w:val="00F10DE0"/>
    <w:rsid w:val="00F51453"/>
    <w:rsid w:val="00F8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C8482"/>
  <w14:defaultImageDpi w14:val="32767"/>
  <w15:chartTrackingRefBased/>
  <w15:docId w15:val="{80535937-839C-7249-843C-C1C0057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1B81"/>
    <w:pPr>
      <w:ind w:left="720"/>
      <w:contextualSpacing/>
    </w:pPr>
  </w:style>
  <w:style w:type="table" w:styleId="TabloKlavuzu">
    <w:name w:val="Table Grid"/>
    <w:basedOn w:val="NormalTablo"/>
    <w:uiPriority w:val="39"/>
    <w:rsid w:val="0042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6E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6E9D"/>
  </w:style>
  <w:style w:type="paragraph" w:styleId="AltBilgi">
    <w:name w:val="footer"/>
    <w:basedOn w:val="Normal"/>
    <w:link w:val="AltBilgiChar"/>
    <w:uiPriority w:val="99"/>
    <w:unhideWhenUsed/>
    <w:rsid w:val="00136E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özdemir</dc:creator>
  <cp:keywords/>
  <dc:description/>
  <cp:lastModifiedBy>ezgi özdemir</cp:lastModifiedBy>
  <cp:revision>1</cp:revision>
  <dcterms:created xsi:type="dcterms:W3CDTF">2022-04-07T06:37:00Z</dcterms:created>
  <dcterms:modified xsi:type="dcterms:W3CDTF">2022-04-07T07:12:00Z</dcterms:modified>
</cp:coreProperties>
</file>