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DzTablo1"/>
        <w:tblW w:w="5020" w:type="pct"/>
        <w:tblInd w:w="0" w:type="dxa"/>
        <w:tblLook w:val="04A0" w:firstRow="1" w:lastRow="0" w:firstColumn="1" w:lastColumn="0" w:noHBand="0" w:noVBand="1"/>
      </w:tblPr>
      <w:tblGrid>
        <w:gridCol w:w="502"/>
        <w:gridCol w:w="5473"/>
        <w:gridCol w:w="668"/>
        <w:gridCol w:w="535"/>
        <w:gridCol w:w="666"/>
        <w:gridCol w:w="539"/>
        <w:gridCol w:w="715"/>
      </w:tblGrid>
      <w:tr w:rsidR="00077A8B" w14:paraId="1475C0DE" w14:textId="77777777" w:rsidTr="00077A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extDirection w:val="btLr"/>
            <w:hideMark/>
          </w:tcPr>
          <w:p w14:paraId="484649BF" w14:textId="77777777" w:rsidR="00077A8B" w:rsidRDefault="00077A8B">
            <w:pPr>
              <w:spacing w:line="240" w:lineRule="auto"/>
              <w:ind w:left="113" w:right="113"/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  <w:t>Madde</w:t>
            </w:r>
          </w:p>
        </w:tc>
        <w:tc>
          <w:tcPr>
            <w:tcW w:w="300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87EF64" w14:textId="77777777" w:rsidR="00077A8B" w:rsidRDefault="00077A8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</w:pPr>
          </w:p>
          <w:p w14:paraId="38F7A259" w14:textId="77777777" w:rsidR="00077A8B" w:rsidRDefault="00077A8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</w:pPr>
          </w:p>
          <w:p w14:paraId="0F1C1411" w14:textId="219C10F4" w:rsidR="00077A8B" w:rsidRDefault="00077A8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  <w:t xml:space="preserve">Öğretmen Dijital Yeterlilik </w:t>
            </w:r>
            <w:r w:rsidR="00A96D20"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  <w:t>Ölçeği</w:t>
            </w:r>
          </w:p>
          <w:p w14:paraId="433A7A96" w14:textId="77777777" w:rsidR="00077A8B" w:rsidRDefault="00077A8B">
            <w:pPr>
              <w:spacing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3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extDirection w:val="btLr"/>
            <w:hideMark/>
          </w:tcPr>
          <w:p w14:paraId="357D9EFD" w14:textId="77777777" w:rsidR="00077A8B" w:rsidRDefault="00077A8B">
            <w:pPr>
              <w:spacing w:line="240" w:lineRule="auto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  <w:t>Kesinlikle Katılmıyorum</w:t>
            </w:r>
          </w:p>
        </w:tc>
        <w:tc>
          <w:tcPr>
            <w:tcW w:w="29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extDirection w:val="btLr"/>
            <w:hideMark/>
          </w:tcPr>
          <w:p w14:paraId="2F49293A" w14:textId="77777777" w:rsidR="00077A8B" w:rsidRDefault="00077A8B">
            <w:pPr>
              <w:spacing w:line="240" w:lineRule="auto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  <w:t>Katılmıyorum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extDirection w:val="btLr"/>
            <w:hideMark/>
          </w:tcPr>
          <w:p w14:paraId="24BF5D54" w14:textId="77777777" w:rsidR="00077A8B" w:rsidRDefault="00077A8B">
            <w:pPr>
              <w:spacing w:line="240" w:lineRule="auto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  <w:t>Kararsızım</w:t>
            </w:r>
          </w:p>
        </w:tc>
        <w:tc>
          <w:tcPr>
            <w:tcW w:w="2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extDirection w:val="btLr"/>
            <w:hideMark/>
          </w:tcPr>
          <w:p w14:paraId="5C6C2F63" w14:textId="77777777" w:rsidR="00077A8B" w:rsidRDefault="00077A8B">
            <w:pPr>
              <w:spacing w:line="240" w:lineRule="auto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  <w:t>Katılıyorum</w:t>
            </w:r>
          </w:p>
        </w:tc>
        <w:tc>
          <w:tcPr>
            <w:tcW w:w="3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extDirection w:val="btLr"/>
            <w:hideMark/>
          </w:tcPr>
          <w:p w14:paraId="3D62DAEE" w14:textId="77777777" w:rsidR="00077A8B" w:rsidRDefault="00077A8B">
            <w:pPr>
              <w:spacing w:line="240" w:lineRule="auto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  <w:t>Kesinlikle Katılıyorum</w:t>
            </w:r>
          </w:p>
        </w:tc>
      </w:tr>
      <w:tr w:rsidR="00077A8B" w14:paraId="2B195E3C" w14:textId="77777777" w:rsidTr="00077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74C76A" w14:textId="77777777" w:rsidR="00077A8B" w:rsidRDefault="00077A8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300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F12DAEB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tr-TR"/>
              </w:rPr>
              <w:t>Güvenlik</w:t>
            </w:r>
          </w:p>
        </w:tc>
        <w:tc>
          <w:tcPr>
            <w:tcW w:w="3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651FB1" w14:textId="77777777" w:rsidR="00077A8B" w:rsidRDefault="00077A8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29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7DBD96" w14:textId="77777777" w:rsidR="00077A8B" w:rsidRDefault="00077A8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36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5DF201A" w14:textId="77777777" w:rsidR="00077A8B" w:rsidRDefault="00077A8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2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DF3B9F" w14:textId="77777777" w:rsidR="00077A8B" w:rsidRDefault="00077A8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3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FF02C0" w14:textId="77777777" w:rsidR="00077A8B" w:rsidRDefault="00077A8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</w:p>
        </w:tc>
      </w:tr>
      <w:tr w:rsidR="00077A8B" w14:paraId="41922BDB" w14:textId="77777777" w:rsidTr="00077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740FF83" w14:textId="77777777" w:rsidR="00077A8B" w:rsidRDefault="00077A8B">
            <w:pPr>
              <w:spacing w:line="240" w:lineRule="auto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  <w:t>1.</w:t>
            </w:r>
          </w:p>
        </w:tc>
        <w:tc>
          <w:tcPr>
            <w:tcW w:w="300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39704A7" w14:textId="77777777" w:rsidR="00077A8B" w:rsidRDefault="00077A8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Dijital ortamlarda risklere ve tehditlere yönelik önlem alabilirim.</w:t>
            </w:r>
          </w:p>
        </w:tc>
        <w:tc>
          <w:tcPr>
            <w:tcW w:w="3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39A601F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(1)</w:t>
            </w:r>
          </w:p>
        </w:tc>
        <w:tc>
          <w:tcPr>
            <w:tcW w:w="29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4665CDA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(2)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604FE00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(3)</w:t>
            </w:r>
          </w:p>
        </w:tc>
        <w:tc>
          <w:tcPr>
            <w:tcW w:w="2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8910192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(4)</w:t>
            </w:r>
          </w:p>
        </w:tc>
        <w:tc>
          <w:tcPr>
            <w:tcW w:w="3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DF60106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(5)</w:t>
            </w:r>
          </w:p>
        </w:tc>
      </w:tr>
      <w:tr w:rsidR="00077A8B" w14:paraId="004E48BF" w14:textId="77777777" w:rsidTr="00077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FA940E2" w14:textId="77777777" w:rsidR="00077A8B" w:rsidRDefault="00077A8B">
            <w:pPr>
              <w:spacing w:line="240" w:lineRule="auto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  <w:t>2.</w:t>
            </w:r>
          </w:p>
        </w:tc>
        <w:tc>
          <w:tcPr>
            <w:tcW w:w="300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B2AED27" w14:textId="77777777" w:rsidR="00077A8B" w:rsidRDefault="00077A8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Meslektaşlarıma dijital ortamlarda güvenlik ve gizliliğin sağlanması konusunda yardımcı olabilirim.</w:t>
            </w:r>
          </w:p>
        </w:tc>
        <w:tc>
          <w:tcPr>
            <w:tcW w:w="3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8D8BCD8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(1)</w:t>
            </w:r>
          </w:p>
        </w:tc>
        <w:tc>
          <w:tcPr>
            <w:tcW w:w="29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DD195D8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(2)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C6E3E2F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(3)</w:t>
            </w:r>
          </w:p>
        </w:tc>
        <w:tc>
          <w:tcPr>
            <w:tcW w:w="2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C546C31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(4)</w:t>
            </w:r>
          </w:p>
        </w:tc>
        <w:tc>
          <w:tcPr>
            <w:tcW w:w="3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DC7427C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(5)</w:t>
            </w:r>
          </w:p>
        </w:tc>
      </w:tr>
      <w:tr w:rsidR="00077A8B" w14:paraId="34CA59F5" w14:textId="77777777" w:rsidTr="00077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649759E" w14:textId="77777777" w:rsidR="00077A8B" w:rsidRDefault="00077A8B">
            <w:pPr>
              <w:spacing w:line="240" w:lineRule="auto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  <w:t>3.</w:t>
            </w:r>
          </w:p>
        </w:tc>
        <w:tc>
          <w:tcPr>
            <w:tcW w:w="300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B320B03" w14:textId="77777777" w:rsidR="00077A8B" w:rsidRDefault="00077A8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 xml:space="preserve">Dijital ortamlarda kişisel verilerimi ve mahremiyetimi korumak için uygun yolları seçebilirim.  </w:t>
            </w:r>
          </w:p>
        </w:tc>
        <w:tc>
          <w:tcPr>
            <w:tcW w:w="3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9DD476F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(1)</w:t>
            </w:r>
          </w:p>
        </w:tc>
        <w:tc>
          <w:tcPr>
            <w:tcW w:w="29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90A42E5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(2)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9B50F4E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(3)</w:t>
            </w:r>
          </w:p>
        </w:tc>
        <w:tc>
          <w:tcPr>
            <w:tcW w:w="2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218DB16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(4)</w:t>
            </w:r>
          </w:p>
        </w:tc>
        <w:tc>
          <w:tcPr>
            <w:tcW w:w="3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E9993DE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(5)</w:t>
            </w:r>
          </w:p>
        </w:tc>
      </w:tr>
      <w:tr w:rsidR="00077A8B" w14:paraId="467606E4" w14:textId="77777777" w:rsidTr="00077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1E9E039" w14:textId="77777777" w:rsidR="00077A8B" w:rsidRDefault="00077A8B">
            <w:pPr>
              <w:spacing w:line="240" w:lineRule="auto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  <w:t>4.</w:t>
            </w:r>
          </w:p>
        </w:tc>
        <w:tc>
          <w:tcPr>
            <w:tcW w:w="300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44BCAD8" w14:textId="77777777" w:rsidR="00077A8B" w:rsidRDefault="00077A8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Dijital hizmetlerde kişisel verilerin nasıl kullanıldığına ilişkin gizlilik politikası beyanlarını yorumlayabilirim.</w:t>
            </w:r>
          </w:p>
        </w:tc>
        <w:tc>
          <w:tcPr>
            <w:tcW w:w="3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AB175AB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(1)</w:t>
            </w:r>
          </w:p>
        </w:tc>
        <w:tc>
          <w:tcPr>
            <w:tcW w:w="29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4FBF99D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(2)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1A3C35F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(3)</w:t>
            </w:r>
          </w:p>
        </w:tc>
        <w:tc>
          <w:tcPr>
            <w:tcW w:w="2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28AC3FD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(4)</w:t>
            </w:r>
          </w:p>
        </w:tc>
        <w:tc>
          <w:tcPr>
            <w:tcW w:w="3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08DAEC2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(5)</w:t>
            </w:r>
          </w:p>
        </w:tc>
      </w:tr>
      <w:tr w:rsidR="00077A8B" w14:paraId="53A32782" w14:textId="77777777" w:rsidTr="00077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8F33E6F" w14:textId="77777777" w:rsidR="00077A8B" w:rsidRDefault="00077A8B">
            <w:pPr>
              <w:spacing w:line="240" w:lineRule="auto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  <w:t>5.</w:t>
            </w:r>
          </w:p>
        </w:tc>
        <w:tc>
          <w:tcPr>
            <w:tcW w:w="300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6AEE77D" w14:textId="77777777" w:rsidR="00077A8B" w:rsidRDefault="00077A8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tr-TR"/>
              </w:rPr>
              <w:t>Dijital ortamda kendimi ve başkalarını tehlikeden koruyabilecek bilgileri kullanabilirim.</w:t>
            </w:r>
          </w:p>
        </w:tc>
        <w:tc>
          <w:tcPr>
            <w:tcW w:w="3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EF384F8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(1)</w:t>
            </w:r>
          </w:p>
        </w:tc>
        <w:tc>
          <w:tcPr>
            <w:tcW w:w="29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F4100C6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(2)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BC78E3C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(3)</w:t>
            </w:r>
          </w:p>
        </w:tc>
        <w:tc>
          <w:tcPr>
            <w:tcW w:w="2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1A8799F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(4)</w:t>
            </w:r>
          </w:p>
        </w:tc>
        <w:tc>
          <w:tcPr>
            <w:tcW w:w="3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74EC331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(5)</w:t>
            </w:r>
          </w:p>
        </w:tc>
      </w:tr>
      <w:tr w:rsidR="00077A8B" w14:paraId="1AF6225E" w14:textId="77777777" w:rsidTr="00077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52F97F8" w14:textId="77777777" w:rsidR="00077A8B" w:rsidRDefault="00077A8B">
            <w:pPr>
              <w:spacing w:line="240" w:lineRule="auto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  <w:t>6.</w:t>
            </w:r>
          </w:p>
        </w:tc>
        <w:tc>
          <w:tcPr>
            <w:tcW w:w="300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DE5D497" w14:textId="77777777" w:rsidR="00077A8B" w:rsidRDefault="00077A8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Dijital ortamda kendimi ve başkalarını tehlikeden koruyabilecek bilgileri paylaşabilirim.</w:t>
            </w:r>
          </w:p>
        </w:tc>
        <w:tc>
          <w:tcPr>
            <w:tcW w:w="3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5199A57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(1)</w:t>
            </w:r>
          </w:p>
        </w:tc>
        <w:tc>
          <w:tcPr>
            <w:tcW w:w="29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242F49D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(2)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DAF125D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(3)</w:t>
            </w:r>
          </w:p>
        </w:tc>
        <w:tc>
          <w:tcPr>
            <w:tcW w:w="2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0603FD9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(4)</w:t>
            </w:r>
          </w:p>
        </w:tc>
        <w:tc>
          <w:tcPr>
            <w:tcW w:w="3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77E14F0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(5)</w:t>
            </w:r>
          </w:p>
        </w:tc>
      </w:tr>
      <w:tr w:rsidR="00077A8B" w14:paraId="65F8F0BF" w14:textId="77777777" w:rsidTr="00077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F912831" w14:textId="77777777" w:rsidR="00077A8B" w:rsidRDefault="00077A8B">
            <w:pPr>
              <w:spacing w:line="240" w:lineRule="auto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  <w:t>7.</w:t>
            </w:r>
          </w:p>
        </w:tc>
        <w:tc>
          <w:tcPr>
            <w:tcW w:w="300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EBFDAE9" w14:textId="77777777" w:rsidR="00077A8B" w:rsidRDefault="00077A8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Dijital ortamlarda siber zorbalığa karşı kendimi ve başkalarını koruyabilirim.</w:t>
            </w:r>
          </w:p>
        </w:tc>
        <w:tc>
          <w:tcPr>
            <w:tcW w:w="3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13DE0E8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(1)</w:t>
            </w:r>
          </w:p>
        </w:tc>
        <w:tc>
          <w:tcPr>
            <w:tcW w:w="29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DE9E9F8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(2)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1C17FB8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(3)</w:t>
            </w:r>
          </w:p>
        </w:tc>
        <w:tc>
          <w:tcPr>
            <w:tcW w:w="2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74DB1A0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(4)</w:t>
            </w:r>
          </w:p>
        </w:tc>
        <w:tc>
          <w:tcPr>
            <w:tcW w:w="3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AA423A9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(5)</w:t>
            </w:r>
          </w:p>
        </w:tc>
      </w:tr>
      <w:tr w:rsidR="00077A8B" w14:paraId="119AD666" w14:textId="77777777" w:rsidTr="00077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A38ADE0" w14:textId="77777777" w:rsidR="00077A8B" w:rsidRDefault="00077A8B">
            <w:pPr>
              <w:spacing w:line="240" w:lineRule="auto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  <w:t>8.</w:t>
            </w:r>
          </w:p>
        </w:tc>
        <w:tc>
          <w:tcPr>
            <w:tcW w:w="300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B731FBA" w14:textId="77777777" w:rsidR="00077A8B" w:rsidRDefault="00077A8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Meslektaşlarıma dijital ortamlardaki tehditlerin farkına varmaları için yardımcı olabilirim.</w:t>
            </w:r>
          </w:p>
        </w:tc>
        <w:tc>
          <w:tcPr>
            <w:tcW w:w="3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A94E2A2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(1)</w:t>
            </w:r>
          </w:p>
        </w:tc>
        <w:tc>
          <w:tcPr>
            <w:tcW w:w="29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CC7464F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(2)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3E0F5EE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(3)</w:t>
            </w:r>
          </w:p>
        </w:tc>
        <w:tc>
          <w:tcPr>
            <w:tcW w:w="2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8476BE7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(4)</w:t>
            </w:r>
          </w:p>
        </w:tc>
        <w:tc>
          <w:tcPr>
            <w:tcW w:w="3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703387D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(5)</w:t>
            </w:r>
          </w:p>
        </w:tc>
      </w:tr>
      <w:tr w:rsidR="00077A8B" w14:paraId="6D3A3156" w14:textId="77777777" w:rsidTr="00077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C1FC95D" w14:textId="77777777" w:rsidR="00077A8B" w:rsidRDefault="00077A8B">
            <w:pPr>
              <w:spacing w:line="240" w:lineRule="auto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  <w:t>9.</w:t>
            </w:r>
          </w:p>
        </w:tc>
        <w:tc>
          <w:tcPr>
            <w:tcW w:w="300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A7CEB78" w14:textId="77777777" w:rsidR="00077A8B" w:rsidRDefault="00077A8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Dijital teknolojilerin olumsuz etkilerinden korunmanın yollarını söyleyebilirim.</w:t>
            </w:r>
          </w:p>
        </w:tc>
        <w:tc>
          <w:tcPr>
            <w:tcW w:w="3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5625001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(1)</w:t>
            </w:r>
          </w:p>
        </w:tc>
        <w:tc>
          <w:tcPr>
            <w:tcW w:w="29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7A42868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(2)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FAEE2CB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(3)</w:t>
            </w:r>
          </w:p>
        </w:tc>
        <w:tc>
          <w:tcPr>
            <w:tcW w:w="2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33F4462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(4)</w:t>
            </w:r>
          </w:p>
        </w:tc>
        <w:tc>
          <w:tcPr>
            <w:tcW w:w="3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D2F5E1D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(5)</w:t>
            </w:r>
          </w:p>
        </w:tc>
      </w:tr>
      <w:tr w:rsidR="00077A8B" w14:paraId="505F1915" w14:textId="77777777" w:rsidTr="00077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C838FEC" w14:textId="77777777" w:rsidR="00077A8B" w:rsidRDefault="00077A8B">
            <w:pPr>
              <w:spacing w:line="240" w:lineRule="auto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  <w:t>10.</w:t>
            </w:r>
          </w:p>
        </w:tc>
        <w:tc>
          <w:tcPr>
            <w:tcW w:w="300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E354F4B" w14:textId="77777777" w:rsidR="00077A8B" w:rsidRDefault="00077A8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Meslektaşlarıma dijital teknolojilerin olumsuz etkilerinden korunmaları için yardımcı olabilirim.</w:t>
            </w:r>
          </w:p>
        </w:tc>
        <w:tc>
          <w:tcPr>
            <w:tcW w:w="3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E2F9BC8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(1)</w:t>
            </w:r>
          </w:p>
        </w:tc>
        <w:tc>
          <w:tcPr>
            <w:tcW w:w="29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3780F96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(2)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FFAD5B7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(3)</w:t>
            </w:r>
          </w:p>
        </w:tc>
        <w:tc>
          <w:tcPr>
            <w:tcW w:w="2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4E5C0CC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(4)</w:t>
            </w:r>
          </w:p>
        </w:tc>
        <w:tc>
          <w:tcPr>
            <w:tcW w:w="3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D221A7D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(5)</w:t>
            </w:r>
          </w:p>
        </w:tc>
      </w:tr>
      <w:tr w:rsidR="00077A8B" w14:paraId="5E99A47B" w14:textId="77777777" w:rsidTr="00077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521537" w14:textId="77777777" w:rsidR="00077A8B" w:rsidRDefault="00077A8B">
            <w:pPr>
              <w:spacing w:line="240" w:lineRule="auto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</w:pPr>
          </w:p>
        </w:tc>
        <w:tc>
          <w:tcPr>
            <w:tcW w:w="300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704CFF9" w14:textId="77777777" w:rsidR="00077A8B" w:rsidRDefault="00077A8B">
            <w:pPr>
              <w:tabs>
                <w:tab w:val="left" w:pos="1092"/>
              </w:tabs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tr-TR"/>
              </w:rPr>
              <w:t>Veri Okuryazarlığı</w:t>
            </w:r>
          </w:p>
        </w:tc>
        <w:tc>
          <w:tcPr>
            <w:tcW w:w="3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AB5A00" w14:textId="77777777" w:rsidR="00077A8B" w:rsidRDefault="00077A8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29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EA883F9" w14:textId="77777777" w:rsidR="00077A8B" w:rsidRDefault="00077A8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36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DBB65C" w14:textId="77777777" w:rsidR="00077A8B" w:rsidRDefault="00077A8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2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EFA52A" w14:textId="77777777" w:rsidR="00077A8B" w:rsidRDefault="00077A8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3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A00982" w14:textId="77777777" w:rsidR="00077A8B" w:rsidRDefault="00077A8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</w:p>
        </w:tc>
      </w:tr>
      <w:tr w:rsidR="00077A8B" w14:paraId="5FFCC703" w14:textId="77777777" w:rsidTr="00077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747DDDF" w14:textId="77777777" w:rsidR="00077A8B" w:rsidRDefault="00077A8B">
            <w:pPr>
              <w:spacing w:line="240" w:lineRule="auto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  <w:t>11.</w:t>
            </w:r>
          </w:p>
        </w:tc>
        <w:tc>
          <w:tcPr>
            <w:tcW w:w="300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B179006" w14:textId="77777777" w:rsidR="00077A8B" w:rsidRDefault="00077A8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Dijital ortamlarda arama yaparak veri, bilgi ve içerik bulabilirim.</w:t>
            </w:r>
          </w:p>
        </w:tc>
        <w:tc>
          <w:tcPr>
            <w:tcW w:w="3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1FD121E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(1)</w:t>
            </w:r>
          </w:p>
        </w:tc>
        <w:tc>
          <w:tcPr>
            <w:tcW w:w="29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4ACDDDE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(2)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6C866BE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(3)</w:t>
            </w:r>
          </w:p>
        </w:tc>
        <w:tc>
          <w:tcPr>
            <w:tcW w:w="2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11A3961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(4)</w:t>
            </w:r>
          </w:p>
        </w:tc>
        <w:tc>
          <w:tcPr>
            <w:tcW w:w="3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617F41E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(5)</w:t>
            </w:r>
          </w:p>
        </w:tc>
      </w:tr>
      <w:tr w:rsidR="00077A8B" w14:paraId="45EAA93F" w14:textId="77777777" w:rsidTr="00077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F6BAD0E" w14:textId="77777777" w:rsidR="00077A8B" w:rsidRDefault="00077A8B">
            <w:pPr>
              <w:spacing w:line="240" w:lineRule="auto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  <w:t>12.</w:t>
            </w:r>
          </w:p>
        </w:tc>
        <w:tc>
          <w:tcPr>
            <w:tcW w:w="300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0DAF2A9" w14:textId="77777777" w:rsidR="00077A8B" w:rsidRDefault="00077A8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Dijital ortamlarda eriştiğim veri, bilgi ve içerikten ihtiyacım olanı filtreleyebilirim.</w:t>
            </w:r>
          </w:p>
        </w:tc>
        <w:tc>
          <w:tcPr>
            <w:tcW w:w="3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A9C31E8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(1)</w:t>
            </w:r>
          </w:p>
        </w:tc>
        <w:tc>
          <w:tcPr>
            <w:tcW w:w="29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5337C6D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(2)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3395810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(3)</w:t>
            </w:r>
          </w:p>
        </w:tc>
        <w:tc>
          <w:tcPr>
            <w:tcW w:w="2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9F417F5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(4)</w:t>
            </w:r>
          </w:p>
        </w:tc>
        <w:tc>
          <w:tcPr>
            <w:tcW w:w="3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447EA0C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(5)</w:t>
            </w:r>
          </w:p>
        </w:tc>
      </w:tr>
      <w:tr w:rsidR="00077A8B" w14:paraId="6D9AD467" w14:textId="77777777" w:rsidTr="00077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66BBC63" w14:textId="77777777" w:rsidR="00077A8B" w:rsidRDefault="00077A8B">
            <w:pPr>
              <w:spacing w:line="240" w:lineRule="auto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  <w:t>13.</w:t>
            </w:r>
          </w:p>
        </w:tc>
        <w:tc>
          <w:tcPr>
            <w:tcW w:w="300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E270E62" w14:textId="77777777" w:rsidR="00077A8B" w:rsidRDefault="00077A8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Dijital ortamlarda en uygun veri, bilgi ve içeriği bulmak için farklı arama stratejileri uygulayabilirim.</w:t>
            </w:r>
          </w:p>
        </w:tc>
        <w:tc>
          <w:tcPr>
            <w:tcW w:w="3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B5FBF70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(1)</w:t>
            </w:r>
          </w:p>
        </w:tc>
        <w:tc>
          <w:tcPr>
            <w:tcW w:w="29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33FECA6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(2)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66688A7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(3)</w:t>
            </w:r>
          </w:p>
        </w:tc>
        <w:tc>
          <w:tcPr>
            <w:tcW w:w="2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953B2B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(4)</w:t>
            </w:r>
          </w:p>
        </w:tc>
        <w:tc>
          <w:tcPr>
            <w:tcW w:w="3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60BCBEB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(5)</w:t>
            </w:r>
          </w:p>
        </w:tc>
      </w:tr>
      <w:tr w:rsidR="00077A8B" w14:paraId="33570B60" w14:textId="77777777" w:rsidTr="00077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7D3720B" w14:textId="77777777" w:rsidR="00077A8B" w:rsidRDefault="00077A8B">
            <w:pPr>
              <w:spacing w:line="240" w:lineRule="auto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  <w:t>14.</w:t>
            </w:r>
          </w:p>
        </w:tc>
        <w:tc>
          <w:tcPr>
            <w:tcW w:w="300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5CB0F4D" w14:textId="77777777" w:rsidR="00077A8B" w:rsidRDefault="00077A8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Meslektaşlarıma veri, bilgi ve içeriğe göz atma, arama ve filtreleme konularında yardımcı olabilirim.</w:t>
            </w:r>
          </w:p>
        </w:tc>
        <w:tc>
          <w:tcPr>
            <w:tcW w:w="3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A16C7C0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(1)</w:t>
            </w:r>
          </w:p>
        </w:tc>
        <w:tc>
          <w:tcPr>
            <w:tcW w:w="29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6F9F53A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(2)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E41A22A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(3)</w:t>
            </w:r>
          </w:p>
        </w:tc>
        <w:tc>
          <w:tcPr>
            <w:tcW w:w="2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6F6F4E8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(4)</w:t>
            </w:r>
          </w:p>
        </w:tc>
        <w:tc>
          <w:tcPr>
            <w:tcW w:w="3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B1E4557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(5)</w:t>
            </w:r>
          </w:p>
        </w:tc>
      </w:tr>
      <w:tr w:rsidR="00077A8B" w14:paraId="7EA75E40" w14:textId="77777777" w:rsidTr="00077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D5C2383" w14:textId="77777777" w:rsidR="00077A8B" w:rsidRDefault="00077A8B">
            <w:pPr>
              <w:spacing w:line="240" w:lineRule="auto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  <w:t>15.</w:t>
            </w:r>
          </w:p>
        </w:tc>
        <w:tc>
          <w:tcPr>
            <w:tcW w:w="300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2CB36ED" w14:textId="77777777" w:rsidR="00077A8B" w:rsidRDefault="00077A8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Dijital ortamlarda eriştiğim veri, bilgi ve içerikleri yorumlayabilirim.</w:t>
            </w:r>
          </w:p>
        </w:tc>
        <w:tc>
          <w:tcPr>
            <w:tcW w:w="3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906EFE0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(1)</w:t>
            </w:r>
          </w:p>
        </w:tc>
        <w:tc>
          <w:tcPr>
            <w:tcW w:w="29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A2D2CAE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(2)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217F3EA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(3)</w:t>
            </w:r>
          </w:p>
        </w:tc>
        <w:tc>
          <w:tcPr>
            <w:tcW w:w="2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BF536A4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(4)</w:t>
            </w:r>
          </w:p>
        </w:tc>
        <w:tc>
          <w:tcPr>
            <w:tcW w:w="3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93E1B3B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(5)</w:t>
            </w:r>
          </w:p>
        </w:tc>
      </w:tr>
      <w:tr w:rsidR="00077A8B" w14:paraId="163B1283" w14:textId="77777777" w:rsidTr="00077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5D7C9D0" w14:textId="77777777" w:rsidR="00077A8B" w:rsidRDefault="00077A8B">
            <w:pPr>
              <w:spacing w:line="240" w:lineRule="auto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  <w:t>16.</w:t>
            </w:r>
          </w:p>
        </w:tc>
        <w:tc>
          <w:tcPr>
            <w:tcW w:w="300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2662779" w14:textId="77777777" w:rsidR="00077A8B" w:rsidRDefault="00077A8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Dijital ortamlarda veri, bilgi ve içerik kaynaklarının güvenirliğine karar verebilirim.</w:t>
            </w:r>
          </w:p>
        </w:tc>
        <w:tc>
          <w:tcPr>
            <w:tcW w:w="3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40530FC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(1)</w:t>
            </w:r>
          </w:p>
        </w:tc>
        <w:tc>
          <w:tcPr>
            <w:tcW w:w="29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6352044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(2)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F23C00D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(3)</w:t>
            </w:r>
          </w:p>
        </w:tc>
        <w:tc>
          <w:tcPr>
            <w:tcW w:w="2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98B630D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(4)</w:t>
            </w:r>
          </w:p>
        </w:tc>
        <w:tc>
          <w:tcPr>
            <w:tcW w:w="3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363C9A2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(5)</w:t>
            </w:r>
          </w:p>
        </w:tc>
      </w:tr>
      <w:tr w:rsidR="00077A8B" w14:paraId="461A0738" w14:textId="77777777" w:rsidTr="00077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341EA14" w14:textId="77777777" w:rsidR="00077A8B" w:rsidRDefault="00077A8B">
            <w:pPr>
              <w:spacing w:line="240" w:lineRule="auto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  <w:t>17.</w:t>
            </w:r>
          </w:p>
        </w:tc>
        <w:tc>
          <w:tcPr>
            <w:tcW w:w="300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2BDEDD6" w14:textId="77777777" w:rsidR="00077A8B" w:rsidRDefault="00077A8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Dijital ortamlarda eriştiğim veri, bilgi ve içerikleri farklı kaynaklarla karşılaştırabilirim.</w:t>
            </w:r>
          </w:p>
        </w:tc>
        <w:tc>
          <w:tcPr>
            <w:tcW w:w="3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B5A0C3A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(1)</w:t>
            </w:r>
          </w:p>
        </w:tc>
        <w:tc>
          <w:tcPr>
            <w:tcW w:w="29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893CC9D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(2)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1D57B5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(3)</w:t>
            </w:r>
          </w:p>
        </w:tc>
        <w:tc>
          <w:tcPr>
            <w:tcW w:w="2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5BAAF31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(4)</w:t>
            </w:r>
          </w:p>
        </w:tc>
        <w:tc>
          <w:tcPr>
            <w:tcW w:w="3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5DFCF22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(5)</w:t>
            </w:r>
          </w:p>
        </w:tc>
      </w:tr>
      <w:tr w:rsidR="00077A8B" w14:paraId="282B73C2" w14:textId="77777777" w:rsidTr="00077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F93CE33" w14:textId="77777777" w:rsidR="00077A8B" w:rsidRDefault="00077A8B">
            <w:pPr>
              <w:spacing w:line="240" w:lineRule="auto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  <w:t>18.</w:t>
            </w:r>
          </w:p>
        </w:tc>
        <w:tc>
          <w:tcPr>
            <w:tcW w:w="300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45A7916" w14:textId="77777777" w:rsidR="00077A8B" w:rsidRDefault="00077A8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Dijital ortamda veri, bilgi ve içeriği gerekli durumlarda paylaşabilirim.</w:t>
            </w:r>
          </w:p>
        </w:tc>
        <w:tc>
          <w:tcPr>
            <w:tcW w:w="3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DE3EC86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(1)</w:t>
            </w:r>
          </w:p>
        </w:tc>
        <w:tc>
          <w:tcPr>
            <w:tcW w:w="29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BF5BEF9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(2)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DAC3EAE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(3)</w:t>
            </w:r>
          </w:p>
        </w:tc>
        <w:tc>
          <w:tcPr>
            <w:tcW w:w="2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3ED8C73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(4)</w:t>
            </w:r>
          </w:p>
        </w:tc>
        <w:tc>
          <w:tcPr>
            <w:tcW w:w="3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B31FFB4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(5)</w:t>
            </w:r>
          </w:p>
        </w:tc>
      </w:tr>
      <w:tr w:rsidR="00077A8B" w14:paraId="66F49209" w14:textId="77777777" w:rsidTr="00077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604AB60" w14:textId="77777777" w:rsidR="00077A8B" w:rsidRDefault="00077A8B">
            <w:pPr>
              <w:spacing w:line="240" w:lineRule="auto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  <w:t>19.</w:t>
            </w:r>
          </w:p>
        </w:tc>
        <w:tc>
          <w:tcPr>
            <w:tcW w:w="300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C2F49CF" w14:textId="77777777" w:rsidR="00077A8B" w:rsidRDefault="00077A8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Dijital ortamda veri, bilgi ve içeriğin nasıl depolanacağını belirleyebilirim.</w:t>
            </w:r>
          </w:p>
        </w:tc>
        <w:tc>
          <w:tcPr>
            <w:tcW w:w="3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D2F4C0F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(1)</w:t>
            </w:r>
          </w:p>
        </w:tc>
        <w:tc>
          <w:tcPr>
            <w:tcW w:w="29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A85CEB0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(2)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A571DB6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(3)</w:t>
            </w:r>
          </w:p>
        </w:tc>
        <w:tc>
          <w:tcPr>
            <w:tcW w:w="2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B1BBEFB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(4)</w:t>
            </w:r>
          </w:p>
        </w:tc>
        <w:tc>
          <w:tcPr>
            <w:tcW w:w="3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27AAABA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(5)</w:t>
            </w:r>
          </w:p>
        </w:tc>
      </w:tr>
      <w:tr w:rsidR="00077A8B" w14:paraId="1D14BD54" w14:textId="77777777" w:rsidTr="00077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9355D6" w14:textId="77777777" w:rsidR="00077A8B" w:rsidRDefault="00077A8B">
            <w:pPr>
              <w:spacing w:line="240" w:lineRule="auto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</w:pPr>
          </w:p>
        </w:tc>
        <w:tc>
          <w:tcPr>
            <w:tcW w:w="300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250C22A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tr-TR"/>
              </w:rPr>
              <w:t>Problem Çözme</w:t>
            </w:r>
          </w:p>
        </w:tc>
        <w:tc>
          <w:tcPr>
            <w:tcW w:w="3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35B3C7" w14:textId="77777777" w:rsidR="00077A8B" w:rsidRDefault="00077A8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29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3EB00F" w14:textId="77777777" w:rsidR="00077A8B" w:rsidRDefault="00077A8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36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F51654" w14:textId="77777777" w:rsidR="00077A8B" w:rsidRDefault="00077A8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2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66570E" w14:textId="77777777" w:rsidR="00077A8B" w:rsidRDefault="00077A8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3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2672F3" w14:textId="77777777" w:rsidR="00077A8B" w:rsidRDefault="00077A8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</w:p>
        </w:tc>
      </w:tr>
      <w:tr w:rsidR="00077A8B" w14:paraId="270DCE41" w14:textId="77777777" w:rsidTr="00077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FB00C51" w14:textId="77777777" w:rsidR="00077A8B" w:rsidRDefault="00077A8B">
            <w:pPr>
              <w:spacing w:line="240" w:lineRule="auto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  <w:t>20.</w:t>
            </w:r>
          </w:p>
        </w:tc>
        <w:tc>
          <w:tcPr>
            <w:tcW w:w="300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FD5603B" w14:textId="77777777" w:rsidR="00077A8B" w:rsidRDefault="00077A8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Dijital ortamları yaratıcı bir şekilde kullanarak farklı bilgiler oluşturabilirim.</w:t>
            </w:r>
          </w:p>
        </w:tc>
        <w:tc>
          <w:tcPr>
            <w:tcW w:w="3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7D9AB5A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(1)</w:t>
            </w:r>
          </w:p>
        </w:tc>
        <w:tc>
          <w:tcPr>
            <w:tcW w:w="29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48F4F19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(2)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8DA3CC9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(3)</w:t>
            </w:r>
          </w:p>
        </w:tc>
        <w:tc>
          <w:tcPr>
            <w:tcW w:w="2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75AC888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(4)</w:t>
            </w:r>
          </w:p>
        </w:tc>
        <w:tc>
          <w:tcPr>
            <w:tcW w:w="3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0CBD743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(5)</w:t>
            </w:r>
          </w:p>
        </w:tc>
      </w:tr>
      <w:tr w:rsidR="00077A8B" w14:paraId="19ECFCA1" w14:textId="77777777" w:rsidTr="00077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7AE4DD5" w14:textId="77777777" w:rsidR="00077A8B" w:rsidRDefault="00077A8B">
            <w:pPr>
              <w:spacing w:line="240" w:lineRule="auto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  <w:t>21.</w:t>
            </w:r>
          </w:p>
        </w:tc>
        <w:tc>
          <w:tcPr>
            <w:tcW w:w="300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4ECCEE3" w14:textId="77777777" w:rsidR="00077A8B" w:rsidRDefault="00077A8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Dijital ortamda yenilikçi süreçler ve ürünler oluşturmak için farklı araçlar ve teknolojiler kullanabilirim.</w:t>
            </w:r>
          </w:p>
        </w:tc>
        <w:tc>
          <w:tcPr>
            <w:tcW w:w="3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BC9CF35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(1)</w:t>
            </w:r>
          </w:p>
        </w:tc>
        <w:tc>
          <w:tcPr>
            <w:tcW w:w="29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81ED795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(2)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24132DD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(3)</w:t>
            </w:r>
          </w:p>
        </w:tc>
        <w:tc>
          <w:tcPr>
            <w:tcW w:w="2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A4929EA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(4)</w:t>
            </w:r>
          </w:p>
        </w:tc>
        <w:tc>
          <w:tcPr>
            <w:tcW w:w="3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3D9E9D9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(5)</w:t>
            </w:r>
          </w:p>
        </w:tc>
      </w:tr>
      <w:tr w:rsidR="00077A8B" w14:paraId="5FE2E99A" w14:textId="77777777" w:rsidTr="00077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3A47B50" w14:textId="77777777" w:rsidR="00077A8B" w:rsidRDefault="00077A8B">
            <w:pPr>
              <w:spacing w:line="240" w:lineRule="auto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  <w:t>22.</w:t>
            </w:r>
          </w:p>
        </w:tc>
        <w:tc>
          <w:tcPr>
            <w:tcW w:w="300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81B8933" w14:textId="77777777" w:rsidR="00077A8B" w:rsidRDefault="00077A8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Dijital araçları ve teknolojileri yaratıcı bir şekilde kullanarak karmaşık sorunlara çözüm üretebilirim.</w:t>
            </w:r>
          </w:p>
        </w:tc>
        <w:tc>
          <w:tcPr>
            <w:tcW w:w="3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36B3AE6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(1)</w:t>
            </w:r>
          </w:p>
        </w:tc>
        <w:tc>
          <w:tcPr>
            <w:tcW w:w="29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3BF6D70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(2)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1D61A0A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(3)</w:t>
            </w:r>
          </w:p>
        </w:tc>
        <w:tc>
          <w:tcPr>
            <w:tcW w:w="2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DB19587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(4)</w:t>
            </w:r>
          </w:p>
        </w:tc>
        <w:tc>
          <w:tcPr>
            <w:tcW w:w="3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0C20FBE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(5)</w:t>
            </w:r>
          </w:p>
        </w:tc>
      </w:tr>
      <w:tr w:rsidR="00077A8B" w14:paraId="0E7601A0" w14:textId="77777777" w:rsidTr="00077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F28A345" w14:textId="77777777" w:rsidR="00077A8B" w:rsidRDefault="00077A8B">
            <w:pPr>
              <w:spacing w:line="240" w:lineRule="auto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  <w:t>23.</w:t>
            </w:r>
          </w:p>
        </w:tc>
        <w:tc>
          <w:tcPr>
            <w:tcW w:w="300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50C5E3D" w14:textId="77777777" w:rsidR="00077A8B" w:rsidRDefault="00077A8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Dijital yeterliliğimin ne yönden geliştirilmesi gerektiğinin farkındayım</w:t>
            </w:r>
          </w:p>
        </w:tc>
        <w:tc>
          <w:tcPr>
            <w:tcW w:w="3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68831A2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(1)</w:t>
            </w:r>
          </w:p>
        </w:tc>
        <w:tc>
          <w:tcPr>
            <w:tcW w:w="29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1E50E35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(2)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B5EF8EC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(3)</w:t>
            </w:r>
          </w:p>
        </w:tc>
        <w:tc>
          <w:tcPr>
            <w:tcW w:w="2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5803E43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(4)</w:t>
            </w:r>
          </w:p>
        </w:tc>
        <w:tc>
          <w:tcPr>
            <w:tcW w:w="3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3E189F3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(5)</w:t>
            </w:r>
          </w:p>
        </w:tc>
      </w:tr>
      <w:tr w:rsidR="00077A8B" w14:paraId="6A6E1C73" w14:textId="77777777" w:rsidTr="00077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0292280" w14:textId="77777777" w:rsidR="00077A8B" w:rsidRDefault="00077A8B">
            <w:pPr>
              <w:spacing w:line="240" w:lineRule="auto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  <w:t>24.</w:t>
            </w:r>
          </w:p>
        </w:tc>
        <w:tc>
          <w:tcPr>
            <w:tcW w:w="300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51D7E5D" w14:textId="77777777" w:rsidR="00077A8B" w:rsidRDefault="00077A8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Dijital yeterliliğimi geliştirmeye yönelik fırsatları nerede arayacağımı söyleyebilirim.</w:t>
            </w:r>
          </w:p>
        </w:tc>
        <w:tc>
          <w:tcPr>
            <w:tcW w:w="3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78584E8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(1)</w:t>
            </w:r>
          </w:p>
        </w:tc>
        <w:tc>
          <w:tcPr>
            <w:tcW w:w="29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848B14A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(2)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7C64B35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(3)</w:t>
            </w:r>
          </w:p>
        </w:tc>
        <w:tc>
          <w:tcPr>
            <w:tcW w:w="2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D401C9B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(4)</w:t>
            </w:r>
          </w:p>
        </w:tc>
        <w:tc>
          <w:tcPr>
            <w:tcW w:w="3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F960C98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(5)</w:t>
            </w:r>
          </w:p>
        </w:tc>
      </w:tr>
      <w:tr w:rsidR="00077A8B" w14:paraId="6C1E09FE" w14:textId="77777777" w:rsidTr="00077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D466416" w14:textId="77777777" w:rsidR="00077A8B" w:rsidRDefault="00077A8B">
            <w:pPr>
              <w:spacing w:line="240" w:lineRule="auto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  <w:t>25.</w:t>
            </w:r>
          </w:p>
        </w:tc>
        <w:tc>
          <w:tcPr>
            <w:tcW w:w="300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07A6095" w14:textId="77777777" w:rsidR="00077A8B" w:rsidRDefault="00077A8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Dijital yeterlilik konusunda eksikliklerimi gidermek için güncel gelişmeleri takip edebilirim.</w:t>
            </w:r>
          </w:p>
        </w:tc>
        <w:tc>
          <w:tcPr>
            <w:tcW w:w="3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1D7FDA2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(1)</w:t>
            </w:r>
          </w:p>
        </w:tc>
        <w:tc>
          <w:tcPr>
            <w:tcW w:w="29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62A10F6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(2)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6D9706F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(3)</w:t>
            </w:r>
          </w:p>
        </w:tc>
        <w:tc>
          <w:tcPr>
            <w:tcW w:w="2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EBAF53D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(4)</w:t>
            </w:r>
          </w:p>
        </w:tc>
        <w:tc>
          <w:tcPr>
            <w:tcW w:w="3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55F17BA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(5)</w:t>
            </w:r>
          </w:p>
        </w:tc>
      </w:tr>
      <w:tr w:rsidR="00077A8B" w14:paraId="5E532CB7" w14:textId="77777777" w:rsidTr="00077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77243CB" w14:textId="77777777" w:rsidR="00077A8B" w:rsidRDefault="00077A8B">
            <w:pPr>
              <w:spacing w:line="240" w:lineRule="auto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  <w:t>26.</w:t>
            </w:r>
          </w:p>
        </w:tc>
        <w:tc>
          <w:tcPr>
            <w:tcW w:w="300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59F9996" w14:textId="77777777" w:rsidR="00077A8B" w:rsidRDefault="00077A8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Meslektaşlarıma dijital yeterlilikler ilgili ihtiyaçlarını karşılamaları için yardımcı olabilirim.</w:t>
            </w:r>
          </w:p>
        </w:tc>
        <w:tc>
          <w:tcPr>
            <w:tcW w:w="3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6D3FD56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(1)</w:t>
            </w:r>
          </w:p>
        </w:tc>
        <w:tc>
          <w:tcPr>
            <w:tcW w:w="29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DAAB105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(2)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855F26B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(3)</w:t>
            </w:r>
          </w:p>
        </w:tc>
        <w:tc>
          <w:tcPr>
            <w:tcW w:w="2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441D867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(4)</w:t>
            </w:r>
          </w:p>
        </w:tc>
        <w:tc>
          <w:tcPr>
            <w:tcW w:w="3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D179F9E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(5)</w:t>
            </w:r>
          </w:p>
        </w:tc>
      </w:tr>
      <w:tr w:rsidR="00077A8B" w14:paraId="3A4B4072" w14:textId="77777777" w:rsidTr="00077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7E74ACA" w14:textId="77777777" w:rsidR="00077A8B" w:rsidRDefault="00077A8B">
            <w:pPr>
              <w:spacing w:line="240" w:lineRule="auto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  <w:t>27.</w:t>
            </w:r>
          </w:p>
        </w:tc>
        <w:tc>
          <w:tcPr>
            <w:tcW w:w="300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F2CE6D9" w14:textId="77777777" w:rsidR="00077A8B" w:rsidRDefault="00077A8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Dijital yeterliliğimi geliştirme konusunda yaşayacağım sorunlara çözüm üretebilirim.</w:t>
            </w:r>
          </w:p>
        </w:tc>
        <w:tc>
          <w:tcPr>
            <w:tcW w:w="3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8A0E6E7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(1)</w:t>
            </w:r>
          </w:p>
        </w:tc>
        <w:tc>
          <w:tcPr>
            <w:tcW w:w="29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FC6FE1E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(2)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00F8257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(3)</w:t>
            </w:r>
          </w:p>
        </w:tc>
        <w:tc>
          <w:tcPr>
            <w:tcW w:w="2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E081B59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(4)</w:t>
            </w:r>
          </w:p>
        </w:tc>
        <w:tc>
          <w:tcPr>
            <w:tcW w:w="3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80DF3B5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(5)</w:t>
            </w:r>
          </w:p>
        </w:tc>
      </w:tr>
      <w:tr w:rsidR="00077A8B" w14:paraId="1106D292" w14:textId="77777777" w:rsidTr="00077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3F41925" w14:textId="77777777" w:rsidR="00077A8B" w:rsidRDefault="00077A8B">
            <w:pPr>
              <w:spacing w:line="240" w:lineRule="auto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  <w:t>28.</w:t>
            </w:r>
          </w:p>
        </w:tc>
        <w:tc>
          <w:tcPr>
            <w:tcW w:w="300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675A86F" w14:textId="77777777" w:rsidR="00077A8B" w:rsidRDefault="00077A8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Öğrencilerimin dijital yeterliliğinin gelişimini değerlendirebilirim.</w:t>
            </w:r>
          </w:p>
        </w:tc>
        <w:tc>
          <w:tcPr>
            <w:tcW w:w="3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ACB9E3E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(1)</w:t>
            </w:r>
          </w:p>
        </w:tc>
        <w:tc>
          <w:tcPr>
            <w:tcW w:w="29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0826401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(2)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54325AB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(3)</w:t>
            </w:r>
          </w:p>
        </w:tc>
        <w:tc>
          <w:tcPr>
            <w:tcW w:w="2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C0910E0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(4)</w:t>
            </w:r>
          </w:p>
        </w:tc>
        <w:tc>
          <w:tcPr>
            <w:tcW w:w="3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2D92FAC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(5)</w:t>
            </w:r>
          </w:p>
        </w:tc>
      </w:tr>
      <w:tr w:rsidR="00077A8B" w14:paraId="5EC2A50F" w14:textId="77777777" w:rsidTr="00077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C8F2E5" w14:textId="77777777" w:rsidR="00077A8B" w:rsidRDefault="00077A8B">
            <w:pPr>
              <w:spacing w:line="240" w:lineRule="auto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</w:pPr>
          </w:p>
        </w:tc>
        <w:tc>
          <w:tcPr>
            <w:tcW w:w="300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11B1C73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tr-TR"/>
              </w:rPr>
              <w:t>Dijital İçerik Üretimi</w:t>
            </w:r>
          </w:p>
        </w:tc>
        <w:tc>
          <w:tcPr>
            <w:tcW w:w="3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1F38C6" w14:textId="77777777" w:rsidR="00077A8B" w:rsidRDefault="00077A8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29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D1EB54" w14:textId="77777777" w:rsidR="00077A8B" w:rsidRDefault="00077A8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36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3DE8D4" w14:textId="77777777" w:rsidR="00077A8B" w:rsidRDefault="00077A8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2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19FBC3" w14:textId="77777777" w:rsidR="00077A8B" w:rsidRDefault="00077A8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3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DC2D4D" w14:textId="77777777" w:rsidR="00077A8B" w:rsidRDefault="00077A8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</w:p>
        </w:tc>
      </w:tr>
      <w:tr w:rsidR="00077A8B" w14:paraId="7F1A7552" w14:textId="77777777" w:rsidTr="00077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C43123A" w14:textId="77777777" w:rsidR="00077A8B" w:rsidRDefault="00077A8B">
            <w:pPr>
              <w:spacing w:line="240" w:lineRule="auto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  <w:t>29.</w:t>
            </w:r>
          </w:p>
        </w:tc>
        <w:tc>
          <w:tcPr>
            <w:tcW w:w="300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41F3CD8" w14:textId="77777777" w:rsidR="00077A8B" w:rsidRDefault="00077A8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Dijital ortamlarda veri, bilgi ve içeriklerin telif hakkı kurallarını ve lisanslarını tanımlayabilirim.</w:t>
            </w:r>
          </w:p>
        </w:tc>
        <w:tc>
          <w:tcPr>
            <w:tcW w:w="3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D6E1B63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(1)</w:t>
            </w:r>
          </w:p>
        </w:tc>
        <w:tc>
          <w:tcPr>
            <w:tcW w:w="29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41D748A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(2)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90CA83A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(3)</w:t>
            </w:r>
          </w:p>
        </w:tc>
        <w:tc>
          <w:tcPr>
            <w:tcW w:w="2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59E8799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(4)</w:t>
            </w:r>
          </w:p>
        </w:tc>
        <w:tc>
          <w:tcPr>
            <w:tcW w:w="3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DC4B9D7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(5)</w:t>
            </w:r>
          </w:p>
        </w:tc>
      </w:tr>
      <w:tr w:rsidR="00077A8B" w14:paraId="51BF04A3" w14:textId="77777777" w:rsidTr="00077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513D3AF" w14:textId="77777777" w:rsidR="00077A8B" w:rsidRDefault="00077A8B">
            <w:pPr>
              <w:spacing w:line="240" w:lineRule="auto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  <w:lastRenderedPageBreak/>
              <w:t>30.</w:t>
            </w:r>
          </w:p>
        </w:tc>
        <w:tc>
          <w:tcPr>
            <w:tcW w:w="300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4ACB504" w14:textId="77777777" w:rsidR="00077A8B" w:rsidRDefault="00077A8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Dijital ortamlarda veri, bilgi ve içeriklere telif hakkı kuralları ve lisansları uygulayabilirim.</w:t>
            </w:r>
          </w:p>
        </w:tc>
        <w:tc>
          <w:tcPr>
            <w:tcW w:w="3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0A94F7F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(1)</w:t>
            </w:r>
          </w:p>
        </w:tc>
        <w:tc>
          <w:tcPr>
            <w:tcW w:w="29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A5B63F8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(2)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F172113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(3)</w:t>
            </w:r>
          </w:p>
        </w:tc>
        <w:tc>
          <w:tcPr>
            <w:tcW w:w="2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55C9E35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(4)</w:t>
            </w:r>
          </w:p>
        </w:tc>
        <w:tc>
          <w:tcPr>
            <w:tcW w:w="3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D2E3BF5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(5)</w:t>
            </w:r>
          </w:p>
        </w:tc>
      </w:tr>
      <w:tr w:rsidR="00077A8B" w14:paraId="33A5AE88" w14:textId="77777777" w:rsidTr="00077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821CADE" w14:textId="77777777" w:rsidR="00077A8B" w:rsidRDefault="00077A8B">
            <w:pPr>
              <w:spacing w:line="240" w:lineRule="auto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  <w:t>31.</w:t>
            </w:r>
          </w:p>
        </w:tc>
        <w:tc>
          <w:tcPr>
            <w:tcW w:w="300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3705E79" w14:textId="77777777" w:rsidR="00077A8B" w:rsidRDefault="00077A8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Dijital ortamlarda verilerin, bilgilerin ve içeriklerin telif hakkı ve lisans uygulamalarına yönelik sorunlara çözüm üretebilirim.</w:t>
            </w:r>
          </w:p>
        </w:tc>
        <w:tc>
          <w:tcPr>
            <w:tcW w:w="3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8E507CB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(1)</w:t>
            </w:r>
          </w:p>
        </w:tc>
        <w:tc>
          <w:tcPr>
            <w:tcW w:w="29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568EDA9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(2)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5722A10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(3)</w:t>
            </w:r>
          </w:p>
        </w:tc>
        <w:tc>
          <w:tcPr>
            <w:tcW w:w="2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7C46E19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(4)</w:t>
            </w:r>
          </w:p>
        </w:tc>
        <w:tc>
          <w:tcPr>
            <w:tcW w:w="3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5C07718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(5)</w:t>
            </w:r>
          </w:p>
        </w:tc>
      </w:tr>
      <w:tr w:rsidR="00077A8B" w14:paraId="28E8C48B" w14:textId="77777777" w:rsidTr="00077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62576F0" w14:textId="77777777" w:rsidR="00077A8B" w:rsidRDefault="00077A8B">
            <w:pPr>
              <w:spacing w:line="240" w:lineRule="auto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  <w:t>32.</w:t>
            </w:r>
          </w:p>
        </w:tc>
        <w:tc>
          <w:tcPr>
            <w:tcW w:w="300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650C5BC" w14:textId="77777777" w:rsidR="00077A8B" w:rsidRDefault="00077A8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Meslektaşlarıma dijital ortamda verilerin, bilgilerin ve içeriklerin telif hakkı ve lisans uygulamaları konusunda yardımcı olabilirim.</w:t>
            </w:r>
          </w:p>
        </w:tc>
        <w:tc>
          <w:tcPr>
            <w:tcW w:w="3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3BE6A2E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(1)</w:t>
            </w:r>
          </w:p>
        </w:tc>
        <w:tc>
          <w:tcPr>
            <w:tcW w:w="29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AFC38FC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(2)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922DFF5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(3)</w:t>
            </w:r>
          </w:p>
        </w:tc>
        <w:tc>
          <w:tcPr>
            <w:tcW w:w="2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9F68DA0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(4)</w:t>
            </w:r>
          </w:p>
        </w:tc>
        <w:tc>
          <w:tcPr>
            <w:tcW w:w="3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2A401E0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(5)</w:t>
            </w:r>
          </w:p>
        </w:tc>
      </w:tr>
      <w:tr w:rsidR="00077A8B" w14:paraId="324EBB54" w14:textId="77777777" w:rsidTr="00077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4C8DDFE" w14:textId="77777777" w:rsidR="00077A8B" w:rsidRDefault="00077A8B">
            <w:pPr>
              <w:spacing w:line="240" w:lineRule="auto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  <w:t>33.</w:t>
            </w:r>
          </w:p>
        </w:tc>
        <w:tc>
          <w:tcPr>
            <w:tcW w:w="300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8F9166B" w14:textId="77777777" w:rsidR="00077A8B" w:rsidRDefault="00077A8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Dijital ortamda belirli bir problemi çözmek veya belirli bir görevi gerçekleştirmek için en uygun programı tasarlayabilirim.</w:t>
            </w:r>
          </w:p>
        </w:tc>
        <w:tc>
          <w:tcPr>
            <w:tcW w:w="3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6DDC2BC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(1)</w:t>
            </w:r>
          </w:p>
        </w:tc>
        <w:tc>
          <w:tcPr>
            <w:tcW w:w="29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484AB85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(2)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0B4E5A8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(3)</w:t>
            </w:r>
          </w:p>
        </w:tc>
        <w:tc>
          <w:tcPr>
            <w:tcW w:w="2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6DB3DCB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(4)</w:t>
            </w:r>
          </w:p>
        </w:tc>
        <w:tc>
          <w:tcPr>
            <w:tcW w:w="3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3DE4D77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(5)</w:t>
            </w:r>
          </w:p>
        </w:tc>
      </w:tr>
      <w:tr w:rsidR="00077A8B" w14:paraId="00D659CA" w14:textId="77777777" w:rsidTr="00077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1754AFA" w14:textId="77777777" w:rsidR="00077A8B" w:rsidRDefault="00077A8B">
            <w:pPr>
              <w:spacing w:line="240" w:lineRule="auto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  <w:t>34.</w:t>
            </w:r>
          </w:p>
        </w:tc>
        <w:tc>
          <w:tcPr>
            <w:tcW w:w="300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BCA1AE8" w14:textId="77777777" w:rsidR="00077A8B" w:rsidRDefault="00077A8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Dijital ortamda belirli bir problemi çözmek veya belirli bir görevi gerçekleştirmek için en uygun programı geliştirebilirim.</w:t>
            </w:r>
          </w:p>
        </w:tc>
        <w:tc>
          <w:tcPr>
            <w:tcW w:w="3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377180F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(1)</w:t>
            </w:r>
          </w:p>
        </w:tc>
        <w:tc>
          <w:tcPr>
            <w:tcW w:w="29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AE2F93A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(2)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07FF0A0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(3)</w:t>
            </w:r>
          </w:p>
        </w:tc>
        <w:tc>
          <w:tcPr>
            <w:tcW w:w="2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73EF9B3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(4)</w:t>
            </w:r>
          </w:p>
        </w:tc>
        <w:tc>
          <w:tcPr>
            <w:tcW w:w="3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5FE1E20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(5)</w:t>
            </w:r>
          </w:p>
        </w:tc>
      </w:tr>
      <w:tr w:rsidR="00077A8B" w14:paraId="0FD70B32" w14:textId="77777777" w:rsidTr="00077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3F5BA5" w14:textId="77777777" w:rsidR="00077A8B" w:rsidRDefault="00077A8B">
            <w:pPr>
              <w:spacing w:line="240" w:lineRule="auto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</w:pPr>
          </w:p>
        </w:tc>
        <w:tc>
          <w:tcPr>
            <w:tcW w:w="300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BABAACD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tr-TR"/>
              </w:rPr>
              <w:t xml:space="preserve">İletişim ve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  <w:lang w:eastAsia="tr-TR"/>
              </w:rPr>
              <w:t>İşbirliği</w:t>
            </w:r>
            <w:proofErr w:type="gramEnd"/>
          </w:p>
        </w:tc>
        <w:tc>
          <w:tcPr>
            <w:tcW w:w="3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3C441F4" w14:textId="77777777" w:rsidR="00077A8B" w:rsidRDefault="00077A8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29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23126B" w14:textId="77777777" w:rsidR="00077A8B" w:rsidRDefault="00077A8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36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86788D" w14:textId="77777777" w:rsidR="00077A8B" w:rsidRDefault="00077A8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2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CB7F5C" w14:textId="77777777" w:rsidR="00077A8B" w:rsidRDefault="00077A8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3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E1A07F" w14:textId="77777777" w:rsidR="00077A8B" w:rsidRDefault="00077A8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</w:p>
        </w:tc>
      </w:tr>
      <w:tr w:rsidR="00077A8B" w14:paraId="66C0C5AC" w14:textId="77777777" w:rsidTr="00077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7D53596" w14:textId="77777777" w:rsidR="00077A8B" w:rsidRDefault="00077A8B">
            <w:pPr>
              <w:spacing w:line="240" w:lineRule="auto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  <w:t>35.</w:t>
            </w:r>
          </w:p>
        </w:tc>
        <w:tc>
          <w:tcPr>
            <w:tcW w:w="300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9758CB7" w14:textId="77777777" w:rsidR="00077A8B" w:rsidRDefault="00077A8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Meslektaşlarıma dijital teknolojiler aracılığıyla paylaşım yapma konusunda yardımcı olabilirim.</w:t>
            </w:r>
          </w:p>
        </w:tc>
        <w:tc>
          <w:tcPr>
            <w:tcW w:w="3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DA41E6D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(1)</w:t>
            </w:r>
          </w:p>
        </w:tc>
        <w:tc>
          <w:tcPr>
            <w:tcW w:w="29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C2FFC2F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(2)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7EA86F2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(3)</w:t>
            </w:r>
          </w:p>
        </w:tc>
        <w:tc>
          <w:tcPr>
            <w:tcW w:w="2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B47ACBB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(4)</w:t>
            </w:r>
          </w:p>
        </w:tc>
        <w:tc>
          <w:tcPr>
            <w:tcW w:w="3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7BA7254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(5)</w:t>
            </w:r>
          </w:p>
        </w:tc>
      </w:tr>
      <w:tr w:rsidR="00077A8B" w14:paraId="4C98F33C" w14:textId="77777777" w:rsidTr="00077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C6C4A6E" w14:textId="77777777" w:rsidR="00077A8B" w:rsidRDefault="00077A8B">
            <w:pPr>
              <w:spacing w:line="240" w:lineRule="auto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  <w:t>36.</w:t>
            </w:r>
          </w:p>
        </w:tc>
        <w:tc>
          <w:tcPr>
            <w:tcW w:w="300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1700380" w14:textId="77777777" w:rsidR="00077A8B" w:rsidRDefault="00077A8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Dijital teknolojiler aracılığıyla topluma katılmak için diğer insanlara (öğrencilerim, meslektaşlarım vb.) farklı hizmetler önerebilirim.</w:t>
            </w:r>
          </w:p>
        </w:tc>
        <w:tc>
          <w:tcPr>
            <w:tcW w:w="3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1431F6A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(1)</w:t>
            </w:r>
          </w:p>
        </w:tc>
        <w:tc>
          <w:tcPr>
            <w:tcW w:w="29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718FE25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(2)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4DACD13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(3)</w:t>
            </w:r>
          </w:p>
        </w:tc>
        <w:tc>
          <w:tcPr>
            <w:tcW w:w="2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8FA20A7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(4)</w:t>
            </w:r>
          </w:p>
        </w:tc>
        <w:tc>
          <w:tcPr>
            <w:tcW w:w="3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EC37CD6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(5)</w:t>
            </w:r>
          </w:p>
        </w:tc>
      </w:tr>
      <w:tr w:rsidR="00077A8B" w14:paraId="43E520DB" w14:textId="77777777" w:rsidTr="00077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2B8284E" w14:textId="77777777" w:rsidR="00077A8B" w:rsidRDefault="00077A8B">
            <w:pPr>
              <w:spacing w:line="240" w:lineRule="auto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  <w:t>37.</w:t>
            </w:r>
          </w:p>
        </w:tc>
        <w:tc>
          <w:tcPr>
            <w:tcW w:w="300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DEEF435" w14:textId="77777777" w:rsidR="00077A8B" w:rsidRDefault="00077A8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Meslektaşlarıma dijital vatandaşlıkla ilgili konularda yardımcı olabilirim.</w:t>
            </w:r>
          </w:p>
        </w:tc>
        <w:tc>
          <w:tcPr>
            <w:tcW w:w="3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31B4DC0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(1)</w:t>
            </w:r>
          </w:p>
        </w:tc>
        <w:tc>
          <w:tcPr>
            <w:tcW w:w="29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98296F0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(2)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1E56D5F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(3)</w:t>
            </w:r>
          </w:p>
        </w:tc>
        <w:tc>
          <w:tcPr>
            <w:tcW w:w="2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9A1BCD6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(4)</w:t>
            </w:r>
          </w:p>
        </w:tc>
        <w:tc>
          <w:tcPr>
            <w:tcW w:w="3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CD64A16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(5)</w:t>
            </w:r>
          </w:p>
        </w:tc>
      </w:tr>
      <w:tr w:rsidR="00077A8B" w14:paraId="7800E6C7" w14:textId="77777777" w:rsidTr="00077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82A5CEE" w14:textId="77777777" w:rsidR="00077A8B" w:rsidRDefault="00077A8B">
            <w:pPr>
              <w:spacing w:line="240" w:lineRule="auto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  <w:t>38.</w:t>
            </w:r>
          </w:p>
        </w:tc>
        <w:tc>
          <w:tcPr>
            <w:tcW w:w="300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C3BFB77" w14:textId="77777777" w:rsidR="00077A8B" w:rsidRDefault="00077A8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Dijital ortamda iş birliğine dayalı süreçler için uygun araç ve teknolojiler kullanabilirim.</w:t>
            </w:r>
          </w:p>
        </w:tc>
        <w:tc>
          <w:tcPr>
            <w:tcW w:w="3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42AD860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(1)</w:t>
            </w:r>
          </w:p>
        </w:tc>
        <w:tc>
          <w:tcPr>
            <w:tcW w:w="29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ABBB40A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(2)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DF6C351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(3)</w:t>
            </w:r>
          </w:p>
        </w:tc>
        <w:tc>
          <w:tcPr>
            <w:tcW w:w="2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EAFD28B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(4)</w:t>
            </w:r>
          </w:p>
        </w:tc>
        <w:tc>
          <w:tcPr>
            <w:tcW w:w="3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A2CE95A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(5)</w:t>
            </w:r>
          </w:p>
        </w:tc>
      </w:tr>
      <w:tr w:rsidR="00077A8B" w14:paraId="6315A7BD" w14:textId="77777777" w:rsidTr="00077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5A24C43" w14:textId="77777777" w:rsidR="00077A8B" w:rsidRDefault="00077A8B">
            <w:pPr>
              <w:spacing w:line="240" w:lineRule="auto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  <w:t>39.</w:t>
            </w:r>
          </w:p>
        </w:tc>
        <w:tc>
          <w:tcPr>
            <w:tcW w:w="300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E549CCD" w14:textId="77777777" w:rsidR="00077A8B" w:rsidRDefault="00077A8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Dijital ortamda diğer insanlara (öğrencilerim, meslektaşlarım vb.)  İşbirliğine dayalı süreçler için farklı araçlar ve teknolojiler önerebilirim.</w:t>
            </w:r>
          </w:p>
        </w:tc>
        <w:tc>
          <w:tcPr>
            <w:tcW w:w="3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F1044FC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(1)</w:t>
            </w:r>
          </w:p>
        </w:tc>
        <w:tc>
          <w:tcPr>
            <w:tcW w:w="29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E332939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(2)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BC159F5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(3)</w:t>
            </w:r>
          </w:p>
        </w:tc>
        <w:tc>
          <w:tcPr>
            <w:tcW w:w="2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3A4D535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(4)</w:t>
            </w:r>
          </w:p>
        </w:tc>
        <w:tc>
          <w:tcPr>
            <w:tcW w:w="3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5943DDA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(5)</w:t>
            </w:r>
          </w:p>
        </w:tc>
      </w:tr>
      <w:tr w:rsidR="00077A8B" w14:paraId="2676B946" w14:textId="77777777" w:rsidTr="00077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0D0EBCE" w14:textId="77777777" w:rsidR="00077A8B" w:rsidRDefault="00077A8B">
            <w:pPr>
              <w:spacing w:line="240" w:lineRule="auto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  <w:t>40.</w:t>
            </w:r>
          </w:p>
        </w:tc>
        <w:tc>
          <w:tcPr>
            <w:tcW w:w="300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F3181F" w14:textId="77777777" w:rsidR="00077A8B" w:rsidRDefault="00077A8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Dijital ortamda içerik oluşturmak için en uygun araçları ve teknolojiyi seçebilirim.</w:t>
            </w:r>
          </w:p>
        </w:tc>
        <w:tc>
          <w:tcPr>
            <w:tcW w:w="3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DF158BD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(1)</w:t>
            </w:r>
          </w:p>
        </w:tc>
        <w:tc>
          <w:tcPr>
            <w:tcW w:w="29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EE6580D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(2)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5CCBB45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(3)</w:t>
            </w:r>
          </w:p>
        </w:tc>
        <w:tc>
          <w:tcPr>
            <w:tcW w:w="2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A392A06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(4)</w:t>
            </w:r>
          </w:p>
        </w:tc>
        <w:tc>
          <w:tcPr>
            <w:tcW w:w="3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E0DE77E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(5)</w:t>
            </w:r>
          </w:p>
        </w:tc>
      </w:tr>
      <w:tr w:rsidR="00077A8B" w14:paraId="5D2E88D2" w14:textId="77777777" w:rsidTr="00077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3AE6682" w14:textId="77777777" w:rsidR="00077A8B" w:rsidRDefault="00077A8B">
            <w:pPr>
              <w:spacing w:line="240" w:lineRule="auto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  <w:t>41.</w:t>
            </w:r>
          </w:p>
        </w:tc>
        <w:tc>
          <w:tcPr>
            <w:tcW w:w="300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49F45EB" w14:textId="77777777" w:rsidR="00077A8B" w:rsidRDefault="00077A8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Meslektaşlarıma dijital ortamda iş birliğine dayalı süreçlerde hangi araçları kullanabilecekleri konusunda yardımcı olabilirim.</w:t>
            </w:r>
          </w:p>
        </w:tc>
        <w:tc>
          <w:tcPr>
            <w:tcW w:w="3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D4A2728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(1)</w:t>
            </w:r>
          </w:p>
        </w:tc>
        <w:tc>
          <w:tcPr>
            <w:tcW w:w="29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0CCFAC2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(2)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2BC940F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(3)</w:t>
            </w:r>
          </w:p>
        </w:tc>
        <w:tc>
          <w:tcPr>
            <w:tcW w:w="2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788C40A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(4)</w:t>
            </w:r>
          </w:p>
        </w:tc>
        <w:tc>
          <w:tcPr>
            <w:tcW w:w="3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4D57D24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(5)</w:t>
            </w:r>
          </w:p>
        </w:tc>
      </w:tr>
      <w:tr w:rsidR="00077A8B" w14:paraId="3D2B211E" w14:textId="77777777" w:rsidTr="00077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43C9B6" w14:textId="77777777" w:rsidR="00077A8B" w:rsidRDefault="00077A8B">
            <w:pPr>
              <w:spacing w:line="240" w:lineRule="auto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</w:pPr>
          </w:p>
        </w:tc>
        <w:tc>
          <w:tcPr>
            <w:tcW w:w="300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C9E3AC4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tr-TR"/>
              </w:rPr>
              <w:t>Etik</w:t>
            </w:r>
          </w:p>
        </w:tc>
        <w:tc>
          <w:tcPr>
            <w:tcW w:w="3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41170B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29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51DD06C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36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D18764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2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43DE19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3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AC2598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</w:p>
        </w:tc>
      </w:tr>
      <w:tr w:rsidR="00077A8B" w14:paraId="6B096378" w14:textId="77777777" w:rsidTr="00077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AA26121" w14:textId="77777777" w:rsidR="00077A8B" w:rsidRDefault="00077A8B">
            <w:pPr>
              <w:spacing w:line="240" w:lineRule="auto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  <w:t>42.</w:t>
            </w:r>
          </w:p>
        </w:tc>
        <w:tc>
          <w:tcPr>
            <w:tcW w:w="300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274F1AE" w14:textId="77777777" w:rsidR="00077A8B" w:rsidRDefault="00077A8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Dijital ortamda başkalarına ait içeriği kullanırken veya yayarken etik ilkelere uygun hareket ederim.</w:t>
            </w:r>
          </w:p>
        </w:tc>
        <w:tc>
          <w:tcPr>
            <w:tcW w:w="3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B6846A6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(1)</w:t>
            </w:r>
          </w:p>
        </w:tc>
        <w:tc>
          <w:tcPr>
            <w:tcW w:w="29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A6B2F1D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(2)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CFB5018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(3)</w:t>
            </w:r>
          </w:p>
        </w:tc>
        <w:tc>
          <w:tcPr>
            <w:tcW w:w="2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03C530E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(4)</w:t>
            </w:r>
          </w:p>
        </w:tc>
        <w:tc>
          <w:tcPr>
            <w:tcW w:w="3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54B0B9D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(5)</w:t>
            </w:r>
          </w:p>
        </w:tc>
      </w:tr>
      <w:tr w:rsidR="00077A8B" w14:paraId="244C86C7" w14:textId="77777777" w:rsidTr="00077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239DFD6" w14:textId="77777777" w:rsidR="00077A8B" w:rsidRDefault="00077A8B">
            <w:pPr>
              <w:spacing w:line="240" w:lineRule="auto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  <w:t>43.</w:t>
            </w:r>
          </w:p>
        </w:tc>
        <w:tc>
          <w:tcPr>
            <w:tcW w:w="300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14D0EA6" w14:textId="77777777" w:rsidR="00077A8B" w:rsidRDefault="00077A8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Dijital teknolojileri kullanırken etik ilkelere uygun hareket ederim.</w:t>
            </w:r>
          </w:p>
        </w:tc>
        <w:tc>
          <w:tcPr>
            <w:tcW w:w="3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437E473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(1)</w:t>
            </w:r>
          </w:p>
        </w:tc>
        <w:tc>
          <w:tcPr>
            <w:tcW w:w="29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F43EA11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(2)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B77634B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(3)</w:t>
            </w:r>
          </w:p>
        </w:tc>
        <w:tc>
          <w:tcPr>
            <w:tcW w:w="2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E291B46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(4)</w:t>
            </w:r>
          </w:p>
        </w:tc>
        <w:tc>
          <w:tcPr>
            <w:tcW w:w="3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A081CF9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(5)</w:t>
            </w:r>
          </w:p>
        </w:tc>
      </w:tr>
      <w:tr w:rsidR="00077A8B" w14:paraId="08316245" w14:textId="77777777" w:rsidTr="00077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6DB3FC2" w14:textId="77777777" w:rsidR="00077A8B" w:rsidRDefault="00077A8B">
            <w:pPr>
              <w:spacing w:line="240" w:lineRule="auto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  <w:t>44.</w:t>
            </w:r>
          </w:p>
        </w:tc>
        <w:tc>
          <w:tcPr>
            <w:tcW w:w="300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429C98C" w14:textId="77777777" w:rsidR="00077A8B" w:rsidRDefault="00077A8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Dijital ortamlarda etkileşimde bulunurken etik ilkelere uygun hareket ederim</w:t>
            </w:r>
          </w:p>
        </w:tc>
        <w:tc>
          <w:tcPr>
            <w:tcW w:w="3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225D20F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(1)</w:t>
            </w:r>
          </w:p>
        </w:tc>
        <w:tc>
          <w:tcPr>
            <w:tcW w:w="29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FF846E4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(2)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2C47093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(3)</w:t>
            </w:r>
          </w:p>
        </w:tc>
        <w:tc>
          <w:tcPr>
            <w:tcW w:w="2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51F5F6A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(4)</w:t>
            </w:r>
          </w:p>
        </w:tc>
        <w:tc>
          <w:tcPr>
            <w:tcW w:w="3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F9C3F33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(5)</w:t>
            </w:r>
          </w:p>
        </w:tc>
      </w:tr>
      <w:tr w:rsidR="00077A8B" w14:paraId="1F49161E" w14:textId="77777777" w:rsidTr="00077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993A344" w14:textId="77777777" w:rsidR="00077A8B" w:rsidRDefault="00077A8B">
            <w:pPr>
              <w:spacing w:line="240" w:lineRule="auto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  <w:t>45.</w:t>
            </w:r>
          </w:p>
        </w:tc>
        <w:tc>
          <w:tcPr>
            <w:tcW w:w="300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FEB5C5D" w14:textId="77777777" w:rsidR="00077A8B" w:rsidRDefault="00077A8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Dijital ortamdaki iletişim stratejilerini belirlerken etik ilkelere dikkat ederim.</w:t>
            </w:r>
          </w:p>
        </w:tc>
        <w:tc>
          <w:tcPr>
            <w:tcW w:w="3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34354DE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(1)</w:t>
            </w:r>
          </w:p>
        </w:tc>
        <w:tc>
          <w:tcPr>
            <w:tcW w:w="29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91BB6DF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(2)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74343E8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(3)</w:t>
            </w:r>
          </w:p>
        </w:tc>
        <w:tc>
          <w:tcPr>
            <w:tcW w:w="2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A90EC47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(4)</w:t>
            </w:r>
          </w:p>
        </w:tc>
        <w:tc>
          <w:tcPr>
            <w:tcW w:w="3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4C54733" w14:textId="77777777" w:rsidR="00077A8B" w:rsidRDefault="00077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(5)</w:t>
            </w:r>
          </w:p>
        </w:tc>
      </w:tr>
      <w:tr w:rsidR="00077A8B" w14:paraId="3C841AC6" w14:textId="77777777" w:rsidTr="00077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1E24547" w14:textId="77777777" w:rsidR="00077A8B" w:rsidRDefault="00077A8B">
            <w:pPr>
              <w:spacing w:line="240" w:lineRule="auto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eastAsia="tr-TR"/>
              </w:rPr>
              <w:t>46.</w:t>
            </w:r>
          </w:p>
        </w:tc>
        <w:tc>
          <w:tcPr>
            <w:tcW w:w="300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088A076" w14:textId="77777777" w:rsidR="00077A8B" w:rsidRDefault="00077A8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Farklı kitlelerin, kültürlerin ve kuşakların dijital görgü kurallarına saygı duyarım.</w:t>
            </w:r>
          </w:p>
        </w:tc>
        <w:tc>
          <w:tcPr>
            <w:tcW w:w="3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480CFBE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(1)</w:t>
            </w:r>
          </w:p>
        </w:tc>
        <w:tc>
          <w:tcPr>
            <w:tcW w:w="29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CAE960D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(2)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0BF2505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(3)</w:t>
            </w:r>
          </w:p>
        </w:tc>
        <w:tc>
          <w:tcPr>
            <w:tcW w:w="2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FFC28C6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(4)</w:t>
            </w:r>
          </w:p>
        </w:tc>
        <w:tc>
          <w:tcPr>
            <w:tcW w:w="3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7B52CCA" w14:textId="77777777" w:rsidR="00077A8B" w:rsidRDefault="00077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(5)</w:t>
            </w:r>
          </w:p>
        </w:tc>
      </w:tr>
    </w:tbl>
    <w:p w14:paraId="22E82BF0" w14:textId="77777777" w:rsidR="00C30271" w:rsidRDefault="00C30271"/>
    <w:sectPr w:rsidR="00C302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B1E"/>
    <w:rsid w:val="00077A8B"/>
    <w:rsid w:val="000A589F"/>
    <w:rsid w:val="006968EB"/>
    <w:rsid w:val="00842138"/>
    <w:rsid w:val="009001A9"/>
    <w:rsid w:val="00A96D20"/>
    <w:rsid w:val="00C30271"/>
    <w:rsid w:val="00E9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F02B3"/>
  <w15:chartTrackingRefBased/>
  <w15:docId w15:val="{462F768C-827D-4393-A74C-B7C970229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A8B"/>
    <w:pPr>
      <w:spacing w:line="25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077A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77A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77A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77A8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DzTablo1">
    <w:name w:val="Plain Table 1"/>
    <w:basedOn w:val="NormalTablo"/>
    <w:uiPriority w:val="41"/>
    <w:rsid w:val="00077A8B"/>
    <w:pPr>
      <w:spacing w:after="0" w:line="240" w:lineRule="auto"/>
    </w:pPr>
    <w:rPr>
      <w:rFonts w:eastAsiaTheme="minorEastAsia" w:cs="Times New Roman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5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865</Words>
  <Characters>4932</Characters>
  <Application>Microsoft Office Word</Application>
  <DocSecurity>0</DocSecurity>
  <Lines>41</Lines>
  <Paragraphs>11</Paragraphs>
  <ScaleCrop>false</ScaleCrop>
  <Company/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 Murat GÜMÜŞ</dc:creator>
  <cp:keywords/>
  <dc:description/>
  <cp:lastModifiedBy>Muhammed Gumus</cp:lastModifiedBy>
  <cp:revision>4</cp:revision>
  <dcterms:created xsi:type="dcterms:W3CDTF">2022-03-04T08:45:00Z</dcterms:created>
  <dcterms:modified xsi:type="dcterms:W3CDTF">2025-09-27T16:54:00Z</dcterms:modified>
</cp:coreProperties>
</file>