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B67AD" w14:textId="77777777" w:rsidR="004517C8" w:rsidRDefault="008872C9" w:rsidP="004517C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43FDD">
        <w:rPr>
          <w:rFonts w:ascii="Times New Roman" w:hAnsi="Times New Roman" w:cs="Times New Roman"/>
          <w:b/>
          <w:bCs/>
          <w:sz w:val="24"/>
          <w:szCs w:val="24"/>
        </w:rPr>
        <w:t>Appendix</w:t>
      </w:r>
      <w:proofErr w:type="spellEnd"/>
      <w:r w:rsidRPr="00643F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4517C8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="00451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17C8">
        <w:rPr>
          <w:rFonts w:ascii="Times New Roman" w:hAnsi="Times New Roman" w:cs="Times New Roman"/>
          <w:b/>
          <w:bCs/>
          <w:sz w:val="24"/>
          <w:szCs w:val="24"/>
        </w:rPr>
        <w:t>Version</w:t>
      </w:r>
      <w:proofErr w:type="spellEnd"/>
      <w:r w:rsidR="004517C8">
        <w:rPr>
          <w:rFonts w:ascii="Times New Roman" w:hAnsi="Times New Roman" w:cs="Times New Roman"/>
          <w:b/>
          <w:bCs/>
          <w:sz w:val="24"/>
          <w:szCs w:val="24"/>
        </w:rPr>
        <w:t xml:space="preserve"> of</w:t>
      </w:r>
      <w:r w:rsidR="004517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17C8">
        <w:rPr>
          <w:rFonts w:ascii="Times New Roman" w:eastAsia="Calibri" w:hAnsi="Times New Roman" w:cs="Times New Roman"/>
          <w:b/>
          <w:bCs/>
          <w:sz w:val="24"/>
          <w:szCs w:val="24"/>
        </w:rPr>
        <w:t>the</w:t>
      </w:r>
      <w:proofErr w:type="spellEnd"/>
      <w:r w:rsidR="004517C8">
        <w:rPr>
          <w:rFonts w:ascii="Times New Roman" w:hAnsi="Times New Roman" w:cs="Times New Roman"/>
          <w:b/>
          <w:bCs/>
          <w:sz w:val="24"/>
          <w:szCs w:val="24"/>
        </w:rPr>
        <w:t xml:space="preserve"> MIND </w:t>
      </w:r>
      <w:proofErr w:type="spellStart"/>
      <w:r w:rsidR="004517C8">
        <w:rPr>
          <w:rFonts w:ascii="Times New Roman" w:hAnsi="Times New Roman" w:cs="Times New Roman"/>
          <w:b/>
          <w:bCs/>
          <w:sz w:val="24"/>
          <w:szCs w:val="24"/>
        </w:rPr>
        <w:t>Diet</w:t>
      </w:r>
      <w:proofErr w:type="spellEnd"/>
      <w:r w:rsidR="00451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17C8">
        <w:rPr>
          <w:rFonts w:ascii="Times New Roman" w:hAnsi="Times New Roman" w:cs="Times New Roman"/>
          <w:b/>
          <w:bCs/>
          <w:sz w:val="24"/>
          <w:szCs w:val="24"/>
        </w:rPr>
        <w:t>Adherence</w:t>
      </w:r>
      <w:proofErr w:type="spellEnd"/>
      <w:r w:rsidR="00451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517C8">
        <w:rPr>
          <w:rFonts w:ascii="Times New Roman" w:hAnsi="Times New Roman" w:cs="Times New Roman"/>
          <w:b/>
          <w:bCs/>
          <w:sz w:val="24"/>
          <w:szCs w:val="24"/>
        </w:rPr>
        <w:t>Scale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2404"/>
      </w:tblGrid>
      <w:tr w:rsidR="008872C9" w:rsidRPr="00792B2F" w14:paraId="0145D6F4" w14:textId="77777777" w:rsidTr="00D57469">
        <w:tc>
          <w:tcPr>
            <w:tcW w:w="1980" w:type="dxa"/>
            <w:vMerge w:val="restart"/>
            <w:shd w:val="clear" w:color="auto" w:fill="auto"/>
            <w:vAlign w:val="center"/>
          </w:tcPr>
          <w:p w14:paraId="78B4FDB2" w14:textId="35853B34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  <w:proofErr w:type="spellStart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Besinler</w:t>
            </w:r>
            <w:proofErr w:type="spellEnd"/>
          </w:p>
        </w:tc>
        <w:tc>
          <w:tcPr>
            <w:tcW w:w="7082" w:type="dxa"/>
            <w:gridSpan w:val="3"/>
            <w:shd w:val="clear" w:color="auto" w:fill="auto"/>
            <w:vAlign w:val="center"/>
          </w:tcPr>
          <w:p w14:paraId="52758395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MIND </w:t>
            </w:r>
            <w:proofErr w:type="spellStart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Diyet</w:t>
            </w:r>
            <w:proofErr w:type="spellEnd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Skoru</w:t>
            </w:r>
            <w:proofErr w:type="spellEnd"/>
          </w:p>
        </w:tc>
      </w:tr>
      <w:tr w:rsidR="008872C9" w:rsidRPr="00792B2F" w14:paraId="44AA4559" w14:textId="77777777" w:rsidTr="00D57469">
        <w:trPr>
          <w:trHeight w:val="54"/>
        </w:trPr>
        <w:tc>
          <w:tcPr>
            <w:tcW w:w="1980" w:type="dxa"/>
            <w:vMerge/>
            <w:shd w:val="clear" w:color="auto" w:fill="auto"/>
            <w:vAlign w:val="center"/>
          </w:tcPr>
          <w:p w14:paraId="6F5410BA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712915B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0 </w:t>
            </w:r>
            <w:proofErr w:type="spellStart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puan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E5F10B8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0,5 </w:t>
            </w:r>
            <w:proofErr w:type="spellStart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puan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501159AE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792B2F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puan</w:t>
            </w:r>
            <w:proofErr w:type="spellEnd"/>
          </w:p>
        </w:tc>
      </w:tr>
      <w:tr w:rsidR="008872C9" w:rsidRPr="00792B2F" w14:paraId="1AE626ED" w14:textId="77777777" w:rsidTr="00D57469">
        <w:tc>
          <w:tcPr>
            <w:tcW w:w="1980" w:type="dxa"/>
            <w:shd w:val="clear" w:color="auto" w:fill="auto"/>
            <w:vAlign w:val="center"/>
          </w:tcPr>
          <w:p w14:paraId="533338B4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Yeşil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Yapraklı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Sebzeler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F133544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≤ 2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EEF76C6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2-6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53AC7A8C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≥6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62B60596" w14:textId="77777777" w:rsidTr="00D57469">
        <w:tc>
          <w:tcPr>
            <w:tcW w:w="1980" w:type="dxa"/>
            <w:shd w:val="clear" w:color="auto" w:fill="auto"/>
            <w:vAlign w:val="center"/>
          </w:tcPr>
          <w:p w14:paraId="0A701251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Diğer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Sebzeler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87B5418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&lt;5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E55C5B3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5-&lt;7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3B8E71F1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</w:tr>
      <w:tr w:rsidR="008872C9" w:rsidRPr="00792B2F" w14:paraId="3FBA0DFA" w14:textId="77777777" w:rsidTr="00D57469">
        <w:tc>
          <w:tcPr>
            <w:tcW w:w="1980" w:type="dxa"/>
            <w:shd w:val="clear" w:color="auto" w:fill="auto"/>
            <w:vAlign w:val="center"/>
          </w:tcPr>
          <w:p w14:paraId="7C013FED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Üzümsü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Meyveler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6FE71A4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A5A74DF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7B42761C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≥2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79FADFA8" w14:textId="77777777" w:rsidTr="00D57469">
        <w:tc>
          <w:tcPr>
            <w:tcW w:w="1980" w:type="dxa"/>
            <w:shd w:val="clear" w:color="auto" w:fill="auto"/>
            <w:vAlign w:val="center"/>
          </w:tcPr>
          <w:p w14:paraId="5FB708C2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Sert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Kabuklu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Yemişler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BD7EB9F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/ay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76F0E0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/ay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veya</w:t>
            </w:r>
            <w:proofErr w:type="spellEnd"/>
          </w:p>
          <w:p w14:paraId="6F03B177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&lt;5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7BBC183D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≥5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642AAA4C" w14:textId="77777777" w:rsidTr="00D57469">
        <w:tc>
          <w:tcPr>
            <w:tcW w:w="1980" w:type="dxa"/>
            <w:shd w:val="clear" w:color="auto" w:fill="auto"/>
            <w:vAlign w:val="center"/>
          </w:tcPr>
          <w:p w14:paraId="286327D8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Zeytinyağı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C4E06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Birincil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olarak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kullanmıyorsa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04A441A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C23601B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Birincil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olarak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kullanıyorsa</w:t>
            </w:r>
            <w:proofErr w:type="spellEnd"/>
          </w:p>
        </w:tc>
      </w:tr>
      <w:tr w:rsidR="008872C9" w:rsidRPr="00792B2F" w14:paraId="452172D5" w14:textId="77777777" w:rsidTr="00D57469">
        <w:tc>
          <w:tcPr>
            <w:tcW w:w="1980" w:type="dxa"/>
            <w:shd w:val="clear" w:color="auto" w:fill="auto"/>
            <w:vAlign w:val="center"/>
          </w:tcPr>
          <w:p w14:paraId="53D4122E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Tereyağı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Margarin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9CA501F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&gt;2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yemek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kaşığı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1706DD5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1-2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yemek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kaşığı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4132638A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yemek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kaşığı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</w:tr>
      <w:tr w:rsidR="008872C9" w:rsidRPr="00792B2F" w14:paraId="2C2506AF" w14:textId="77777777" w:rsidTr="00D57469">
        <w:tc>
          <w:tcPr>
            <w:tcW w:w="1980" w:type="dxa"/>
            <w:shd w:val="clear" w:color="auto" w:fill="auto"/>
            <w:vAlign w:val="center"/>
          </w:tcPr>
          <w:p w14:paraId="2F3F3D15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Peynir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28171118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7+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7F77D9E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1-6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0C9ADD36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174066F9" w14:textId="77777777" w:rsidTr="00D57469">
        <w:tc>
          <w:tcPr>
            <w:tcW w:w="1980" w:type="dxa"/>
            <w:shd w:val="clear" w:color="auto" w:fill="auto"/>
            <w:vAlign w:val="center"/>
          </w:tcPr>
          <w:p w14:paraId="237E258B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Tam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Tahıllar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973014A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0C054BC7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1-2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4238C73E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≥3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</w:tr>
      <w:tr w:rsidR="008872C9" w:rsidRPr="00792B2F" w14:paraId="57441494" w14:textId="77777777" w:rsidTr="00D57469">
        <w:tc>
          <w:tcPr>
            <w:tcW w:w="1980" w:type="dxa"/>
            <w:shd w:val="clear" w:color="auto" w:fill="auto"/>
            <w:vAlign w:val="center"/>
          </w:tcPr>
          <w:p w14:paraId="1CBB22F2" w14:textId="79CF3BAA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Kızartılmamış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29477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Balık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2385223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Nadiren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55B3F9B5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1-3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/ay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47F6B4B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haftada</w:t>
            </w:r>
            <w:proofErr w:type="spellEnd"/>
          </w:p>
        </w:tc>
      </w:tr>
      <w:tr w:rsidR="008872C9" w:rsidRPr="00792B2F" w14:paraId="10C8FD09" w14:textId="77777777" w:rsidTr="00D57469">
        <w:tc>
          <w:tcPr>
            <w:tcW w:w="1980" w:type="dxa"/>
            <w:shd w:val="clear" w:color="auto" w:fill="auto"/>
            <w:vAlign w:val="center"/>
          </w:tcPr>
          <w:p w14:paraId="69D6672D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Kurubaklagiller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e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61411B63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19C49057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1-3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24E2183F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&gt;3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haftada</w:t>
            </w:r>
            <w:proofErr w:type="spellEnd"/>
          </w:p>
        </w:tc>
      </w:tr>
      <w:tr w:rsidR="008872C9" w:rsidRPr="00792B2F" w14:paraId="1B843650" w14:textId="77777777" w:rsidTr="00D57469">
        <w:tc>
          <w:tcPr>
            <w:tcW w:w="1980" w:type="dxa"/>
            <w:shd w:val="clear" w:color="auto" w:fill="auto"/>
            <w:vAlign w:val="center"/>
          </w:tcPr>
          <w:p w14:paraId="099FF513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Kızartılmamış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Kümes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Hayvanları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f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58899339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30E1C9D3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61086E81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≥2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haftada</w:t>
            </w:r>
            <w:proofErr w:type="spellEnd"/>
          </w:p>
        </w:tc>
      </w:tr>
      <w:tr w:rsidR="008872C9" w:rsidRPr="00792B2F" w14:paraId="7DDD8AA8" w14:textId="77777777" w:rsidTr="00D57469">
        <w:tc>
          <w:tcPr>
            <w:tcW w:w="1980" w:type="dxa"/>
            <w:shd w:val="clear" w:color="auto" w:fill="auto"/>
            <w:vAlign w:val="center"/>
          </w:tcPr>
          <w:p w14:paraId="3A2460AC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Kırmızı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Et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Ürünleri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g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09D7683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7+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53D832C4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4-6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2820655E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&lt;4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öğün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07B5A8DA" w14:textId="77777777" w:rsidTr="00D57469">
        <w:tc>
          <w:tcPr>
            <w:tcW w:w="1980" w:type="dxa"/>
            <w:shd w:val="clear" w:color="auto" w:fill="auto"/>
            <w:vAlign w:val="center"/>
          </w:tcPr>
          <w:p w14:paraId="371D421F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Kızartmalar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/Fast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Food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h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87E7919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4+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kez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26F8AC1E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1-3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kez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2CEFD470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kez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21F65E16" w14:textId="77777777" w:rsidTr="00D57469">
        <w:tc>
          <w:tcPr>
            <w:tcW w:w="1980" w:type="dxa"/>
            <w:shd w:val="clear" w:color="auto" w:fill="auto"/>
            <w:vAlign w:val="center"/>
          </w:tcPr>
          <w:p w14:paraId="5F1B76B4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Hamur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İşleri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Şekerlemeler</w:t>
            </w:r>
            <w:r w:rsidRPr="00792B2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i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3BA5CA7B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7+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6255AA85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5-6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0B7BA85B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&lt;5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porsiyon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</w:tr>
      <w:tr w:rsidR="008872C9" w:rsidRPr="00792B2F" w14:paraId="106212B3" w14:textId="77777777" w:rsidTr="00D57469">
        <w:tc>
          <w:tcPr>
            <w:tcW w:w="1980" w:type="dxa"/>
            <w:shd w:val="clear" w:color="auto" w:fill="auto"/>
            <w:vAlign w:val="center"/>
          </w:tcPr>
          <w:p w14:paraId="03844039" w14:textId="77777777" w:rsidR="008872C9" w:rsidRPr="00792B2F" w:rsidRDefault="008872C9" w:rsidP="00D57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Şarap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03A0701A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&gt;1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kadeh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  <w:p w14:paraId="3CF93B0F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veya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hiç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05B8F55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kadeh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/ay-6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kadeh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hafta</w:t>
            </w:r>
            <w:proofErr w:type="spellEnd"/>
          </w:p>
        </w:tc>
        <w:tc>
          <w:tcPr>
            <w:tcW w:w="2404" w:type="dxa"/>
            <w:shd w:val="clear" w:color="auto" w:fill="auto"/>
            <w:vAlign w:val="center"/>
          </w:tcPr>
          <w:p w14:paraId="13968467" w14:textId="77777777" w:rsidR="008872C9" w:rsidRPr="00792B2F" w:rsidRDefault="008872C9" w:rsidP="00D57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kadeh</w:t>
            </w:r>
            <w:proofErr w:type="spellEnd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 w:rsidRPr="00792B2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gün</w:t>
            </w:r>
            <w:proofErr w:type="spellEnd"/>
          </w:p>
        </w:tc>
      </w:tr>
    </w:tbl>
    <w:p w14:paraId="1D74281C" w14:textId="77777777" w:rsidR="008872C9" w:rsidRPr="00792B2F" w:rsidRDefault="008872C9" w:rsidP="008872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</w:p>
    <w:p w14:paraId="0C336DCD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a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Lahana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karalahana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yeşillik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ıspanak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marul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salata</w:t>
      </w:r>
      <w:proofErr w:type="spellEnd"/>
    </w:p>
    <w:p w14:paraId="2C080AB8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b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Yeşil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kırmızı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biber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kabak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pişmiş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çiğ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havuç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brokoli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kereviz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patates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bezelye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lima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fasülyesi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patates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domates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domates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sosu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taze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fasülye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pancar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mısır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kabak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/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yaz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kabağı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patlıcan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lahana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salatası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patates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salatası</w:t>
      </w:r>
      <w:proofErr w:type="spellEnd"/>
    </w:p>
    <w:p w14:paraId="4B9005FE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c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Çilek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ahududu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yaban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mersini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vişne</w:t>
      </w:r>
      <w:proofErr w:type="spellEnd"/>
    </w:p>
    <w:p w14:paraId="6F42B03F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d </w:t>
      </w:r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Ton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balıklı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sandviç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yemek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olarak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taze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balık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kızartılmamış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balık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köftesi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sandviçler</w:t>
      </w:r>
      <w:proofErr w:type="spellEnd"/>
    </w:p>
    <w:p w14:paraId="6C704BF5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e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Fasulye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mercimek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soya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fasülyesi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B1EE593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f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Tavuk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hindili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sandviç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yemek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olarak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tavuk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hindi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kızartılmamış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B59FDB6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g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Çizburger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hamburger, dana tacos/burrito,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sosisli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sandviç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sosis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rozbif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jambonlu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sandviç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salam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bologna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diğer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şarküteri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etli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sandviç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yemek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olarak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dana (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biftek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rosto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kuzu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ana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yemek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olarak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jambon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köfte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veya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rulo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köfte</w:t>
      </w:r>
      <w:proofErr w:type="spellEnd"/>
    </w:p>
    <w:p w14:paraId="266709A2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h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Ev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dışında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ne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sıklıkla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kızarmış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yiyecek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yersiniz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Patates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kızartması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nuget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gibi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>)?</w:t>
      </w:r>
    </w:p>
    <w:p w14:paraId="59E94F83" w14:textId="77777777" w:rsidR="008872C9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proofErr w:type="spellStart"/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i</w:t>
      </w:r>
      <w:proofErr w:type="spellEnd"/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Bisküvi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atıştırmalık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hamur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işi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donut,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kurabiye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kek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turta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şekerlemeler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dondurma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92B2F">
        <w:rPr>
          <w:rFonts w:ascii="Times New Roman" w:hAnsi="Times New Roman" w:cs="Times New Roman"/>
          <w:sz w:val="24"/>
          <w:szCs w:val="24"/>
          <w:lang w:val="en-GB"/>
        </w:rPr>
        <w:t>puding</w:t>
      </w:r>
      <w:proofErr w:type="spellEnd"/>
      <w:r w:rsidRPr="00792B2F">
        <w:rPr>
          <w:rFonts w:ascii="Times New Roman" w:hAnsi="Times New Roman" w:cs="Times New Roman"/>
          <w:sz w:val="24"/>
          <w:szCs w:val="24"/>
          <w:lang w:val="en-GB"/>
        </w:rPr>
        <w:t>, milkshake/frappe</w:t>
      </w:r>
      <w:r w:rsidRPr="00792B2F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</w:p>
    <w:p w14:paraId="669C2F40" w14:textId="77777777" w:rsidR="008872C9" w:rsidRPr="00792B2F" w:rsidRDefault="008872C9" w:rsidP="008872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D41D9CF" w14:textId="77777777" w:rsidR="008872C9" w:rsidRDefault="008872C9"/>
    <w:sectPr w:rsidR="00887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9F"/>
    <w:rsid w:val="001E0473"/>
    <w:rsid w:val="00220D2F"/>
    <w:rsid w:val="00294774"/>
    <w:rsid w:val="002A1DD1"/>
    <w:rsid w:val="004517C8"/>
    <w:rsid w:val="008872C9"/>
    <w:rsid w:val="00C3759F"/>
    <w:rsid w:val="00D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D98B"/>
  <w15:chartTrackingRefBased/>
  <w15:docId w15:val="{B8641856-C016-48FD-A7E5-1DFE56B0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2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87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2023-04-14T01:45:00Z</dcterms:created>
  <dcterms:modified xsi:type="dcterms:W3CDTF">2023-09-18T13:33:00Z</dcterms:modified>
</cp:coreProperties>
</file>