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Tablo2"/>
        <w:tblpPr w:leftFromText="180" w:rightFromText="180" w:vertAnchor="page" w:horzAnchor="margin" w:tblpXSpec="center" w:tblpY="1253"/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631"/>
        <w:gridCol w:w="631"/>
        <w:gridCol w:w="632"/>
        <w:gridCol w:w="631"/>
        <w:gridCol w:w="632"/>
        <w:gridCol w:w="631"/>
        <w:gridCol w:w="632"/>
      </w:tblGrid>
      <w:tr w:rsidR="009700B9" w:rsidRPr="00462F82" w14:paraId="21A1341F" w14:textId="77777777" w:rsidTr="005970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4" w:type="dxa"/>
            <w:gridSpan w:val="8"/>
            <w:tcBorders>
              <w:left w:val="nil"/>
              <w:right w:val="nil"/>
            </w:tcBorders>
          </w:tcPr>
          <w:p w14:paraId="55E3DCFA" w14:textId="77777777" w:rsidR="009700B9" w:rsidRPr="008F7CB7" w:rsidRDefault="009700B9" w:rsidP="005970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7CB7">
              <w:rPr>
                <w:rFonts w:ascii="Times New Roman" w:eastAsia="Times New Roman" w:hAnsi="Times New Roman" w:cs="Times New Roman"/>
              </w:rPr>
              <w:t>İOOÖ</w:t>
            </w:r>
          </w:p>
        </w:tc>
      </w:tr>
      <w:tr w:rsidR="009700B9" w:rsidRPr="00462F82" w14:paraId="67D89C74" w14:textId="77777777" w:rsidTr="00597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40593FCF" w14:textId="77777777" w:rsidR="009700B9" w:rsidRDefault="009700B9" w:rsidP="005970AC">
            <w:pPr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Bu çalışmada </w:t>
            </w:r>
            <w:r w:rsidRPr="00F64464">
              <w:rPr>
                <w:rFonts w:ascii="Times New Roman" w:hAnsi="Times New Roman" w:cs="Times New Roman"/>
                <w:u w:val="single"/>
              </w:rPr>
              <w:t>iyi oluş bireyin yaşamdan doyum alması ve psikolojik açıdan sağlıklı olması</w:t>
            </w:r>
            <w:r>
              <w:rPr>
                <w:rFonts w:ascii="Times New Roman" w:hAnsi="Times New Roman" w:cs="Times New Roman"/>
                <w:b w:val="0"/>
              </w:rPr>
              <w:t xml:space="preserve"> anlamında kullanılmıştır. </w:t>
            </w:r>
          </w:p>
          <w:p w14:paraId="3AF1CB08" w14:textId="77777777" w:rsidR="009700B9" w:rsidRDefault="009700B9" w:rsidP="005970AC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  <w:p w14:paraId="6906BBC9" w14:textId="77777777" w:rsidR="009700B9" w:rsidRPr="00CB21A9" w:rsidRDefault="009700B9" w:rsidP="005970AC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CB21A9">
              <w:rPr>
                <w:rFonts w:ascii="Times New Roman" w:hAnsi="Times New Roman" w:cs="Times New Roman"/>
                <w:b w:val="0"/>
              </w:rPr>
              <w:t xml:space="preserve">Lütfen </w:t>
            </w:r>
            <w:r>
              <w:rPr>
                <w:rFonts w:ascii="Times New Roman" w:hAnsi="Times New Roman" w:cs="Times New Roman"/>
                <w:b w:val="0"/>
              </w:rPr>
              <w:t>bu açıklamaya göre</w:t>
            </w:r>
            <w:r w:rsidRPr="00CB21A9">
              <w:rPr>
                <w:rFonts w:ascii="Times New Roman" w:hAnsi="Times New Roman" w:cs="Times New Roman"/>
                <w:b w:val="0"/>
              </w:rPr>
              <w:t xml:space="preserve"> aşağıdaki maddele</w:t>
            </w:r>
            <w:r>
              <w:rPr>
                <w:rFonts w:ascii="Times New Roman" w:hAnsi="Times New Roman" w:cs="Times New Roman"/>
                <w:b w:val="0"/>
              </w:rPr>
              <w:t xml:space="preserve">rin </w:t>
            </w:r>
            <w:r w:rsidRPr="00CB21A9">
              <w:rPr>
                <w:rFonts w:ascii="Times New Roman" w:hAnsi="Times New Roman" w:cs="Times New Roman"/>
                <w:b w:val="0"/>
              </w:rPr>
              <w:t>sizi ne derece yansıttığını</w:t>
            </w:r>
            <w:r>
              <w:rPr>
                <w:rFonts w:ascii="Times New Roman" w:hAnsi="Times New Roman" w:cs="Times New Roman"/>
                <w:b w:val="0"/>
              </w:rPr>
              <w:t>;</w:t>
            </w:r>
          </w:p>
          <w:p w14:paraId="425EEB9B" w14:textId="77777777" w:rsidR="009700B9" w:rsidRDefault="009700B9" w:rsidP="005970AC">
            <w:pPr>
              <w:jc w:val="both"/>
              <w:rPr>
                <w:rFonts w:ascii="Times New Roman" w:hAnsi="Times New Roman" w:cs="Times New Roman"/>
              </w:rPr>
            </w:pPr>
            <w:r w:rsidRPr="006909F6">
              <w:rPr>
                <w:rFonts w:ascii="Times New Roman" w:hAnsi="Times New Roman" w:cs="Times New Roman"/>
              </w:rPr>
              <w:t>1: Kesinlikl</w:t>
            </w:r>
            <w:r>
              <w:rPr>
                <w:rFonts w:ascii="Times New Roman" w:hAnsi="Times New Roman" w:cs="Times New Roman"/>
              </w:rPr>
              <w:t xml:space="preserve">e katılmıyorum ile 7 kesinlikle </w:t>
            </w:r>
            <w:r w:rsidRPr="006909F6">
              <w:rPr>
                <w:rFonts w:ascii="Times New Roman" w:hAnsi="Times New Roman" w:cs="Times New Roman"/>
              </w:rPr>
              <w:t xml:space="preserve">katılıyorum </w:t>
            </w:r>
            <w:r w:rsidRPr="00CB21A9">
              <w:rPr>
                <w:rFonts w:ascii="Times New Roman" w:hAnsi="Times New Roman" w:cs="Times New Roman"/>
                <w:b w:val="0"/>
              </w:rPr>
              <w:t>arasında puanlayınız.</w:t>
            </w:r>
            <w:r w:rsidRPr="006909F6">
              <w:rPr>
                <w:rFonts w:ascii="Times New Roman" w:hAnsi="Times New Roman" w:cs="Times New Roman"/>
              </w:rPr>
              <w:t xml:space="preserve"> </w:t>
            </w:r>
          </w:p>
          <w:p w14:paraId="4E816E20" w14:textId="77777777" w:rsidR="009700B9" w:rsidRPr="00A72449" w:rsidRDefault="009700B9" w:rsidP="005970AC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A72449">
              <w:rPr>
                <w:rFonts w:ascii="Times New Roman" w:hAnsi="Times New Roman" w:cs="Times New Roman"/>
                <w:b w:val="0"/>
              </w:rPr>
              <w:t xml:space="preserve">1’den 7’ye kadar sayı artıkça katılım düzeyiniz artmaktadır. </w:t>
            </w:r>
          </w:p>
        </w:tc>
        <w:tc>
          <w:tcPr>
            <w:tcW w:w="631" w:type="dxa"/>
            <w:textDirection w:val="btLr"/>
          </w:tcPr>
          <w:p w14:paraId="566AB324" w14:textId="77777777" w:rsidR="009700B9" w:rsidRPr="005B2A66" w:rsidRDefault="009700B9" w:rsidP="005970AC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2A66">
              <w:rPr>
                <w:rFonts w:ascii="Times New Roman" w:hAnsi="Times New Roman" w:cs="Times New Roman"/>
                <w:sz w:val="20"/>
                <w:szCs w:val="20"/>
              </w:rPr>
              <w:t>(1)Kesinlikle Katılmıyorum</w:t>
            </w:r>
          </w:p>
        </w:tc>
        <w:tc>
          <w:tcPr>
            <w:tcW w:w="631" w:type="dxa"/>
            <w:textDirection w:val="btLr"/>
          </w:tcPr>
          <w:p w14:paraId="56674D09" w14:textId="77777777" w:rsidR="009700B9" w:rsidRPr="005B2A66" w:rsidRDefault="009700B9" w:rsidP="005970AC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2A66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  <w:p w14:paraId="54032DC2" w14:textId="77777777" w:rsidR="009700B9" w:rsidRPr="005B2A66" w:rsidRDefault="009700B9" w:rsidP="005970AC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extDirection w:val="btLr"/>
          </w:tcPr>
          <w:p w14:paraId="18FF3D00" w14:textId="77777777" w:rsidR="009700B9" w:rsidRPr="005B2A66" w:rsidRDefault="009700B9" w:rsidP="005970AC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2A66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  <w:p w14:paraId="12D3F475" w14:textId="77777777" w:rsidR="009700B9" w:rsidRPr="005B2A66" w:rsidRDefault="009700B9" w:rsidP="005970AC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extDirection w:val="btLr"/>
          </w:tcPr>
          <w:p w14:paraId="6855DC9B" w14:textId="77777777" w:rsidR="009700B9" w:rsidRPr="005B2A66" w:rsidRDefault="009700B9" w:rsidP="005970AC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2A66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  <w:p w14:paraId="40FD17AD" w14:textId="77777777" w:rsidR="009700B9" w:rsidRPr="005B2A66" w:rsidRDefault="009700B9" w:rsidP="005970AC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extDirection w:val="btLr"/>
          </w:tcPr>
          <w:p w14:paraId="48821ADE" w14:textId="77777777" w:rsidR="009700B9" w:rsidRPr="005B2A66" w:rsidRDefault="009700B9" w:rsidP="005970AC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2A66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  <w:p w14:paraId="424D9A61" w14:textId="77777777" w:rsidR="009700B9" w:rsidRPr="005B2A66" w:rsidRDefault="009700B9" w:rsidP="005970AC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extDirection w:val="btLr"/>
          </w:tcPr>
          <w:p w14:paraId="36284C03" w14:textId="77777777" w:rsidR="009700B9" w:rsidRPr="005B2A66" w:rsidRDefault="009700B9" w:rsidP="005970AC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2A66"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</w:p>
          <w:p w14:paraId="42F8E196" w14:textId="77777777" w:rsidR="009700B9" w:rsidRPr="005B2A66" w:rsidRDefault="009700B9" w:rsidP="005970AC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extDirection w:val="btLr"/>
          </w:tcPr>
          <w:p w14:paraId="60F310CE" w14:textId="77777777" w:rsidR="009700B9" w:rsidRPr="005B2A66" w:rsidRDefault="009700B9" w:rsidP="005970AC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2A66">
              <w:rPr>
                <w:rFonts w:ascii="Times New Roman" w:hAnsi="Times New Roman" w:cs="Times New Roman"/>
                <w:sz w:val="20"/>
                <w:szCs w:val="20"/>
              </w:rPr>
              <w:t>(7) Kesinlikle Katılıyorum</w:t>
            </w:r>
          </w:p>
        </w:tc>
      </w:tr>
      <w:tr w:rsidR="009700B9" w:rsidRPr="00462F82" w14:paraId="264A19FA" w14:textId="77777777" w:rsidTr="005970AC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7BF70460" w14:textId="443F502C" w:rsidR="009700B9" w:rsidRPr="00CB21A9" w:rsidRDefault="00984238" w:rsidP="005970A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1. </w:t>
            </w:r>
            <w:r w:rsidR="009700B9" w:rsidRPr="00CB21A9">
              <w:rPr>
                <w:rFonts w:ascii="Times New Roman" w:hAnsi="Times New Roman" w:cs="Times New Roman"/>
                <w:b w:val="0"/>
                <w:sz w:val="20"/>
                <w:szCs w:val="20"/>
              </w:rPr>
              <w:t>İyi oluşla ilgili konuşmak için kullanabileceğim birçok kelime biliyorum.</w:t>
            </w:r>
          </w:p>
        </w:tc>
        <w:tc>
          <w:tcPr>
            <w:tcW w:w="631" w:type="dxa"/>
          </w:tcPr>
          <w:p w14:paraId="4E6FC8D7" w14:textId="77777777" w:rsidR="009700B9" w:rsidRPr="00462F82" w:rsidRDefault="009700B9" w:rsidP="005970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1" w:type="dxa"/>
          </w:tcPr>
          <w:p w14:paraId="3178C496" w14:textId="77777777" w:rsidR="009700B9" w:rsidRPr="00462F82" w:rsidRDefault="009700B9" w:rsidP="005970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2" w:type="dxa"/>
          </w:tcPr>
          <w:p w14:paraId="011A783A" w14:textId="77777777" w:rsidR="009700B9" w:rsidRPr="00462F82" w:rsidRDefault="009700B9" w:rsidP="005970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1" w:type="dxa"/>
          </w:tcPr>
          <w:p w14:paraId="6F82F25A" w14:textId="77777777" w:rsidR="009700B9" w:rsidRPr="00462F82" w:rsidRDefault="009700B9" w:rsidP="005970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2" w:type="dxa"/>
          </w:tcPr>
          <w:p w14:paraId="0D986A20" w14:textId="77777777" w:rsidR="009700B9" w:rsidRPr="00462F82" w:rsidRDefault="009700B9" w:rsidP="005970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1" w:type="dxa"/>
          </w:tcPr>
          <w:p w14:paraId="2B2BFD35" w14:textId="77777777" w:rsidR="009700B9" w:rsidRPr="00462F82" w:rsidRDefault="009700B9" w:rsidP="005970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2" w:type="dxa"/>
          </w:tcPr>
          <w:p w14:paraId="519D9AD7" w14:textId="77777777" w:rsidR="009700B9" w:rsidRPr="00462F82" w:rsidRDefault="009700B9" w:rsidP="005970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700B9" w:rsidRPr="00462F82" w14:paraId="72332F80" w14:textId="77777777" w:rsidTr="00597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03D34691" w14:textId="1A342D44" w:rsidR="009700B9" w:rsidRPr="00CB21A9" w:rsidRDefault="00984238" w:rsidP="005970A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2. </w:t>
            </w:r>
            <w:r w:rsidR="009700B9" w:rsidRPr="00CB21A9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İyi oluş hakkında çok şey biliyorum. </w:t>
            </w:r>
          </w:p>
        </w:tc>
        <w:tc>
          <w:tcPr>
            <w:tcW w:w="631" w:type="dxa"/>
          </w:tcPr>
          <w:p w14:paraId="5B46EBBC" w14:textId="77777777" w:rsidR="009700B9" w:rsidRPr="005B2A66" w:rsidRDefault="009700B9" w:rsidP="005970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1" w:type="dxa"/>
          </w:tcPr>
          <w:p w14:paraId="4ACE7AF1" w14:textId="77777777" w:rsidR="009700B9" w:rsidRPr="005B2A66" w:rsidRDefault="009700B9" w:rsidP="005970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2" w:type="dxa"/>
          </w:tcPr>
          <w:p w14:paraId="6E4F3BC0" w14:textId="77777777" w:rsidR="009700B9" w:rsidRPr="005B2A66" w:rsidRDefault="009700B9" w:rsidP="005970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1" w:type="dxa"/>
          </w:tcPr>
          <w:p w14:paraId="70B42A89" w14:textId="77777777" w:rsidR="009700B9" w:rsidRPr="005B2A66" w:rsidRDefault="009700B9" w:rsidP="005970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2" w:type="dxa"/>
          </w:tcPr>
          <w:p w14:paraId="4AD0B84A" w14:textId="77777777" w:rsidR="009700B9" w:rsidRPr="005B2A66" w:rsidRDefault="009700B9" w:rsidP="005970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1" w:type="dxa"/>
          </w:tcPr>
          <w:p w14:paraId="443AC5BA" w14:textId="77777777" w:rsidR="009700B9" w:rsidRPr="005B2A66" w:rsidRDefault="009700B9" w:rsidP="005970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2" w:type="dxa"/>
          </w:tcPr>
          <w:p w14:paraId="1DC0380E" w14:textId="77777777" w:rsidR="009700B9" w:rsidRPr="005B2A66" w:rsidRDefault="009700B9" w:rsidP="005970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700B9" w:rsidRPr="00462F82" w14:paraId="50574C66" w14:textId="77777777" w:rsidTr="005970AC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30B2271B" w14:textId="145D04FF" w:rsidR="009700B9" w:rsidRPr="00CB21A9" w:rsidRDefault="00984238" w:rsidP="005970A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3. </w:t>
            </w:r>
            <w:r w:rsidR="009700B9" w:rsidRPr="00CB21A9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İyi oluşumu nasıl geliştirebileceğimi biliyorum. </w:t>
            </w:r>
          </w:p>
        </w:tc>
        <w:tc>
          <w:tcPr>
            <w:tcW w:w="631" w:type="dxa"/>
          </w:tcPr>
          <w:p w14:paraId="3D92F5F9" w14:textId="77777777" w:rsidR="009700B9" w:rsidRPr="00462F82" w:rsidRDefault="009700B9" w:rsidP="005970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1" w:type="dxa"/>
          </w:tcPr>
          <w:p w14:paraId="49F33004" w14:textId="77777777" w:rsidR="009700B9" w:rsidRPr="00462F82" w:rsidRDefault="009700B9" w:rsidP="005970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2" w:type="dxa"/>
          </w:tcPr>
          <w:p w14:paraId="1185EC23" w14:textId="77777777" w:rsidR="009700B9" w:rsidRPr="00462F82" w:rsidRDefault="009700B9" w:rsidP="005970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1" w:type="dxa"/>
          </w:tcPr>
          <w:p w14:paraId="59C0B6A8" w14:textId="77777777" w:rsidR="009700B9" w:rsidRPr="00462F82" w:rsidRDefault="009700B9" w:rsidP="005970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2" w:type="dxa"/>
          </w:tcPr>
          <w:p w14:paraId="512C30DC" w14:textId="77777777" w:rsidR="009700B9" w:rsidRPr="00462F82" w:rsidRDefault="009700B9" w:rsidP="005970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1" w:type="dxa"/>
          </w:tcPr>
          <w:p w14:paraId="275B3BFE" w14:textId="77777777" w:rsidR="009700B9" w:rsidRPr="00462F82" w:rsidRDefault="009700B9" w:rsidP="005970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2" w:type="dxa"/>
          </w:tcPr>
          <w:p w14:paraId="72195178" w14:textId="77777777" w:rsidR="009700B9" w:rsidRPr="00462F82" w:rsidRDefault="009700B9" w:rsidP="005970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700B9" w:rsidRPr="00462F82" w14:paraId="7B4ABB12" w14:textId="77777777" w:rsidTr="00597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4D12252E" w14:textId="01EE9F56" w:rsidR="009700B9" w:rsidRPr="00CB21A9" w:rsidRDefault="00984238" w:rsidP="00597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4. </w:t>
            </w:r>
            <w:r w:rsidR="009700B9" w:rsidRPr="00CB21A9">
              <w:rPr>
                <w:rFonts w:ascii="Times New Roman" w:hAnsi="Times New Roman" w:cs="Times New Roman"/>
                <w:b w:val="0"/>
                <w:sz w:val="20"/>
                <w:szCs w:val="20"/>
              </w:rPr>
              <w:t>İyi oluşla ilgili bilgileri anlama becerisine sahibim.</w:t>
            </w:r>
          </w:p>
        </w:tc>
        <w:tc>
          <w:tcPr>
            <w:tcW w:w="631" w:type="dxa"/>
          </w:tcPr>
          <w:p w14:paraId="4C293997" w14:textId="77777777" w:rsidR="009700B9" w:rsidRPr="00462F82" w:rsidRDefault="009700B9" w:rsidP="005970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1" w:type="dxa"/>
          </w:tcPr>
          <w:p w14:paraId="64933490" w14:textId="77777777" w:rsidR="009700B9" w:rsidRPr="00462F82" w:rsidRDefault="009700B9" w:rsidP="005970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2" w:type="dxa"/>
          </w:tcPr>
          <w:p w14:paraId="7E5468ED" w14:textId="77777777" w:rsidR="009700B9" w:rsidRPr="00462F82" w:rsidRDefault="009700B9" w:rsidP="005970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1" w:type="dxa"/>
          </w:tcPr>
          <w:p w14:paraId="074A4C87" w14:textId="77777777" w:rsidR="009700B9" w:rsidRPr="00462F82" w:rsidRDefault="009700B9" w:rsidP="005970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2" w:type="dxa"/>
          </w:tcPr>
          <w:p w14:paraId="48669768" w14:textId="77777777" w:rsidR="009700B9" w:rsidRPr="00462F82" w:rsidRDefault="009700B9" w:rsidP="005970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1" w:type="dxa"/>
          </w:tcPr>
          <w:p w14:paraId="22CB4BBF" w14:textId="77777777" w:rsidR="009700B9" w:rsidRPr="00462F82" w:rsidRDefault="009700B9" w:rsidP="005970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2" w:type="dxa"/>
          </w:tcPr>
          <w:p w14:paraId="6C25A57E" w14:textId="77777777" w:rsidR="009700B9" w:rsidRPr="00462F82" w:rsidRDefault="009700B9" w:rsidP="005970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700B9" w:rsidRPr="00462F82" w14:paraId="5C6A75A1" w14:textId="77777777" w:rsidTr="005970AC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7CF79BBE" w14:textId="1122B44E" w:rsidR="009700B9" w:rsidRPr="00CB21A9" w:rsidRDefault="00984238" w:rsidP="005970A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5. </w:t>
            </w:r>
            <w:r w:rsidR="009700B9" w:rsidRPr="00CB21A9">
              <w:rPr>
                <w:rFonts w:ascii="Times New Roman" w:hAnsi="Times New Roman" w:cs="Times New Roman"/>
                <w:b w:val="0"/>
                <w:sz w:val="20"/>
                <w:szCs w:val="20"/>
              </w:rPr>
              <w:t>İyi oluş konusunda kendimi ifade etme becerisine sahibim.</w:t>
            </w:r>
          </w:p>
        </w:tc>
        <w:tc>
          <w:tcPr>
            <w:tcW w:w="631" w:type="dxa"/>
          </w:tcPr>
          <w:p w14:paraId="421ED21E" w14:textId="77777777" w:rsidR="009700B9" w:rsidRPr="00462F82" w:rsidRDefault="009700B9" w:rsidP="005970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1" w:type="dxa"/>
          </w:tcPr>
          <w:p w14:paraId="336F99BF" w14:textId="77777777" w:rsidR="009700B9" w:rsidRPr="00462F82" w:rsidRDefault="009700B9" w:rsidP="005970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2" w:type="dxa"/>
          </w:tcPr>
          <w:p w14:paraId="5B6A0DDA" w14:textId="77777777" w:rsidR="009700B9" w:rsidRPr="00462F82" w:rsidRDefault="009700B9" w:rsidP="005970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1" w:type="dxa"/>
          </w:tcPr>
          <w:p w14:paraId="0EA23964" w14:textId="77777777" w:rsidR="009700B9" w:rsidRPr="00462F82" w:rsidRDefault="009700B9" w:rsidP="005970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2" w:type="dxa"/>
          </w:tcPr>
          <w:p w14:paraId="008078F7" w14:textId="77777777" w:rsidR="009700B9" w:rsidRPr="00462F82" w:rsidRDefault="009700B9" w:rsidP="005970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1" w:type="dxa"/>
          </w:tcPr>
          <w:p w14:paraId="5BAD41B8" w14:textId="77777777" w:rsidR="009700B9" w:rsidRPr="00462F82" w:rsidRDefault="009700B9" w:rsidP="005970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2" w:type="dxa"/>
          </w:tcPr>
          <w:p w14:paraId="20BF0D35" w14:textId="77777777" w:rsidR="009700B9" w:rsidRPr="00462F82" w:rsidRDefault="009700B9" w:rsidP="005970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700B9" w:rsidRPr="00462F82" w14:paraId="518E9970" w14:textId="77777777" w:rsidTr="00597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7B2F9759" w14:textId="1925B83A" w:rsidR="009700B9" w:rsidRPr="00CB21A9" w:rsidRDefault="00984238" w:rsidP="005970A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6. </w:t>
            </w:r>
            <w:r w:rsidR="009700B9" w:rsidRPr="00CB21A9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Çevremdeki insanların özelliklerine uygun şekilde yazma, dinleme, çizme gibi farklı yollarla iyi oluş hakkında iletişim kurabilirim. </w:t>
            </w:r>
          </w:p>
        </w:tc>
        <w:tc>
          <w:tcPr>
            <w:tcW w:w="631" w:type="dxa"/>
          </w:tcPr>
          <w:p w14:paraId="6BCE26D1" w14:textId="77777777" w:rsidR="009700B9" w:rsidRPr="00462F82" w:rsidRDefault="009700B9" w:rsidP="005970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1" w:type="dxa"/>
          </w:tcPr>
          <w:p w14:paraId="5EB418EF" w14:textId="77777777" w:rsidR="009700B9" w:rsidRPr="00462F82" w:rsidRDefault="009700B9" w:rsidP="005970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2" w:type="dxa"/>
          </w:tcPr>
          <w:p w14:paraId="3E2D7027" w14:textId="77777777" w:rsidR="009700B9" w:rsidRPr="00462F82" w:rsidRDefault="009700B9" w:rsidP="005970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1" w:type="dxa"/>
          </w:tcPr>
          <w:p w14:paraId="70344E26" w14:textId="77777777" w:rsidR="009700B9" w:rsidRPr="00462F82" w:rsidRDefault="009700B9" w:rsidP="005970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2" w:type="dxa"/>
          </w:tcPr>
          <w:p w14:paraId="21A6FAAC" w14:textId="77777777" w:rsidR="009700B9" w:rsidRPr="00462F82" w:rsidRDefault="009700B9" w:rsidP="005970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1" w:type="dxa"/>
          </w:tcPr>
          <w:p w14:paraId="1DEB5D7F" w14:textId="77777777" w:rsidR="009700B9" w:rsidRPr="00462F82" w:rsidRDefault="009700B9" w:rsidP="005970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32" w:type="dxa"/>
          </w:tcPr>
          <w:p w14:paraId="696E8FC6" w14:textId="77777777" w:rsidR="009700B9" w:rsidRPr="00462F82" w:rsidRDefault="009700B9" w:rsidP="005970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66A136DA" w14:textId="77777777" w:rsidR="001E0D8D" w:rsidRPr="00256D18" w:rsidRDefault="001E0D8D" w:rsidP="00256D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E0D8D" w:rsidRPr="00256D18" w:rsidSect="00CB2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C2A73"/>
    <w:multiLevelType w:val="hybridMultilevel"/>
    <w:tmpl w:val="2706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C1C9B"/>
    <w:multiLevelType w:val="hybridMultilevel"/>
    <w:tmpl w:val="1256B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811B5"/>
    <w:multiLevelType w:val="hybridMultilevel"/>
    <w:tmpl w:val="6C58E77C"/>
    <w:lvl w:ilvl="0" w:tplc="EEE69E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4F3"/>
    <w:rsid w:val="00006285"/>
    <w:rsid w:val="00023951"/>
    <w:rsid w:val="000535DD"/>
    <w:rsid w:val="000910FB"/>
    <w:rsid w:val="000A2D64"/>
    <w:rsid w:val="000D7547"/>
    <w:rsid w:val="000F6C4F"/>
    <w:rsid w:val="001E0D8D"/>
    <w:rsid w:val="00256D18"/>
    <w:rsid w:val="003544F3"/>
    <w:rsid w:val="00354914"/>
    <w:rsid w:val="00397CB8"/>
    <w:rsid w:val="003D3528"/>
    <w:rsid w:val="003F43DC"/>
    <w:rsid w:val="00462F82"/>
    <w:rsid w:val="004807B6"/>
    <w:rsid w:val="00587C8F"/>
    <w:rsid w:val="005B2A66"/>
    <w:rsid w:val="006909F6"/>
    <w:rsid w:val="006E41EA"/>
    <w:rsid w:val="007A683F"/>
    <w:rsid w:val="007A719B"/>
    <w:rsid w:val="007F73DA"/>
    <w:rsid w:val="0086194D"/>
    <w:rsid w:val="0089352B"/>
    <w:rsid w:val="008A44C0"/>
    <w:rsid w:val="008D23C0"/>
    <w:rsid w:val="009110B1"/>
    <w:rsid w:val="009700B9"/>
    <w:rsid w:val="00984238"/>
    <w:rsid w:val="009B4E77"/>
    <w:rsid w:val="00A409E0"/>
    <w:rsid w:val="00A43631"/>
    <w:rsid w:val="00A72449"/>
    <w:rsid w:val="00AD2130"/>
    <w:rsid w:val="00B840F8"/>
    <w:rsid w:val="00BA6ED9"/>
    <w:rsid w:val="00C0136F"/>
    <w:rsid w:val="00CB21A9"/>
    <w:rsid w:val="00D11407"/>
    <w:rsid w:val="00D36339"/>
    <w:rsid w:val="00D975B2"/>
    <w:rsid w:val="00D9760B"/>
    <w:rsid w:val="00E07087"/>
    <w:rsid w:val="00F6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17DB"/>
  <w15:chartTrackingRefBased/>
  <w15:docId w15:val="{7323EDBF-5D52-469E-A095-4D69C063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0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8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E0D8D"/>
    <w:pPr>
      <w:ind w:left="720"/>
      <w:contextualSpacing/>
    </w:pPr>
  </w:style>
  <w:style w:type="table" w:styleId="KlavuzTablo2">
    <w:name w:val="Grid Table 2"/>
    <w:basedOn w:val="NormalTablo"/>
    <w:uiPriority w:val="47"/>
    <w:rsid w:val="005B2A6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0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2062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7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14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70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Sarı Turuncu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5D99B-1266-4F99-8D39-8B307CC4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42</cp:revision>
  <dcterms:created xsi:type="dcterms:W3CDTF">2022-12-07T12:56:00Z</dcterms:created>
  <dcterms:modified xsi:type="dcterms:W3CDTF">2024-10-21T11:48:00Z</dcterms:modified>
</cp:coreProperties>
</file>