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A03" w:rsidRDefault="009E3A03" w:rsidP="009E3A03">
      <w:pPr>
        <w:tabs>
          <w:tab w:val="left" w:pos="3600"/>
        </w:tabs>
        <w:spacing w:before="120" w:after="120" w:line="360" w:lineRule="auto"/>
        <w:ind w:left="851" w:hanging="851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Hemşirelerin Etik Sorunlara Yaklaşımlarını Değerlendirme Ölçeği Formu</w:t>
      </w:r>
    </w:p>
    <w:tbl>
      <w:tblPr>
        <w:tblW w:w="80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3"/>
        <w:gridCol w:w="4444"/>
        <w:gridCol w:w="787"/>
        <w:gridCol w:w="498"/>
        <w:gridCol w:w="546"/>
        <w:gridCol w:w="542"/>
        <w:gridCol w:w="697"/>
      </w:tblGrid>
      <w:tr w:rsidR="009E3A03" w:rsidRPr="009000D9" w:rsidTr="00F5211B">
        <w:trPr>
          <w:cantSplit/>
          <w:trHeight w:val="2337"/>
        </w:trPr>
        <w:tc>
          <w:tcPr>
            <w:tcW w:w="513" w:type="dxa"/>
            <w:textDirection w:val="btLr"/>
          </w:tcPr>
          <w:p w:rsidR="009E3A03" w:rsidRPr="009000D9" w:rsidRDefault="009E3A03" w:rsidP="00F5211B">
            <w:pPr>
              <w:ind w:left="113" w:right="113"/>
              <w:rPr>
                <w:b/>
              </w:rPr>
            </w:pPr>
            <w:r w:rsidRPr="009000D9">
              <w:rPr>
                <w:b/>
              </w:rPr>
              <w:t>Madde N</w:t>
            </w:r>
            <w:r>
              <w:rPr>
                <w:b/>
              </w:rPr>
              <w:t>umarası</w:t>
            </w:r>
          </w:p>
        </w:tc>
        <w:tc>
          <w:tcPr>
            <w:tcW w:w="4444" w:type="dxa"/>
          </w:tcPr>
          <w:p w:rsidR="009E3A03" w:rsidRPr="009000D9" w:rsidRDefault="009E3A03" w:rsidP="00F5211B"/>
          <w:p w:rsidR="009E3A03" w:rsidRPr="009000D9" w:rsidRDefault="009E3A03" w:rsidP="00F5211B"/>
          <w:p w:rsidR="009E3A03" w:rsidRPr="009000D9" w:rsidRDefault="009E3A03" w:rsidP="00F5211B">
            <w:pPr>
              <w:jc w:val="center"/>
            </w:pPr>
          </w:p>
          <w:p w:rsidR="009E3A03" w:rsidRPr="009000D9" w:rsidRDefault="009E3A03" w:rsidP="00F5211B">
            <w:pPr>
              <w:jc w:val="center"/>
              <w:rPr>
                <w:b/>
              </w:rPr>
            </w:pPr>
            <w:r w:rsidRPr="009000D9">
              <w:rPr>
                <w:b/>
              </w:rPr>
              <w:t xml:space="preserve"> Ölçek Maddeleri</w:t>
            </w:r>
          </w:p>
        </w:tc>
        <w:tc>
          <w:tcPr>
            <w:tcW w:w="787" w:type="dxa"/>
            <w:textDirection w:val="btLr"/>
            <w:vAlign w:val="center"/>
          </w:tcPr>
          <w:p w:rsidR="009E3A03" w:rsidRPr="009000D9" w:rsidRDefault="009E3A03" w:rsidP="00F5211B">
            <w:pPr>
              <w:ind w:left="113" w:right="113"/>
              <w:jc w:val="center"/>
            </w:pPr>
            <w:r w:rsidRPr="009000D9">
              <w:t>Kesinlikle Katılmıyorum</w:t>
            </w:r>
          </w:p>
        </w:tc>
        <w:tc>
          <w:tcPr>
            <w:tcW w:w="498" w:type="dxa"/>
            <w:textDirection w:val="btLr"/>
            <w:vAlign w:val="center"/>
          </w:tcPr>
          <w:p w:rsidR="009E3A03" w:rsidRPr="009000D9" w:rsidRDefault="009E3A03" w:rsidP="00F5211B">
            <w:pPr>
              <w:ind w:left="113" w:right="113"/>
              <w:jc w:val="center"/>
            </w:pPr>
            <w:r w:rsidRPr="009000D9">
              <w:t>Katılmıyorum</w:t>
            </w:r>
          </w:p>
        </w:tc>
        <w:tc>
          <w:tcPr>
            <w:tcW w:w="546" w:type="dxa"/>
            <w:textDirection w:val="btLr"/>
            <w:vAlign w:val="center"/>
          </w:tcPr>
          <w:p w:rsidR="009E3A03" w:rsidRPr="009000D9" w:rsidRDefault="009E3A03" w:rsidP="00F5211B">
            <w:pPr>
              <w:ind w:left="113" w:right="113"/>
              <w:jc w:val="center"/>
            </w:pPr>
            <w:r w:rsidRPr="009000D9">
              <w:t>Kararsızım</w:t>
            </w:r>
          </w:p>
        </w:tc>
        <w:tc>
          <w:tcPr>
            <w:tcW w:w="542" w:type="dxa"/>
            <w:textDirection w:val="btLr"/>
            <w:vAlign w:val="center"/>
          </w:tcPr>
          <w:p w:rsidR="009E3A03" w:rsidRPr="009000D9" w:rsidRDefault="009E3A03" w:rsidP="00F5211B">
            <w:pPr>
              <w:ind w:left="113" w:right="113"/>
              <w:jc w:val="center"/>
            </w:pPr>
            <w:r w:rsidRPr="009000D9">
              <w:t>Katılıyorum</w:t>
            </w:r>
          </w:p>
        </w:tc>
        <w:tc>
          <w:tcPr>
            <w:tcW w:w="697" w:type="dxa"/>
            <w:textDirection w:val="btLr"/>
            <w:vAlign w:val="center"/>
          </w:tcPr>
          <w:p w:rsidR="009E3A03" w:rsidRPr="009000D9" w:rsidRDefault="009E3A03" w:rsidP="00F5211B">
            <w:pPr>
              <w:ind w:left="113" w:right="113"/>
              <w:jc w:val="center"/>
            </w:pPr>
            <w:r w:rsidRPr="009000D9">
              <w:t>Kesinlikle Katılıyorum</w:t>
            </w:r>
          </w:p>
        </w:tc>
      </w:tr>
      <w:tr w:rsidR="009E3A03" w:rsidRPr="009000D9" w:rsidTr="00F5211B">
        <w:tc>
          <w:tcPr>
            <w:tcW w:w="513" w:type="dxa"/>
          </w:tcPr>
          <w:p w:rsidR="009E3A03" w:rsidRPr="009000D9" w:rsidRDefault="009E3A03" w:rsidP="00F5211B">
            <w:pPr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1</w:t>
            </w:r>
          </w:p>
        </w:tc>
        <w:tc>
          <w:tcPr>
            <w:tcW w:w="4444" w:type="dxa"/>
          </w:tcPr>
          <w:p w:rsidR="009E3A03" w:rsidRPr="009000D9" w:rsidRDefault="009E3A03" w:rsidP="00F5211B">
            <w:pPr>
              <w:jc w:val="both"/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Bir hemşirenin hastasına saygısız davrandığını gördüğümde kendisini uyarırım</w:t>
            </w:r>
          </w:p>
        </w:tc>
        <w:tc>
          <w:tcPr>
            <w:tcW w:w="787" w:type="dxa"/>
          </w:tcPr>
          <w:p w:rsidR="009E3A03" w:rsidRPr="009000D9" w:rsidRDefault="009E3A03" w:rsidP="00F5211B"/>
        </w:tc>
        <w:tc>
          <w:tcPr>
            <w:tcW w:w="498" w:type="dxa"/>
          </w:tcPr>
          <w:p w:rsidR="009E3A03" w:rsidRPr="009000D9" w:rsidRDefault="009E3A03" w:rsidP="00F5211B"/>
        </w:tc>
        <w:tc>
          <w:tcPr>
            <w:tcW w:w="546" w:type="dxa"/>
          </w:tcPr>
          <w:p w:rsidR="009E3A03" w:rsidRPr="009000D9" w:rsidRDefault="009E3A03" w:rsidP="00F5211B"/>
        </w:tc>
        <w:tc>
          <w:tcPr>
            <w:tcW w:w="542" w:type="dxa"/>
          </w:tcPr>
          <w:p w:rsidR="009E3A03" w:rsidRPr="009000D9" w:rsidRDefault="009E3A03" w:rsidP="00F5211B"/>
        </w:tc>
        <w:tc>
          <w:tcPr>
            <w:tcW w:w="697" w:type="dxa"/>
          </w:tcPr>
          <w:p w:rsidR="009E3A03" w:rsidRPr="009000D9" w:rsidRDefault="009E3A03" w:rsidP="00F5211B"/>
        </w:tc>
      </w:tr>
      <w:tr w:rsidR="009E3A03" w:rsidRPr="009000D9" w:rsidTr="00F5211B">
        <w:tc>
          <w:tcPr>
            <w:tcW w:w="513" w:type="dxa"/>
          </w:tcPr>
          <w:p w:rsidR="009E3A03" w:rsidRPr="009000D9" w:rsidRDefault="009E3A03" w:rsidP="00F5211B">
            <w:pPr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2</w:t>
            </w:r>
          </w:p>
        </w:tc>
        <w:tc>
          <w:tcPr>
            <w:tcW w:w="4444" w:type="dxa"/>
          </w:tcPr>
          <w:p w:rsidR="009E3A03" w:rsidRPr="009000D9" w:rsidRDefault="009E3A03" w:rsidP="00F5211B">
            <w:pPr>
              <w:jc w:val="both"/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Uyarıldığı halde bir hemşirenin hastasına saygısız davrandığını gördüğümde, bu hususu birim sorumlusuna bildiririm.</w:t>
            </w:r>
          </w:p>
        </w:tc>
        <w:tc>
          <w:tcPr>
            <w:tcW w:w="787" w:type="dxa"/>
          </w:tcPr>
          <w:p w:rsidR="009E3A03" w:rsidRPr="009000D9" w:rsidRDefault="009E3A03" w:rsidP="00F5211B"/>
        </w:tc>
        <w:tc>
          <w:tcPr>
            <w:tcW w:w="498" w:type="dxa"/>
          </w:tcPr>
          <w:p w:rsidR="009E3A03" w:rsidRPr="009000D9" w:rsidRDefault="009E3A03" w:rsidP="00F5211B"/>
        </w:tc>
        <w:tc>
          <w:tcPr>
            <w:tcW w:w="546" w:type="dxa"/>
          </w:tcPr>
          <w:p w:rsidR="009E3A03" w:rsidRPr="009000D9" w:rsidRDefault="009E3A03" w:rsidP="00F5211B"/>
        </w:tc>
        <w:tc>
          <w:tcPr>
            <w:tcW w:w="542" w:type="dxa"/>
          </w:tcPr>
          <w:p w:rsidR="009E3A03" w:rsidRPr="009000D9" w:rsidRDefault="009E3A03" w:rsidP="00F5211B"/>
        </w:tc>
        <w:tc>
          <w:tcPr>
            <w:tcW w:w="697" w:type="dxa"/>
          </w:tcPr>
          <w:p w:rsidR="009E3A03" w:rsidRPr="009000D9" w:rsidRDefault="009E3A03" w:rsidP="00F5211B"/>
        </w:tc>
      </w:tr>
      <w:tr w:rsidR="009E3A03" w:rsidRPr="009000D9" w:rsidTr="00F5211B">
        <w:tc>
          <w:tcPr>
            <w:tcW w:w="513" w:type="dxa"/>
          </w:tcPr>
          <w:p w:rsidR="009E3A03" w:rsidRPr="009000D9" w:rsidRDefault="009E3A03" w:rsidP="00F5211B">
            <w:pPr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3</w:t>
            </w:r>
          </w:p>
        </w:tc>
        <w:tc>
          <w:tcPr>
            <w:tcW w:w="4444" w:type="dxa"/>
          </w:tcPr>
          <w:p w:rsidR="009E3A03" w:rsidRPr="009000D9" w:rsidRDefault="009E3A03" w:rsidP="00F5211B">
            <w:pPr>
              <w:jc w:val="both"/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Hastaya yanlış bir uygulama yapıldığında bildirim prosedürünü başlatırım.</w:t>
            </w:r>
          </w:p>
        </w:tc>
        <w:tc>
          <w:tcPr>
            <w:tcW w:w="787" w:type="dxa"/>
          </w:tcPr>
          <w:p w:rsidR="009E3A03" w:rsidRPr="009000D9" w:rsidRDefault="009E3A03" w:rsidP="00F5211B"/>
        </w:tc>
        <w:tc>
          <w:tcPr>
            <w:tcW w:w="498" w:type="dxa"/>
          </w:tcPr>
          <w:p w:rsidR="009E3A03" w:rsidRPr="009000D9" w:rsidRDefault="009E3A03" w:rsidP="00F5211B"/>
        </w:tc>
        <w:tc>
          <w:tcPr>
            <w:tcW w:w="546" w:type="dxa"/>
          </w:tcPr>
          <w:p w:rsidR="009E3A03" w:rsidRPr="009000D9" w:rsidRDefault="009E3A03" w:rsidP="00F5211B"/>
        </w:tc>
        <w:tc>
          <w:tcPr>
            <w:tcW w:w="542" w:type="dxa"/>
          </w:tcPr>
          <w:p w:rsidR="009E3A03" w:rsidRPr="009000D9" w:rsidRDefault="009E3A03" w:rsidP="00F5211B"/>
        </w:tc>
        <w:tc>
          <w:tcPr>
            <w:tcW w:w="697" w:type="dxa"/>
          </w:tcPr>
          <w:p w:rsidR="009E3A03" w:rsidRPr="009000D9" w:rsidRDefault="009E3A03" w:rsidP="00F5211B"/>
        </w:tc>
      </w:tr>
      <w:tr w:rsidR="009E3A03" w:rsidRPr="009000D9" w:rsidTr="00F5211B">
        <w:tc>
          <w:tcPr>
            <w:tcW w:w="513" w:type="dxa"/>
          </w:tcPr>
          <w:p w:rsidR="009E3A03" w:rsidRPr="009000D9" w:rsidRDefault="009E3A03" w:rsidP="00F5211B">
            <w:pPr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4</w:t>
            </w:r>
          </w:p>
        </w:tc>
        <w:tc>
          <w:tcPr>
            <w:tcW w:w="4444" w:type="dxa"/>
          </w:tcPr>
          <w:p w:rsidR="009E3A03" w:rsidRPr="009000D9" w:rsidRDefault="009E3A03" w:rsidP="00F5211B">
            <w:pPr>
              <w:jc w:val="both"/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Bir meslektaşımın hastaya ait ilaçlardan kullandığını fark ettiğimde, bu durumu birim sorumlusuna bildiririm.</w:t>
            </w:r>
          </w:p>
        </w:tc>
        <w:tc>
          <w:tcPr>
            <w:tcW w:w="787" w:type="dxa"/>
          </w:tcPr>
          <w:p w:rsidR="009E3A03" w:rsidRPr="009000D9" w:rsidRDefault="009E3A03" w:rsidP="00F5211B"/>
        </w:tc>
        <w:tc>
          <w:tcPr>
            <w:tcW w:w="498" w:type="dxa"/>
          </w:tcPr>
          <w:p w:rsidR="009E3A03" w:rsidRPr="009000D9" w:rsidRDefault="009E3A03" w:rsidP="00F5211B"/>
        </w:tc>
        <w:tc>
          <w:tcPr>
            <w:tcW w:w="546" w:type="dxa"/>
          </w:tcPr>
          <w:p w:rsidR="009E3A03" w:rsidRPr="009000D9" w:rsidRDefault="009E3A03" w:rsidP="00F5211B"/>
        </w:tc>
        <w:tc>
          <w:tcPr>
            <w:tcW w:w="542" w:type="dxa"/>
          </w:tcPr>
          <w:p w:rsidR="009E3A03" w:rsidRPr="009000D9" w:rsidRDefault="009E3A03" w:rsidP="00F5211B"/>
        </w:tc>
        <w:tc>
          <w:tcPr>
            <w:tcW w:w="697" w:type="dxa"/>
          </w:tcPr>
          <w:p w:rsidR="009E3A03" w:rsidRPr="009000D9" w:rsidRDefault="009E3A03" w:rsidP="00F5211B"/>
        </w:tc>
      </w:tr>
      <w:tr w:rsidR="009E3A03" w:rsidRPr="009000D9" w:rsidTr="00F5211B">
        <w:tc>
          <w:tcPr>
            <w:tcW w:w="513" w:type="dxa"/>
          </w:tcPr>
          <w:p w:rsidR="009E3A03" w:rsidRPr="009000D9" w:rsidRDefault="009E3A03" w:rsidP="00F5211B">
            <w:pPr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5</w:t>
            </w:r>
          </w:p>
        </w:tc>
        <w:tc>
          <w:tcPr>
            <w:tcW w:w="4444" w:type="dxa"/>
          </w:tcPr>
          <w:p w:rsidR="009E3A03" w:rsidRPr="009000D9" w:rsidRDefault="009E3A03" w:rsidP="00F5211B">
            <w:pPr>
              <w:jc w:val="both"/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Hasta isteminde hatalı olduğunu düşündüğüm bir tedavi var ise ilacı uygulamam, durumu hastanın hekimi ile görüşürüm.</w:t>
            </w:r>
            <w:r w:rsidRPr="009000D9">
              <w:rPr>
                <w:color w:val="000000" w:themeColor="text1"/>
                <w:highlight w:val="yellow"/>
              </w:rPr>
              <w:t xml:space="preserve"> </w:t>
            </w:r>
            <w:r w:rsidRPr="009000D9">
              <w:t xml:space="preserve"> </w:t>
            </w:r>
          </w:p>
        </w:tc>
        <w:tc>
          <w:tcPr>
            <w:tcW w:w="787" w:type="dxa"/>
          </w:tcPr>
          <w:p w:rsidR="009E3A03" w:rsidRPr="009000D9" w:rsidRDefault="009E3A03" w:rsidP="00F5211B"/>
        </w:tc>
        <w:tc>
          <w:tcPr>
            <w:tcW w:w="498" w:type="dxa"/>
          </w:tcPr>
          <w:p w:rsidR="009E3A03" w:rsidRPr="009000D9" w:rsidRDefault="009E3A03" w:rsidP="00F5211B"/>
        </w:tc>
        <w:tc>
          <w:tcPr>
            <w:tcW w:w="546" w:type="dxa"/>
          </w:tcPr>
          <w:p w:rsidR="009E3A03" w:rsidRPr="009000D9" w:rsidRDefault="009E3A03" w:rsidP="00F5211B"/>
        </w:tc>
        <w:tc>
          <w:tcPr>
            <w:tcW w:w="542" w:type="dxa"/>
          </w:tcPr>
          <w:p w:rsidR="009E3A03" w:rsidRPr="009000D9" w:rsidRDefault="009E3A03" w:rsidP="00F5211B"/>
        </w:tc>
        <w:tc>
          <w:tcPr>
            <w:tcW w:w="697" w:type="dxa"/>
          </w:tcPr>
          <w:p w:rsidR="009E3A03" w:rsidRPr="009000D9" w:rsidRDefault="009E3A03" w:rsidP="00F5211B"/>
        </w:tc>
      </w:tr>
      <w:tr w:rsidR="009E3A03" w:rsidRPr="009000D9" w:rsidTr="00F5211B">
        <w:tc>
          <w:tcPr>
            <w:tcW w:w="513" w:type="dxa"/>
          </w:tcPr>
          <w:p w:rsidR="009E3A03" w:rsidRPr="009000D9" w:rsidRDefault="009E3A03" w:rsidP="00F5211B">
            <w:pPr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6</w:t>
            </w:r>
          </w:p>
        </w:tc>
        <w:tc>
          <w:tcPr>
            <w:tcW w:w="4444" w:type="dxa"/>
          </w:tcPr>
          <w:p w:rsidR="009E3A03" w:rsidRPr="009000D9" w:rsidRDefault="009E3A03" w:rsidP="00F5211B">
            <w:pPr>
              <w:jc w:val="both"/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 xml:space="preserve">Hekimin “kayıtlara geçmeden ilaç uygulayalım” talebini reddederim.  </w:t>
            </w:r>
          </w:p>
        </w:tc>
        <w:tc>
          <w:tcPr>
            <w:tcW w:w="787" w:type="dxa"/>
          </w:tcPr>
          <w:p w:rsidR="009E3A03" w:rsidRPr="009000D9" w:rsidRDefault="009E3A03" w:rsidP="00F5211B"/>
        </w:tc>
        <w:tc>
          <w:tcPr>
            <w:tcW w:w="498" w:type="dxa"/>
          </w:tcPr>
          <w:p w:rsidR="009E3A03" w:rsidRPr="009000D9" w:rsidRDefault="009E3A03" w:rsidP="00F5211B"/>
        </w:tc>
        <w:tc>
          <w:tcPr>
            <w:tcW w:w="546" w:type="dxa"/>
          </w:tcPr>
          <w:p w:rsidR="009E3A03" w:rsidRPr="009000D9" w:rsidRDefault="009E3A03" w:rsidP="00F5211B"/>
        </w:tc>
        <w:tc>
          <w:tcPr>
            <w:tcW w:w="542" w:type="dxa"/>
          </w:tcPr>
          <w:p w:rsidR="009E3A03" w:rsidRPr="009000D9" w:rsidRDefault="009E3A03" w:rsidP="00F5211B"/>
        </w:tc>
        <w:tc>
          <w:tcPr>
            <w:tcW w:w="697" w:type="dxa"/>
          </w:tcPr>
          <w:p w:rsidR="009E3A03" w:rsidRPr="009000D9" w:rsidRDefault="009E3A03" w:rsidP="00F5211B"/>
        </w:tc>
      </w:tr>
      <w:tr w:rsidR="009E3A03" w:rsidRPr="009000D9" w:rsidTr="00F5211B">
        <w:tc>
          <w:tcPr>
            <w:tcW w:w="513" w:type="dxa"/>
          </w:tcPr>
          <w:p w:rsidR="009E3A03" w:rsidRPr="009000D9" w:rsidRDefault="009E3A03" w:rsidP="00F5211B">
            <w:pPr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7</w:t>
            </w:r>
          </w:p>
        </w:tc>
        <w:tc>
          <w:tcPr>
            <w:tcW w:w="4444" w:type="dxa"/>
          </w:tcPr>
          <w:p w:rsidR="009E3A03" w:rsidRPr="009000D9" w:rsidRDefault="009E3A03" w:rsidP="00F5211B">
            <w:pPr>
              <w:jc w:val="both"/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Yetişkin ve bilinci yerinde olan bir hastanın tıbbi kayıtlarını sadece kendisi ile paylaşırım</w:t>
            </w:r>
          </w:p>
        </w:tc>
        <w:tc>
          <w:tcPr>
            <w:tcW w:w="787" w:type="dxa"/>
          </w:tcPr>
          <w:p w:rsidR="009E3A03" w:rsidRPr="009000D9" w:rsidRDefault="009E3A03" w:rsidP="00F5211B"/>
        </w:tc>
        <w:tc>
          <w:tcPr>
            <w:tcW w:w="498" w:type="dxa"/>
          </w:tcPr>
          <w:p w:rsidR="009E3A03" w:rsidRPr="009000D9" w:rsidRDefault="009E3A03" w:rsidP="00F5211B"/>
        </w:tc>
        <w:tc>
          <w:tcPr>
            <w:tcW w:w="546" w:type="dxa"/>
          </w:tcPr>
          <w:p w:rsidR="009E3A03" w:rsidRPr="009000D9" w:rsidRDefault="009E3A03" w:rsidP="00F5211B"/>
        </w:tc>
        <w:tc>
          <w:tcPr>
            <w:tcW w:w="542" w:type="dxa"/>
          </w:tcPr>
          <w:p w:rsidR="009E3A03" w:rsidRPr="009000D9" w:rsidRDefault="009E3A03" w:rsidP="00F5211B"/>
        </w:tc>
        <w:tc>
          <w:tcPr>
            <w:tcW w:w="697" w:type="dxa"/>
          </w:tcPr>
          <w:p w:rsidR="009E3A03" w:rsidRPr="009000D9" w:rsidRDefault="009E3A03" w:rsidP="00F5211B"/>
        </w:tc>
      </w:tr>
      <w:tr w:rsidR="009E3A03" w:rsidRPr="009000D9" w:rsidTr="00F5211B">
        <w:tc>
          <w:tcPr>
            <w:tcW w:w="513" w:type="dxa"/>
          </w:tcPr>
          <w:p w:rsidR="009E3A03" w:rsidRPr="009000D9" w:rsidRDefault="009E3A03" w:rsidP="00F5211B">
            <w:pPr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8</w:t>
            </w:r>
          </w:p>
        </w:tc>
        <w:tc>
          <w:tcPr>
            <w:tcW w:w="4444" w:type="dxa"/>
          </w:tcPr>
          <w:p w:rsidR="009E3A03" w:rsidRPr="009000D9" w:rsidRDefault="009E3A03" w:rsidP="00F5211B">
            <w:pPr>
              <w:jc w:val="both"/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Klinikte yatan hasta, başka bir hastanın kişisel bilgilerini almak için bana baskı yapsa da  vermem</w:t>
            </w:r>
          </w:p>
        </w:tc>
        <w:tc>
          <w:tcPr>
            <w:tcW w:w="787" w:type="dxa"/>
          </w:tcPr>
          <w:p w:rsidR="009E3A03" w:rsidRPr="009000D9" w:rsidRDefault="009E3A03" w:rsidP="00F5211B"/>
        </w:tc>
        <w:tc>
          <w:tcPr>
            <w:tcW w:w="498" w:type="dxa"/>
          </w:tcPr>
          <w:p w:rsidR="009E3A03" w:rsidRPr="009000D9" w:rsidRDefault="009E3A03" w:rsidP="00F5211B"/>
        </w:tc>
        <w:tc>
          <w:tcPr>
            <w:tcW w:w="546" w:type="dxa"/>
          </w:tcPr>
          <w:p w:rsidR="009E3A03" w:rsidRPr="009000D9" w:rsidRDefault="009E3A03" w:rsidP="00F5211B"/>
        </w:tc>
        <w:tc>
          <w:tcPr>
            <w:tcW w:w="542" w:type="dxa"/>
          </w:tcPr>
          <w:p w:rsidR="009E3A03" w:rsidRPr="009000D9" w:rsidRDefault="009E3A03" w:rsidP="00F5211B"/>
        </w:tc>
        <w:tc>
          <w:tcPr>
            <w:tcW w:w="697" w:type="dxa"/>
          </w:tcPr>
          <w:p w:rsidR="009E3A03" w:rsidRPr="009000D9" w:rsidRDefault="009E3A03" w:rsidP="00F5211B"/>
        </w:tc>
      </w:tr>
      <w:tr w:rsidR="009E3A03" w:rsidRPr="009000D9" w:rsidTr="00F5211B">
        <w:tc>
          <w:tcPr>
            <w:tcW w:w="513" w:type="dxa"/>
          </w:tcPr>
          <w:p w:rsidR="009E3A03" w:rsidRPr="009000D9" w:rsidRDefault="009E3A03" w:rsidP="00F5211B">
            <w:pPr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9</w:t>
            </w:r>
          </w:p>
        </w:tc>
        <w:tc>
          <w:tcPr>
            <w:tcW w:w="4444" w:type="dxa"/>
          </w:tcPr>
          <w:p w:rsidR="009E3A03" w:rsidRPr="009000D9" w:rsidRDefault="009E3A03" w:rsidP="00F5211B">
            <w:pPr>
              <w:jc w:val="both"/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Elimizde bir ilaç varken kullanması gereken iki hasta olduğunda hangi hastanın daha çok yarar sağlayacağını düşünürsem ilacı o hastaya veririm.</w:t>
            </w:r>
          </w:p>
        </w:tc>
        <w:tc>
          <w:tcPr>
            <w:tcW w:w="787" w:type="dxa"/>
          </w:tcPr>
          <w:p w:rsidR="009E3A03" w:rsidRPr="009000D9" w:rsidRDefault="009E3A03" w:rsidP="00F5211B"/>
        </w:tc>
        <w:tc>
          <w:tcPr>
            <w:tcW w:w="498" w:type="dxa"/>
          </w:tcPr>
          <w:p w:rsidR="009E3A03" w:rsidRPr="009000D9" w:rsidRDefault="009E3A03" w:rsidP="00F5211B"/>
        </w:tc>
        <w:tc>
          <w:tcPr>
            <w:tcW w:w="546" w:type="dxa"/>
          </w:tcPr>
          <w:p w:rsidR="009E3A03" w:rsidRPr="009000D9" w:rsidRDefault="009E3A03" w:rsidP="00F5211B"/>
        </w:tc>
        <w:tc>
          <w:tcPr>
            <w:tcW w:w="542" w:type="dxa"/>
          </w:tcPr>
          <w:p w:rsidR="009E3A03" w:rsidRPr="009000D9" w:rsidRDefault="009E3A03" w:rsidP="00F5211B"/>
        </w:tc>
        <w:tc>
          <w:tcPr>
            <w:tcW w:w="697" w:type="dxa"/>
          </w:tcPr>
          <w:p w:rsidR="009E3A03" w:rsidRPr="009000D9" w:rsidRDefault="009E3A03" w:rsidP="00F5211B"/>
        </w:tc>
      </w:tr>
      <w:tr w:rsidR="009E3A03" w:rsidRPr="009000D9" w:rsidTr="00F5211B">
        <w:tc>
          <w:tcPr>
            <w:tcW w:w="513" w:type="dxa"/>
          </w:tcPr>
          <w:p w:rsidR="009E3A03" w:rsidRPr="009000D9" w:rsidRDefault="009E3A03" w:rsidP="00F5211B">
            <w:pPr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10</w:t>
            </w:r>
          </w:p>
        </w:tc>
        <w:tc>
          <w:tcPr>
            <w:tcW w:w="4444" w:type="dxa"/>
          </w:tcPr>
          <w:p w:rsidR="009E3A03" w:rsidRPr="009000D9" w:rsidRDefault="009E3A03" w:rsidP="00F5211B">
            <w:pPr>
              <w:jc w:val="both"/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Kültürel inançlarını uyguladığı için bir hasta zarar görüyorsa, bu uygulamanın kendisine zarar verdiğini anlatır kararı hastaya bırakırım.</w:t>
            </w:r>
          </w:p>
        </w:tc>
        <w:tc>
          <w:tcPr>
            <w:tcW w:w="787" w:type="dxa"/>
          </w:tcPr>
          <w:p w:rsidR="009E3A03" w:rsidRPr="009000D9" w:rsidRDefault="009E3A03" w:rsidP="00F5211B"/>
        </w:tc>
        <w:tc>
          <w:tcPr>
            <w:tcW w:w="498" w:type="dxa"/>
          </w:tcPr>
          <w:p w:rsidR="009E3A03" w:rsidRPr="009000D9" w:rsidRDefault="009E3A03" w:rsidP="00F5211B"/>
        </w:tc>
        <w:tc>
          <w:tcPr>
            <w:tcW w:w="546" w:type="dxa"/>
          </w:tcPr>
          <w:p w:rsidR="009E3A03" w:rsidRPr="009000D9" w:rsidRDefault="009E3A03" w:rsidP="00F5211B"/>
        </w:tc>
        <w:tc>
          <w:tcPr>
            <w:tcW w:w="542" w:type="dxa"/>
          </w:tcPr>
          <w:p w:rsidR="009E3A03" w:rsidRPr="009000D9" w:rsidRDefault="009E3A03" w:rsidP="00F5211B"/>
        </w:tc>
        <w:tc>
          <w:tcPr>
            <w:tcW w:w="697" w:type="dxa"/>
          </w:tcPr>
          <w:p w:rsidR="009E3A03" w:rsidRPr="009000D9" w:rsidRDefault="009E3A03" w:rsidP="00F5211B"/>
        </w:tc>
      </w:tr>
      <w:tr w:rsidR="009E3A03" w:rsidRPr="009000D9" w:rsidTr="00F5211B">
        <w:tc>
          <w:tcPr>
            <w:tcW w:w="513" w:type="dxa"/>
          </w:tcPr>
          <w:p w:rsidR="009E3A03" w:rsidRPr="009000D9" w:rsidRDefault="009E3A03" w:rsidP="00F5211B">
            <w:pPr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11</w:t>
            </w:r>
          </w:p>
        </w:tc>
        <w:tc>
          <w:tcPr>
            <w:tcW w:w="4444" w:type="dxa"/>
          </w:tcPr>
          <w:p w:rsidR="009E3A03" w:rsidRPr="009000D9" w:rsidRDefault="009E3A03" w:rsidP="00F5211B">
            <w:pPr>
              <w:jc w:val="both"/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 xml:space="preserve">Hastanın </w:t>
            </w:r>
            <w:proofErr w:type="spellStart"/>
            <w:r w:rsidRPr="009000D9">
              <w:rPr>
                <w:color w:val="000000" w:themeColor="text1"/>
              </w:rPr>
              <w:t>arrest</w:t>
            </w:r>
            <w:proofErr w:type="spellEnd"/>
            <w:r w:rsidRPr="009000D9">
              <w:rPr>
                <w:color w:val="000000" w:themeColor="text1"/>
              </w:rPr>
              <w:t xml:space="preserve"> olması durumunda, hasta yakını </w:t>
            </w:r>
            <w:proofErr w:type="spellStart"/>
            <w:r w:rsidRPr="009000D9">
              <w:rPr>
                <w:bCs/>
                <w:color w:val="000000" w:themeColor="text1"/>
              </w:rPr>
              <w:t>Kardiyo</w:t>
            </w:r>
            <w:proofErr w:type="spellEnd"/>
            <w:r w:rsidRPr="009000D9">
              <w:rPr>
                <w:bCs/>
                <w:color w:val="000000" w:themeColor="text1"/>
              </w:rPr>
              <w:t xml:space="preserve"> </w:t>
            </w:r>
            <w:proofErr w:type="spellStart"/>
            <w:r w:rsidRPr="009000D9">
              <w:rPr>
                <w:bCs/>
                <w:color w:val="000000" w:themeColor="text1"/>
              </w:rPr>
              <w:t>Pulmoner</w:t>
            </w:r>
            <w:proofErr w:type="spellEnd"/>
            <w:r w:rsidRPr="009000D9">
              <w:rPr>
                <w:bCs/>
                <w:color w:val="000000" w:themeColor="text1"/>
              </w:rPr>
              <w:t xml:space="preserve"> </w:t>
            </w:r>
            <w:proofErr w:type="spellStart"/>
            <w:r w:rsidRPr="009000D9">
              <w:rPr>
                <w:bCs/>
                <w:color w:val="000000" w:themeColor="text1"/>
              </w:rPr>
              <w:t>Resüsitasyon</w:t>
            </w:r>
            <w:proofErr w:type="spellEnd"/>
            <w:r w:rsidRPr="009000D9">
              <w:rPr>
                <w:color w:val="000000" w:themeColor="text1"/>
              </w:rPr>
              <w:t xml:space="preserve"> yapılmasını istemediğini beyan etse de, yasal prosedürü uygularım</w:t>
            </w:r>
          </w:p>
        </w:tc>
        <w:tc>
          <w:tcPr>
            <w:tcW w:w="787" w:type="dxa"/>
          </w:tcPr>
          <w:p w:rsidR="009E3A03" w:rsidRPr="009000D9" w:rsidRDefault="009E3A03" w:rsidP="00F5211B"/>
        </w:tc>
        <w:tc>
          <w:tcPr>
            <w:tcW w:w="498" w:type="dxa"/>
          </w:tcPr>
          <w:p w:rsidR="009E3A03" w:rsidRPr="009000D9" w:rsidRDefault="009E3A03" w:rsidP="00F5211B"/>
        </w:tc>
        <w:tc>
          <w:tcPr>
            <w:tcW w:w="546" w:type="dxa"/>
          </w:tcPr>
          <w:p w:rsidR="009E3A03" w:rsidRPr="009000D9" w:rsidRDefault="009E3A03" w:rsidP="00F5211B"/>
        </w:tc>
        <w:tc>
          <w:tcPr>
            <w:tcW w:w="542" w:type="dxa"/>
          </w:tcPr>
          <w:p w:rsidR="009E3A03" w:rsidRPr="009000D9" w:rsidRDefault="009E3A03" w:rsidP="00F5211B"/>
        </w:tc>
        <w:tc>
          <w:tcPr>
            <w:tcW w:w="697" w:type="dxa"/>
          </w:tcPr>
          <w:p w:rsidR="009E3A03" w:rsidRPr="009000D9" w:rsidRDefault="009E3A03" w:rsidP="00F5211B"/>
        </w:tc>
      </w:tr>
      <w:tr w:rsidR="009E3A03" w:rsidRPr="009000D9" w:rsidTr="00F5211B">
        <w:tc>
          <w:tcPr>
            <w:tcW w:w="513" w:type="dxa"/>
          </w:tcPr>
          <w:p w:rsidR="009E3A03" w:rsidRPr="009000D9" w:rsidRDefault="009E3A03" w:rsidP="00F5211B">
            <w:pPr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12</w:t>
            </w:r>
          </w:p>
        </w:tc>
        <w:tc>
          <w:tcPr>
            <w:tcW w:w="4444" w:type="dxa"/>
          </w:tcPr>
          <w:p w:rsidR="009E3A03" w:rsidRPr="009000D9" w:rsidRDefault="009E3A03" w:rsidP="00F5211B">
            <w:pPr>
              <w:jc w:val="both"/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Hastasıyla etik sorun yaşayan meslektaşımı bana kırılacağından çekindiğim için uyarmam.</w:t>
            </w:r>
          </w:p>
        </w:tc>
        <w:tc>
          <w:tcPr>
            <w:tcW w:w="787" w:type="dxa"/>
          </w:tcPr>
          <w:p w:rsidR="009E3A03" w:rsidRPr="009000D9" w:rsidRDefault="009E3A03" w:rsidP="00F5211B"/>
        </w:tc>
        <w:tc>
          <w:tcPr>
            <w:tcW w:w="498" w:type="dxa"/>
          </w:tcPr>
          <w:p w:rsidR="009E3A03" w:rsidRPr="009000D9" w:rsidRDefault="009E3A03" w:rsidP="00F5211B"/>
        </w:tc>
        <w:tc>
          <w:tcPr>
            <w:tcW w:w="546" w:type="dxa"/>
          </w:tcPr>
          <w:p w:rsidR="009E3A03" w:rsidRPr="009000D9" w:rsidRDefault="009E3A03" w:rsidP="00F5211B"/>
        </w:tc>
        <w:tc>
          <w:tcPr>
            <w:tcW w:w="542" w:type="dxa"/>
          </w:tcPr>
          <w:p w:rsidR="009E3A03" w:rsidRPr="009000D9" w:rsidRDefault="009E3A03" w:rsidP="00F5211B"/>
        </w:tc>
        <w:tc>
          <w:tcPr>
            <w:tcW w:w="697" w:type="dxa"/>
          </w:tcPr>
          <w:p w:rsidR="009E3A03" w:rsidRPr="009000D9" w:rsidRDefault="009E3A03" w:rsidP="00F5211B"/>
        </w:tc>
      </w:tr>
    </w:tbl>
    <w:p w:rsidR="009E3A03" w:rsidRDefault="009E3A03" w:rsidP="009E3A03">
      <w:pPr>
        <w:tabs>
          <w:tab w:val="left" w:pos="3600"/>
        </w:tabs>
        <w:spacing w:before="120" w:after="120" w:line="360" w:lineRule="auto"/>
        <w:ind w:left="851" w:hanging="851"/>
        <w:jc w:val="both"/>
        <w:rPr>
          <w:b/>
          <w:sz w:val="28"/>
          <w:szCs w:val="28"/>
        </w:rPr>
      </w:pPr>
    </w:p>
    <w:tbl>
      <w:tblPr>
        <w:tblW w:w="80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3"/>
        <w:gridCol w:w="4444"/>
        <w:gridCol w:w="787"/>
        <w:gridCol w:w="498"/>
        <w:gridCol w:w="546"/>
        <w:gridCol w:w="542"/>
        <w:gridCol w:w="697"/>
      </w:tblGrid>
      <w:tr w:rsidR="009E3A03" w:rsidRPr="001C393B" w:rsidTr="00F5211B">
        <w:trPr>
          <w:trHeight w:val="1988"/>
        </w:trPr>
        <w:tc>
          <w:tcPr>
            <w:tcW w:w="513" w:type="dxa"/>
            <w:textDirection w:val="btLr"/>
          </w:tcPr>
          <w:p w:rsidR="009E3A03" w:rsidRPr="001C393B" w:rsidRDefault="009E3A03" w:rsidP="00F5211B">
            <w:pPr>
              <w:ind w:left="113" w:right="113"/>
              <w:rPr>
                <w:b/>
              </w:rPr>
            </w:pPr>
            <w:r w:rsidRPr="001C393B">
              <w:rPr>
                <w:b/>
              </w:rPr>
              <w:t>Madde numarası</w:t>
            </w:r>
          </w:p>
        </w:tc>
        <w:tc>
          <w:tcPr>
            <w:tcW w:w="4444" w:type="dxa"/>
          </w:tcPr>
          <w:p w:rsidR="009E3A03" w:rsidRPr="001C393B" w:rsidRDefault="009E3A03" w:rsidP="00F5211B">
            <w:pPr>
              <w:rPr>
                <w:b/>
              </w:rPr>
            </w:pPr>
          </w:p>
          <w:p w:rsidR="009E3A03" w:rsidRPr="001C393B" w:rsidRDefault="009E3A03" w:rsidP="00F5211B">
            <w:pPr>
              <w:rPr>
                <w:b/>
              </w:rPr>
            </w:pPr>
          </w:p>
          <w:p w:rsidR="009E3A03" w:rsidRPr="001C393B" w:rsidRDefault="009E3A03" w:rsidP="00F5211B">
            <w:pPr>
              <w:jc w:val="center"/>
              <w:rPr>
                <w:b/>
              </w:rPr>
            </w:pPr>
          </w:p>
          <w:p w:rsidR="009E3A03" w:rsidRPr="001C393B" w:rsidRDefault="009E3A03" w:rsidP="00F5211B">
            <w:pPr>
              <w:jc w:val="center"/>
              <w:rPr>
                <w:b/>
              </w:rPr>
            </w:pPr>
            <w:r w:rsidRPr="001C393B">
              <w:rPr>
                <w:b/>
              </w:rPr>
              <w:t>Maddeler</w:t>
            </w:r>
          </w:p>
        </w:tc>
        <w:tc>
          <w:tcPr>
            <w:tcW w:w="787" w:type="dxa"/>
            <w:textDirection w:val="btLr"/>
            <w:vAlign w:val="bottom"/>
          </w:tcPr>
          <w:p w:rsidR="009E3A03" w:rsidRPr="001C393B" w:rsidRDefault="009E3A03" w:rsidP="00F5211B">
            <w:pPr>
              <w:ind w:left="113" w:right="113"/>
              <w:rPr>
                <w:b/>
              </w:rPr>
            </w:pPr>
            <w:r w:rsidRPr="001C393B">
              <w:rPr>
                <w:b/>
              </w:rPr>
              <w:t>Kesinlikle Katılmıyorum</w:t>
            </w:r>
          </w:p>
        </w:tc>
        <w:tc>
          <w:tcPr>
            <w:tcW w:w="498" w:type="dxa"/>
            <w:textDirection w:val="btLr"/>
          </w:tcPr>
          <w:p w:rsidR="009E3A03" w:rsidRPr="001C393B" w:rsidRDefault="009E3A03" w:rsidP="00F5211B">
            <w:pPr>
              <w:ind w:left="113" w:right="113"/>
              <w:rPr>
                <w:b/>
              </w:rPr>
            </w:pPr>
            <w:r w:rsidRPr="001C393B">
              <w:rPr>
                <w:b/>
              </w:rPr>
              <w:t>Katılmıyorum</w:t>
            </w:r>
          </w:p>
        </w:tc>
        <w:tc>
          <w:tcPr>
            <w:tcW w:w="546" w:type="dxa"/>
            <w:textDirection w:val="btLr"/>
          </w:tcPr>
          <w:p w:rsidR="009E3A03" w:rsidRPr="001C393B" w:rsidRDefault="009E3A03" w:rsidP="00F5211B">
            <w:pPr>
              <w:ind w:left="113" w:right="113"/>
              <w:rPr>
                <w:b/>
              </w:rPr>
            </w:pPr>
            <w:r w:rsidRPr="001C393B">
              <w:rPr>
                <w:b/>
              </w:rPr>
              <w:t>Kararsızım</w:t>
            </w:r>
          </w:p>
        </w:tc>
        <w:tc>
          <w:tcPr>
            <w:tcW w:w="542" w:type="dxa"/>
            <w:textDirection w:val="btLr"/>
          </w:tcPr>
          <w:p w:rsidR="009E3A03" w:rsidRPr="001C393B" w:rsidRDefault="009E3A03" w:rsidP="00F5211B">
            <w:pPr>
              <w:ind w:left="113" w:right="113"/>
              <w:rPr>
                <w:b/>
              </w:rPr>
            </w:pPr>
            <w:r w:rsidRPr="001C393B">
              <w:rPr>
                <w:b/>
              </w:rPr>
              <w:t>Katılıyorum</w:t>
            </w:r>
          </w:p>
        </w:tc>
        <w:tc>
          <w:tcPr>
            <w:tcW w:w="697" w:type="dxa"/>
            <w:textDirection w:val="btLr"/>
          </w:tcPr>
          <w:p w:rsidR="009E3A03" w:rsidRPr="001C393B" w:rsidRDefault="009E3A03" w:rsidP="00F5211B">
            <w:pPr>
              <w:ind w:left="113" w:right="113"/>
              <w:rPr>
                <w:b/>
              </w:rPr>
            </w:pPr>
            <w:r w:rsidRPr="001C393B">
              <w:rPr>
                <w:b/>
              </w:rPr>
              <w:t>Kesinlikle Katılıyorum</w:t>
            </w:r>
          </w:p>
        </w:tc>
      </w:tr>
      <w:tr w:rsidR="009E3A03" w:rsidRPr="009000D9" w:rsidTr="00F5211B">
        <w:tc>
          <w:tcPr>
            <w:tcW w:w="513" w:type="dxa"/>
          </w:tcPr>
          <w:p w:rsidR="009E3A03" w:rsidRPr="009000D9" w:rsidRDefault="009E3A03" w:rsidP="00F5211B">
            <w:pPr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13</w:t>
            </w:r>
          </w:p>
        </w:tc>
        <w:tc>
          <w:tcPr>
            <w:tcW w:w="4444" w:type="dxa"/>
          </w:tcPr>
          <w:p w:rsidR="009E3A03" w:rsidRPr="009000D9" w:rsidRDefault="009E3A03" w:rsidP="00F5211B">
            <w:pPr>
              <w:jc w:val="both"/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Meslektaşım hastaya hatalı ilaç uygulaması yaptığında, hastada bir komplikasyon gelişmezse sessiz kalırım.</w:t>
            </w:r>
          </w:p>
        </w:tc>
        <w:tc>
          <w:tcPr>
            <w:tcW w:w="787" w:type="dxa"/>
          </w:tcPr>
          <w:p w:rsidR="009E3A03" w:rsidRPr="009000D9" w:rsidRDefault="009E3A03" w:rsidP="00F5211B"/>
        </w:tc>
        <w:tc>
          <w:tcPr>
            <w:tcW w:w="498" w:type="dxa"/>
          </w:tcPr>
          <w:p w:rsidR="009E3A03" w:rsidRPr="009000D9" w:rsidRDefault="009E3A03" w:rsidP="00F5211B"/>
        </w:tc>
        <w:tc>
          <w:tcPr>
            <w:tcW w:w="546" w:type="dxa"/>
          </w:tcPr>
          <w:p w:rsidR="009E3A03" w:rsidRPr="009000D9" w:rsidRDefault="009E3A03" w:rsidP="00F5211B"/>
        </w:tc>
        <w:tc>
          <w:tcPr>
            <w:tcW w:w="542" w:type="dxa"/>
          </w:tcPr>
          <w:p w:rsidR="009E3A03" w:rsidRPr="009000D9" w:rsidRDefault="009E3A03" w:rsidP="00F5211B"/>
        </w:tc>
        <w:tc>
          <w:tcPr>
            <w:tcW w:w="697" w:type="dxa"/>
          </w:tcPr>
          <w:p w:rsidR="009E3A03" w:rsidRPr="009000D9" w:rsidRDefault="009E3A03" w:rsidP="00F5211B"/>
        </w:tc>
      </w:tr>
      <w:tr w:rsidR="009E3A03" w:rsidRPr="009000D9" w:rsidTr="00F5211B">
        <w:tc>
          <w:tcPr>
            <w:tcW w:w="513" w:type="dxa"/>
          </w:tcPr>
          <w:p w:rsidR="009E3A03" w:rsidRPr="009000D9" w:rsidRDefault="009E3A03" w:rsidP="00F5211B">
            <w:pPr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14</w:t>
            </w:r>
          </w:p>
        </w:tc>
        <w:tc>
          <w:tcPr>
            <w:tcW w:w="4444" w:type="dxa"/>
          </w:tcPr>
          <w:p w:rsidR="009E3A03" w:rsidRPr="009000D9" w:rsidRDefault="009E3A03" w:rsidP="00F5211B">
            <w:pPr>
              <w:jc w:val="both"/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Hasta bakım sırasında zarar görürse, hasta da gözle görülür bir zarar oluşmadıysa olayın üstünü kapatırım</w:t>
            </w:r>
          </w:p>
        </w:tc>
        <w:tc>
          <w:tcPr>
            <w:tcW w:w="787" w:type="dxa"/>
          </w:tcPr>
          <w:p w:rsidR="009E3A03" w:rsidRPr="009000D9" w:rsidRDefault="009E3A03" w:rsidP="00F5211B"/>
        </w:tc>
        <w:tc>
          <w:tcPr>
            <w:tcW w:w="498" w:type="dxa"/>
          </w:tcPr>
          <w:p w:rsidR="009E3A03" w:rsidRPr="009000D9" w:rsidRDefault="009E3A03" w:rsidP="00F5211B"/>
        </w:tc>
        <w:tc>
          <w:tcPr>
            <w:tcW w:w="546" w:type="dxa"/>
          </w:tcPr>
          <w:p w:rsidR="009E3A03" w:rsidRPr="009000D9" w:rsidRDefault="009E3A03" w:rsidP="00F5211B"/>
        </w:tc>
        <w:tc>
          <w:tcPr>
            <w:tcW w:w="542" w:type="dxa"/>
          </w:tcPr>
          <w:p w:rsidR="009E3A03" w:rsidRPr="009000D9" w:rsidRDefault="009E3A03" w:rsidP="00F5211B"/>
        </w:tc>
        <w:tc>
          <w:tcPr>
            <w:tcW w:w="697" w:type="dxa"/>
          </w:tcPr>
          <w:p w:rsidR="009E3A03" w:rsidRPr="009000D9" w:rsidRDefault="009E3A03" w:rsidP="00F5211B"/>
        </w:tc>
      </w:tr>
      <w:tr w:rsidR="009E3A03" w:rsidRPr="009000D9" w:rsidTr="00F5211B">
        <w:tc>
          <w:tcPr>
            <w:tcW w:w="513" w:type="dxa"/>
          </w:tcPr>
          <w:p w:rsidR="009E3A03" w:rsidRPr="009000D9" w:rsidRDefault="009E3A03" w:rsidP="00F5211B">
            <w:pPr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15</w:t>
            </w:r>
          </w:p>
        </w:tc>
        <w:tc>
          <w:tcPr>
            <w:tcW w:w="4444" w:type="dxa"/>
          </w:tcPr>
          <w:p w:rsidR="009E3A03" w:rsidRPr="009000D9" w:rsidRDefault="009E3A03" w:rsidP="00F5211B">
            <w:pPr>
              <w:jc w:val="both"/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Etik sorunlar ekip arkadaşlarım tarafından uyarmama rağmen devam ediyorsa, tekrar uyarmaya çekinirim.</w:t>
            </w:r>
          </w:p>
        </w:tc>
        <w:tc>
          <w:tcPr>
            <w:tcW w:w="787" w:type="dxa"/>
          </w:tcPr>
          <w:p w:rsidR="009E3A03" w:rsidRPr="009000D9" w:rsidRDefault="009E3A03" w:rsidP="00F5211B"/>
        </w:tc>
        <w:tc>
          <w:tcPr>
            <w:tcW w:w="498" w:type="dxa"/>
          </w:tcPr>
          <w:p w:rsidR="009E3A03" w:rsidRPr="009000D9" w:rsidRDefault="009E3A03" w:rsidP="00F5211B"/>
        </w:tc>
        <w:tc>
          <w:tcPr>
            <w:tcW w:w="546" w:type="dxa"/>
          </w:tcPr>
          <w:p w:rsidR="009E3A03" w:rsidRPr="009000D9" w:rsidRDefault="009E3A03" w:rsidP="00F5211B"/>
        </w:tc>
        <w:tc>
          <w:tcPr>
            <w:tcW w:w="542" w:type="dxa"/>
          </w:tcPr>
          <w:p w:rsidR="009E3A03" w:rsidRPr="009000D9" w:rsidRDefault="009E3A03" w:rsidP="00F5211B"/>
        </w:tc>
        <w:tc>
          <w:tcPr>
            <w:tcW w:w="697" w:type="dxa"/>
          </w:tcPr>
          <w:p w:rsidR="009E3A03" w:rsidRPr="009000D9" w:rsidRDefault="009E3A03" w:rsidP="00F5211B"/>
        </w:tc>
      </w:tr>
      <w:tr w:rsidR="009E3A03" w:rsidRPr="009000D9" w:rsidTr="00F5211B">
        <w:tc>
          <w:tcPr>
            <w:tcW w:w="513" w:type="dxa"/>
          </w:tcPr>
          <w:p w:rsidR="009E3A03" w:rsidRPr="009000D9" w:rsidRDefault="009E3A03" w:rsidP="00F5211B">
            <w:pPr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16</w:t>
            </w:r>
          </w:p>
        </w:tc>
        <w:tc>
          <w:tcPr>
            <w:tcW w:w="4444" w:type="dxa"/>
          </w:tcPr>
          <w:p w:rsidR="009E3A03" w:rsidRPr="009000D9" w:rsidRDefault="009E3A03" w:rsidP="00F5211B">
            <w:pPr>
              <w:jc w:val="both"/>
              <w:rPr>
                <w:color w:val="000000" w:themeColor="text1"/>
              </w:rPr>
            </w:pPr>
            <w:proofErr w:type="spellStart"/>
            <w:r w:rsidRPr="009000D9">
              <w:rPr>
                <w:color w:val="000000" w:themeColor="text1"/>
              </w:rPr>
              <w:t>Mobinge</w:t>
            </w:r>
            <w:proofErr w:type="spellEnd"/>
            <w:r w:rsidRPr="009000D9">
              <w:rPr>
                <w:color w:val="000000" w:themeColor="text1"/>
              </w:rPr>
              <w:t xml:space="preserve"> maruz kalmak istemediğim için etik sorunlar karşısında sessiz kalırım.</w:t>
            </w:r>
          </w:p>
        </w:tc>
        <w:tc>
          <w:tcPr>
            <w:tcW w:w="787" w:type="dxa"/>
          </w:tcPr>
          <w:p w:rsidR="009E3A03" w:rsidRPr="009000D9" w:rsidRDefault="009E3A03" w:rsidP="00F5211B"/>
        </w:tc>
        <w:tc>
          <w:tcPr>
            <w:tcW w:w="498" w:type="dxa"/>
          </w:tcPr>
          <w:p w:rsidR="009E3A03" w:rsidRPr="009000D9" w:rsidRDefault="009E3A03" w:rsidP="00F5211B"/>
        </w:tc>
        <w:tc>
          <w:tcPr>
            <w:tcW w:w="546" w:type="dxa"/>
          </w:tcPr>
          <w:p w:rsidR="009E3A03" w:rsidRPr="009000D9" w:rsidRDefault="009E3A03" w:rsidP="00F5211B"/>
        </w:tc>
        <w:tc>
          <w:tcPr>
            <w:tcW w:w="542" w:type="dxa"/>
          </w:tcPr>
          <w:p w:rsidR="009E3A03" w:rsidRPr="009000D9" w:rsidRDefault="009E3A03" w:rsidP="00F5211B"/>
        </w:tc>
        <w:tc>
          <w:tcPr>
            <w:tcW w:w="697" w:type="dxa"/>
          </w:tcPr>
          <w:p w:rsidR="009E3A03" w:rsidRPr="009000D9" w:rsidRDefault="009E3A03" w:rsidP="00F5211B"/>
        </w:tc>
      </w:tr>
      <w:tr w:rsidR="009E3A03" w:rsidRPr="009000D9" w:rsidTr="00F5211B">
        <w:tc>
          <w:tcPr>
            <w:tcW w:w="513" w:type="dxa"/>
          </w:tcPr>
          <w:p w:rsidR="009E3A03" w:rsidRPr="009000D9" w:rsidRDefault="009E3A03" w:rsidP="00F5211B">
            <w:pPr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17</w:t>
            </w:r>
          </w:p>
        </w:tc>
        <w:tc>
          <w:tcPr>
            <w:tcW w:w="4444" w:type="dxa"/>
          </w:tcPr>
          <w:p w:rsidR="009E3A03" w:rsidRPr="009000D9" w:rsidRDefault="009E3A03" w:rsidP="00F5211B">
            <w:pPr>
              <w:jc w:val="both"/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Bir sorun yaşadığımda çalıştığım birimin değiştirilmesinden çekindiğim için hekim ile karşı karşıya kalmak istemem.</w:t>
            </w:r>
          </w:p>
        </w:tc>
        <w:tc>
          <w:tcPr>
            <w:tcW w:w="787" w:type="dxa"/>
          </w:tcPr>
          <w:p w:rsidR="009E3A03" w:rsidRPr="009000D9" w:rsidRDefault="009E3A03" w:rsidP="00F5211B"/>
        </w:tc>
        <w:tc>
          <w:tcPr>
            <w:tcW w:w="498" w:type="dxa"/>
          </w:tcPr>
          <w:p w:rsidR="009E3A03" w:rsidRPr="009000D9" w:rsidRDefault="009E3A03" w:rsidP="00F5211B"/>
        </w:tc>
        <w:tc>
          <w:tcPr>
            <w:tcW w:w="546" w:type="dxa"/>
          </w:tcPr>
          <w:p w:rsidR="009E3A03" w:rsidRPr="009000D9" w:rsidRDefault="009E3A03" w:rsidP="00F5211B"/>
        </w:tc>
        <w:tc>
          <w:tcPr>
            <w:tcW w:w="542" w:type="dxa"/>
          </w:tcPr>
          <w:p w:rsidR="009E3A03" w:rsidRPr="009000D9" w:rsidRDefault="009E3A03" w:rsidP="00F5211B"/>
        </w:tc>
        <w:tc>
          <w:tcPr>
            <w:tcW w:w="697" w:type="dxa"/>
          </w:tcPr>
          <w:p w:rsidR="009E3A03" w:rsidRPr="009000D9" w:rsidRDefault="009E3A03" w:rsidP="00F5211B"/>
        </w:tc>
      </w:tr>
      <w:tr w:rsidR="009E3A03" w:rsidRPr="009000D9" w:rsidTr="00F5211B">
        <w:tc>
          <w:tcPr>
            <w:tcW w:w="513" w:type="dxa"/>
          </w:tcPr>
          <w:p w:rsidR="009E3A03" w:rsidRPr="009000D9" w:rsidRDefault="009E3A03" w:rsidP="00F5211B">
            <w:pPr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18</w:t>
            </w:r>
          </w:p>
        </w:tc>
        <w:tc>
          <w:tcPr>
            <w:tcW w:w="4444" w:type="dxa"/>
          </w:tcPr>
          <w:p w:rsidR="009E3A03" w:rsidRPr="009000D9" w:rsidRDefault="009E3A03" w:rsidP="00F5211B">
            <w:pPr>
              <w:jc w:val="both"/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Meslektaşıma kötü davranan bir hastaya bakım vermek istemem.</w:t>
            </w:r>
          </w:p>
        </w:tc>
        <w:tc>
          <w:tcPr>
            <w:tcW w:w="787" w:type="dxa"/>
          </w:tcPr>
          <w:p w:rsidR="009E3A03" w:rsidRPr="009000D9" w:rsidRDefault="009E3A03" w:rsidP="00F5211B"/>
        </w:tc>
        <w:tc>
          <w:tcPr>
            <w:tcW w:w="498" w:type="dxa"/>
          </w:tcPr>
          <w:p w:rsidR="009E3A03" w:rsidRPr="009000D9" w:rsidRDefault="009E3A03" w:rsidP="00F5211B"/>
        </w:tc>
        <w:tc>
          <w:tcPr>
            <w:tcW w:w="546" w:type="dxa"/>
          </w:tcPr>
          <w:p w:rsidR="009E3A03" w:rsidRPr="009000D9" w:rsidRDefault="009E3A03" w:rsidP="00F5211B"/>
        </w:tc>
        <w:tc>
          <w:tcPr>
            <w:tcW w:w="542" w:type="dxa"/>
          </w:tcPr>
          <w:p w:rsidR="009E3A03" w:rsidRPr="009000D9" w:rsidRDefault="009E3A03" w:rsidP="00F5211B"/>
        </w:tc>
        <w:tc>
          <w:tcPr>
            <w:tcW w:w="697" w:type="dxa"/>
          </w:tcPr>
          <w:p w:rsidR="009E3A03" w:rsidRPr="009000D9" w:rsidRDefault="009E3A03" w:rsidP="00F5211B"/>
        </w:tc>
      </w:tr>
      <w:tr w:rsidR="009E3A03" w:rsidRPr="009000D9" w:rsidTr="00F5211B">
        <w:tc>
          <w:tcPr>
            <w:tcW w:w="513" w:type="dxa"/>
          </w:tcPr>
          <w:p w:rsidR="009E3A03" w:rsidRPr="009000D9" w:rsidRDefault="009E3A03" w:rsidP="00F5211B">
            <w:pPr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19</w:t>
            </w:r>
          </w:p>
        </w:tc>
        <w:tc>
          <w:tcPr>
            <w:tcW w:w="4444" w:type="dxa"/>
          </w:tcPr>
          <w:p w:rsidR="009E3A03" w:rsidRPr="009000D9" w:rsidRDefault="009E3A03" w:rsidP="00F5211B">
            <w:pPr>
              <w:jc w:val="both"/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Hekimin hasta yakınlarının isteği üzerine hastaya tanısını söylememesi beni rahatsız etmez</w:t>
            </w:r>
          </w:p>
        </w:tc>
        <w:tc>
          <w:tcPr>
            <w:tcW w:w="787" w:type="dxa"/>
          </w:tcPr>
          <w:p w:rsidR="009E3A03" w:rsidRPr="009000D9" w:rsidRDefault="009E3A03" w:rsidP="00F5211B"/>
        </w:tc>
        <w:tc>
          <w:tcPr>
            <w:tcW w:w="498" w:type="dxa"/>
          </w:tcPr>
          <w:p w:rsidR="009E3A03" w:rsidRPr="009000D9" w:rsidRDefault="009E3A03" w:rsidP="00F5211B"/>
        </w:tc>
        <w:tc>
          <w:tcPr>
            <w:tcW w:w="546" w:type="dxa"/>
          </w:tcPr>
          <w:p w:rsidR="009E3A03" w:rsidRPr="009000D9" w:rsidRDefault="009E3A03" w:rsidP="00F5211B"/>
        </w:tc>
        <w:tc>
          <w:tcPr>
            <w:tcW w:w="542" w:type="dxa"/>
          </w:tcPr>
          <w:p w:rsidR="009E3A03" w:rsidRPr="009000D9" w:rsidRDefault="009E3A03" w:rsidP="00F5211B"/>
        </w:tc>
        <w:tc>
          <w:tcPr>
            <w:tcW w:w="697" w:type="dxa"/>
          </w:tcPr>
          <w:p w:rsidR="009E3A03" w:rsidRPr="009000D9" w:rsidRDefault="009E3A03" w:rsidP="00F5211B"/>
        </w:tc>
      </w:tr>
      <w:tr w:rsidR="009E3A03" w:rsidRPr="009000D9" w:rsidTr="00F5211B">
        <w:tc>
          <w:tcPr>
            <w:tcW w:w="513" w:type="dxa"/>
          </w:tcPr>
          <w:p w:rsidR="009E3A03" w:rsidRPr="009000D9" w:rsidRDefault="009E3A03" w:rsidP="00F5211B">
            <w:pPr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20</w:t>
            </w:r>
          </w:p>
        </w:tc>
        <w:tc>
          <w:tcPr>
            <w:tcW w:w="4444" w:type="dxa"/>
          </w:tcPr>
          <w:p w:rsidR="009E3A03" w:rsidRPr="009000D9" w:rsidRDefault="009E3A03" w:rsidP="00F5211B">
            <w:pPr>
              <w:jc w:val="both"/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Karşılaştığım etik sorunlarda beni savunacak kimse olmadığını düşündüğüm için etik sorunlara çözüm aramam.</w:t>
            </w:r>
          </w:p>
        </w:tc>
        <w:tc>
          <w:tcPr>
            <w:tcW w:w="787" w:type="dxa"/>
          </w:tcPr>
          <w:p w:rsidR="009E3A03" w:rsidRPr="009000D9" w:rsidRDefault="009E3A03" w:rsidP="00F5211B"/>
        </w:tc>
        <w:tc>
          <w:tcPr>
            <w:tcW w:w="498" w:type="dxa"/>
          </w:tcPr>
          <w:p w:rsidR="009E3A03" w:rsidRPr="009000D9" w:rsidRDefault="009E3A03" w:rsidP="00F5211B"/>
        </w:tc>
        <w:tc>
          <w:tcPr>
            <w:tcW w:w="546" w:type="dxa"/>
          </w:tcPr>
          <w:p w:rsidR="009E3A03" w:rsidRPr="009000D9" w:rsidRDefault="009E3A03" w:rsidP="00F5211B"/>
        </w:tc>
        <w:tc>
          <w:tcPr>
            <w:tcW w:w="542" w:type="dxa"/>
          </w:tcPr>
          <w:p w:rsidR="009E3A03" w:rsidRPr="009000D9" w:rsidRDefault="009E3A03" w:rsidP="00F5211B"/>
        </w:tc>
        <w:tc>
          <w:tcPr>
            <w:tcW w:w="697" w:type="dxa"/>
          </w:tcPr>
          <w:p w:rsidR="009E3A03" w:rsidRPr="009000D9" w:rsidRDefault="009E3A03" w:rsidP="00F5211B"/>
        </w:tc>
      </w:tr>
      <w:tr w:rsidR="009E3A03" w:rsidRPr="009000D9" w:rsidTr="00F5211B">
        <w:tc>
          <w:tcPr>
            <w:tcW w:w="513" w:type="dxa"/>
          </w:tcPr>
          <w:p w:rsidR="009E3A03" w:rsidRPr="009000D9" w:rsidRDefault="009E3A03" w:rsidP="00F5211B">
            <w:pPr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21</w:t>
            </w:r>
          </w:p>
        </w:tc>
        <w:tc>
          <w:tcPr>
            <w:tcW w:w="4444" w:type="dxa"/>
          </w:tcPr>
          <w:p w:rsidR="009E3A03" w:rsidRPr="009000D9" w:rsidRDefault="009E3A03" w:rsidP="00F5211B">
            <w:pPr>
              <w:jc w:val="both"/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Etik bir sorunla karşılaştığımda  ilgili yerlere bildirdiğim halde gereği yapılmazsa, benzer sorunlarla tekrar karşılaştığımda umursamam</w:t>
            </w:r>
          </w:p>
        </w:tc>
        <w:tc>
          <w:tcPr>
            <w:tcW w:w="787" w:type="dxa"/>
          </w:tcPr>
          <w:p w:rsidR="009E3A03" w:rsidRPr="009000D9" w:rsidRDefault="009E3A03" w:rsidP="00F5211B"/>
        </w:tc>
        <w:tc>
          <w:tcPr>
            <w:tcW w:w="498" w:type="dxa"/>
          </w:tcPr>
          <w:p w:rsidR="009E3A03" w:rsidRPr="009000D9" w:rsidRDefault="009E3A03" w:rsidP="00F5211B"/>
        </w:tc>
        <w:tc>
          <w:tcPr>
            <w:tcW w:w="546" w:type="dxa"/>
          </w:tcPr>
          <w:p w:rsidR="009E3A03" w:rsidRPr="009000D9" w:rsidRDefault="009E3A03" w:rsidP="00F5211B"/>
        </w:tc>
        <w:tc>
          <w:tcPr>
            <w:tcW w:w="542" w:type="dxa"/>
          </w:tcPr>
          <w:p w:rsidR="009E3A03" w:rsidRPr="009000D9" w:rsidRDefault="009E3A03" w:rsidP="00F5211B"/>
        </w:tc>
        <w:tc>
          <w:tcPr>
            <w:tcW w:w="697" w:type="dxa"/>
          </w:tcPr>
          <w:p w:rsidR="009E3A03" w:rsidRPr="009000D9" w:rsidRDefault="009E3A03" w:rsidP="00F5211B"/>
        </w:tc>
      </w:tr>
      <w:tr w:rsidR="009E3A03" w:rsidRPr="009000D9" w:rsidTr="00F5211B">
        <w:tc>
          <w:tcPr>
            <w:tcW w:w="513" w:type="dxa"/>
          </w:tcPr>
          <w:p w:rsidR="009E3A03" w:rsidRPr="009000D9" w:rsidRDefault="009E3A03" w:rsidP="00F5211B">
            <w:pPr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22</w:t>
            </w:r>
          </w:p>
        </w:tc>
        <w:tc>
          <w:tcPr>
            <w:tcW w:w="4444" w:type="dxa"/>
          </w:tcPr>
          <w:p w:rsidR="009E3A03" w:rsidRPr="009000D9" w:rsidRDefault="009E3A03" w:rsidP="00F5211B">
            <w:pPr>
              <w:jc w:val="both"/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Yoğun çalışma koşulları sebebiyle etik sorunlara çözüm aramayı gereksiz iş yükü olarak görürüm.</w:t>
            </w:r>
          </w:p>
        </w:tc>
        <w:tc>
          <w:tcPr>
            <w:tcW w:w="787" w:type="dxa"/>
          </w:tcPr>
          <w:p w:rsidR="009E3A03" w:rsidRPr="009000D9" w:rsidRDefault="009E3A03" w:rsidP="00F5211B"/>
        </w:tc>
        <w:tc>
          <w:tcPr>
            <w:tcW w:w="498" w:type="dxa"/>
          </w:tcPr>
          <w:p w:rsidR="009E3A03" w:rsidRPr="009000D9" w:rsidRDefault="009E3A03" w:rsidP="00F5211B"/>
        </w:tc>
        <w:tc>
          <w:tcPr>
            <w:tcW w:w="546" w:type="dxa"/>
          </w:tcPr>
          <w:p w:rsidR="009E3A03" w:rsidRPr="009000D9" w:rsidRDefault="009E3A03" w:rsidP="00F5211B"/>
        </w:tc>
        <w:tc>
          <w:tcPr>
            <w:tcW w:w="542" w:type="dxa"/>
          </w:tcPr>
          <w:p w:rsidR="009E3A03" w:rsidRPr="009000D9" w:rsidRDefault="009E3A03" w:rsidP="00F5211B"/>
        </w:tc>
        <w:tc>
          <w:tcPr>
            <w:tcW w:w="697" w:type="dxa"/>
          </w:tcPr>
          <w:p w:rsidR="009E3A03" w:rsidRPr="009000D9" w:rsidRDefault="009E3A03" w:rsidP="00F5211B"/>
        </w:tc>
      </w:tr>
      <w:tr w:rsidR="009E3A03" w:rsidRPr="009000D9" w:rsidTr="00F5211B">
        <w:tc>
          <w:tcPr>
            <w:tcW w:w="513" w:type="dxa"/>
          </w:tcPr>
          <w:p w:rsidR="009E3A03" w:rsidRPr="009000D9" w:rsidRDefault="009E3A03" w:rsidP="00F5211B">
            <w:pPr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23</w:t>
            </w:r>
          </w:p>
        </w:tc>
        <w:tc>
          <w:tcPr>
            <w:tcW w:w="4444" w:type="dxa"/>
          </w:tcPr>
          <w:p w:rsidR="009E3A03" w:rsidRPr="009000D9" w:rsidRDefault="009E3A03" w:rsidP="00F5211B">
            <w:pPr>
              <w:jc w:val="both"/>
              <w:rPr>
                <w:color w:val="000000" w:themeColor="text1"/>
              </w:rPr>
            </w:pPr>
            <w:r w:rsidRPr="009000D9">
              <w:rPr>
                <w:color w:val="000000" w:themeColor="text1"/>
              </w:rPr>
              <w:t>Etik bir sorun gözlemlediğimde yasal prosedürlerle karşı karşıya kalmamak için sürece dahil olmak istemem.</w:t>
            </w:r>
          </w:p>
        </w:tc>
        <w:tc>
          <w:tcPr>
            <w:tcW w:w="787" w:type="dxa"/>
          </w:tcPr>
          <w:p w:rsidR="009E3A03" w:rsidRPr="009000D9" w:rsidRDefault="009E3A03" w:rsidP="00F5211B"/>
        </w:tc>
        <w:tc>
          <w:tcPr>
            <w:tcW w:w="498" w:type="dxa"/>
          </w:tcPr>
          <w:p w:rsidR="009E3A03" w:rsidRPr="009000D9" w:rsidRDefault="009E3A03" w:rsidP="00F5211B"/>
        </w:tc>
        <w:tc>
          <w:tcPr>
            <w:tcW w:w="546" w:type="dxa"/>
          </w:tcPr>
          <w:p w:rsidR="009E3A03" w:rsidRPr="009000D9" w:rsidRDefault="009E3A03" w:rsidP="00F5211B"/>
        </w:tc>
        <w:tc>
          <w:tcPr>
            <w:tcW w:w="542" w:type="dxa"/>
          </w:tcPr>
          <w:p w:rsidR="009E3A03" w:rsidRPr="009000D9" w:rsidRDefault="009E3A03" w:rsidP="00F5211B"/>
        </w:tc>
        <w:tc>
          <w:tcPr>
            <w:tcW w:w="697" w:type="dxa"/>
          </w:tcPr>
          <w:p w:rsidR="009E3A03" w:rsidRPr="009000D9" w:rsidRDefault="009E3A03" w:rsidP="00F5211B"/>
        </w:tc>
      </w:tr>
    </w:tbl>
    <w:p w:rsidR="009E3A03" w:rsidRDefault="009E3A03"/>
    <w:sectPr w:rsidR="009E3A03" w:rsidSect="00376EF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AA"/>
    <w:rsid w:val="00376EF8"/>
    <w:rsid w:val="00397EDB"/>
    <w:rsid w:val="003F73DB"/>
    <w:rsid w:val="00541A94"/>
    <w:rsid w:val="0091406E"/>
    <w:rsid w:val="009E3A03"/>
    <w:rsid w:val="00A82E6F"/>
    <w:rsid w:val="00C5116C"/>
    <w:rsid w:val="00E934AA"/>
    <w:rsid w:val="00F4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5BBF"/>
  <w15:chartTrackingRefBased/>
  <w15:docId w15:val="{A157B6FE-27C7-4A4E-94FF-3F127F43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34AA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Stil1">
    <w:name w:val="Stil1"/>
    <w:basedOn w:val="NormalTablo"/>
    <w:uiPriority w:val="99"/>
    <w:rsid w:val="00C5116C"/>
    <w:rPr>
      <w:rFonts w:ascii="Times New Roman" w:hAnsi="Times New Roman"/>
    </w:rPr>
    <w:tblPr>
      <w:tblBorders>
        <w:top w:val="single" w:sz="4" w:space="0" w:color="auto"/>
        <w:bottom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halilcaliskan26@outlook.com</dc:creator>
  <cp:keywords/>
  <dc:description/>
  <cp:lastModifiedBy>halilcaliskan26@outlook.com</cp:lastModifiedBy>
  <cp:revision>2</cp:revision>
  <dcterms:created xsi:type="dcterms:W3CDTF">2025-04-15T10:43:00Z</dcterms:created>
  <dcterms:modified xsi:type="dcterms:W3CDTF">2025-04-15T10:43:00Z</dcterms:modified>
</cp:coreProperties>
</file>