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51" w:rsidRDefault="004F398F">
      <w:bookmarkStart w:id="0" w:name="_GoBack"/>
      <w:bookmarkEnd w:id="0"/>
      <w:r>
        <w:t>Deprem Korkusu Ölçeği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0"/>
        <w:gridCol w:w="2500"/>
        <w:gridCol w:w="1406"/>
        <w:gridCol w:w="1421"/>
        <w:gridCol w:w="1145"/>
        <w:gridCol w:w="1245"/>
        <w:gridCol w:w="1231"/>
      </w:tblGrid>
      <w:tr w:rsidR="004F398F" w:rsidTr="00717E81">
        <w:tc>
          <w:tcPr>
            <w:tcW w:w="340" w:type="dxa"/>
          </w:tcPr>
          <w:p w:rsidR="004F398F" w:rsidRDefault="004F398F"/>
        </w:tc>
        <w:tc>
          <w:tcPr>
            <w:tcW w:w="2500" w:type="dxa"/>
          </w:tcPr>
          <w:p w:rsidR="004F398F" w:rsidRDefault="004F398F" w:rsidP="004F398F">
            <w:pPr>
              <w:tabs>
                <w:tab w:val="left" w:pos="511"/>
              </w:tabs>
            </w:pPr>
          </w:p>
        </w:tc>
        <w:tc>
          <w:tcPr>
            <w:tcW w:w="1406" w:type="dxa"/>
          </w:tcPr>
          <w:p w:rsidR="004F398F" w:rsidRDefault="004F398F">
            <w:r>
              <w:t>Kesinlikle katılmıyorum</w:t>
            </w:r>
          </w:p>
        </w:tc>
        <w:tc>
          <w:tcPr>
            <w:tcW w:w="1421" w:type="dxa"/>
          </w:tcPr>
          <w:p w:rsidR="004F398F" w:rsidRDefault="00717E81">
            <w:r>
              <w:t>K</w:t>
            </w:r>
            <w:r w:rsidR="004F398F">
              <w:t>atılmıyorum</w:t>
            </w:r>
          </w:p>
        </w:tc>
        <w:tc>
          <w:tcPr>
            <w:tcW w:w="1145" w:type="dxa"/>
          </w:tcPr>
          <w:p w:rsidR="004F398F" w:rsidRDefault="00717E81">
            <w:r>
              <w:t>Kararsızım</w:t>
            </w:r>
          </w:p>
        </w:tc>
        <w:tc>
          <w:tcPr>
            <w:tcW w:w="1245" w:type="dxa"/>
          </w:tcPr>
          <w:p w:rsidR="004F398F" w:rsidRDefault="00717E81">
            <w:r>
              <w:t>K</w:t>
            </w:r>
            <w:r w:rsidR="004F398F">
              <w:t>atılıyorum</w:t>
            </w:r>
          </w:p>
        </w:tc>
        <w:tc>
          <w:tcPr>
            <w:tcW w:w="1231" w:type="dxa"/>
          </w:tcPr>
          <w:p w:rsidR="004F398F" w:rsidRDefault="004F398F">
            <w:r>
              <w:t>Kesinlikle katılıyorum</w:t>
            </w:r>
          </w:p>
        </w:tc>
      </w:tr>
      <w:tr w:rsidR="004F398F" w:rsidTr="00717E81">
        <w:tc>
          <w:tcPr>
            <w:tcW w:w="340" w:type="dxa"/>
          </w:tcPr>
          <w:p w:rsidR="004F398F" w:rsidRDefault="004F398F">
            <w:r>
              <w:t>1</w:t>
            </w:r>
          </w:p>
        </w:tc>
        <w:tc>
          <w:tcPr>
            <w:tcW w:w="2500" w:type="dxa"/>
          </w:tcPr>
          <w:p w:rsidR="004F398F" w:rsidRDefault="004F398F" w:rsidP="004F398F">
            <w:pPr>
              <w:tabs>
                <w:tab w:val="left" w:pos="511"/>
              </w:tabs>
            </w:pPr>
            <w:r>
              <w:t>Depremden çok korkarım.</w:t>
            </w:r>
          </w:p>
        </w:tc>
        <w:tc>
          <w:tcPr>
            <w:tcW w:w="1406" w:type="dxa"/>
          </w:tcPr>
          <w:p w:rsidR="004F398F" w:rsidRDefault="004F398F">
            <w:r>
              <w:t>1</w:t>
            </w:r>
          </w:p>
        </w:tc>
        <w:tc>
          <w:tcPr>
            <w:tcW w:w="1421" w:type="dxa"/>
          </w:tcPr>
          <w:p w:rsidR="004F398F" w:rsidRDefault="004F398F">
            <w:r>
              <w:t>2</w:t>
            </w:r>
          </w:p>
        </w:tc>
        <w:tc>
          <w:tcPr>
            <w:tcW w:w="1145" w:type="dxa"/>
          </w:tcPr>
          <w:p w:rsidR="004F398F" w:rsidRDefault="004F398F">
            <w:r>
              <w:t>3</w:t>
            </w:r>
          </w:p>
        </w:tc>
        <w:tc>
          <w:tcPr>
            <w:tcW w:w="1245" w:type="dxa"/>
          </w:tcPr>
          <w:p w:rsidR="004F398F" w:rsidRDefault="004F398F">
            <w:r>
              <w:t>4</w:t>
            </w:r>
          </w:p>
        </w:tc>
        <w:tc>
          <w:tcPr>
            <w:tcW w:w="1231" w:type="dxa"/>
          </w:tcPr>
          <w:p w:rsidR="004F398F" w:rsidRDefault="004F398F">
            <w:r>
              <w:t>5</w:t>
            </w:r>
          </w:p>
        </w:tc>
      </w:tr>
      <w:tr w:rsidR="00717E81" w:rsidTr="00717E81">
        <w:tc>
          <w:tcPr>
            <w:tcW w:w="340" w:type="dxa"/>
          </w:tcPr>
          <w:p w:rsidR="00717E81" w:rsidRDefault="00717E81">
            <w:r>
              <w:t>2</w:t>
            </w:r>
          </w:p>
        </w:tc>
        <w:tc>
          <w:tcPr>
            <w:tcW w:w="2500" w:type="dxa"/>
          </w:tcPr>
          <w:p w:rsidR="00717E81" w:rsidRDefault="00717E81">
            <w:r>
              <w:t>Depremi düşünmek beni rahatsız eder.</w:t>
            </w:r>
          </w:p>
        </w:tc>
        <w:tc>
          <w:tcPr>
            <w:tcW w:w="1406" w:type="dxa"/>
          </w:tcPr>
          <w:p w:rsidR="00717E81" w:rsidRPr="00F171B6" w:rsidRDefault="00717E81" w:rsidP="00D72C63">
            <w:r w:rsidRPr="00F171B6">
              <w:t>1</w:t>
            </w:r>
          </w:p>
        </w:tc>
        <w:tc>
          <w:tcPr>
            <w:tcW w:w="1421" w:type="dxa"/>
          </w:tcPr>
          <w:p w:rsidR="00717E81" w:rsidRPr="00F171B6" w:rsidRDefault="00717E81" w:rsidP="00D72C63">
            <w:r w:rsidRPr="00F171B6">
              <w:t>2</w:t>
            </w:r>
          </w:p>
        </w:tc>
        <w:tc>
          <w:tcPr>
            <w:tcW w:w="1145" w:type="dxa"/>
          </w:tcPr>
          <w:p w:rsidR="00717E81" w:rsidRPr="00F171B6" w:rsidRDefault="00717E81" w:rsidP="00D72C63">
            <w:r w:rsidRPr="00F171B6">
              <w:t>3</w:t>
            </w:r>
          </w:p>
        </w:tc>
        <w:tc>
          <w:tcPr>
            <w:tcW w:w="1245" w:type="dxa"/>
          </w:tcPr>
          <w:p w:rsidR="00717E81" w:rsidRPr="00F171B6" w:rsidRDefault="00717E81" w:rsidP="00D72C63">
            <w:r w:rsidRPr="00F171B6">
              <w:t>4</w:t>
            </w:r>
          </w:p>
        </w:tc>
        <w:tc>
          <w:tcPr>
            <w:tcW w:w="1231" w:type="dxa"/>
          </w:tcPr>
          <w:p w:rsidR="00717E81" w:rsidRDefault="00717E81" w:rsidP="00D72C63">
            <w:r w:rsidRPr="00F171B6">
              <w:t>5</w:t>
            </w:r>
          </w:p>
        </w:tc>
      </w:tr>
      <w:tr w:rsidR="00717E81" w:rsidTr="00717E81">
        <w:tc>
          <w:tcPr>
            <w:tcW w:w="340" w:type="dxa"/>
          </w:tcPr>
          <w:p w:rsidR="00717E81" w:rsidRDefault="00717E81">
            <w:r>
              <w:t>3</w:t>
            </w:r>
          </w:p>
        </w:tc>
        <w:tc>
          <w:tcPr>
            <w:tcW w:w="2500" w:type="dxa"/>
          </w:tcPr>
          <w:p w:rsidR="00717E81" w:rsidRDefault="00717E81">
            <w:r>
              <w:t>Depremi düşündüğümde ellerim titrer.</w:t>
            </w:r>
          </w:p>
        </w:tc>
        <w:tc>
          <w:tcPr>
            <w:tcW w:w="1406" w:type="dxa"/>
          </w:tcPr>
          <w:p w:rsidR="00717E81" w:rsidRPr="00F171B6" w:rsidRDefault="00717E81" w:rsidP="00D72C63">
            <w:r w:rsidRPr="00F171B6">
              <w:t>1</w:t>
            </w:r>
          </w:p>
        </w:tc>
        <w:tc>
          <w:tcPr>
            <w:tcW w:w="1421" w:type="dxa"/>
          </w:tcPr>
          <w:p w:rsidR="00717E81" w:rsidRPr="00F171B6" w:rsidRDefault="00717E81" w:rsidP="00D72C63">
            <w:r w:rsidRPr="00F171B6">
              <w:t>2</w:t>
            </w:r>
          </w:p>
        </w:tc>
        <w:tc>
          <w:tcPr>
            <w:tcW w:w="1145" w:type="dxa"/>
          </w:tcPr>
          <w:p w:rsidR="00717E81" w:rsidRPr="00F171B6" w:rsidRDefault="00717E81" w:rsidP="00D72C63">
            <w:r w:rsidRPr="00F171B6">
              <w:t>3</w:t>
            </w:r>
          </w:p>
        </w:tc>
        <w:tc>
          <w:tcPr>
            <w:tcW w:w="1245" w:type="dxa"/>
          </w:tcPr>
          <w:p w:rsidR="00717E81" w:rsidRPr="00F171B6" w:rsidRDefault="00717E81" w:rsidP="00D72C63">
            <w:r w:rsidRPr="00F171B6">
              <w:t>4</w:t>
            </w:r>
          </w:p>
        </w:tc>
        <w:tc>
          <w:tcPr>
            <w:tcW w:w="1231" w:type="dxa"/>
          </w:tcPr>
          <w:p w:rsidR="00717E81" w:rsidRDefault="00717E81" w:rsidP="00D72C63">
            <w:r w:rsidRPr="00F171B6">
              <w:t>5</w:t>
            </w:r>
          </w:p>
        </w:tc>
      </w:tr>
      <w:tr w:rsidR="00717E81" w:rsidTr="00717E81">
        <w:tc>
          <w:tcPr>
            <w:tcW w:w="340" w:type="dxa"/>
          </w:tcPr>
          <w:p w:rsidR="00717E81" w:rsidRDefault="00717E81">
            <w:r>
              <w:t>4</w:t>
            </w:r>
          </w:p>
        </w:tc>
        <w:tc>
          <w:tcPr>
            <w:tcW w:w="2500" w:type="dxa"/>
          </w:tcPr>
          <w:p w:rsidR="00717E81" w:rsidRDefault="00717E81">
            <w:r>
              <w:t>Deprem yüzünden hayatımı kaybetmekten korkuyorum.</w:t>
            </w:r>
          </w:p>
        </w:tc>
        <w:tc>
          <w:tcPr>
            <w:tcW w:w="1406" w:type="dxa"/>
          </w:tcPr>
          <w:p w:rsidR="00717E81" w:rsidRPr="00F171B6" w:rsidRDefault="00717E81" w:rsidP="00D72C63">
            <w:r w:rsidRPr="00F171B6">
              <w:t>1</w:t>
            </w:r>
          </w:p>
        </w:tc>
        <w:tc>
          <w:tcPr>
            <w:tcW w:w="1421" w:type="dxa"/>
          </w:tcPr>
          <w:p w:rsidR="00717E81" w:rsidRPr="00F171B6" w:rsidRDefault="00717E81" w:rsidP="00D72C63">
            <w:r w:rsidRPr="00F171B6">
              <w:t>2</w:t>
            </w:r>
          </w:p>
        </w:tc>
        <w:tc>
          <w:tcPr>
            <w:tcW w:w="1145" w:type="dxa"/>
          </w:tcPr>
          <w:p w:rsidR="00717E81" w:rsidRPr="00F171B6" w:rsidRDefault="00717E81" w:rsidP="00D72C63">
            <w:r w:rsidRPr="00F171B6">
              <w:t>3</w:t>
            </w:r>
          </w:p>
        </w:tc>
        <w:tc>
          <w:tcPr>
            <w:tcW w:w="1245" w:type="dxa"/>
          </w:tcPr>
          <w:p w:rsidR="00717E81" w:rsidRPr="00F171B6" w:rsidRDefault="00717E81" w:rsidP="00D72C63">
            <w:r w:rsidRPr="00F171B6">
              <w:t>4</w:t>
            </w:r>
          </w:p>
        </w:tc>
        <w:tc>
          <w:tcPr>
            <w:tcW w:w="1231" w:type="dxa"/>
          </w:tcPr>
          <w:p w:rsidR="00717E81" w:rsidRDefault="00717E81" w:rsidP="00D72C63">
            <w:r w:rsidRPr="00F171B6">
              <w:t>5</w:t>
            </w:r>
          </w:p>
        </w:tc>
      </w:tr>
      <w:tr w:rsidR="00717E81" w:rsidTr="00717E81">
        <w:tc>
          <w:tcPr>
            <w:tcW w:w="340" w:type="dxa"/>
          </w:tcPr>
          <w:p w:rsidR="00717E81" w:rsidRDefault="00717E81">
            <w:r>
              <w:t>5</w:t>
            </w:r>
          </w:p>
        </w:tc>
        <w:tc>
          <w:tcPr>
            <w:tcW w:w="2500" w:type="dxa"/>
          </w:tcPr>
          <w:p w:rsidR="00717E81" w:rsidRDefault="00717E81">
            <w:r>
              <w:t xml:space="preserve">Sosyal medyada deprem ile ilgili haberleri ve </w:t>
            </w:r>
            <w:proofErr w:type="gramStart"/>
            <w:r>
              <w:t>hikayeleri</w:t>
            </w:r>
            <w:proofErr w:type="gramEnd"/>
            <w:r>
              <w:t xml:space="preserve"> izlediğimde gergin ve endişeli olurum.</w:t>
            </w:r>
          </w:p>
        </w:tc>
        <w:tc>
          <w:tcPr>
            <w:tcW w:w="1406" w:type="dxa"/>
          </w:tcPr>
          <w:p w:rsidR="00717E81" w:rsidRPr="00F171B6" w:rsidRDefault="00717E81" w:rsidP="00D72C63">
            <w:r w:rsidRPr="00F171B6">
              <w:t>1</w:t>
            </w:r>
          </w:p>
        </w:tc>
        <w:tc>
          <w:tcPr>
            <w:tcW w:w="1421" w:type="dxa"/>
          </w:tcPr>
          <w:p w:rsidR="00717E81" w:rsidRPr="00F171B6" w:rsidRDefault="00717E81" w:rsidP="00D72C63">
            <w:r w:rsidRPr="00F171B6">
              <w:t>2</w:t>
            </w:r>
          </w:p>
        </w:tc>
        <w:tc>
          <w:tcPr>
            <w:tcW w:w="1145" w:type="dxa"/>
          </w:tcPr>
          <w:p w:rsidR="00717E81" w:rsidRPr="00F171B6" w:rsidRDefault="00717E81" w:rsidP="00D72C63">
            <w:r w:rsidRPr="00F171B6">
              <w:t>3</w:t>
            </w:r>
          </w:p>
        </w:tc>
        <w:tc>
          <w:tcPr>
            <w:tcW w:w="1245" w:type="dxa"/>
          </w:tcPr>
          <w:p w:rsidR="00717E81" w:rsidRPr="00F171B6" w:rsidRDefault="00717E81" w:rsidP="00D72C63">
            <w:r w:rsidRPr="00F171B6">
              <w:t>4</w:t>
            </w:r>
          </w:p>
        </w:tc>
        <w:tc>
          <w:tcPr>
            <w:tcW w:w="1231" w:type="dxa"/>
          </w:tcPr>
          <w:p w:rsidR="00717E81" w:rsidRDefault="00717E81" w:rsidP="00D72C63">
            <w:r w:rsidRPr="00F171B6">
              <w:t>5</w:t>
            </w:r>
          </w:p>
        </w:tc>
      </w:tr>
      <w:tr w:rsidR="00717E81" w:rsidTr="00717E81">
        <w:tc>
          <w:tcPr>
            <w:tcW w:w="340" w:type="dxa"/>
          </w:tcPr>
          <w:p w:rsidR="00717E81" w:rsidRDefault="00717E81">
            <w:r>
              <w:t>6</w:t>
            </w:r>
          </w:p>
        </w:tc>
        <w:tc>
          <w:tcPr>
            <w:tcW w:w="2500" w:type="dxa"/>
          </w:tcPr>
          <w:p w:rsidR="00717E81" w:rsidRDefault="00717E81">
            <w:r>
              <w:t>Depreme yakalanmaktan endişelendiğim için uyuyamıyorum.</w:t>
            </w:r>
          </w:p>
        </w:tc>
        <w:tc>
          <w:tcPr>
            <w:tcW w:w="1406" w:type="dxa"/>
          </w:tcPr>
          <w:p w:rsidR="00717E81" w:rsidRPr="00F171B6" w:rsidRDefault="00717E81" w:rsidP="00D72C63">
            <w:r w:rsidRPr="00F171B6">
              <w:t>1</w:t>
            </w:r>
          </w:p>
        </w:tc>
        <w:tc>
          <w:tcPr>
            <w:tcW w:w="1421" w:type="dxa"/>
          </w:tcPr>
          <w:p w:rsidR="00717E81" w:rsidRPr="00F171B6" w:rsidRDefault="00717E81" w:rsidP="00D72C63">
            <w:r w:rsidRPr="00F171B6">
              <w:t>2</w:t>
            </w:r>
          </w:p>
        </w:tc>
        <w:tc>
          <w:tcPr>
            <w:tcW w:w="1145" w:type="dxa"/>
          </w:tcPr>
          <w:p w:rsidR="00717E81" w:rsidRPr="00F171B6" w:rsidRDefault="00717E81" w:rsidP="00D72C63">
            <w:r w:rsidRPr="00F171B6">
              <w:t>3</w:t>
            </w:r>
          </w:p>
        </w:tc>
        <w:tc>
          <w:tcPr>
            <w:tcW w:w="1245" w:type="dxa"/>
          </w:tcPr>
          <w:p w:rsidR="00717E81" w:rsidRPr="00F171B6" w:rsidRDefault="00717E81" w:rsidP="00D72C63">
            <w:r w:rsidRPr="00F171B6">
              <w:t>4</w:t>
            </w:r>
          </w:p>
        </w:tc>
        <w:tc>
          <w:tcPr>
            <w:tcW w:w="1231" w:type="dxa"/>
          </w:tcPr>
          <w:p w:rsidR="00717E81" w:rsidRDefault="00717E81" w:rsidP="00D72C63">
            <w:r w:rsidRPr="00F171B6">
              <w:t>5</w:t>
            </w:r>
          </w:p>
        </w:tc>
      </w:tr>
      <w:tr w:rsidR="00717E81" w:rsidTr="00717E81">
        <w:tc>
          <w:tcPr>
            <w:tcW w:w="340" w:type="dxa"/>
          </w:tcPr>
          <w:p w:rsidR="00717E81" w:rsidRDefault="00717E81">
            <w:r>
              <w:t>7</w:t>
            </w:r>
          </w:p>
        </w:tc>
        <w:tc>
          <w:tcPr>
            <w:tcW w:w="2500" w:type="dxa"/>
          </w:tcPr>
          <w:p w:rsidR="00717E81" w:rsidRDefault="00717E81">
            <w:r>
              <w:t>Depreme yakalandığımı düşündüğümden kalbim hızlanır ve çarpıntı yaşarım.</w:t>
            </w:r>
          </w:p>
        </w:tc>
        <w:tc>
          <w:tcPr>
            <w:tcW w:w="1406" w:type="dxa"/>
          </w:tcPr>
          <w:p w:rsidR="00717E81" w:rsidRPr="00F171B6" w:rsidRDefault="00717E81" w:rsidP="00D72C63">
            <w:r w:rsidRPr="00F171B6">
              <w:t>1</w:t>
            </w:r>
          </w:p>
        </w:tc>
        <w:tc>
          <w:tcPr>
            <w:tcW w:w="1421" w:type="dxa"/>
          </w:tcPr>
          <w:p w:rsidR="00717E81" w:rsidRPr="00F171B6" w:rsidRDefault="00717E81" w:rsidP="00D72C63">
            <w:r w:rsidRPr="00F171B6">
              <w:t>2</w:t>
            </w:r>
          </w:p>
        </w:tc>
        <w:tc>
          <w:tcPr>
            <w:tcW w:w="1145" w:type="dxa"/>
          </w:tcPr>
          <w:p w:rsidR="00717E81" w:rsidRPr="00F171B6" w:rsidRDefault="00717E81" w:rsidP="00D72C63">
            <w:r w:rsidRPr="00F171B6">
              <w:t>3</w:t>
            </w:r>
          </w:p>
        </w:tc>
        <w:tc>
          <w:tcPr>
            <w:tcW w:w="1245" w:type="dxa"/>
          </w:tcPr>
          <w:p w:rsidR="00717E81" w:rsidRPr="00F171B6" w:rsidRDefault="00717E81" w:rsidP="00D72C63">
            <w:r w:rsidRPr="00F171B6">
              <w:t>4</w:t>
            </w:r>
          </w:p>
        </w:tc>
        <w:tc>
          <w:tcPr>
            <w:tcW w:w="1231" w:type="dxa"/>
          </w:tcPr>
          <w:p w:rsidR="00717E81" w:rsidRDefault="00717E81" w:rsidP="00D72C63">
            <w:r w:rsidRPr="00F171B6">
              <w:t>5</w:t>
            </w:r>
          </w:p>
        </w:tc>
      </w:tr>
    </w:tbl>
    <w:p w:rsidR="004F398F" w:rsidRDefault="004F398F"/>
    <w:sectPr w:rsidR="004F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8F"/>
    <w:rsid w:val="004F398F"/>
    <w:rsid w:val="00576B51"/>
    <w:rsid w:val="00717E81"/>
    <w:rsid w:val="00B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Belgelerim</cp:lastModifiedBy>
  <cp:revision>2</cp:revision>
  <dcterms:created xsi:type="dcterms:W3CDTF">2025-09-20T20:58:00Z</dcterms:created>
  <dcterms:modified xsi:type="dcterms:W3CDTF">2025-09-20T20:58:00Z</dcterms:modified>
</cp:coreProperties>
</file>